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7F" w:rsidRDefault="00FF3F7F" w:rsidP="0003793C">
      <w:pPr>
        <w:rPr>
          <w:i/>
        </w:rPr>
      </w:pPr>
      <w:r w:rsidRPr="00B57778">
        <w:rPr>
          <w:i/>
        </w:rPr>
        <w:t>Хлеб</w:t>
      </w:r>
      <w:r w:rsidR="000B6F9C" w:rsidRPr="00B57778">
        <w:rPr>
          <w:i/>
        </w:rPr>
        <w:t xml:space="preserve"> </w:t>
      </w:r>
      <w:r w:rsidR="002C1BAE" w:rsidRPr="00B57778">
        <w:rPr>
          <w:i/>
        </w:rPr>
        <w:t>- всей жизни голова!</w:t>
      </w:r>
    </w:p>
    <w:p w:rsidR="00C678E7" w:rsidRDefault="00C678E7" w:rsidP="0003793C">
      <w:pPr>
        <w:rPr>
          <w:i/>
        </w:rPr>
      </w:pPr>
    </w:p>
    <w:p w:rsidR="00C678E7" w:rsidRDefault="00C678E7" w:rsidP="0003793C">
      <w:pPr>
        <w:rPr>
          <w:i/>
        </w:rPr>
      </w:pPr>
    </w:p>
    <w:p w:rsidR="00C678E7" w:rsidRDefault="00C678E7" w:rsidP="0003793C">
      <w:pPr>
        <w:rPr>
          <w:i/>
        </w:rPr>
      </w:pPr>
      <w:r>
        <w:rPr>
          <w:i/>
        </w:rPr>
        <w:t xml:space="preserve">                          </w:t>
      </w:r>
      <w:r>
        <w:rPr>
          <w:i/>
          <w:noProof/>
        </w:rPr>
        <w:drawing>
          <wp:inline distT="0" distB="0" distL="0" distR="0">
            <wp:extent cx="2247900" cy="1685925"/>
            <wp:effectExtent l="19050" t="0" r="0" b="0"/>
            <wp:docPr id="2" name="Рисунок 1" descr="C:\Documents and Settings\Student\Рабочий стол\питер\CIMG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tudent\Рабочий стол\питер\CIMG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742" cy="1687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8E7" w:rsidRPr="00B57778" w:rsidRDefault="00C678E7" w:rsidP="0003793C">
      <w:pPr>
        <w:rPr>
          <w:i/>
        </w:rPr>
      </w:pPr>
    </w:p>
    <w:p w:rsidR="002C1BAE" w:rsidRPr="00B57778" w:rsidRDefault="002C1BAE" w:rsidP="0003793C">
      <w:r w:rsidRPr="00B57778">
        <w:rPr>
          <w:i/>
        </w:rPr>
        <w:t xml:space="preserve"> </w:t>
      </w:r>
      <w:r w:rsidRPr="00B57778">
        <w:t>Внеклассное мероприятие для учащихся 2 « Б» класса Лицея № 35 ОАО «РЖД».</w:t>
      </w:r>
    </w:p>
    <w:p w:rsidR="002C1BAE" w:rsidRPr="00B57778" w:rsidRDefault="002C1BAE" w:rsidP="0003793C">
      <w:pPr>
        <w:rPr>
          <w:i/>
        </w:rPr>
      </w:pPr>
      <w:r w:rsidRPr="00B57778">
        <w:rPr>
          <w:i/>
        </w:rPr>
        <w:t>Подготовила и провела: учитель Туманова Н.</w:t>
      </w:r>
      <w:proofErr w:type="gramStart"/>
      <w:r w:rsidRPr="00B57778">
        <w:rPr>
          <w:i/>
        </w:rPr>
        <w:t>П</w:t>
      </w:r>
      <w:proofErr w:type="gramEnd"/>
    </w:p>
    <w:p w:rsidR="002C1BAE" w:rsidRPr="00B57778" w:rsidRDefault="002C1BAE" w:rsidP="0003793C">
      <w:pPr>
        <w:rPr>
          <w:i/>
        </w:rPr>
      </w:pPr>
    </w:p>
    <w:p w:rsidR="00DB050A" w:rsidRPr="00B57778" w:rsidRDefault="00FF3F7F" w:rsidP="00FF3F7F">
      <w:pPr>
        <w:jc w:val="both"/>
        <w:rPr>
          <w:i/>
        </w:rPr>
      </w:pPr>
      <w:r w:rsidRPr="00B57778">
        <w:rPr>
          <w:i/>
        </w:rPr>
        <w:t>В начале праздника д</w:t>
      </w:r>
      <w:r w:rsidR="000B6F9C" w:rsidRPr="00B57778">
        <w:rPr>
          <w:i/>
        </w:rPr>
        <w:t>ети поют песню «</w:t>
      </w:r>
      <w:r w:rsidR="00DB050A" w:rsidRPr="00B57778">
        <w:rPr>
          <w:i/>
        </w:rPr>
        <w:t xml:space="preserve"> </w:t>
      </w:r>
      <w:proofErr w:type="gramStart"/>
      <w:r w:rsidR="00DB050A" w:rsidRPr="00B57778">
        <w:rPr>
          <w:i/>
        </w:rPr>
        <w:t>Урожайная</w:t>
      </w:r>
      <w:proofErr w:type="gramEnd"/>
      <w:r w:rsidR="00DB050A" w:rsidRPr="00B57778">
        <w:rPr>
          <w:i/>
        </w:rPr>
        <w:t>»</w:t>
      </w:r>
      <w:r w:rsidRPr="00B57778">
        <w:rPr>
          <w:i/>
        </w:rPr>
        <w:t>.</w:t>
      </w:r>
    </w:p>
    <w:p w:rsidR="00FF3F7F" w:rsidRPr="00B57778" w:rsidRDefault="00FF3F7F" w:rsidP="00FF3F7F">
      <w:pPr>
        <w:jc w:val="both"/>
        <w:rPr>
          <w:i/>
        </w:rPr>
      </w:pPr>
    </w:p>
    <w:p w:rsidR="00DB050A" w:rsidRPr="00B57778" w:rsidRDefault="00DB050A" w:rsidP="00FF3F7F">
      <w:pPr>
        <w:jc w:val="both"/>
      </w:pPr>
      <w:r w:rsidRPr="00B57778">
        <w:rPr>
          <w:i/>
        </w:rPr>
        <w:t xml:space="preserve">Ведущий: </w:t>
      </w:r>
      <w:r w:rsidR="00B57778">
        <w:t>О</w:t>
      </w:r>
      <w:r w:rsidR="00FF3F7F" w:rsidRPr="00B57778">
        <w:t xml:space="preserve">сень - </w:t>
      </w:r>
      <w:r w:rsidRPr="00B57778">
        <w:t>это время не только сбора овощей и фруктов. Осенью собирают самый главный для людей продукт – зерно, из которого получают хлеб.</w:t>
      </w:r>
    </w:p>
    <w:p w:rsidR="001F5D47" w:rsidRPr="00B57778" w:rsidRDefault="001F5D47" w:rsidP="00FF3F7F">
      <w:pPr>
        <w:jc w:val="both"/>
        <w:rPr>
          <w:i/>
        </w:rPr>
      </w:pPr>
    </w:p>
    <w:p w:rsidR="0003793C" w:rsidRPr="00B57778" w:rsidRDefault="001F5D47" w:rsidP="00FF3F7F">
      <w:pPr>
        <w:jc w:val="both"/>
        <w:rPr>
          <w:i/>
        </w:rPr>
      </w:pPr>
      <w:r w:rsidRPr="00B57778">
        <w:rPr>
          <w:i/>
        </w:rPr>
        <w:t>(</w:t>
      </w:r>
      <w:proofErr w:type="gramStart"/>
      <w:r w:rsidR="002C1BAE" w:rsidRPr="00B57778">
        <w:rPr>
          <w:i/>
        </w:rPr>
        <w:t>Т</w:t>
      </w:r>
      <w:r w:rsidR="00DB050A" w:rsidRPr="00B57778">
        <w:rPr>
          <w:i/>
        </w:rPr>
        <w:t>рое девочек</w:t>
      </w:r>
      <w:proofErr w:type="gramEnd"/>
      <w:r w:rsidR="00DB050A" w:rsidRPr="00B57778">
        <w:rPr>
          <w:i/>
        </w:rPr>
        <w:t xml:space="preserve"> в русских костюмах на</w:t>
      </w:r>
      <w:r w:rsidR="0003793C" w:rsidRPr="00B57778">
        <w:rPr>
          <w:i/>
        </w:rPr>
        <w:t xml:space="preserve"> </w:t>
      </w:r>
      <w:r w:rsidR="00DB050A" w:rsidRPr="00B57778">
        <w:rPr>
          <w:i/>
        </w:rPr>
        <w:t xml:space="preserve">  </w:t>
      </w:r>
      <w:r w:rsidR="00FF3F7F" w:rsidRPr="00B57778">
        <w:rPr>
          <w:i/>
        </w:rPr>
        <w:t xml:space="preserve">вышитом </w:t>
      </w:r>
      <w:r w:rsidR="00DB050A" w:rsidRPr="00B57778">
        <w:rPr>
          <w:i/>
        </w:rPr>
        <w:t xml:space="preserve">старинном </w:t>
      </w:r>
      <w:r w:rsidR="0003793C" w:rsidRPr="00B57778">
        <w:rPr>
          <w:i/>
        </w:rPr>
        <w:t>полотенце несут каравай хлеба.)</w:t>
      </w:r>
    </w:p>
    <w:p w:rsidR="0003793C" w:rsidRPr="00B57778" w:rsidRDefault="0003793C" w:rsidP="00FF3F7F">
      <w:pPr>
        <w:jc w:val="both"/>
      </w:pPr>
    </w:p>
    <w:p w:rsidR="0003793C" w:rsidRPr="00B57778" w:rsidRDefault="0003793C" w:rsidP="00FF3F7F">
      <w:pPr>
        <w:jc w:val="both"/>
        <w:rPr>
          <w:i/>
        </w:rPr>
      </w:pPr>
      <w:r w:rsidRPr="00B57778">
        <w:rPr>
          <w:i/>
        </w:rPr>
        <w:t xml:space="preserve">Из </w:t>
      </w:r>
      <w:proofErr w:type="gramStart"/>
      <w:r w:rsidRPr="00B57778">
        <w:rPr>
          <w:i/>
        </w:rPr>
        <w:t>сидящих</w:t>
      </w:r>
      <w:proofErr w:type="gramEnd"/>
      <w:r w:rsidRPr="00B57778">
        <w:rPr>
          <w:i/>
        </w:rPr>
        <w:t xml:space="preserve"> в зале:</w:t>
      </w:r>
    </w:p>
    <w:p w:rsidR="0003793C" w:rsidRPr="00B57778" w:rsidRDefault="0003793C" w:rsidP="00FF3F7F">
      <w:pPr>
        <w:jc w:val="both"/>
        <w:rPr>
          <w:i/>
        </w:rPr>
      </w:pPr>
    </w:p>
    <w:p w:rsidR="0003793C" w:rsidRPr="00B57778" w:rsidRDefault="0003793C" w:rsidP="00FF3F7F">
      <w:pPr>
        <w:jc w:val="both"/>
      </w:pPr>
      <w:r w:rsidRPr="00B57778">
        <w:t>Смотри, не зевай - несут каравай!</w:t>
      </w:r>
    </w:p>
    <w:p w:rsidR="0003793C" w:rsidRPr="00B57778" w:rsidRDefault="0003793C" w:rsidP="00FF3F7F">
      <w:pPr>
        <w:jc w:val="both"/>
      </w:pPr>
      <w:r w:rsidRPr="00B57778">
        <w:t>Каравай медовый, каравай пудовый,</w:t>
      </w:r>
    </w:p>
    <w:p w:rsidR="0003793C" w:rsidRPr="00B57778" w:rsidRDefault="0003793C" w:rsidP="00FF3F7F">
      <w:pPr>
        <w:jc w:val="both"/>
      </w:pPr>
      <w:r w:rsidRPr="00B57778">
        <w:t xml:space="preserve">Сам  собой медовый из муки </w:t>
      </w:r>
      <w:proofErr w:type="gramStart"/>
      <w:r w:rsidRPr="00B57778">
        <w:t>из</w:t>
      </w:r>
      <w:proofErr w:type="gramEnd"/>
      <w:r w:rsidRPr="00B57778">
        <w:t xml:space="preserve"> новой!</w:t>
      </w:r>
    </w:p>
    <w:p w:rsidR="0003793C" w:rsidRPr="00B57778" w:rsidRDefault="0003793C" w:rsidP="00FF3F7F">
      <w:pPr>
        <w:jc w:val="both"/>
      </w:pPr>
    </w:p>
    <w:p w:rsidR="0003793C" w:rsidRPr="00B57778" w:rsidRDefault="0003793C" w:rsidP="00FF3F7F">
      <w:pPr>
        <w:jc w:val="both"/>
        <w:rPr>
          <w:i/>
        </w:rPr>
      </w:pPr>
      <w:r w:rsidRPr="00B57778">
        <w:rPr>
          <w:i/>
        </w:rPr>
        <w:t>(Останавливаются посреди зала)</w:t>
      </w:r>
    </w:p>
    <w:p w:rsidR="0003793C" w:rsidRPr="00B57778" w:rsidRDefault="0003793C" w:rsidP="00FF3F7F">
      <w:pPr>
        <w:jc w:val="both"/>
        <w:rPr>
          <w:i/>
        </w:rPr>
      </w:pPr>
      <w:r w:rsidRPr="00B57778">
        <w:rPr>
          <w:i/>
        </w:rPr>
        <w:t>Первый:</w:t>
      </w:r>
    </w:p>
    <w:p w:rsidR="0003793C" w:rsidRPr="00B57778" w:rsidRDefault="0003793C" w:rsidP="00FF3F7F">
      <w:pPr>
        <w:jc w:val="both"/>
      </w:pPr>
      <w:r w:rsidRPr="00B57778">
        <w:t xml:space="preserve">               Как пекли его, пекли</w:t>
      </w:r>
    </w:p>
    <w:p w:rsidR="0003793C" w:rsidRPr="00B57778" w:rsidRDefault="0003793C" w:rsidP="00FF3F7F">
      <w:pPr>
        <w:jc w:val="both"/>
      </w:pPr>
      <w:r w:rsidRPr="00B57778">
        <w:t xml:space="preserve">               Даже слюнки потекли!</w:t>
      </w:r>
    </w:p>
    <w:p w:rsidR="0003793C" w:rsidRPr="00B57778" w:rsidRDefault="00DB050A" w:rsidP="00FF3F7F">
      <w:pPr>
        <w:jc w:val="both"/>
      </w:pPr>
      <w:r w:rsidRPr="00B57778">
        <w:t xml:space="preserve">               До того хорош он </w:t>
      </w:r>
      <w:r w:rsidR="0003793C" w:rsidRPr="00B57778">
        <w:t xml:space="preserve"> вышел, лучше булок, лучше пышек!</w:t>
      </w:r>
    </w:p>
    <w:p w:rsidR="0003793C" w:rsidRPr="00B57778" w:rsidRDefault="0003793C" w:rsidP="00FF3F7F">
      <w:pPr>
        <w:jc w:val="both"/>
      </w:pPr>
      <w:r w:rsidRPr="00B57778">
        <w:t xml:space="preserve">                Лучше всякого-всего, всяк отведает его!</w:t>
      </w:r>
    </w:p>
    <w:p w:rsidR="0003793C" w:rsidRPr="00B57778" w:rsidRDefault="0003793C" w:rsidP="00FF3F7F">
      <w:pPr>
        <w:jc w:val="both"/>
        <w:rPr>
          <w:i/>
        </w:rPr>
      </w:pPr>
      <w:r w:rsidRPr="00B57778">
        <w:rPr>
          <w:i/>
        </w:rPr>
        <w:t>Второй:</w:t>
      </w:r>
    </w:p>
    <w:p w:rsidR="0003793C" w:rsidRPr="00B57778" w:rsidRDefault="0003793C" w:rsidP="00FF3F7F">
      <w:pPr>
        <w:jc w:val="both"/>
      </w:pPr>
      <w:r w:rsidRPr="00B57778">
        <w:t xml:space="preserve">              Поскорее накрывай стол скатеркой чистой-</w:t>
      </w:r>
    </w:p>
    <w:p w:rsidR="0003793C" w:rsidRPr="00B57778" w:rsidRDefault="0003793C" w:rsidP="00FF3F7F">
      <w:pPr>
        <w:jc w:val="both"/>
      </w:pPr>
      <w:r w:rsidRPr="00B57778">
        <w:t xml:space="preserve">              Перед нами каравай с корочкой душистой!</w:t>
      </w:r>
    </w:p>
    <w:p w:rsidR="0003793C" w:rsidRPr="00B57778" w:rsidRDefault="0003793C" w:rsidP="00FF3F7F">
      <w:pPr>
        <w:jc w:val="both"/>
        <w:rPr>
          <w:i/>
        </w:rPr>
      </w:pPr>
      <w:r w:rsidRPr="00B57778">
        <w:rPr>
          <w:i/>
        </w:rPr>
        <w:t>(2 детей накрывают белой скатертью стол)</w:t>
      </w:r>
    </w:p>
    <w:p w:rsidR="0003793C" w:rsidRPr="00B57778" w:rsidRDefault="0003793C" w:rsidP="00FF3F7F">
      <w:pPr>
        <w:jc w:val="both"/>
        <w:rPr>
          <w:i/>
        </w:rPr>
      </w:pPr>
      <w:r w:rsidRPr="00B57778">
        <w:rPr>
          <w:i/>
        </w:rPr>
        <w:t>Третий ставит его на стол и говорит:</w:t>
      </w:r>
    </w:p>
    <w:p w:rsidR="0003793C" w:rsidRPr="00B57778" w:rsidRDefault="0003793C" w:rsidP="00FF3F7F">
      <w:pPr>
        <w:jc w:val="both"/>
      </w:pPr>
      <w:r w:rsidRPr="00B57778">
        <w:t xml:space="preserve">               Слава миру на земле!</w:t>
      </w:r>
    </w:p>
    <w:p w:rsidR="0003793C" w:rsidRPr="00B57778" w:rsidRDefault="0003793C" w:rsidP="00FF3F7F">
      <w:pPr>
        <w:jc w:val="both"/>
      </w:pPr>
      <w:r w:rsidRPr="00B57778">
        <w:t xml:space="preserve">               Слава хлебу на столе!</w:t>
      </w:r>
    </w:p>
    <w:p w:rsidR="0003793C" w:rsidRPr="00B57778" w:rsidRDefault="0003793C" w:rsidP="00FF3F7F">
      <w:pPr>
        <w:jc w:val="both"/>
      </w:pPr>
      <w:r w:rsidRPr="00B57778">
        <w:t xml:space="preserve">               Вот он - хлебушко душистый, вот он теплый золотистый.</w:t>
      </w:r>
    </w:p>
    <w:p w:rsidR="0003793C" w:rsidRPr="00B57778" w:rsidRDefault="0003793C" w:rsidP="00FF3F7F">
      <w:pPr>
        <w:jc w:val="both"/>
      </w:pPr>
      <w:r w:rsidRPr="00B57778">
        <w:t xml:space="preserve">               В каждый дом, на каждый стол он пожаловал,- пришел.</w:t>
      </w:r>
    </w:p>
    <w:p w:rsidR="0003793C" w:rsidRPr="00B57778" w:rsidRDefault="0003793C" w:rsidP="00FF3F7F">
      <w:pPr>
        <w:jc w:val="both"/>
        <w:rPr>
          <w:i/>
        </w:rPr>
      </w:pPr>
      <w:r w:rsidRPr="00B57778">
        <w:rPr>
          <w:i/>
        </w:rPr>
        <w:t>Первый:</w:t>
      </w:r>
    </w:p>
    <w:p w:rsidR="0003793C" w:rsidRPr="00B57778" w:rsidRDefault="0003793C" w:rsidP="00FF3F7F">
      <w:pPr>
        <w:jc w:val="both"/>
      </w:pPr>
      <w:r w:rsidRPr="00B57778">
        <w:t xml:space="preserve">               В нем здоровье наша сила,</w:t>
      </w:r>
    </w:p>
    <w:p w:rsidR="0003793C" w:rsidRPr="00B57778" w:rsidRDefault="0003793C" w:rsidP="00FF3F7F">
      <w:pPr>
        <w:jc w:val="both"/>
      </w:pPr>
      <w:r w:rsidRPr="00B57778">
        <w:t xml:space="preserve">               В нем чудесное тепло:</w:t>
      </w:r>
    </w:p>
    <w:p w:rsidR="0003793C" w:rsidRPr="00B57778" w:rsidRDefault="0003793C" w:rsidP="00FF3F7F">
      <w:pPr>
        <w:jc w:val="both"/>
      </w:pPr>
      <w:r w:rsidRPr="00B57778">
        <w:t xml:space="preserve">               Сколько рук его растило, охраняло, берегло!</w:t>
      </w:r>
    </w:p>
    <w:p w:rsidR="0003793C" w:rsidRPr="00B57778" w:rsidRDefault="0003793C" w:rsidP="00FF3F7F">
      <w:pPr>
        <w:jc w:val="both"/>
        <w:rPr>
          <w:i/>
        </w:rPr>
      </w:pPr>
      <w:r w:rsidRPr="00B57778">
        <w:rPr>
          <w:i/>
        </w:rPr>
        <w:t>Второй:</w:t>
      </w:r>
    </w:p>
    <w:p w:rsidR="0003793C" w:rsidRPr="00B57778" w:rsidRDefault="0003793C" w:rsidP="00FF3F7F">
      <w:pPr>
        <w:jc w:val="both"/>
      </w:pPr>
      <w:r w:rsidRPr="00B57778">
        <w:t xml:space="preserve">              В нем земли родимой соки,</w:t>
      </w:r>
    </w:p>
    <w:p w:rsidR="0003793C" w:rsidRPr="00B57778" w:rsidRDefault="0003793C" w:rsidP="00FF3F7F">
      <w:pPr>
        <w:jc w:val="both"/>
      </w:pPr>
      <w:r w:rsidRPr="00B57778">
        <w:t xml:space="preserve">              Солнца свет веселый в нем,</w:t>
      </w:r>
    </w:p>
    <w:p w:rsidR="0003793C" w:rsidRPr="00B57778" w:rsidRDefault="0003793C" w:rsidP="00FF3F7F">
      <w:pPr>
        <w:jc w:val="both"/>
      </w:pPr>
      <w:r w:rsidRPr="00B57778">
        <w:lastRenderedPageBreak/>
        <w:t xml:space="preserve">              Уплетай за обе щеки, вырастай богатырем!</w:t>
      </w:r>
    </w:p>
    <w:p w:rsidR="0003793C" w:rsidRPr="00B57778" w:rsidRDefault="0003793C" w:rsidP="00FF3F7F">
      <w:pPr>
        <w:jc w:val="both"/>
        <w:rPr>
          <w:i/>
        </w:rPr>
      </w:pPr>
      <w:r w:rsidRPr="00B57778">
        <w:rPr>
          <w:i/>
        </w:rPr>
        <w:t>Третий:</w:t>
      </w:r>
    </w:p>
    <w:p w:rsidR="0003793C" w:rsidRPr="00B57778" w:rsidRDefault="0003793C" w:rsidP="00FF3F7F">
      <w:pPr>
        <w:jc w:val="both"/>
      </w:pPr>
      <w:r w:rsidRPr="00B57778">
        <w:t xml:space="preserve">              Если мы хотим кого-то</w:t>
      </w:r>
    </w:p>
    <w:p w:rsidR="0003793C" w:rsidRPr="00B57778" w:rsidRDefault="0003793C" w:rsidP="00FF3F7F">
      <w:pPr>
        <w:jc w:val="both"/>
      </w:pPr>
      <w:r w:rsidRPr="00B57778">
        <w:t xml:space="preserve">              Встретить с честью и почетом</w:t>
      </w:r>
    </w:p>
    <w:p w:rsidR="0003793C" w:rsidRPr="00B57778" w:rsidRDefault="0003793C" w:rsidP="00FF3F7F">
      <w:pPr>
        <w:jc w:val="both"/>
      </w:pPr>
      <w:r w:rsidRPr="00B57778">
        <w:t xml:space="preserve">              Встретить щедро, от души</w:t>
      </w:r>
    </w:p>
    <w:p w:rsidR="0003793C" w:rsidRPr="00B57778" w:rsidRDefault="0003793C" w:rsidP="00FF3F7F">
      <w:pPr>
        <w:jc w:val="both"/>
      </w:pPr>
      <w:r w:rsidRPr="00B57778">
        <w:t xml:space="preserve">              С уважением большим,</w:t>
      </w:r>
    </w:p>
    <w:p w:rsidR="0003793C" w:rsidRPr="00B57778" w:rsidRDefault="0003793C" w:rsidP="00FF3F7F">
      <w:pPr>
        <w:jc w:val="both"/>
      </w:pPr>
      <w:r w:rsidRPr="00B57778">
        <w:t xml:space="preserve">              То гостей таких встречаем</w:t>
      </w:r>
    </w:p>
    <w:p w:rsidR="0003793C" w:rsidRPr="00B57778" w:rsidRDefault="0003793C" w:rsidP="00FF3F7F">
      <w:pPr>
        <w:jc w:val="both"/>
      </w:pPr>
      <w:r w:rsidRPr="00B57778">
        <w:t xml:space="preserve">              Круглым, пышным караваем,</w:t>
      </w:r>
    </w:p>
    <w:p w:rsidR="0003793C" w:rsidRPr="00B57778" w:rsidRDefault="0003793C" w:rsidP="00FF3F7F">
      <w:pPr>
        <w:jc w:val="both"/>
      </w:pPr>
      <w:r w:rsidRPr="00B57778">
        <w:t xml:space="preserve">              Он на блюде расписном,</w:t>
      </w:r>
    </w:p>
    <w:p w:rsidR="0003793C" w:rsidRPr="00B57778" w:rsidRDefault="0003793C" w:rsidP="00FF3F7F">
      <w:pPr>
        <w:jc w:val="both"/>
      </w:pPr>
      <w:r w:rsidRPr="00B57778">
        <w:t xml:space="preserve">               С белоснежным рушником.</w:t>
      </w:r>
    </w:p>
    <w:p w:rsidR="0003793C" w:rsidRPr="00B57778" w:rsidRDefault="0003793C" w:rsidP="00FF3F7F">
      <w:pPr>
        <w:jc w:val="both"/>
      </w:pPr>
    </w:p>
    <w:p w:rsidR="0003793C" w:rsidRPr="00B57778" w:rsidRDefault="0003793C" w:rsidP="00FF3F7F">
      <w:r w:rsidRPr="00B57778">
        <w:rPr>
          <w:i/>
        </w:rPr>
        <w:t xml:space="preserve"> Первый</w:t>
      </w:r>
      <w:r w:rsidRPr="00B57778">
        <w:t>:</w:t>
      </w:r>
    </w:p>
    <w:p w:rsidR="0003793C" w:rsidRPr="00B57778" w:rsidRDefault="0003793C" w:rsidP="00FF3F7F">
      <w:r w:rsidRPr="00B57778">
        <w:t xml:space="preserve">             С караваем хлеб подносим</w:t>
      </w:r>
    </w:p>
    <w:p w:rsidR="0003793C" w:rsidRPr="00B57778" w:rsidRDefault="0003793C" w:rsidP="00FF3F7F">
      <w:r w:rsidRPr="00B57778">
        <w:t xml:space="preserve">             </w:t>
      </w:r>
      <w:proofErr w:type="spellStart"/>
      <w:r w:rsidRPr="00B57778">
        <w:t>Поклонясь</w:t>
      </w:r>
      <w:proofErr w:type="spellEnd"/>
      <w:r w:rsidRPr="00B57778">
        <w:t xml:space="preserve">, отведать просим: </w:t>
      </w:r>
    </w:p>
    <w:p w:rsidR="0003793C" w:rsidRPr="00B57778" w:rsidRDefault="0003793C" w:rsidP="00FF3F7F">
      <w:r w:rsidRPr="00B57778">
        <w:t xml:space="preserve">             - Дорогой наш гость и друг</w:t>
      </w:r>
    </w:p>
    <w:p w:rsidR="0003793C" w:rsidRPr="00B57778" w:rsidRDefault="0003793C" w:rsidP="00FF3F7F">
      <w:r w:rsidRPr="00B57778">
        <w:t xml:space="preserve">             Принимай хлеб-соль из рук!</w:t>
      </w:r>
    </w:p>
    <w:p w:rsidR="0003793C" w:rsidRPr="00B57778" w:rsidRDefault="0003793C" w:rsidP="00FF3F7F">
      <w:pPr>
        <w:rPr>
          <w:i/>
        </w:rPr>
      </w:pPr>
      <w:r w:rsidRPr="00B57778">
        <w:t xml:space="preserve">             </w:t>
      </w:r>
    </w:p>
    <w:p w:rsidR="0003793C" w:rsidRPr="00B57778" w:rsidRDefault="00FF3F7F" w:rsidP="00FF3F7F">
      <w:r w:rsidRPr="00B57778">
        <w:t xml:space="preserve">  </w:t>
      </w:r>
      <w:r w:rsidR="00DB050A" w:rsidRPr="00B57778">
        <w:t xml:space="preserve"> 1 </w:t>
      </w:r>
      <w:proofErr w:type="spellStart"/>
      <w:r w:rsidR="00DB050A" w:rsidRPr="00B57778">
        <w:t>уч</w:t>
      </w:r>
      <w:proofErr w:type="spellEnd"/>
      <w:r w:rsidR="00DB050A" w:rsidRPr="00B57778">
        <w:t>.</w:t>
      </w:r>
      <w:r w:rsidRPr="00B57778">
        <w:t xml:space="preserve"> </w:t>
      </w:r>
      <w:r w:rsidR="0003793C" w:rsidRPr="00B57778">
        <w:t>Пышный, мягкий, пропеченный,</w:t>
      </w:r>
    </w:p>
    <w:p w:rsidR="0003793C" w:rsidRPr="00B57778" w:rsidRDefault="0003793C" w:rsidP="00FF3F7F">
      <w:r w:rsidRPr="00B57778">
        <w:t xml:space="preserve">            Подрумяненный слегка,</w:t>
      </w:r>
    </w:p>
    <w:p w:rsidR="0003793C" w:rsidRPr="00B57778" w:rsidRDefault="0003793C" w:rsidP="00FF3F7F">
      <w:r w:rsidRPr="00B57778">
        <w:t xml:space="preserve">            Хлеб с горбушкой золоченой,</w:t>
      </w:r>
    </w:p>
    <w:p w:rsidR="0003793C" w:rsidRPr="00B57778" w:rsidRDefault="0003793C" w:rsidP="00FF3F7F">
      <w:r w:rsidRPr="00B57778">
        <w:t xml:space="preserve">            Шел к тебе издалека.</w:t>
      </w:r>
    </w:p>
    <w:p w:rsidR="00D07386" w:rsidRPr="00B57778" w:rsidRDefault="00D07386" w:rsidP="00FF3F7F">
      <w:pPr>
        <w:jc w:val="both"/>
      </w:pPr>
    </w:p>
    <w:p w:rsidR="00DB050A" w:rsidRPr="00B57778" w:rsidRDefault="00DB050A" w:rsidP="00FF3F7F">
      <w:pPr>
        <w:jc w:val="both"/>
      </w:pPr>
      <w:r w:rsidRPr="00B57778">
        <w:t>1 слайд</w:t>
      </w:r>
      <w:r w:rsidRPr="00B57778">
        <w:rPr>
          <w:i/>
        </w:rPr>
        <w:t xml:space="preserve">: </w:t>
      </w:r>
      <w:r w:rsidR="0003793C" w:rsidRPr="00B57778">
        <w:rPr>
          <w:i/>
        </w:rPr>
        <w:t>Вед</w:t>
      </w:r>
      <w:r w:rsidRPr="00B57778">
        <w:t xml:space="preserve">: А знаете ли вы, ребята, что в </w:t>
      </w:r>
      <w:r w:rsidR="0003793C" w:rsidRPr="00B57778">
        <w:t xml:space="preserve"> 1954 году началось освоение целинных земель.</w:t>
      </w:r>
    </w:p>
    <w:p w:rsidR="00DB050A" w:rsidRPr="00B57778" w:rsidRDefault="0003793C" w:rsidP="00FF3F7F">
      <w:pPr>
        <w:jc w:val="both"/>
      </w:pPr>
      <w:r w:rsidRPr="00B57778">
        <w:t xml:space="preserve">  </w:t>
      </w:r>
      <w:r w:rsidR="00D07386" w:rsidRPr="00B57778">
        <w:t>2 слайд</w:t>
      </w:r>
      <w:proofErr w:type="gramStart"/>
      <w:r w:rsidRPr="00B57778">
        <w:t xml:space="preserve">  </w:t>
      </w:r>
      <w:r w:rsidR="00DB050A" w:rsidRPr="00B57778">
        <w:t>:</w:t>
      </w:r>
      <w:proofErr w:type="gramEnd"/>
      <w:r w:rsidRPr="00B57778">
        <w:t xml:space="preserve">      </w:t>
      </w:r>
    </w:p>
    <w:p w:rsidR="0003793C" w:rsidRPr="00B57778" w:rsidRDefault="0003793C" w:rsidP="00FF3F7F">
      <w:r w:rsidRPr="00B57778">
        <w:t xml:space="preserve">  </w:t>
      </w:r>
      <w:r w:rsidR="00DB050A" w:rsidRPr="00B57778">
        <w:t xml:space="preserve">2 </w:t>
      </w:r>
      <w:proofErr w:type="spellStart"/>
      <w:r w:rsidR="00DB050A" w:rsidRPr="00B57778">
        <w:t>уч</w:t>
      </w:r>
      <w:proofErr w:type="spellEnd"/>
      <w:r w:rsidR="00DB050A" w:rsidRPr="00B57778">
        <w:t>.</w:t>
      </w:r>
      <w:r w:rsidR="00FF3F7F" w:rsidRPr="00B57778">
        <w:t xml:space="preserve"> </w:t>
      </w:r>
      <w:r w:rsidRPr="00B57778">
        <w:t>Степные машины покоя не знают,</w:t>
      </w:r>
    </w:p>
    <w:p w:rsidR="0003793C" w:rsidRPr="00B57778" w:rsidRDefault="0003793C" w:rsidP="00FF3F7F">
      <w:r w:rsidRPr="00B57778">
        <w:t xml:space="preserve">            Горячую воду</w:t>
      </w:r>
    </w:p>
    <w:p w:rsidR="0003793C" w:rsidRPr="00B57778" w:rsidRDefault="0003793C" w:rsidP="00FF3F7F">
      <w:r w:rsidRPr="00B57778">
        <w:t xml:space="preserve">            Моторы глотают,</w:t>
      </w:r>
    </w:p>
    <w:p w:rsidR="0003793C" w:rsidRPr="00B57778" w:rsidRDefault="0003793C" w:rsidP="00FF3F7F">
      <w:r w:rsidRPr="00B57778">
        <w:t xml:space="preserve">             Горячее солнце,</w:t>
      </w:r>
    </w:p>
    <w:p w:rsidR="0003793C" w:rsidRPr="00B57778" w:rsidRDefault="0003793C" w:rsidP="00FF3F7F">
      <w:r w:rsidRPr="00B57778">
        <w:t xml:space="preserve">             Нагревшийся воздух,</w:t>
      </w:r>
    </w:p>
    <w:p w:rsidR="0003793C" w:rsidRPr="00B57778" w:rsidRDefault="0003793C" w:rsidP="00FF3F7F">
      <w:r w:rsidRPr="00B57778">
        <w:t xml:space="preserve">             И ночью восходят</w:t>
      </w:r>
    </w:p>
    <w:p w:rsidR="0003793C" w:rsidRPr="00B57778" w:rsidRDefault="0003793C" w:rsidP="00FF3F7F">
      <w:r w:rsidRPr="00B57778">
        <w:t xml:space="preserve">             Горячие звезды.</w:t>
      </w:r>
    </w:p>
    <w:p w:rsidR="0003793C" w:rsidRPr="00B57778" w:rsidRDefault="0003793C" w:rsidP="00FF3F7F">
      <w:r w:rsidRPr="00B57778">
        <w:t xml:space="preserve">                       И капли горячего </w:t>
      </w:r>
    </w:p>
    <w:p w:rsidR="0003793C" w:rsidRPr="00B57778" w:rsidRDefault="0003793C" w:rsidP="00FF3F7F">
      <w:r w:rsidRPr="00B57778">
        <w:t xml:space="preserve">                       Пота на спинах-</w:t>
      </w:r>
    </w:p>
    <w:p w:rsidR="0003793C" w:rsidRPr="00B57778" w:rsidRDefault="0003793C" w:rsidP="00FF3F7F">
      <w:r w:rsidRPr="00B57778">
        <w:t xml:space="preserve">                       Горячее время</w:t>
      </w:r>
    </w:p>
    <w:p w:rsidR="0003793C" w:rsidRPr="00B57778" w:rsidRDefault="0003793C" w:rsidP="00FF3F7F">
      <w:r w:rsidRPr="00B57778">
        <w:t xml:space="preserve">                       В совхозах целинных…</w:t>
      </w:r>
    </w:p>
    <w:p w:rsidR="0003793C" w:rsidRPr="00B57778" w:rsidRDefault="0003793C" w:rsidP="00FF3F7F">
      <w:r w:rsidRPr="00B57778">
        <w:t xml:space="preserve">                       Пшеница стоит, опаленная зноем.</w:t>
      </w:r>
    </w:p>
    <w:p w:rsidR="0003793C" w:rsidRPr="00B57778" w:rsidRDefault="0003793C" w:rsidP="00FF3F7F">
      <w:r w:rsidRPr="00B57778">
        <w:t xml:space="preserve">                       Над степью горячею-</w:t>
      </w:r>
    </w:p>
    <w:p w:rsidR="0003793C" w:rsidRPr="00B57778" w:rsidRDefault="0003793C" w:rsidP="00FF3F7F">
      <w:r w:rsidRPr="00B57778">
        <w:t xml:space="preserve">                       Марево злое.</w:t>
      </w:r>
    </w:p>
    <w:p w:rsidR="0003793C" w:rsidRPr="00B57778" w:rsidRDefault="0003793C" w:rsidP="00FF3F7F">
      <w:r w:rsidRPr="00B57778">
        <w:t xml:space="preserve">             Но ветер доносит </w:t>
      </w:r>
    </w:p>
    <w:p w:rsidR="0003793C" w:rsidRPr="00B57778" w:rsidRDefault="0003793C" w:rsidP="00FF3F7F">
      <w:r w:rsidRPr="00B57778">
        <w:t xml:space="preserve">             Сквозь горечь полыни</w:t>
      </w:r>
    </w:p>
    <w:p w:rsidR="0003793C" w:rsidRPr="00B57778" w:rsidRDefault="0003793C" w:rsidP="00FF3F7F">
      <w:r w:rsidRPr="00B57778">
        <w:t xml:space="preserve">             Сквозь запах бензина</w:t>
      </w:r>
    </w:p>
    <w:p w:rsidR="0003793C" w:rsidRPr="00B57778" w:rsidRDefault="0003793C" w:rsidP="00FF3F7F">
      <w:r w:rsidRPr="00B57778">
        <w:t xml:space="preserve">             В горячей кабине,</w:t>
      </w:r>
    </w:p>
    <w:p w:rsidR="0003793C" w:rsidRPr="00B57778" w:rsidRDefault="0003793C" w:rsidP="00FF3F7F">
      <w:r w:rsidRPr="00B57778">
        <w:t xml:space="preserve">             Сквозь гул молотилок,</w:t>
      </w:r>
    </w:p>
    <w:p w:rsidR="0003793C" w:rsidRPr="00B57778" w:rsidRDefault="0003793C" w:rsidP="00FF3F7F">
      <w:r w:rsidRPr="00B57778">
        <w:t xml:space="preserve">             Сердец колыханье-</w:t>
      </w:r>
    </w:p>
    <w:p w:rsidR="0003793C" w:rsidRPr="00B57778" w:rsidRDefault="0003793C" w:rsidP="00FF3F7F">
      <w:r w:rsidRPr="00B57778">
        <w:t xml:space="preserve">             Горячего,</w:t>
      </w:r>
    </w:p>
    <w:p w:rsidR="0003793C" w:rsidRPr="00B57778" w:rsidRDefault="0003793C" w:rsidP="00FF3F7F">
      <w:r w:rsidRPr="00B57778">
        <w:t xml:space="preserve">                             сытного</w:t>
      </w:r>
    </w:p>
    <w:p w:rsidR="0003793C" w:rsidRPr="00B57778" w:rsidRDefault="0003793C" w:rsidP="00FF3F7F">
      <w:r w:rsidRPr="00B57778">
        <w:t xml:space="preserve">             Хлеба дыханье!              (В. </w:t>
      </w:r>
      <w:proofErr w:type="spellStart"/>
      <w:r w:rsidRPr="00B57778">
        <w:t>Семернин</w:t>
      </w:r>
      <w:proofErr w:type="spellEnd"/>
      <w:r w:rsidRPr="00B57778">
        <w:t>)</w:t>
      </w:r>
    </w:p>
    <w:p w:rsidR="00DB050A" w:rsidRPr="00B57778" w:rsidRDefault="00DB050A" w:rsidP="00FF3F7F"/>
    <w:p w:rsidR="0003793C" w:rsidRPr="00B57778" w:rsidRDefault="00DB050A" w:rsidP="00FF3F7F">
      <w:pPr>
        <w:jc w:val="both"/>
        <w:rPr>
          <w:i/>
        </w:rPr>
      </w:pPr>
      <w:r w:rsidRPr="00B57778">
        <w:rPr>
          <w:i/>
        </w:rPr>
        <w:t xml:space="preserve">3 </w:t>
      </w:r>
      <w:proofErr w:type="spellStart"/>
      <w:r w:rsidRPr="00B57778">
        <w:rPr>
          <w:i/>
        </w:rPr>
        <w:t>слайд</w:t>
      </w:r>
      <w:proofErr w:type="gramStart"/>
      <w:r w:rsidRPr="00B57778">
        <w:rPr>
          <w:i/>
        </w:rPr>
        <w:t>:</w:t>
      </w:r>
      <w:r w:rsidR="0003793C" w:rsidRPr="00B57778">
        <w:rPr>
          <w:i/>
        </w:rPr>
        <w:t>И</w:t>
      </w:r>
      <w:proofErr w:type="gramEnd"/>
      <w:r w:rsidR="0003793C" w:rsidRPr="00B57778">
        <w:rPr>
          <w:i/>
        </w:rPr>
        <w:t>сп</w:t>
      </w:r>
      <w:proofErr w:type="spellEnd"/>
      <w:r w:rsidR="0003793C" w:rsidRPr="00B57778">
        <w:rPr>
          <w:i/>
        </w:rPr>
        <w:t xml:space="preserve">. песня «Земля хлебами славится». Муз. Ю. </w:t>
      </w:r>
      <w:proofErr w:type="spellStart"/>
      <w:r w:rsidR="0003793C" w:rsidRPr="00B57778">
        <w:rPr>
          <w:i/>
        </w:rPr>
        <w:t>Чичкова</w:t>
      </w:r>
      <w:proofErr w:type="spellEnd"/>
      <w:r w:rsidR="0003793C" w:rsidRPr="00B57778">
        <w:rPr>
          <w:i/>
        </w:rPr>
        <w:t>, слова П.</w:t>
      </w:r>
      <w:r w:rsidR="0003793C" w:rsidRPr="00B57778">
        <w:t xml:space="preserve"> </w:t>
      </w:r>
      <w:r w:rsidR="0003793C" w:rsidRPr="00B57778">
        <w:rPr>
          <w:i/>
        </w:rPr>
        <w:t>Синявского.</w:t>
      </w:r>
    </w:p>
    <w:p w:rsidR="00D07386" w:rsidRPr="00B57778" w:rsidRDefault="00D07386" w:rsidP="00FF3F7F">
      <w:pPr>
        <w:jc w:val="both"/>
        <w:rPr>
          <w:i/>
        </w:rPr>
      </w:pPr>
    </w:p>
    <w:p w:rsidR="00DB050A" w:rsidRPr="00B57778" w:rsidRDefault="00DB050A" w:rsidP="00FF3F7F">
      <w:pPr>
        <w:jc w:val="both"/>
      </w:pPr>
      <w:r w:rsidRPr="00B57778">
        <w:rPr>
          <w:i/>
        </w:rPr>
        <w:t xml:space="preserve">4 </w:t>
      </w:r>
      <w:proofErr w:type="spellStart"/>
      <w:r w:rsidRPr="00B57778">
        <w:rPr>
          <w:i/>
        </w:rPr>
        <w:t>слайд</w:t>
      </w:r>
      <w:proofErr w:type="gramStart"/>
      <w:r w:rsidRPr="00B57778">
        <w:rPr>
          <w:i/>
        </w:rPr>
        <w:t>:</w:t>
      </w:r>
      <w:r w:rsidR="0003793C" w:rsidRPr="00B57778">
        <w:rPr>
          <w:i/>
        </w:rPr>
        <w:t>В</w:t>
      </w:r>
      <w:proofErr w:type="gramEnd"/>
      <w:r w:rsidR="0003793C" w:rsidRPr="00B57778">
        <w:rPr>
          <w:i/>
        </w:rPr>
        <w:t>ед</w:t>
      </w:r>
      <w:proofErr w:type="spellEnd"/>
      <w:r w:rsidR="0003793C" w:rsidRPr="00B57778">
        <w:rPr>
          <w:i/>
        </w:rPr>
        <w:t>:</w:t>
      </w:r>
      <w:r w:rsidR="0003793C" w:rsidRPr="00B57778">
        <w:t xml:space="preserve"> Человечество знает хлеб </w:t>
      </w:r>
      <w:proofErr w:type="gramStart"/>
      <w:r w:rsidR="0003793C" w:rsidRPr="00B57778">
        <w:t>очень давно</w:t>
      </w:r>
      <w:proofErr w:type="gramEnd"/>
      <w:r w:rsidR="0003793C" w:rsidRPr="00B57778">
        <w:t xml:space="preserve">. Ученые полагают, что первый хлеб был испечен не менее 15 тысяч лет назад. Его изобрели земледельцы Древнего Египта. </w:t>
      </w:r>
    </w:p>
    <w:p w:rsidR="0003793C" w:rsidRPr="00B57778" w:rsidRDefault="00DB050A" w:rsidP="00FF3F7F">
      <w:pPr>
        <w:jc w:val="both"/>
      </w:pPr>
      <w:r w:rsidRPr="00B57778">
        <w:lastRenderedPageBreak/>
        <w:t xml:space="preserve">5 слайд: </w:t>
      </w:r>
      <w:r w:rsidR="0003793C" w:rsidRPr="00B57778">
        <w:t>В древнеегипетских иероглифах одним и тем же значком кружок с точкой посередине обозначались хлеб и солнце. Это не случайно, так как, солнце и хлеб-это жизнь. В музее швейцарского города Цюриха хранится найденная на дне осушенного озера буханка хлеба, испеченная 6 тысяч лет назад.</w:t>
      </w:r>
    </w:p>
    <w:p w:rsidR="0003793C" w:rsidRPr="00B57778" w:rsidRDefault="0003793C" w:rsidP="00FF3F7F">
      <w:pPr>
        <w:jc w:val="both"/>
      </w:pPr>
      <w:r w:rsidRPr="00B57778">
        <w:t xml:space="preserve">         Наш народ строго соблюдает добрый старый обычай, который установили еще наши далекие предки: хлебом солью, мы славим воинов победителей, величаем героев труда, встречаем дорогих гостей.</w:t>
      </w:r>
    </w:p>
    <w:p w:rsidR="0003793C" w:rsidRPr="00B57778" w:rsidRDefault="0003793C" w:rsidP="00FF3F7F">
      <w:pPr>
        <w:jc w:val="both"/>
      </w:pPr>
      <w:r w:rsidRPr="00B57778">
        <w:rPr>
          <w:i/>
        </w:rPr>
        <w:t>Чтецы:</w:t>
      </w:r>
      <w:r w:rsidR="00B57778" w:rsidRPr="00B57778">
        <w:t xml:space="preserve">           </w:t>
      </w:r>
      <w:r w:rsidRPr="00B57778">
        <w:t>И о хлебушке сейчас</w:t>
      </w:r>
    </w:p>
    <w:p w:rsidR="0003793C" w:rsidRPr="00B57778" w:rsidRDefault="0003793C" w:rsidP="00FF3F7F">
      <w:pPr>
        <w:jc w:val="both"/>
      </w:pPr>
      <w:r w:rsidRPr="00B57778">
        <w:t xml:space="preserve">                 </w:t>
      </w:r>
      <w:r w:rsidR="00B57778" w:rsidRPr="00B57778">
        <w:t xml:space="preserve">       </w:t>
      </w:r>
      <w:r w:rsidRPr="00B57778">
        <w:t>Начинается рассказ.</w:t>
      </w:r>
    </w:p>
    <w:p w:rsidR="0003793C" w:rsidRPr="00B57778" w:rsidRDefault="0003793C" w:rsidP="00FF3F7F">
      <w:pPr>
        <w:jc w:val="both"/>
      </w:pPr>
      <w:r w:rsidRPr="00B57778">
        <w:t xml:space="preserve">                      </w:t>
      </w:r>
      <w:r w:rsidR="00FF3F7F" w:rsidRPr="00B57778">
        <w:t xml:space="preserve"> </w:t>
      </w:r>
      <w:r w:rsidRPr="00B57778">
        <w:t xml:space="preserve"> Зима. Спит земля…</w:t>
      </w:r>
    </w:p>
    <w:p w:rsidR="0003793C" w:rsidRPr="00B57778" w:rsidRDefault="0003793C" w:rsidP="00FF3F7F">
      <w:pPr>
        <w:jc w:val="both"/>
      </w:pPr>
      <w:r w:rsidRPr="00B57778">
        <w:t xml:space="preserve">                        А что ей снится?</w:t>
      </w:r>
    </w:p>
    <w:p w:rsidR="0003793C" w:rsidRPr="00B57778" w:rsidRDefault="0003793C" w:rsidP="00FF3F7F">
      <w:pPr>
        <w:jc w:val="both"/>
      </w:pPr>
      <w:r w:rsidRPr="00B57778">
        <w:t xml:space="preserve">                        Снится спелая пшеница.</w:t>
      </w:r>
    </w:p>
    <w:p w:rsidR="0003793C" w:rsidRPr="00B57778" w:rsidRDefault="0003793C" w:rsidP="00FF3F7F">
      <w:pPr>
        <w:jc w:val="both"/>
        <w:rPr>
          <w:b/>
        </w:rPr>
      </w:pPr>
      <w:r w:rsidRPr="00B57778">
        <w:t xml:space="preserve">                         Ну, а людям не до сна.</w:t>
      </w:r>
    </w:p>
    <w:p w:rsidR="0003793C" w:rsidRPr="00B57778" w:rsidRDefault="0003793C" w:rsidP="00FF3F7F">
      <w:pPr>
        <w:jc w:val="both"/>
        <w:rPr>
          <w:b/>
        </w:rPr>
      </w:pPr>
      <w:r w:rsidRPr="00B57778">
        <w:t xml:space="preserve">             </w:t>
      </w:r>
      <w:r w:rsidRPr="00B57778">
        <w:rPr>
          <w:b/>
        </w:rPr>
        <w:t>Все:- Приходи  скорей, весна!</w:t>
      </w:r>
    </w:p>
    <w:p w:rsidR="0003793C" w:rsidRPr="00B57778" w:rsidRDefault="0003793C" w:rsidP="00FF3F7F">
      <w:pPr>
        <w:jc w:val="both"/>
      </w:pPr>
      <w:r w:rsidRPr="00B57778">
        <w:t xml:space="preserve">                Что стучите, мастера,</w:t>
      </w:r>
    </w:p>
    <w:p w:rsidR="0003793C" w:rsidRPr="00B57778" w:rsidRDefault="0003793C" w:rsidP="00FF3F7F">
      <w:pPr>
        <w:jc w:val="both"/>
      </w:pPr>
      <w:r w:rsidRPr="00B57778">
        <w:t xml:space="preserve">                 Золотые руки?</w:t>
      </w:r>
    </w:p>
    <w:p w:rsidR="0003793C" w:rsidRPr="00B57778" w:rsidRDefault="0003793C" w:rsidP="00FF3F7F">
      <w:pPr>
        <w:jc w:val="both"/>
      </w:pPr>
      <w:r w:rsidRPr="00B57778">
        <w:t xml:space="preserve">                 Чиним, чиним трактора!</w:t>
      </w:r>
    </w:p>
    <w:p w:rsidR="0003793C" w:rsidRPr="00B57778" w:rsidRDefault="00FF3F7F" w:rsidP="00FF3F7F">
      <w:pPr>
        <w:jc w:val="both"/>
      </w:pPr>
      <w:r w:rsidRPr="00B57778">
        <w:t xml:space="preserve">                 </w:t>
      </w:r>
      <w:r w:rsidR="0003793C" w:rsidRPr="00B57778">
        <w:t>Точим, точим плуги!</w:t>
      </w:r>
    </w:p>
    <w:p w:rsidR="0003793C" w:rsidRPr="00B57778" w:rsidRDefault="0003793C" w:rsidP="00FF3F7F">
      <w:pPr>
        <w:jc w:val="both"/>
      </w:pPr>
      <w:r w:rsidRPr="00B57778">
        <w:t xml:space="preserve">                         Агроном в халате белом,</w:t>
      </w:r>
    </w:p>
    <w:p w:rsidR="0003793C" w:rsidRPr="00B57778" w:rsidRDefault="0003793C" w:rsidP="00FF3F7F">
      <w:pPr>
        <w:jc w:val="both"/>
      </w:pPr>
      <w:r w:rsidRPr="00B57778">
        <w:t xml:space="preserve">                         Чем ты занят?</w:t>
      </w:r>
    </w:p>
    <w:p w:rsidR="0003793C" w:rsidRPr="00B57778" w:rsidRDefault="0003793C" w:rsidP="00FF3F7F">
      <w:pPr>
        <w:jc w:val="both"/>
      </w:pPr>
      <w:r w:rsidRPr="00B57778">
        <w:t xml:space="preserve">                          Важным делом!</w:t>
      </w:r>
    </w:p>
    <w:p w:rsidR="0003793C" w:rsidRPr="00B57778" w:rsidRDefault="0003793C" w:rsidP="00FF3F7F">
      <w:pPr>
        <w:jc w:val="both"/>
      </w:pPr>
      <w:r w:rsidRPr="00B57778">
        <w:t xml:space="preserve">                          Проверяю семена,</w:t>
      </w:r>
    </w:p>
    <w:p w:rsidR="0003793C" w:rsidRPr="00B57778" w:rsidRDefault="0003793C" w:rsidP="00FF3F7F">
      <w:pPr>
        <w:jc w:val="both"/>
      </w:pPr>
      <w:r w:rsidRPr="00B57778">
        <w:t xml:space="preserve">                          Приходи скорей весна!</w:t>
      </w:r>
    </w:p>
    <w:p w:rsidR="0003793C" w:rsidRPr="00B57778" w:rsidRDefault="0003793C" w:rsidP="00FF3F7F">
      <w:pPr>
        <w:jc w:val="both"/>
      </w:pPr>
      <w:r w:rsidRPr="00B57778">
        <w:t xml:space="preserve">                          Агроном сказал: «Пора!</w:t>
      </w:r>
    </w:p>
    <w:p w:rsidR="0003793C" w:rsidRPr="00B57778" w:rsidRDefault="00B57778" w:rsidP="00FF3F7F">
      <w:pPr>
        <w:jc w:val="both"/>
      </w:pPr>
      <w:r w:rsidRPr="00B57778">
        <w:t xml:space="preserve">                          </w:t>
      </w:r>
      <w:r w:rsidR="0003793C" w:rsidRPr="00B57778">
        <w:t>Заводите трактора!»</w:t>
      </w:r>
    </w:p>
    <w:p w:rsidR="00DB050A" w:rsidRPr="00B57778" w:rsidRDefault="0087026D" w:rsidP="00FF3F7F">
      <w:pPr>
        <w:jc w:val="both"/>
      </w:pPr>
      <w:r w:rsidRPr="00B57778">
        <w:t xml:space="preserve">  </w:t>
      </w:r>
      <w:r w:rsidR="0003793C" w:rsidRPr="00B57778">
        <w:t xml:space="preserve"> </w:t>
      </w:r>
      <w:r w:rsidR="00DB050A" w:rsidRPr="00B57778">
        <w:t>6 слайд:</w:t>
      </w:r>
      <w:r w:rsidR="0003793C" w:rsidRPr="00B57778">
        <w:t xml:space="preserve">  </w:t>
      </w:r>
    </w:p>
    <w:p w:rsidR="0003793C" w:rsidRPr="00B57778" w:rsidRDefault="00DB050A" w:rsidP="00FF3F7F">
      <w:pPr>
        <w:jc w:val="both"/>
      </w:pPr>
      <w:r w:rsidRPr="00B57778">
        <w:t xml:space="preserve">                  </w:t>
      </w:r>
      <w:r w:rsidR="0003793C" w:rsidRPr="00B57778">
        <w:t>Трактора выходят в степи,</w:t>
      </w:r>
    </w:p>
    <w:p w:rsidR="0003793C" w:rsidRPr="00B57778" w:rsidRDefault="0003793C" w:rsidP="00FF3F7F">
      <w:pPr>
        <w:jc w:val="both"/>
      </w:pPr>
      <w:r w:rsidRPr="00B57778">
        <w:t xml:space="preserve">                   Тянут плуги на прицепе.</w:t>
      </w:r>
    </w:p>
    <w:p w:rsidR="0003793C" w:rsidRPr="00B57778" w:rsidRDefault="0087026D" w:rsidP="00FF3F7F">
      <w:pPr>
        <w:jc w:val="both"/>
      </w:pPr>
      <w:r w:rsidRPr="00B57778">
        <w:t xml:space="preserve">    7 слайд:           </w:t>
      </w:r>
      <w:r w:rsidR="0003793C" w:rsidRPr="00B57778">
        <w:t>Режьте, плуги,</w:t>
      </w:r>
    </w:p>
    <w:p w:rsidR="0003793C" w:rsidRPr="00B57778" w:rsidRDefault="0003793C" w:rsidP="00FF3F7F">
      <w:pPr>
        <w:jc w:val="both"/>
      </w:pPr>
      <w:r w:rsidRPr="00B57778">
        <w:t xml:space="preserve">                   </w:t>
      </w:r>
      <w:r w:rsidR="0087026D" w:rsidRPr="00B57778">
        <w:t xml:space="preserve">         </w:t>
      </w:r>
      <w:r w:rsidRPr="00B57778">
        <w:t>Как ножом</w:t>
      </w:r>
    </w:p>
    <w:p w:rsidR="0003793C" w:rsidRPr="00B57778" w:rsidRDefault="0003793C" w:rsidP="00FF3F7F">
      <w:pPr>
        <w:jc w:val="both"/>
      </w:pPr>
      <w:r w:rsidRPr="00B57778">
        <w:t xml:space="preserve">                   </w:t>
      </w:r>
      <w:r w:rsidR="00B57778" w:rsidRPr="00B57778">
        <w:t xml:space="preserve">         </w:t>
      </w:r>
      <w:r w:rsidRPr="00B57778">
        <w:t>Сочный, жирный чернозем!</w:t>
      </w:r>
    </w:p>
    <w:p w:rsidR="00D07386" w:rsidRPr="00B57778" w:rsidRDefault="00D07386" w:rsidP="00FF3F7F">
      <w:pPr>
        <w:jc w:val="both"/>
      </w:pPr>
    </w:p>
    <w:p w:rsidR="0003793C" w:rsidRPr="00B57778" w:rsidRDefault="0087026D" w:rsidP="00FF3F7F">
      <w:pPr>
        <w:jc w:val="both"/>
      </w:pPr>
      <w:r w:rsidRPr="00B57778">
        <w:t>:    8 слайд</w:t>
      </w:r>
      <w:proofErr w:type="gramStart"/>
      <w:r w:rsidRPr="00B57778">
        <w:t xml:space="preserve"> :</w:t>
      </w:r>
      <w:proofErr w:type="gramEnd"/>
      <w:r w:rsidRPr="00B57778">
        <w:t xml:space="preserve"> </w:t>
      </w:r>
      <w:r w:rsidR="00FF3F7F" w:rsidRPr="00B57778">
        <w:t xml:space="preserve">        </w:t>
      </w:r>
      <w:r w:rsidR="0003793C" w:rsidRPr="00B57778">
        <w:t>Сеял сеятель старинный</w:t>
      </w:r>
    </w:p>
    <w:p w:rsidR="0003793C" w:rsidRPr="00B57778" w:rsidRDefault="0003793C" w:rsidP="00FF3F7F">
      <w:pPr>
        <w:jc w:val="both"/>
      </w:pPr>
      <w:r w:rsidRPr="00B57778">
        <w:t xml:space="preserve">                             Из лукошка-решета.</w:t>
      </w:r>
    </w:p>
    <w:p w:rsidR="0003793C" w:rsidRPr="00B57778" w:rsidRDefault="0003793C" w:rsidP="00FF3F7F">
      <w:pPr>
        <w:jc w:val="both"/>
      </w:pPr>
      <w:r w:rsidRPr="00B57778">
        <w:t xml:space="preserve">      </w:t>
      </w:r>
      <w:r w:rsidR="0087026D" w:rsidRPr="00B57778">
        <w:t>9 слайд:</w:t>
      </w:r>
      <w:r w:rsidR="00FF3F7F" w:rsidRPr="00B57778">
        <w:t xml:space="preserve">         </w:t>
      </w:r>
      <w:r w:rsidRPr="00B57778">
        <w:t xml:space="preserve"> Нынче сеялка-машина</w:t>
      </w:r>
    </w:p>
    <w:p w:rsidR="0087026D" w:rsidRPr="00B57778" w:rsidRDefault="0003793C" w:rsidP="00FF3F7F">
      <w:pPr>
        <w:jc w:val="both"/>
      </w:pPr>
      <w:r w:rsidRPr="00B57778">
        <w:t xml:space="preserve">                             Этим делом </w:t>
      </w:r>
      <w:proofErr w:type="gramStart"/>
      <w:r w:rsidRPr="00B57778">
        <w:t>занята</w:t>
      </w:r>
      <w:proofErr w:type="gramEnd"/>
    </w:p>
    <w:p w:rsidR="0087026D" w:rsidRPr="00B57778" w:rsidRDefault="0087026D" w:rsidP="00FF3F7F">
      <w:pPr>
        <w:jc w:val="both"/>
      </w:pPr>
    </w:p>
    <w:p w:rsidR="00B57778" w:rsidRPr="00B57778" w:rsidRDefault="0087026D" w:rsidP="00FF3F7F">
      <w:pPr>
        <w:jc w:val="both"/>
      </w:pPr>
      <w:r w:rsidRPr="00B57778">
        <w:t xml:space="preserve">   10слайд:        </w:t>
      </w:r>
    </w:p>
    <w:p w:rsidR="0003793C" w:rsidRPr="00B57778" w:rsidRDefault="0003793C" w:rsidP="00FF3F7F">
      <w:pPr>
        <w:jc w:val="both"/>
      </w:pPr>
      <w:r w:rsidRPr="00B57778">
        <w:t>Продолжается рассказ</w:t>
      </w:r>
    </w:p>
    <w:p w:rsidR="0003793C" w:rsidRPr="00B57778" w:rsidRDefault="0003793C" w:rsidP="00FF3F7F">
      <w:pPr>
        <w:jc w:val="both"/>
      </w:pPr>
      <w:r w:rsidRPr="00B57778">
        <w:t>Всходы дружные у нас.</w:t>
      </w:r>
    </w:p>
    <w:p w:rsidR="00DB050A" w:rsidRPr="00B57778" w:rsidRDefault="0003793C" w:rsidP="00FF3F7F">
      <w:pPr>
        <w:jc w:val="both"/>
      </w:pPr>
      <w:r w:rsidRPr="00B57778">
        <w:t>В почву лягут золотые зерна</w:t>
      </w:r>
    </w:p>
    <w:p w:rsidR="0003793C" w:rsidRPr="00B57778" w:rsidRDefault="0003793C" w:rsidP="00FF3F7F">
      <w:pPr>
        <w:jc w:val="both"/>
      </w:pPr>
      <w:r w:rsidRPr="00B57778">
        <w:t>Встанут стебельки над пашней черной,</w:t>
      </w:r>
    </w:p>
    <w:p w:rsidR="0003793C" w:rsidRPr="00B57778" w:rsidRDefault="0003793C" w:rsidP="00FF3F7F">
      <w:pPr>
        <w:jc w:val="both"/>
      </w:pPr>
      <w:r w:rsidRPr="00B57778">
        <w:t xml:space="preserve">                              А пригреет солнышко сильнее</w:t>
      </w:r>
    </w:p>
    <w:p w:rsidR="0003793C" w:rsidRPr="00B57778" w:rsidRDefault="0003793C" w:rsidP="00FF3F7F">
      <w:pPr>
        <w:jc w:val="both"/>
      </w:pPr>
      <w:r w:rsidRPr="00B57778">
        <w:t xml:space="preserve">                              И земля ковром зазеленеет!</w:t>
      </w:r>
    </w:p>
    <w:p w:rsidR="00D07386" w:rsidRPr="00B57778" w:rsidRDefault="00D07386" w:rsidP="00FF3F7F">
      <w:pPr>
        <w:jc w:val="both"/>
      </w:pPr>
    </w:p>
    <w:p w:rsidR="00DB050A" w:rsidRPr="00B57778" w:rsidRDefault="00DB050A" w:rsidP="00FF3F7F">
      <w:pPr>
        <w:jc w:val="both"/>
      </w:pPr>
    </w:p>
    <w:p w:rsidR="0003793C" w:rsidRPr="00B57778" w:rsidRDefault="0087026D" w:rsidP="00FF3F7F">
      <w:pPr>
        <w:jc w:val="both"/>
      </w:pPr>
      <w:r w:rsidRPr="00B57778">
        <w:t>11слайд</w:t>
      </w:r>
      <w:proofErr w:type="gramStart"/>
      <w:r w:rsidRPr="00B57778">
        <w:t xml:space="preserve"> :</w:t>
      </w:r>
      <w:proofErr w:type="gramEnd"/>
      <w:r w:rsidRPr="00B57778">
        <w:t xml:space="preserve">       </w:t>
      </w:r>
      <w:r w:rsidR="00DB050A" w:rsidRPr="00B57778">
        <w:t xml:space="preserve"> </w:t>
      </w:r>
      <w:r w:rsidR="0003793C" w:rsidRPr="00B57778">
        <w:t>Продолжается рассказ,</w:t>
      </w:r>
    </w:p>
    <w:p w:rsidR="0003793C" w:rsidRPr="00B57778" w:rsidRDefault="0003793C" w:rsidP="00FF3F7F">
      <w:pPr>
        <w:jc w:val="both"/>
      </w:pPr>
      <w:r w:rsidRPr="00B57778">
        <w:t xml:space="preserve">                       Урожай поспел у нас…</w:t>
      </w:r>
    </w:p>
    <w:p w:rsidR="0003793C" w:rsidRPr="00B57778" w:rsidRDefault="0087026D" w:rsidP="00FF3F7F">
      <w:pPr>
        <w:jc w:val="both"/>
      </w:pPr>
      <w:r w:rsidRPr="00B57778">
        <w:t xml:space="preserve">12слайд. </w:t>
      </w:r>
      <w:r w:rsidR="00FF3F7F" w:rsidRPr="00B57778">
        <w:t xml:space="preserve">        </w:t>
      </w:r>
      <w:r w:rsidRPr="00B57778">
        <w:t>Вы</w:t>
      </w:r>
      <w:r w:rsidR="0003793C" w:rsidRPr="00B57778">
        <w:t>плывают в степь комбайны,</w:t>
      </w:r>
    </w:p>
    <w:p w:rsidR="00B57778" w:rsidRPr="00B57778" w:rsidRDefault="0003793C" w:rsidP="00FF3F7F">
      <w:pPr>
        <w:jc w:val="both"/>
      </w:pPr>
      <w:r w:rsidRPr="00B57778">
        <w:t xml:space="preserve">                    </w:t>
      </w:r>
      <w:r w:rsidR="00DB050A" w:rsidRPr="00B57778">
        <w:t xml:space="preserve">   </w:t>
      </w:r>
      <w:r w:rsidRPr="00B57778">
        <w:t>Словно в море корабли.</w:t>
      </w:r>
    </w:p>
    <w:p w:rsidR="00B57778" w:rsidRPr="00B57778" w:rsidRDefault="00B57778" w:rsidP="00FF3F7F">
      <w:pPr>
        <w:jc w:val="both"/>
      </w:pPr>
    </w:p>
    <w:p w:rsidR="0003793C" w:rsidRPr="00B57778" w:rsidRDefault="00D07386" w:rsidP="00FF3F7F">
      <w:pPr>
        <w:jc w:val="both"/>
      </w:pPr>
      <w:r w:rsidRPr="00B57778">
        <w:t xml:space="preserve"> </w:t>
      </w:r>
      <w:r w:rsidR="0087026D" w:rsidRPr="00B57778">
        <w:t>13 слайд:</w:t>
      </w:r>
      <w:r w:rsidRPr="00B57778">
        <w:t xml:space="preserve">  </w:t>
      </w:r>
      <w:r w:rsidR="00B57778" w:rsidRPr="00B57778">
        <w:t xml:space="preserve">    </w:t>
      </w:r>
      <w:r w:rsidR="0003793C" w:rsidRPr="00B57778">
        <w:t xml:space="preserve">Ох, </w:t>
      </w:r>
      <w:proofErr w:type="spellStart"/>
      <w:r w:rsidR="0003793C" w:rsidRPr="00B57778">
        <w:t>машинища</w:t>
      </w:r>
      <w:proofErr w:type="spellEnd"/>
      <w:r w:rsidR="0003793C" w:rsidRPr="00B57778">
        <w:t>, какая!</w:t>
      </w:r>
    </w:p>
    <w:p w:rsidR="0003793C" w:rsidRPr="00B57778" w:rsidRDefault="0003793C" w:rsidP="00FF3F7F">
      <w:pPr>
        <w:jc w:val="both"/>
      </w:pPr>
      <w:r w:rsidRPr="00B57778">
        <w:lastRenderedPageBreak/>
        <w:t xml:space="preserve">                    </w:t>
      </w:r>
      <w:r w:rsidR="00B57778" w:rsidRPr="00B57778">
        <w:t xml:space="preserve"> </w:t>
      </w:r>
      <w:r w:rsidRPr="00B57778">
        <w:t xml:space="preserve"> </w:t>
      </w:r>
      <w:r w:rsidR="00B57778" w:rsidRPr="00B57778">
        <w:t xml:space="preserve"> </w:t>
      </w:r>
      <w:r w:rsidRPr="00B57778">
        <w:t>Ну, комбайнер, покажи!</w:t>
      </w:r>
    </w:p>
    <w:p w:rsidR="0003793C" w:rsidRPr="00B57778" w:rsidRDefault="0003793C" w:rsidP="00FF3F7F">
      <w:pPr>
        <w:jc w:val="both"/>
      </w:pPr>
      <w:r w:rsidRPr="00B57778">
        <w:t xml:space="preserve">                     </w:t>
      </w:r>
      <w:r w:rsidR="00B57778" w:rsidRPr="00B57778">
        <w:t xml:space="preserve">  </w:t>
      </w:r>
      <w:r w:rsidRPr="00B57778">
        <w:t>Как пшеницу подсекая,</w:t>
      </w:r>
    </w:p>
    <w:p w:rsidR="0003793C" w:rsidRPr="00B57778" w:rsidRDefault="0003793C" w:rsidP="00FF3F7F">
      <w:pPr>
        <w:jc w:val="both"/>
      </w:pPr>
      <w:r w:rsidRPr="00B57778">
        <w:t xml:space="preserve">                     </w:t>
      </w:r>
      <w:r w:rsidR="00B57778" w:rsidRPr="00B57778">
        <w:t xml:space="preserve">  </w:t>
      </w:r>
      <w:r w:rsidRPr="00B57778">
        <w:t>Ходят острые ножи.</w:t>
      </w:r>
    </w:p>
    <w:p w:rsidR="00FF3F7F" w:rsidRPr="00B57778" w:rsidRDefault="00FF3F7F" w:rsidP="00FF3F7F">
      <w:pPr>
        <w:jc w:val="both"/>
      </w:pPr>
    </w:p>
    <w:p w:rsidR="00B57778" w:rsidRPr="00B57778" w:rsidRDefault="0087026D" w:rsidP="00FF3F7F">
      <w:pPr>
        <w:jc w:val="both"/>
      </w:pPr>
      <w:r w:rsidRPr="00B57778">
        <w:t xml:space="preserve">    </w:t>
      </w:r>
      <w:r w:rsidR="0003793C" w:rsidRPr="00B57778">
        <w:t xml:space="preserve"> </w:t>
      </w:r>
    </w:p>
    <w:p w:rsidR="0003793C" w:rsidRPr="00B57778" w:rsidRDefault="0087026D" w:rsidP="00FF3F7F">
      <w:pPr>
        <w:jc w:val="both"/>
      </w:pPr>
      <w:r w:rsidRPr="00B57778">
        <w:t>14</w:t>
      </w:r>
      <w:r w:rsidR="00D07386" w:rsidRPr="00B57778">
        <w:t>слайд</w:t>
      </w:r>
      <w:r w:rsidRPr="00B57778">
        <w:t>:</w:t>
      </w:r>
      <w:r w:rsidR="0003793C" w:rsidRPr="00B57778">
        <w:t xml:space="preserve">  </w:t>
      </w:r>
      <w:r w:rsidR="00FF3F7F" w:rsidRPr="00B57778">
        <w:t xml:space="preserve">  </w:t>
      </w:r>
      <w:r w:rsidR="00B57778" w:rsidRPr="00B57778">
        <w:t xml:space="preserve">     </w:t>
      </w:r>
      <w:r w:rsidR="0003793C" w:rsidRPr="00B57778">
        <w:t>Как из колоса тугого</w:t>
      </w:r>
    </w:p>
    <w:p w:rsidR="0003793C" w:rsidRPr="00B57778" w:rsidRDefault="0003793C" w:rsidP="00FF3F7F">
      <w:pPr>
        <w:jc w:val="both"/>
      </w:pPr>
      <w:r w:rsidRPr="00B57778">
        <w:t xml:space="preserve">                       </w:t>
      </w:r>
      <w:r w:rsidR="00FF3F7F" w:rsidRPr="00B57778">
        <w:t xml:space="preserve"> </w:t>
      </w:r>
      <w:r w:rsidRPr="00B57778">
        <w:t>Выбивается зерно.</w:t>
      </w:r>
    </w:p>
    <w:p w:rsidR="0003793C" w:rsidRPr="00B57778" w:rsidRDefault="0003793C" w:rsidP="00FF3F7F">
      <w:pPr>
        <w:jc w:val="both"/>
      </w:pPr>
      <w:r w:rsidRPr="00B57778">
        <w:t xml:space="preserve">                        Как,- пожалуйста, готово</w:t>
      </w:r>
      <w:proofErr w:type="gramStart"/>
      <w:r w:rsidRPr="00B57778">
        <w:t>!,-</w:t>
      </w:r>
      <w:proofErr w:type="gramEnd"/>
    </w:p>
    <w:p w:rsidR="0003793C" w:rsidRPr="00B57778" w:rsidRDefault="0003793C" w:rsidP="00FF3F7F">
      <w:pPr>
        <w:jc w:val="both"/>
      </w:pPr>
      <w:r w:rsidRPr="00B57778">
        <w:t xml:space="preserve">                        В ящик сыплется оно.</w:t>
      </w:r>
    </w:p>
    <w:p w:rsidR="00D07386" w:rsidRPr="00B57778" w:rsidRDefault="00D07386" w:rsidP="00FF3F7F">
      <w:pPr>
        <w:jc w:val="both"/>
      </w:pPr>
    </w:p>
    <w:p w:rsidR="0003793C" w:rsidRPr="00B57778" w:rsidRDefault="0087026D" w:rsidP="00FF3F7F">
      <w:pPr>
        <w:jc w:val="both"/>
      </w:pPr>
      <w:r w:rsidRPr="00B57778">
        <w:t xml:space="preserve">               </w:t>
      </w:r>
      <w:r w:rsidR="0003793C" w:rsidRPr="00B57778">
        <w:t xml:space="preserve">  </w:t>
      </w:r>
      <w:r w:rsidRPr="00B57778">
        <w:t>15</w:t>
      </w:r>
      <w:r w:rsidR="00111573" w:rsidRPr="00B57778">
        <w:t xml:space="preserve"> слайд</w:t>
      </w:r>
      <w:proofErr w:type="gramStart"/>
      <w:r w:rsidR="0003793C" w:rsidRPr="00B57778">
        <w:t xml:space="preserve"> </w:t>
      </w:r>
      <w:r w:rsidRPr="00B57778">
        <w:t>:</w:t>
      </w:r>
      <w:proofErr w:type="gramEnd"/>
      <w:r w:rsidR="0003793C" w:rsidRPr="00B57778">
        <w:t xml:space="preserve">  Хоть и собрано зерно,</w:t>
      </w:r>
    </w:p>
    <w:p w:rsidR="0003793C" w:rsidRPr="00B57778" w:rsidRDefault="0003793C" w:rsidP="00FF3F7F">
      <w:pPr>
        <w:jc w:val="both"/>
      </w:pPr>
      <w:r w:rsidRPr="00B57778">
        <w:t xml:space="preserve">                                  Да не хлеб еще оно</w:t>
      </w:r>
    </w:p>
    <w:p w:rsidR="00111573" w:rsidRPr="00B57778" w:rsidRDefault="00111573" w:rsidP="00FF3F7F">
      <w:pPr>
        <w:jc w:val="both"/>
      </w:pPr>
    </w:p>
    <w:p w:rsidR="0003793C" w:rsidRPr="00B57778" w:rsidRDefault="0087026D" w:rsidP="00FF3F7F">
      <w:pPr>
        <w:jc w:val="both"/>
      </w:pPr>
      <w:r w:rsidRPr="00B57778">
        <w:t xml:space="preserve">             16</w:t>
      </w:r>
      <w:r w:rsidR="00111573" w:rsidRPr="00B57778">
        <w:t xml:space="preserve"> слайд</w:t>
      </w:r>
      <w:proofErr w:type="gramStart"/>
      <w:r w:rsidR="00111573" w:rsidRPr="00B57778">
        <w:t xml:space="preserve"> </w:t>
      </w:r>
      <w:r w:rsidRPr="00B57778">
        <w:t>:</w:t>
      </w:r>
      <w:proofErr w:type="gramEnd"/>
      <w:r w:rsidR="00111573" w:rsidRPr="00B57778">
        <w:t xml:space="preserve">  </w:t>
      </w:r>
      <w:r w:rsidRPr="00B57778">
        <w:t xml:space="preserve">  </w:t>
      </w:r>
      <w:r w:rsidR="0003793C" w:rsidRPr="00B57778">
        <w:t xml:space="preserve"> Здесь такое с ним твориться!</w:t>
      </w:r>
    </w:p>
    <w:p w:rsidR="0003793C" w:rsidRPr="00B57778" w:rsidRDefault="0003793C" w:rsidP="00FF3F7F">
      <w:pPr>
        <w:jc w:val="both"/>
      </w:pPr>
      <w:r w:rsidRPr="00B57778">
        <w:t xml:space="preserve">                                   В оборот его берут,</w:t>
      </w:r>
    </w:p>
    <w:p w:rsidR="0003793C" w:rsidRPr="00B57778" w:rsidRDefault="0003793C" w:rsidP="00FF3F7F">
      <w:pPr>
        <w:jc w:val="both"/>
      </w:pPr>
      <w:r w:rsidRPr="00B57778">
        <w:t xml:space="preserve">                                   В порошок его сотрут.</w:t>
      </w:r>
    </w:p>
    <w:p w:rsidR="0003793C" w:rsidRPr="00B57778" w:rsidRDefault="0087026D" w:rsidP="00FF3F7F">
      <w:pPr>
        <w:jc w:val="both"/>
      </w:pPr>
      <w:r w:rsidRPr="00B57778">
        <w:t xml:space="preserve">          17 слайд</w:t>
      </w:r>
      <w:proofErr w:type="gramStart"/>
      <w:r w:rsidRPr="00B57778">
        <w:t xml:space="preserve"> :</w:t>
      </w:r>
      <w:proofErr w:type="gramEnd"/>
      <w:r w:rsidRPr="00B57778">
        <w:t xml:space="preserve">  </w:t>
      </w:r>
      <w:r w:rsidR="0003793C" w:rsidRPr="00B57778">
        <w:t xml:space="preserve">      Стали зернышки мукою.</w:t>
      </w:r>
    </w:p>
    <w:p w:rsidR="0003793C" w:rsidRPr="00B57778" w:rsidRDefault="0003793C" w:rsidP="00FF3F7F">
      <w:pPr>
        <w:jc w:val="both"/>
      </w:pPr>
      <w:r w:rsidRPr="00B57778">
        <w:t xml:space="preserve">                                   Не дадут и ей покою.</w:t>
      </w:r>
    </w:p>
    <w:p w:rsidR="00111573" w:rsidRPr="00B57778" w:rsidRDefault="00111573" w:rsidP="00FF3F7F">
      <w:pPr>
        <w:jc w:val="both"/>
      </w:pPr>
    </w:p>
    <w:p w:rsidR="0003793C" w:rsidRPr="00B57778" w:rsidRDefault="0087026D" w:rsidP="00FF3F7F">
      <w:pPr>
        <w:jc w:val="both"/>
      </w:pPr>
      <w:r w:rsidRPr="00B57778">
        <w:t xml:space="preserve">            18 слайд:   </w:t>
      </w:r>
      <w:r w:rsidR="00FF3F7F" w:rsidRPr="00B57778">
        <w:t xml:space="preserve">   </w:t>
      </w:r>
      <w:r w:rsidRPr="00B57778">
        <w:t xml:space="preserve"> </w:t>
      </w:r>
      <w:r w:rsidR="0003793C" w:rsidRPr="00B57778">
        <w:t xml:space="preserve">На большой хлебозавод </w:t>
      </w:r>
    </w:p>
    <w:p w:rsidR="0003793C" w:rsidRPr="00B57778" w:rsidRDefault="0003793C" w:rsidP="00FF3F7F">
      <w:pPr>
        <w:jc w:val="both"/>
      </w:pPr>
      <w:r w:rsidRPr="00B57778">
        <w:t xml:space="preserve">                                   Грузовик муку везет.</w:t>
      </w:r>
    </w:p>
    <w:p w:rsidR="00FF3F7F" w:rsidRPr="00B57778" w:rsidRDefault="00FF3F7F" w:rsidP="00FF3F7F">
      <w:pPr>
        <w:jc w:val="both"/>
      </w:pPr>
    </w:p>
    <w:p w:rsidR="0003793C" w:rsidRPr="00B57778" w:rsidRDefault="0087026D" w:rsidP="00FF3F7F">
      <w:pPr>
        <w:jc w:val="both"/>
      </w:pPr>
      <w:r w:rsidRPr="00B57778">
        <w:t>19 слайд</w:t>
      </w:r>
      <w:proofErr w:type="gramStart"/>
      <w:r w:rsidRPr="00B57778">
        <w:t xml:space="preserve">  :</w:t>
      </w:r>
      <w:proofErr w:type="gramEnd"/>
      <w:r w:rsidRPr="00B57778">
        <w:t xml:space="preserve">        </w:t>
      </w:r>
      <w:r w:rsidR="0003793C" w:rsidRPr="00B57778">
        <w:t>На большом хлебозаводе</w:t>
      </w:r>
    </w:p>
    <w:p w:rsidR="0003793C" w:rsidRPr="00B57778" w:rsidRDefault="0003793C" w:rsidP="00FF3F7F">
      <w:pPr>
        <w:jc w:val="both"/>
      </w:pPr>
      <w:r w:rsidRPr="00B57778">
        <w:t xml:space="preserve">                        </w:t>
      </w:r>
      <w:r w:rsidR="00B57778" w:rsidRPr="00B57778">
        <w:t xml:space="preserve"> </w:t>
      </w:r>
      <w:r w:rsidRPr="00B57778">
        <w:t>Станешь тестом ты, мука.</w:t>
      </w:r>
    </w:p>
    <w:p w:rsidR="0003793C" w:rsidRPr="00B57778" w:rsidRDefault="0003793C" w:rsidP="00FF3F7F">
      <w:pPr>
        <w:jc w:val="both"/>
      </w:pPr>
      <w:r w:rsidRPr="00B57778">
        <w:t xml:space="preserve">                         Там при всем честном народе</w:t>
      </w:r>
    </w:p>
    <w:p w:rsidR="0003793C" w:rsidRPr="00B57778" w:rsidRDefault="0003793C" w:rsidP="00FF3F7F">
      <w:pPr>
        <w:jc w:val="both"/>
      </w:pPr>
      <w:r w:rsidRPr="00B57778">
        <w:t xml:space="preserve">                         Уж нажмут тебе бока.</w:t>
      </w:r>
      <w:r w:rsidR="00FF3F7F" w:rsidRPr="00B57778">
        <w:t xml:space="preserve"> </w:t>
      </w:r>
    </w:p>
    <w:p w:rsidR="00FF3F7F" w:rsidRPr="00B57778" w:rsidRDefault="00FF3F7F" w:rsidP="00FF3F7F">
      <w:pPr>
        <w:jc w:val="both"/>
      </w:pPr>
    </w:p>
    <w:p w:rsidR="0003793C" w:rsidRPr="00B57778" w:rsidRDefault="00111573" w:rsidP="00FF3F7F">
      <w:pPr>
        <w:jc w:val="both"/>
      </w:pPr>
      <w:r w:rsidRPr="00B57778">
        <w:t xml:space="preserve">  </w:t>
      </w:r>
      <w:r w:rsidR="0087026D" w:rsidRPr="00B57778">
        <w:t xml:space="preserve">20 слайд:     </w:t>
      </w:r>
      <w:r w:rsidR="00B57778" w:rsidRPr="00B57778">
        <w:t xml:space="preserve">  </w:t>
      </w:r>
      <w:r w:rsidR="0003793C" w:rsidRPr="00B57778">
        <w:t>Тесту тесно,-</w:t>
      </w:r>
    </w:p>
    <w:p w:rsidR="0003793C" w:rsidRPr="00B57778" w:rsidRDefault="0003793C" w:rsidP="00FF3F7F">
      <w:pPr>
        <w:jc w:val="both"/>
      </w:pPr>
      <w:r w:rsidRPr="00B57778">
        <w:t xml:space="preserve">                         Мало места.</w:t>
      </w:r>
    </w:p>
    <w:p w:rsidR="0003793C" w:rsidRPr="00B57778" w:rsidRDefault="0003793C" w:rsidP="00FF3F7F">
      <w:pPr>
        <w:jc w:val="both"/>
      </w:pPr>
      <w:r w:rsidRPr="00B57778">
        <w:t xml:space="preserve">                         «Ох, пустите!»-</w:t>
      </w:r>
    </w:p>
    <w:p w:rsidR="0087026D" w:rsidRPr="00B57778" w:rsidRDefault="0003793C" w:rsidP="00FF3F7F">
      <w:pPr>
        <w:jc w:val="both"/>
      </w:pPr>
      <w:r w:rsidRPr="00B57778">
        <w:t xml:space="preserve">                         Шепчет тесто</w:t>
      </w:r>
    </w:p>
    <w:p w:rsidR="0003793C" w:rsidRPr="00B57778" w:rsidRDefault="0003793C" w:rsidP="00FF3F7F">
      <w:pPr>
        <w:jc w:val="both"/>
      </w:pPr>
      <w:r w:rsidRPr="00B57778">
        <w:t xml:space="preserve">  </w:t>
      </w:r>
      <w:r w:rsidR="0087026D" w:rsidRPr="00B57778">
        <w:t xml:space="preserve">21 слайд:       </w:t>
      </w:r>
      <w:r w:rsidRPr="00B57778">
        <w:t xml:space="preserve"> </w:t>
      </w:r>
      <w:proofErr w:type="gramStart"/>
      <w:r w:rsidRPr="00B57778">
        <w:t>-Л</w:t>
      </w:r>
      <w:proofErr w:type="gramEnd"/>
      <w:r w:rsidRPr="00B57778">
        <w:t>адно, пустим,-</w:t>
      </w:r>
    </w:p>
    <w:p w:rsidR="0003793C" w:rsidRPr="00B57778" w:rsidRDefault="0003793C" w:rsidP="00FF3F7F">
      <w:pPr>
        <w:jc w:val="both"/>
        <w:rPr>
          <w:b/>
        </w:rPr>
      </w:pPr>
      <w:r w:rsidRPr="00B57778">
        <w:t xml:space="preserve">             </w:t>
      </w:r>
      <w:r w:rsidR="0087026D" w:rsidRPr="00B57778">
        <w:t xml:space="preserve">            </w:t>
      </w:r>
      <w:r w:rsidRPr="00B57778">
        <w:t>В печь давай!</w:t>
      </w:r>
    </w:p>
    <w:p w:rsidR="0003793C" w:rsidRPr="00B57778" w:rsidRDefault="0003793C" w:rsidP="00FF3F7F">
      <w:pPr>
        <w:jc w:val="both"/>
        <w:rPr>
          <w:b/>
        </w:rPr>
      </w:pPr>
      <w:r w:rsidRPr="00B57778">
        <w:rPr>
          <w:b/>
        </w:rPr>
        <w:t xml:space="preserve">                Все: Народился каравай!</w:t>
      </w:r>
    </w:p>
    <w:p w:rsidR="0003793C" w:rsidRPr="00B57778" w:rsidRDefault="0087026D" w:rsidP="00FF3F7F">
      <w:pPr>
        <w:jc w:val="both"/>
      </w:pPr>
      <w:r w:rsidRPr="00B57778">
        <w:rPr>
          <w:i/>
        </w:rPr>
        <w:t xml:space="preserve">22 слайд:  </w:t>
      </w:r>
      <w:r w:rsidR="0003793C" w:rsidRPr="00B57778">
        <w:rPr>
          <w:i/>
        </w:rPr>
        <w:t>Вед:</w:t>
      </w:r>
      <w:r w:rsidR="0003793C" w:rsidRPr="00B57778">
        <w:t xml:space="preserve"> Хлеб всегда  был важнейшим продуктом, мерилом всех ценностей. И в наш век, век величайших достижений, он составляет первооснову всей жизни. Люди вырвались в космос, покоряют реки, моря, океаны, добывают нефть, газ в глубинах земли, а хлеб остается хлебом. Издавна Россия- это не только милые душе березки, это поля с золотыми колосьями ржи и пшеницы.</w:t>
      </w:r>
    </w:p>
    <w:p w:rsidR="0003793C" w:rsidRPr="00B57778" w:rsidRDefault="0003793C" w:rsidP="00FF3F7F">
      <w:pPr>
        <w:jc w:val="both"/>
      </w:pPr>
      <w:r w:rsidRPr="00B57778">
        <w:t xml:space="preserve">                         </w:t>
      </w:r>
    </w:p>
    <w:p w:rsidR="00071839" w:rsidRPr="00B57778" w:rsidRDefault="0003793C" w:rsidP="00FF3F7F">
      <w:pPr>
        <w:jc w:val="both"/>
        <w:rPr>
          <w:i/>
        </w:rPr>
      </w:pPr>
      <w:r w:rsidRPr="00B57778">
        <w:rPr>
          <w:i/>
        </w:rPr>
        <w:t xml:space="preserve">Исп. Песня «Золотое зернышко» муз. Ю. </w:t>
      </w:r>
      <w:proofErr w:type="spellStart"/>
      <w:r w:rsidRPr="00B57778">
        <w:rPr>
          <w:i/>
        </w:rPr>
        <w:t>Чичкова</w:t>
      </w:r>
      <w:proofErr w:type="spellEnd"/>
      <w:r w:rsidRPr="00B57778">
        <w:rPr>
          <w:i/>
        </w:rPr>
        <w:t>, слова П. Синявского</w:t>
      </w:r>
    </w:p>
    <w:p w:rsidR="0003793C" w:rsidRPr="00B57778" w:rsidRDefault="0003793C" w:rsidP="00FF3F7F">
      <w:pPr>
        <w:jc w:val="both"/>
        <w:rPr>
          <w:i/>
        </w:rPr>
      </w:pPr>
    </w:p>
    <w:p w:rsidR="0003793C" w:rsidRPr="00B57778" w:rsidRDefault="0087026D" w:rsidP="00FF3F7F">
      <w:pPr>
        <w:jc w:val="both"/>
      </w:pPr>
      <w:r w:rsidRPr="00B57778">
        <w:t>23слайд</w:t>
      </w:r>
      <w:r w:rsidRPr="00B57778">
        <w:rPr>
          <w:i/>
        </w:rPr>
        <w:t xml:space="preserve">:        </w:t>
      </w:r>
      <w:r w:rsidR="0003793C" w:rsidRPr="00B57778">
        <w:rPr>
          <w:i/>
        </w:rPr>
        <w:t>Вед:</w:t>
      </w:r>
      <w:r w:rsidR="0003793C" w:rsidRPr="00B57778">
        <w:t xml:space="preserve"> Берегите хлеб!- хорошие это слова!</w:t>
      </w:r>
    </w:p>
    <w:p w:rsidR="0003793C" w:rsidRPr="00B57778" w:rsidRDefault="0003793C" w:rsidP="00FF3F7F">
      <w:pPr>
        <w:jc w:val="both"/>
      </w:pPr>
      <w:r w:rsidRPr="00B57778">
        <w:t xml:space="preserve">         Пусть разнесутся они широко, прозвучат  громко, </w:t>
      </w:r>
      <w:proofErr w:type="gramStart"/>
      <w:r w:rsidRPr="00B57778">
        <w:t>потому</w:t>
      </w:r>
      <w:proofErr w:type="gramEnd"/>
      <w:r w:rsidRPr="00B57778">
        <w:t xml:space="preserve"> что хлеб-это жизнь.</w:t>
      </w:r>
    </w:p>
    <w:p w:rsidR="0003793C" w:rsidRPr="00B57778" w:rsidRDefault="0087026D" w:rsidP="00FF3F7F">
      <w:pPr>
        <w:jc w:val="both"/>
      </w:pPr>
      <w:r w:rsidRPr="00B57778">
        <w:t xml:space="preserve"> </w:t>
      </w:r>
      <w:r w:rsidR="0003793C" w:rsidRPr="00B57778">
        <w:t xml:space="preserve"> </w:t>
      </w:r>
      <w:r w:rsidRPr="00B57778">
        <w:t xml:space="preserve">24 слайд:  </w:t>
      </w:r>
      <w:r w:rsidR="0003793C" w:rsidRPr="00B57778">
        <w:t xml:space="preserve"> А вот рязанскому подростку Толе </w:t>
      </w:r>
      <w:proofErr w:type="spellStart"/>
      <w:r w:rsidR="0003793C" w:rsidRPr="00B57778">
        <w:t>Мерзлову</w:t>
      </w:r>
      <w:proofErr w:type="spellEnd"/>
      <w:r w:rsidR="0003793C" w:rsidRPr="00B57778">
        <w:t xml:space="preserve"> хлеб стоил жизни. Он погиб, спасая от огня хлебное поле. Пал как солдат в бою, Гена Воронов, калининский мальчик. Белорусский юноша Миша Мороз ценой жизни спас от гибели шестерых товарищей во время хлебоуборки в 1978 году.</w:t>
      </w:r>
    </w:p>
    <w:p w:rsidR="0003793C" w:rsidRPr="00B57778" w:rsidRDefault="0003793C" w:rsidP="00FF3F7F">
      <w:pPr>
        <w:jc w:val="both"/>
      </w:pPr>
      <w:r w:rsidRPr="00B57778">
        <w:rPr>
          <w:i/>
        </w:rPr>
        <w:t>Вед:</w:t>
      </w:r>
      <w:r w:rsidRPr="00B57778">
        <w:t xml:space="preserve"> Вася Богомолов из смоленской области поднял на борьбу с огнем все село. Даже дети, не боясь опасности, вступают в схватку с огнем. Так велика сила этого великого слова «Хлеб».</w:t>
      </w:r>
    </w:p>
    <w:p w:rsidR="0003793C" w:rsidRPr="00B57778" w:rsidRDefault="0003793C" w:rsidP="00FF3F7F">
      <w:pPr>
        <w:jc w:val="both"/>
        <w:rPr>
          <w:i/>
        </w:rPr>
      </w:pPr>
      <w:r w:rsidRPr="00B57778">
        <w:rPr>
          <w:i/>
        </w:rPr>
        <w:t>Ученица читает:</w:t>
      </w:r>
    </w:p>
    <w:p w:rsidR="0003793C" w:rsidRPr="00B57778" w:rsidRDefault="0087026D" w:rsidP="00FF3F7F">
      <w:pPr>
        <w:jc w:val="both"/>
      </w:pPr>
      <w:r w:rsidRPr="00B57778">
        <w:rPr>
          <w:i/>
        </w:rPr>
        <w:lastRenderedPageBreak/>
        <w:t>25 слайд:</w:t>
      </w:r>
      <w:r w:rsidR="0003793C" w:rsidRPr="00B57778">
        <w:rPr>
          <w:i/>
        </w:rPr>
        <w:t xml:space="preserve">  </w:t>
      </w:r>
      <w:r w:rsidR="0003793C" w:rsidRPr="00B57778">
        <w:t>Есть только одно слово, которое равнозначно слову «хлеб». Это слово «жизнь». Что может быть важнее хлеба?! В одном из очерков, посвященных селу, я прочитала: «Велик сеятель. Никогда не забывал о нем мир и никогда не забудет - ни в радости, ни в беде. И никакая глыба золота не перевесит крошку хлеба!»</w:t>
      </w:r>
    </w:p>
    <w:p w:rsidR="00872AF0" w:rsidRPr="00B57778" w:rsidRDefault="0087026D" w:rsidP="00FF3F7F">
      <w:pPr>
        <w:jc w:val="both"/>
      </w:pPr>
      <w:r w:rsidRPr="00B57778">
        <w:rPr>
          <w:i/>
        </w:rPr>
        <w:t xml:space="preserve">26 слайд:        </w:t>
      </w:r>
      <w:r w:rsidR="00872AF0" w:rsidRPr="00B57778">
        <w:rPr>
          <w:i/>
        </w:rPr>
        <w:t xml:space="preserve"> </w:t>
      </w:r>
      <w:r w:rsidR="00872AF0" w:rsidRPr="00B57778">
        <w:t>В дыму  ленинградское небо,</w:t>
      </w:r>
    </w:p>
    <w:p w:rsidR="00872AF0" w:rsidRPr="00B57778" w:rsidRDefault="00872AF0" w:rsidP="00FF3F7F">
      <w:pPr>
        <w:jc w:val="both"/>
      </w:pPr>
      <w:r w:rsidRPr="00B57778">
        <w:t xml:space="preserve">                         Но горше смертельных ран</w:t>
      </w:r>
    </w:p>
    <w:p w:rsidR="00872AF0" w:rsidRPr="00B57778" w:rsidRDefault="00872AF0" w:rsidP="00FF3F7F">
      <w:pPr>
        <w:jc w:val="both"/>
      </w:pPr>
      <w:r w:rsidRPr="00B57778">
        <w:t xml:space="preserve">                         Тяжелого хлеба</w:t>
      </w:r>
    </w:p>
    <w:p w:rsidR="00872AF0" w:rsidRPr="00B57778" w:rsidRDefault="00872AF0" w:rsidP="00FF3F7F">
      <w:pPr>
        <w:jc w:val="both"/>
      </w:pPr>
      <w:r w:rsidRPr="00B57778">
        <w:t xml:space="preserve">                         Блокадного хлеба</w:t>
      </w:r>
    </w:p>
    <w:p w:rsidR="00872AF0" w:rsidRPr="00B57778" w:rsidRDefault="00872AF0" w:rsidP="00FF3F7F">
      <w:pPr>
        <w:jc w:val="both"/>
      </w:pPr>
      <w:r w:rsidRPr="00B57778">
        <w:t xml:space="preserve">                        Сто двадцать пять грамм.       </w:t>
      </w:r>
      <w:proofErr w:type="gramStart"/>
      <w:r w:rsidRPr="00B57778">
        <w:t>( Р. Рождественский</w:t>
      </w:r>
      <w:proofErr w:type="gramEnd"/>
    </w:p>
    <w:p w:rsidR="0087026D" w:rsidRPr="00B57778" w:rsidRDefault="0003793C" w:rsidP="00FF3F7F">
      <w:pPr>
        <w:jc w:val="both"/>
      </w:pPr>
      <w:r w:rsidRPr="00B57778">
        <w:t xml:space="preserve">  </w:t>
      </w:r>
      <w:r w:rsidR="0085754C" w:rsidRPr="00B57778">
        <w:t>27-33</w:t>
      </w:r>
      <w:r w:rsidR="0087026D" w:rsidRPr="00B57778">
        <w:t xml:space="preserve"> слайд</w:t>
      </w:r>
    </w:p>
    <w:p w:rsidR="0003793C" w:rsidRPr="00B57778" w:rsidRDefault="0003793C" w:rsidP="00FF3F7F">
      <w:pPr>
        <w:jc w:val="both"/>
        <w:rPr>
          <w:b/>
        </w:rPr>
      </w:pPr>
      <w:r w:rsidRPr="00B57778">
        <w:t>В музее истории Ленинграда (ныне город Петербург) хранится кусочек заплесневелого хлеба величиной с  мизинец</w:t>
      </w:r>
      <w:r w:rsidRPr="00B57778">
        <w:rPr>
          <w:b/>
        </w:rPr>
        <w:t xml:space="preserve">. </w:t>
      </w:r>
      <w:r w:rsidRPr="00B57778">
        <w:t xml:space="preserve">Его рецепт: ржаная мука не более 7%, целлюлоза, жмых, вытряска из мешков. Таков был в зимние месяцы блокады дневной паек для жителей осажденного немцами города. А людям нужно было работать, нужно было жить, нужно было выжить - назло фашистам, назло бомбежкам и обстрелу. </w:t>
      </w:r>
      <w:proofErr w:type="gramStart"/>
      <w:r w:rsidRPr="00B57778">
        <w:t>Живой</w:t>
      </w:r>
      <w:proofErr w:type="gramEnd"/>
      <w:r w:rsidRPr="00B57778">
        <w:t xml:space="preserve"> - значит</w:t>
      </w:r>
      <w:r w:rsidRPr="00B57778">
        <w:rPr>
          <w:b/>
        </w:rPr>
        <w:t xml:space="preserve">  победа!</w:t>
      </w:r>
    </w:p>
    <w:p w:rsidR="0085754C" w:rsidRPr="00B57778" w:rsidRDefault="0085754C" w:rsidP="00FF3F7F">
      <w:pPr>
        <w:jc w:val="both"/>
        <w:rPr>
          <w:b/>
        </w:rPr>
      </w:pPr>
    </w:p>
    <w:p w:rsidR="00000000" w:rsidRPr="00B57778" w:rsidRDefault="00C678E7" w:rsidP="008A0D20">
      <w:pPr>
        <w:numPr>
          <w:ilvl w:val="0"/>
          <w:numId w:val="6"/>
        </w:numPr>
        <w:jc w:val="both"/>
        <w:rPr>
          <w:b/>
        </w:rPr>
      </w:pPr>
      <w:r w:rsidRPr="00B57778">
        <w:rPr>
          <w:b/>
        </w:rPr>
        <w:t xml:space="preserve">Таня Савичева родилась </w:t>
      </w:r>
      <w:hyperlink r:id="rId6" w:history="1">
        <w:r w:rsidRPr="00B57778">
          <w:rPr>
            <w:rStyle w:val="a4"/>
            <w:b/>
          </w:rPr>
          <w:t>23 января</w:t>
        </w:r>
      </w:hyperlink>
      <w:r w:rsidRPr="00B57778">
        <w:rPr>
          <w:b/>
        </w:rPr>
        <w:t xml:space="preserve"> </w:t>
      </w:r>
      <w:hyperlink r:id="rId7" w:history="1">
        <w:r w:rsidRPr="00B57778">
          <w:rPr>
            <w:rStyle w:val="a4"/>
            <w:b/>
          </w:rPr>
          <w:t>1930 года</w:t>
        </w:r>
      </w:hyperlink>
      <w:r w:rsidRPr="00B57778">
        <w:rPr>
          <w:b/>
        </w:rPr>
        <w:t xml:space="preserve"> в селе Дворищи под </w:t>
      </w:r>
      <w:hyperlink r:id="rId8" w:history="1">
        <w:proofErr w:type="spellStart"/>
        <w:r w:rsidRPr="00B57778">
          <w:rPr>
            <w:rStyle w:val="a4"/>
            <w:b/>
          </w:rPr>
          <w:t>Гдовом</w:t>
        </w:r>
        <w:proofErr w:type="spellEnd"/>
      </w:hyperlink>
      <w:r w:rsidRPr="00B57778">
        <w:rPr>
          <w:b/>
        </w:rPr>
        <w:t xml:space="preserve">, но, как и её братья и сёстры, выросла в </w:t>
      </w:r>
      <w:hyperlink r:id="rId9" w:history="1">
        <w:r w:rsidRPr="00B57778">
          <w:rPr>
            <w:rStyle w:val="a4"/>
            <w:b/>
          </w:rPr>
          <w:t>Ленинграде</w:t>
        </w:r>
      </w:hyperlink>
      <w:r w:rsidRPr="00B57778">
        <w:rPr>
          <w:b/>
        </w:rPr>
        <w:t xml:space="preserve"> </w:t>
      </w:r>
    </w:p>
    <w:p w:rsidR="00000000" w:rsidRPr="00B57778" w:rsidRDefault="00C678E7" w:rsidP="008A0D20">
      <w:pPr>
        <w:numPr>
          <w:ilvl w:val="0"/>
          <w:numId w:val="6"/>
        </w:numPr>
        <w:jc w:val="both"/>
        <w:rPr>
          <w:b/>
        </w:rPr>
      </w:pPr>
      <w:r w:rsidRPr="00B57778">
        <w:rPr>
          <w:b/>
        </w:rPr>
        <w:t>Дневник Тани Савичевой выставлен в Музее истории Ленинграда (Санкт-Петербург), его копия — в витрине мемориала Пискаревского кладбища, где покоятся 570 тысяч жителей города, умерших во время 900-дневной фашистской блокады (1941-1943 гг.), и на Поклонной го</w:t>
      </w:r>
      <w:r w:rsidRPr="00B57778">
        <w:rPr>
          <w:b/>
        </w:rPr>
        <w:t>ре в Москве.</w:t>
      </w:r>
    </w:p>
    <w:p w:rsidR="008A0D20" w:rsidRPr="00B57778" w:rsidRDefault="008A0D20" w:rsidP="00FF3F7F">
      <w:pPr>
        <w:jc w:val="both"/>
        <w:rPr>
          <w:b/>
        </w:rPr>
      </w:pPr>
    </w:p>
    <w:p w:rsidR="008A0D20" w:rsidRPr="00B57778" w:rsidRDefault="008A0D20" w:rsidP="00FF3F7F">
      <w:pPr>
        <w:jc w:val="both"/>
        <w:rPr>
          <w:b/>
        </w:rPr>
      </w:pPr>
      <w:r w:rsidRPr="00B57778">
        <w:rPr>
          <w:b/>
        </w:rPr>
        <w:t>Детская рука, теряющая силы от голода, писала неровно, скупо. Хрупкая душа, пораженная невыносимыми страданиями, была уже не способна на живые эмоции. Таня просто фиксировала реальные факты своего бытия — трагические «визиты смерти» в родной дом. И когда читаешь это, цепенеешь:</w:t>
      </w:r>
    </w:p>
    <w:p w:rsidR="008A0D20" w:rsidRPr="00B57778" w:rsidRDefault="008A0D20" w:rsidP="00FF3F7F">
      <w:pPr>
        <w:jc w:val="both"/>
        <w:rPr>
          <w:b/>
        </w:rPr>
      </w:pPr>
    </w:p>
    <w:p w:rsidR="008A0D20" w:rsidRPr="00B57778" w:rsidRDefault="008A0D20" w:rsidP="00FF3F7F">
      <w:pPr>
        <w:jc w:val="both"/>
        <w:rPr>
          <w:b/>
        </w:rPr>
      </w:pPr>
    </w:p>
    <w:p w:rsidR="00000000" w:rsidRPr="00B57778" w:rsidRDefault="00C678E7" w:rsidP="008A0D20">
      <w:pPr>
        <w:numPr>
          <w:ilvl w:val="0"/>
          <w:numId w:val="7"/>
        </w:numPr>
        <w:jc w:val="both"/>
        <w:rPr>
          <w:b/>
        </w:rPr>
      </w:pPr>
      <w:r w:rsidRPr="00B57778">
        <w:rPr>
          <w:b/>
        </w:rPr>
        <w:t>«28 декабря 1941 года. Женя умерла в 12.00 утра 1941 года».</w:t>
      </w:r>
      <w:r w:rsidRPr="00B57778">
        <w:rPr>
          <w:b/>
        </w:rPr>
        <w:br/>
        <w:t>«Бабушка умерла 25 января в 3 часа 1942 г.».</w:t>
      </w:r>
      <w:r w:rsidRPr="00B57778">
        <w:rPr>
          <w:b/>
        </w:rPr>
        <w:br/>
        <w:t>«Лека умер 17 марта в 5 часов утра. 1942 г.».</w:t>
      </w:r>
      <w:r w:rsidRPr="00B57778">
        <w:rPr>
          <w:b/>
        </w:rPr>
        <w:br/>
        <w:t>«Дядя Вася умер 13 апреля в 2 часа ночи. 1942 год».</w:t>
      </w:r>
      <w:r w:rsidRPr="00B57778">
        <w:rPr>
          <w:b/>
        </w:rPr>
        <w:br/>
        <w:t xml:space="preserve">«Дядя Леша, 10 </w:t>
      </w:r>
      <w:r w:rsidRPr="00B57778">
        <w:rPr>
          <w:b/>
        </w:rPr>
        <w:t>мая в 4 часа дня. 1942 год».</w:t>
      </w:r>
      <w:r w:rsidRPr="00B57778">
        <w:rPr>
          <w:b/>
        </w:rPr>
        <w:br/>
        <w:t>«Мама – 13 мая в 7 часов 30 минут утра. 1942 г.»</w:t>
      </w:r>
      <w:r w:rsidRPr="00B57778">
        <w:rPr>
          <w:b/>
        </w:rPr>
        <w:br/>
        <w:t>«Савичевы умерли». «Умерли все». «Осталась одна Таня».</w:t>
      </w:r>
    </w:p>
    <w:p w:rsidR="00000000" w:rsidRPr="00B57778" w:rsidRDefault="00C678E7" w:rsidP="00B57778">
      <w:pPr>
        <w:numPr>
          <w:ilvl w:val="0"/>
          <w:numId w:val="7"/>
        </w:numPr>
        <w:jc w:val="both"/>
        <w:rPr>
          <w:b/>
        </w:rPr>
      </w:pPr>
      <w:r w:rsidRPr="00B57778">
        <w:rPr>
          <w:b/>
        </w:rPr>
        <w:t>«28 декабря 1941 года. Женя умерла в 12.00 утра 1941 года».</w:t>
      </w:r>
      <w:r w:rsidRPr="00B57778">
        <w:rPr>
          <w:b/>
        </w:rPr>
        <w:br/>
        <w:t>«Бабушка умерла 25 января в 3 часа 1942 г.».</w:t>
      </w:r>
      <w:r w:rsidRPr="00B57778">
        <w:rPr>
          <w:b/>
        </w:rPr>
        <w:br/>
        <w:t>«Лека умер 17 мар</w:t>
      </w:r>
      <w:r w:rsidRPr="00B57778">
        <w:rPr>
          <w:b/>
        </w:rPr>
        <w:t>та в 5 часов утра. 1942 г.».</w:t>
      </w:r>
      <w:r w:rsidRPr="00B57778">
        <w:rPr>
          <w:b/>
        </w:rPr>
        <w:br/>
        <w:t>«Дядя Вася умер 13 апреля в 2 часа ночи. 1942 год».</w:t>
      </w:r>
      <w:r w:rsidRPr="00B57778">
        <w:rPr>
          <w:b/>
        </w:rPr>
        <w:br/>
        <w:t>«Дядя Леша, 10 мая в 4 часа дня. 1942 год».</w:t>
      </w:r>
      <w:r w:rsidRPr="00B57778">
        <w:rPr>
          <w:b/>
        </w:rPr>
        <w:br/>
        <w:t>«Мама – 13 мая в 7 часов 30 минут утра. 1942 г.»</w:t>
      </w:r>
      <w:r w:rsidRPr="00B57778">
        <w:rPr>
          <w:b/>
        </w:rPr>
        <w:br/>
        <w:t>«Савичевы умерли». «Умерли все». «Осталась одна Таня».</w:t>
      </w:r>
    </w:p>
    <w:p w:rsidR="008A0D20" w:rsidRPr="00B57778" w:rsidRDefault="008A0D20" w:rsidP="00FF3F7F">
      <w:pPr>
        <w:jc w:val="both"/>
        <w:rPr>
          <w:b/>
        </w:rPr>
      </w:pPr>
    </w:p>
    <w:p w:rsidR="00B57778" w:rsidRPr="00B57778" w:rsidRDefault="00B57778" w:rsidP="00FF3F7F">
      <w:pPr>
        <w:jc w:val="both"/>
        <w:rPr>
          <w:b/>
        </w:rPr>
      </w:pPr>
    </w:p>
    <w:p w:rsidR="00FF3F7F" w:rsidRPr="00B57778" w:rsidRDefault="0085754C" w:rsidP="00FF3F7F">
      <w:pPr>
        <w:jc w:val="both"/>
      </w:pPr>
      <w:r w:rsidRPr="00B57778">
        <w:t>34 слайд:</w:t>
      </w:r>
    </w:p>
    <w:p w:rsidR="0085754C" w:rsidRPr="00B57778" w:rsidRDefault="00FF3F7F" w:rsidP="00FF3F7F">
      <w:pPr>
        <w:jc w:val="both"/>
      </w:pPr>
      <w:r w:rsidRPr="00B57778">
        <w:t xml:space="preserve"> </w:t>
      </w:r>
      <w:r w:rsidR="0003793C" w:rsidRPr="00B57778">
        <w:t xml:space="preserve">Замечательный французский писатель и летчик </w:t>
      </w:r>
      <w:proofErr w:type="spellStart"/>
      <w:r w:rsidR="0003793C" w:rsidRPr="00B57778">
        <w:t>Антуан</w:t>
      </w:r>
      <w:proofErr w:type="spellEnd"/>
      <w:r w:rsidR="0003793C" w:rsidRPr="00B57778">
        <w:t xml:space="preserve">  - де </w:t>
      </w:r>
      <w:proofErr w:type="spellStart"/>
      <w:proofErr w:type="gramStart"/>
      <w:r w:rsidR="0003793C" w:rsidRPr="00B57778">
        <w:t>Сент</w:t>
      </w:r>
      <w:proofErr w:type="spellEnd"/>
      <w:proofErr w:type="gramEnd"/>
      <w:r w:rsidRPr="00B57778">
        <w:t xml:space="preserve"> </w:t>
      </w:r>
      <w:r w:rsidR="0003793C" w:rsidRPr="00B57778">
        <w:t xml:space="preserve">- </w:t>
      </w:r>
      <w:proofErr w:type="spellStart"/>
      <w:r w:rsidR="0003793C" w:rsidRPr="00B57778">
        <w:t>Экзюпери</w:t>
      </w:r>
      <w:proofErr w:type="spellEnd"/>
      <w:r w:rsidR="0003793C" w:rsidRPr="00B57778">
        <w:t xml:space="preserve"> </w:t>
      </w:r>
      <w:r w:rsidRPr="00B57778">
        <w:t xml:space="preserve"> </w:t>
      </w:r>
      <w:r w:rsidR="0003793C" w:rsidRPr="00B57778">
        <w:t xml:space="preserve">писал: «Хлеб стал для нас средством единения людей, потому что люди </w:t>
      </w:r>
      <w:proofErr w:type="spellStart"/>
      <w:r w:rsidR="0003793C" w:rsidRPr="00B57778">
        <w:t>переломляют</w:t>
      </w:r>
      <w:proofErr w:type="spellEnd"/>
      <w:r w:rsidR="0003793C" w:rsidRPr="00B57778">
        <w:t xml:space="preserve"> его за общей трапезой. Хлеб стал для нас символом величия труда, потому что добывается он в поте лица. Хлеб стал для нас непременным спутником сострадания, потому что его  раздают в годину бедствий. Вкус разделенного хлеба несравним ни с чем»</w:t>
      </w:r>
    </w:p>
    <w:p w:rsidR="0085754C" w:rsidRPr="00B57778" w:rsidRDefault="0085754C" w:rsidP="00FF3F7F">
      <w:pPr>
        <w:jc w:val="both"/>
        <w:rPr>
          <w:i/>
        </w:rPr>
      </w:pPr>
      <w:r w:rsidRPr="00B57778">
        <w:rPr>
          <w:i/>
        </w:rPr>
        <w:t>Когда за столом вы, ребята</w:t>
      </w:r>
      <w:proofErr w:type="gramStart"/>
      <w:r w:rsidRPr="00B57778">
        <w:rPr>
          <w:i/>
        </w:rPr>
        <w:t xml:space="preserve"> ,</w:t>
      </w:r>
      <w:proofErr w:type="gramEnd"/>
      <w:r w:rsidRPr="00B57778">
        <w:rPr>
          <w:i/>
        </w:rPr>
        <w:t xml:space="preserve"> сидите,</w:t>
      </w:r>
    </w:p>
    <w:p w:rsidR="0085754C" w:rsidRPr="00B57778" w:rsidRDefault="0085754C" w:rsidP="00FF3F7F">
      <w:pPr>
        <w:jc w:val="both"/>
        <w:rPr>
          <w:i/>
        </w:rPr>
      </w:pPr>
      <w:r w:rsidRPr="00B57778">
        <w:rPr>
          <w:i/>
        </w:rPr>
        <w:lastRenderedPageBreak/>
        <w:t>То помните, кто для вас хлеб создаёт:</w:t>
      </w:r>
    </w:p>
    <w:p w:rsidR="0085754C" w:rsidRPr="00B57778" w:rsidRDefault="0085754C" w:rsidP="00FF3F7F">
      <w:pPr>
        <w:jc w:val="both"/>
        <w:rPr>
          <w:i/>
        </w:rPr>
      </w:pPr>
      <w:proofErr w:type="spellStart"/>
      <w:r w:rsidRPr="00B57778">
        <w:rPr>
          <w:i/>
        </w:rPr>
        <w:t>Сельчанин</w:t>
      </w:r>
      <w:proofErr w:type="gramStart"/>
      <w:r w:rsidRPr="00B57778">
        <w:rPr>
          <w:i/>
        </w:rPr>
        <w:t>,</w:t>
      </w:r>
      <w:r w:rsidR="00FF3F7F" w:rsidRPr="00B57778">
        <w:rPr>
          <w:i/>
        </w:rPr>
        <w:t>р</w:t>
      </w:r>
      <w:proofErr w:type="gramEnd"/>
      <w:r w:rsidR="00FF3F7F" w:rsidRPr="00B57778">
        <w:rPr>
          <w:i/>
        </w:rPr>
        <w:t>абочий,нефтяник,</w:t>
      </w:r>
      <w:r w:rsidRPr="00B57778">
        <w:rPr>
          <w:i/>
        </w:rPr>
        <w:t>строитель</w:t>
      </w:r>
      <w:proofErr w:type="spellEnd"/>
      <w:r w:rsidRPr="00B57778">
        <w:rPr>
          <w:i/>
        </w:rPr>
        <w:t>,</w:t>
      </w:r>
      <w:r w:rsidRPr="00B57778">
        <w:rPr>
          <w:i/>
        </w:rPr>
        <w:br/>
        <w:t>Шахтёр, машинист, металлург- народ!</w:t>
      </w:r>
    </w:p>
    <w:p w:rsidR="00FF3F7F" w:rsidRPr="00B57778" w:rsidRDefault="00FF3F7F" w:rsidP="00FF3F7F">
      <w:pPr>
        <w:jc w:val="both"/>
      </w:pPr>
    </w:p>
    <w:p w:rsidR="0003793C" w:rsidRPr="00B57778" w:rsidRDefault="00B57778" w:rsidP="00FF3F7F">
      <w:pPr>
        <w:jc w:val="both"/>
        <w:rPr>
          <w:i/>
        </w:rPr>
      </w:pPr>
      <w:r>
        <w:rPr>
          <w:i/>
        </w:rPr>
        <w:t>1</w:t>
      </w:r>
      <w:r w:rsidR="0003793C" w:rsidRPr="00B57778">
        <w:rPr>
          <w:i/>
        </w:rPr>
        <w:t>Чтец:</w:t>
      </w:r>
    </w:p>
    <w:p w:rsidR="0003793C" w:rsidRPr="00B57778" w:rsidRDefault="0003793C" w:rsidP="00FF3F7F">
      <w:pPr>
        <w:jc w:val="both"/>
      </w:pPr>
      <w:r w:rsidRPr="00B57778">
        <w:rPr>
          <w:i/>
        </w:rPr>
        <w:t xml:space="preserve">         </w:t>
      </w:r>
      <w:r w:rsidRPr="00B57778">
        <w:t>Живи так, чтобы хлеб твой был всегда честным. Запомни и скажи всем, кого знаешь, с кем дружишь: в хлебе – душа твоей родной земли, судьбы многих людей, их неустанный труд.</w:t>
      </w:r>
    </w:p>
    <w:p w:rsidR="00FF3F7F" w:rsidRPr="00B57778" w:rsidRDefault="00FF3F7F" w:rsidP="00FF3F7F">
      <w:pPr>
        <w:jc w:val="both"/>
        <w:rPr>
          <w:i/>
        </w:rPr>
      </w:pPr>
    </w:p>
    <w:p w:rsidR="0003793C" w:rsidRPr="00B57778" w:rsidRDefault="0003793C" w:rsidP="00FF3F7F">
      <w:pPr>
        <w:jc w:val="both"/>
      </w:pPr>
      <w:r w:rsidRPr="00B57778">
        <w:t xml:space="preserve">        И еще помни: для того, чтобы хлеб у всех был и сегодня, и завтра, и всегда, трудится вся страна. Судьба хлеба зависит от каждого из нас.</w:t>
      </w:r>
    </w:p>
    <w:p w:rsidR="00FF3F7F" w:rsidRPr="00B57778" w:rsidRDefault="00FF3F7F" w:rsidP="00FF3F7F">
      <w:pPr>
        <w:jc w:val="both"/>
        <w:rPr>
          <w:i/>
        </w:rPr>
      </w:pPr>
    </w:p>
    <w:p w:rsidR="0003793C" w:rsidRPr="00B57778" w:rsidRDefault="0003793C" w:rsidP="00FF3F7F">
      <w:pPr>
        <w:jc w:val="both"/>
      </w:pPr>
      <w:r w:rsidRPr="00B57778">
        <w:t xml:space="preserve">        Нелегок труд земледельца. Не в уютном помещении под крышей создается хлеб. Всем ветрам и ливням, всем капризам природы открыто зеленое поле. Тот, кто выращивает хлеб, не бросит  где попало недоеденный кусок. Делай и ты так. Смолоду научись ценить труд других.</w:t>
      </w:r>
    </w:p>
    <w:p w:rsidR="0003793C" w:rsidRPr="00B57778" w:rsidRDefault="00B57778" w:rsidP="00FF3F7F">
      <w:pPr>
        <w:jc w:val="both"/>
      </w:pPr>
      <w:r>
        <w:rPr>
          <w:i/>
        </w:rPr>
        <w:t>2</w:t>
      </w:r>
      <w:r w:rsidR="0003793C" w:rsidRPr="00B57778">
        <w:rPr>
          <w:i/>
        </w:rPr>
        <w:t>Чтец:</w:t>
      </w:r>
    </w:p>
    <w:p w:rsidR="0003793C" w:rsidRPr="00B57778" w:rsidRDefault="0003793C" w:rsidP="00FF3F7F">
      <w:pPr>
        <w:jc w:val="both"/>
      </w:pPr>
      <w:r w:rsidRPr="00B57778">
        <w:t xml:space="preserve">        Святое дело вырастить хлеб. Из зернышка пшеницы можно получить около 20 миллиграммов муки первого сорта. Для выпечки </w:t>
      </w:r>
      <w:proofErr w:type="gramStart"/>
      <w:r w:rsidRPr="00B57778">
        <w:t>одного батона требуется</w:t>
      </w:r>
      <w:proofErr w:type="gramEnd"/>
      <w:r w:rsidRPr="00B57778">
        <w:t xml:space="preserve"> более 10 тысяч зерен. Сколько же надо, чтобы накормить народ.</w:t>
      </w:r>
    </w:p>
    <w:p w:rsidR="00FF3F7F" w:rsidRPr="00B57778" w:rsidRDefault="00FF3F7F" w:rsidP="00FF3F7F">
      <w:pPr>
        <w:jc w:val="both"/>
        <w:rPr>
          <w:i/>
        </w:rPr>
      </w:pPr>
    </w:p>
    <w:p w:rsidR="00FF3F7F" w:rsidRPr="00B57778" w:rsidRDefault="0003793C" w:rsidP="00FF3F7F">
      <w:pPr>
        <w:jc w:val="both"/>
      </w:pPr>
      <w:r w:rsidRPr="00B57778">
        <w:rPr>
          <w:i/>
        </w:rPr>
        <w:t xml:space="preserve">       </w:t>
      </w:r>
      <w:r w:rsidRPr="00B57778">
        <w:t xml:space="preserve">Разве можно найти профессию </w:t>
      </w:r>
      <w:proofErr w:type="gramStart"/>
      <w:r w:rsidRPr="00B57778">
        <w:t>более нужную</w:t>
      </w:r>
      <w:proofErr w:type="gramEnd"/>
      <w:r w:rsidRPr="00B57778">
        <w:t>, более почетную, чем профессия хлебороба! Никогда она не отомрет, не устареет.</w:t>
      </w:r>
    </w:p>
    <w:p w:rsidR="0003793C" w:rsidRPr="00B57778" w:rsidRDefault="0003793C" w:rsidP="00FF3F7F">
      <w:pPr>
        <w:jc w:val="both"/>
      </w:pPr>
      <w:r w:rsidRPr="00B57778">
        <w:t xml:space="preserve">        И нет для человека запаха более приятного, чем запах свежего хлеба.</w:t>
      </w:r>
    </w:p>
    <w:p w:rsidR="0085754C" w:rsidRPr="00B57778" w:rsidRDefault="0085754C" w:rsidP="00FF3F7F">
      <w:pPr>
        <w:jc w:val="both"/>
      </w:pPr>
    </w:p>
    <w:p w:rsidR="0085754C" w:rsidRPr="00B57778" w:rsidRDefault="0085754C" w:rsidP="00FF3F7F">
      <w:pPr>
        <w:jc w:val="both"/>
        <w:rPr>
          <w:i/>
        </w:rPr>
      </w:pPr>
      <w:r w:rsidRPr="00B57778">
        <w:rPr>
          <w:i/>
        </w:rPr>
        <w:t>(Выходит ученик- с папкой, в очках, как профессор.)</w:t>
      </w:r>
    </w:p>
    <w:p w:rsidR="0003793C" w:rsidRPr="00B57778" w:rsidRDefault="0003793C" w:rsidP="00FF3F7F">
      <w:pPr>
        <w:jc w:val="both"/>
      </w:pPr>
      <w:r w:rsidRPr="00B57778">
        <w:rPr>
          <w:i/>
        </w:rPr>
        <w:t xml:space="preserve">    </w:t>
      </w:r>
      <w:r w:rsidRPr="00B57778">
        <w:t xml:space="preserve">                  Хлеб? Вот невидаль, какая! Я по вкусу покупаю</w:t>
      </w:r>
    </w:p>
    <w:p w:rsidR="0003793C" w:rsidRPr="00B57778" w:rsidRDefault="0003793C" w:rsidP="00FF3F7F">
      <w:pPr>
        <w:jc w:val="both"/>
      </w:pPr>
      <w:r w:rsidRPr="00B57778">
        <w:t xml:space="preserve">                      Белый, серый и ржаной!</w:t>
      </w:r>
    </w:p>
    <w:p w:rsidR="0003793C" w:rsidRPr="00B57778" w:rsidRDefault="0003793C" w:rsidP="00FF3F7F">
      <w:pPr>
        <w:jc w:val="both"/>
      </w:pPr>
      <w:r w:rsidRPr="00B57778">
        <w:t xml:space="preserve">                      По дороге, между прочим, хлеб горячий вкусен очень.</w:t>
      </w:r>
    </w:p>
    <w:p w:rsidR="0003793C" w:rsidRPr="00B57778" w:rsidRDefault="0003793C" w:rsidP="00FF3F7F">
      <w:pPr>
        <w:jc w:val="both"/>
      </w:pPr>
      <w:r w:rsidRPr="00B57778">
        <w:t xml:space="preserve">                      Я пока пройду свой путь, не могу не отщипнуть</w:t>
      </w:r>
    </w:p>
    <w:p w:rsidR="0003793C" w:rsidRPr="00B57778" w:rsidRDefault="0003793C" w:rsidP="00FF3F7F">
      <w:pPr>
        <w:jc w:val="both"/>
      </w:pPr>
      <w:r w:rsidRPr="00B57778">
        <w:t xml:space="preserve">                      А потом его не ем – не люблю его совсем!</w:t>
      </w:r>
    </w:p>
    <w:p w:rsidR="0003793C" w:rsidRPr="00B57778" w:rsidRDefault="0003793C" w:rsidP="00FF3F7F">
      <w:pPr>
        <w:jc w:val="both"/>
      </w:pPr>
      <w:r w:rsidRPr="00B57778">
        <w:t xml:space="preserve">                      Мне о хлебе все известно!</w:t>
      </w:r>
    </w:p>
    <w:p w:rsidR="0003793C" w:rsidRPr="00B57778" w:rsidRDefault="0003793C" w:rsidP="00FF3F7F">
      <w:pPr>
        <w:jc w:val="both"/>
      </w:pPr>
      <w:r w:rsidRPr="00B57778">
        <w:t xml:space="preserve">                      Больше знать неинтересно.</w:t>
      </w:r>
    </w:p>
    <w:p w:rsidR="0085754C" w:rsidRPr="00B57778" w:rsidRDefault="0085754C" w:rsidP="00FF3F7F">
      <w:pPr>
        <w:ind w:left="284"/>
        <w:jc w:val="both"/>
      </w:pPr>
    </w:p>
    <w:p w:rsidR="0085754C" w:rsidRPr="00B57778" w:rsidRDefault="0085754C" w:rsidP="00FF3F7F">
      <w:pPr>
        <w:ind w:left="142"/>
        <w:jc w:val="both"/>
      </w:pPr>
      <w:r w:rsidRPr="00B57778">
        <w:rPr>
          <w:i/>
        </w:rPr>
        <w:t>Дети читают по цепочке:</w:t>
      </w:r>
    </w:p>
    <w:p w:rsidR="0003793C" w:rsidRPr="00B57778" w:rsidRDefault="0003793C" w:rsidP="00FF3F7F">
      <w:pPr>
        <w:numPr>
          <w:ilvl w:val="0"/>
          <w:numId w:val="1"/>
        </w:numPr>
        <w:jc w:val="both"/>
      </w:pPr>
      <w:r w:rsidRPr="00B57778">
        <w:t>Нет, товарищ наш ученый, ты послушай хоть бы раз,</w:t>
      </w:r>
    </w:p>
    <w:p w:rsidR="0003793C" w:rsidRPr="00B57778" w:rsidRDefault="0003793C" w:rsidP="00FF3F7F">
      <w:pPr>
        <w:numPr>
          <w:ilvl w:val="0"/>
          <w:numId w:val="1"/>
        </w:numPr>
        <w:jc w:val="both"/>
      </w:pPr>
      <w:r w:rsidRPr="00B57778">
        <w:t>Про обычный хлеб печеный немудреный наш рассказ.</w:t>
      </w:r>
    </w:p>
    <w:p w:rsidR="0003793C" w:rsidRPr="00B57778" w:rsidRDefault="0003793C" w:rsidP="00FF3F7F">
      <w:pPr>
        <w:numPr>
          <w:ilvl w:val="0"/>
          <w:numId w:val="1"/>
        </w:numPr>
        <w:jc w:val="both"/>
      </w:pPr>
      <w:r w:rsidRPr="00B57778">
        <w:t>Ведь обед нам не обед, если к супу хлеба нет.</w:t>
      </w:r>
    </w:p>
    <w:p w:rsidR="0003793C" w:rsidRPr="00B57778" w:rsidRDefault="0003793C" w:rsidP="00FF3F7F">
      <w:pPr>
        <w:numPr>
          <w:ilvl w:val="0"/>
          <w:numId w:val="1"/>
        </w:numPr>
        <w:jc w:val="both"/>
      </w:pPr>
      <w:r w:rsidRPr="00B57778">
        <w:t>И не та на вкус картошка,</w:t>
      </w:r>
    </w:p>
    <w:p w:rsidR="0003793C" w:rsidRPr="00B57778" w:rsidRDefault="0003793C" w:rsidP="00FF3F7F">
      <w:pPr>
        <w:ind w:left="720"/>
        <w:jc w:val="both"/>
      </w:pPr>
      <w:r w:rsidRPr="00B57778">
        <w:t>Если хлеба нет ни крошки.</w:t>
      </w:r>
    </w:p>
    <w:p w:rsidR="0003793C" w:rsidRPr="00B57778" w:rsidRDefault="0003793C" w:rsidP="00FF3F7F">
      <w:pPr>
        <w:ind w:left="720"/>
        <w:jc w:val="both"/>
      </w:pPr>
      <w:r w:rsidRPr="00B57778">
        <w:t>Даже каша с хлебом краше!</w:t>
      </w:r>
    </w:p>
    <w:p w:rsidR="0003793C" w:rsidRPr="00B57778" w:rsidRDefault="0003793C" w:rsidP="00FF3F7F">
      <w:pPr>
        <w:numPr>
          <w:ilvl w:val="0"/>
          <w:numId w:val="1"/>
        </w:numPr>
        <w:jc w:val="both"/>
      </w:pPr>
      <w:r w:rsidRPr="00B57778">
        <w:t>Гусь без хлеба ерунда!</w:t>
      </w:r>
    </w:p>
    <w:p w:rsidR="0003793C" w:rsidRPr="00B57778" w:rsidRDefault="0003793C" w:rsidP="00FF3F7F">
      <w:pPr>
        <w:numPr>
          <w:ilvl w:val="0"/>
          <w:numId w:val="1"/>
        </w:numPr>
        <w:jc w:val="both"/>
      </w:pPr>
      <w:r w:rsidRPr="00B57778">
        <w:t>Хлеб – кормилец -  пища наша,</w:t>
      </w:r>
    </w:p>
    <w:p w:rsidR="0003793C" w:rsidRPr="00B57778" w:rsidRDefault="0003793C" w:rsidP="00FF3F7F">
      <w:pPr>
        <w:ind w:left="360"/>
        <w:jc w:val="both"/>
        <w:rPr>
          <w:b/>
        </w:rPr>
      </w:pPr>
      <w:r w:rsidRPr="00B57778">
        <w:rPr>
          <w:b/>
        </w:rPr>
        <w:t>Все: Хлеб насущный – сила наша,</w:t>
      </w:r>
    </w:p>
    <w:p w:rsidR="0003793C" w:rsidRPr="00B57778" w:rsidRDefault="0003793C" w:rsidP="00FF3F7F">
      <w:pPr>
        <w:numPr>
          <w:ilvl w:val="0"/>
          <w:numId w:val="1"/>
        </w:numPr>
        <w:jc w:val="both"/>
      </w:pPr>
      <w:r w:rsidRPr="00B57778">
        <w:t>Молодецкая еда, -</w:t>
      </w:r>
    </w:p>
    <w:p w:rsidR="0003793C" w:rsidRPr="00B57778" w:rsidRDefault="00FF3F7F" w:rsidP="00FF3F7F">
      <w:pPr>
        <w:jc w:val="both"/>
      </w:pPr>
      <w:r w:rsidRPr="00B57778">
        <w:t xml:space="preserve">       </w:t>
      </w:r>
      <w:r w:rsidR="0003793C" w:rsidRPr="00B57778">
        <w:t>Говорит народ всегда.</w:t>
      </w:r>
    </w:p>
    <w:p w:rsidR="0085754C" w:rsidRPr="00B57778" w:rsidRDefault="0085754C" w:rsidP="00FF3F7F">
      <w:pPr>
        <w:ind w:left="720"/>
        <w:jc w:val="both"/>
      </w:pPr>
    </w:p>
    <w:p w:rsidR="0085754C" w:rsidRPr="00B57778" w:rsidRDefault="0085754C" w:rsidP="00B57778">
      <w:pPr>
        <w:jc w:val="both"/>
      </w:pPr>
    </w:p>
    <w:p w:rsidR="0003793C" w:rsidRPr="00B57778" w:rsidRDefault="00B57778" w:rsidP="00FF3F7F">
      <w:pPr>
        <w:ind w:left="720"/>
        <w:jc w:val="both"/>
      </w:pPr>
      <w:r>
        <w:t xml:space="preserve">                          </w:t>
      </w:r>
      <w:r w:rsidR="00FF3F7F" w:rsidRPr="00B57778">
        <w:t xml:space="preserve">  </w:t>
      </w:r>
      <w:r w:rsidR="0003793C" w:rsidRPr="00B57778">
        <w:t xml:space="preserve">На работе и в походе </w:t>
      </w:r>
    </w:p>
    <w:p w:rsidR="0085754C" w:rsidRPr="00B57778" w:rsidRDefault="0003793C" w:rsidP="00FF3F7F">
      <w:pPr>
        <w:ind w:left="720"/>
        <w:jc w:val="both"/>
      </w:pPr>
      <w:r w:rsidRPr="00B57778">
        <w:rPr>
          <w:i/>
        </w:rPr>
        <w:t xml:space="preserve">              </w:t>
      </w:r>
      <w:r w:rsidR="00FF3F7F" w:rsidRPr="00B57778">
        <w:rPr>
          <w:i/>
        </w:rPr>
        <w:t xml:space="preserve">              </w:t>
      </w:r>
      <w:r w:rsidR="0085754C" w:rsidRPr="00B57778">
        <w:t xml:space="preserve">У народа хлеб в </w:t>
      </w:r>
      <w:proofErr w:type="spellStart"/>
      <w:r w:rsidR="0085754C" w:rsidRPr="00B57778">
        <w:t>поче</w:t>
      </w:r>
      <w:proofErr w:type="spellEnd"/>
    </w:p>
    <w:p w:rsidR="0003793C" w:rsidRPr="00B57778" w:rsidRDefault="00C96AC2" w:rsidP="00FF3F7F">
      <w:pPr>
        <w:ind w:left="720"/>
        <w:jc w:val="both"/>
      </w:pPr>
      <w:r w:rsidRPr="00B57778">
        <w:t>35</w:t>
      </w:r>
      <w:r w:rsidR="0085754C" w:rsidRPr="00B57778">
        <w:t xml:space="preserve"> слайд:</w:t>
      </w:r>
      <w:r w:rsidR="0003793C" w:rsidRPr="00B57778">
        <w:t xml:space="preserve">  </w:t>
      </w:r>
      <w:r w:rsidR="00FF3F7F" w:rsidRPr="00B57778">
        <w:t xml:space="preserve">           </w:t>
      </w:r>
      <w:r w:rsidR="0003793C" w:rsidRPr="00B57778">
        <w:t xml:space="preserve"> С хлебом  русский человек-</w:t>
      </w:r>
    </w:p>
    <w:p w:rsidR="0003793C" w:rsidRPr="00B57778" w:rsidRDefault="0085754C" w:rsidP="00FF3F7F">
      <w:pPr>
        <w:ind w:left="720"/>
        <w:jc w:val="both"/>
      </w:pPr>
      <w:r w:rsidRPr="00B57778">
        <w:t xml:space="preserve">                   </w:t>
      </w:r>
      <w:r w:rsidR="00FF3F7F" w:rsidRPr="00B57778">
        <w:t xml:space="preserve">           </w:t>
      </w:r>
      <w:r w:rsidR="0003793C" w:rsidRPr="00B57778">
        <w:t>Богатырь из века в век!</w:t>
      </w:r>
    </w:p>
    <w:p w:rsidR="00872AF0" w:rsidRPr="00B57778" w:rsidRDefault="00872AF0" w:rsidP="00FF3F7F">
      <w:pPr>
        <w:ind w:left="720"/>
        <w:jc w:val="both"/>
      </w:pPr>
    </w:p>
    <w:p w:rsidR="0003793C" w:rsidRPr="00B57778" w:rsidRDefault="0003793C" w:rsidP="00FF3F7F">
      <w:pPr>
        <w:ind w:left="720"/>
        <w:jc w:val="both"/>
      </w:pPr>
      <w:r w:rsidRPr="00B57778">
        <w:t xml:space="preserve">               И недаром хлеб солдатский</w:t>
      </w:r>
    </w:p>
    <w:p w:rsidR="0003793C" w:rsidRPr="00B57778" w:rsidRDefault="0003793C" w:rsidP="00FF3F7F">
      <w:pPr>
        <w:ind w:left="720"/>
        <w:jc w:val="both"/>
      </w:pPr>
      <w:r w:rsidRPr="00B57778">
        <w:t xml:space="preserve">               Наши воины </w:t>
      </w:r>
      <w:proofErr w:type="gramStart"/>
      <w:r w:rsidRPr="00B57778">
        <w:t>по</w:t>
      </w:r>
      <w:proofErr w:type="gramEnd"/>
      <w:r w:rsidRPr="00B57778">
        <w:t xml:space="preserve"> – братски</w:t>
      </w:r>
    </w:p>
    <w:p w:rsidR="0003793C" w:rsidRPr="00B57778" w:rsidRDefault="0003793C" w:rsidP="00FF3F7F">
      <w:pPr>
        <w:ind w:left="720"/>
        <w:jc w:val="both"/>
      </w:pPr>
      <w:r w:rsidRPr="00B57778">
        <w:t xml:space="preserve">               Честно делят меж собой,</w:t>
      </w:r>
    </w:p>
    <w:p w:rsidR="0003793C" w:rsidRPr="00B57778" w:rsidRDefault="00FF3F7F" w:rsidP="00FF3F7F">
      <w:pPr>
        <w:ind w:left="720"/>
        <w:jc w:val="both"/>
      </w:pPr>
      <w:r w:rsidRPr="00B57778">
        <w:t xml:space="preserve">               </w:t>
      </w:r>
      <w:r w:rsidR="0003793C" w:rsidRPr="00B57778">
        <w:t>Уходя на смертный бой.</w:t>
      </w:r>
    </w:p>
    <w:p w:rsidR="0003793C" w:rsidRPr="00B57778" w:rsidRDefault="0003793C" w:rsidP="00FF3F7F">
      <w:pPr>
        <w:ind w:left="720"/>
        <w:jc w:val="both"/>
      </w:pPr>
      <w:r w:rsidRPr="00B57778">
        <w:t xml:space="preserve"> </w:t>
      </w:r>
      <w:r w:rsidR="00C96AC2" w:rsidRPr="00B57778">
        <w:t xml:space="preserve"> </w:t>
      </w:r>
      <w:r w:rsidR="00FF3F7F" w:rsidRPr="00B57778">
        <w:t xml:space="preserve">                              </w:t>
      </w:r>
      <w:r w:rsidRPr="00B57778">
        <w:t>Хлеб душистый, пропеченный</w:t>
      </w:r>
    </w:p>
    <w:p w:rsidR="0003793C" w:rsidRPr="00B57778" w:rsidRDefault="0003793C" w:rsidP="00FF3F7F">
      <w:pPr>
        <w:ind w:left="720"/>
        <w:jc w:val="both"/>
      </w:pPr>
      <w:r w:rsidRPr="00B57778">
        <w:t xml:space="preserve">                                 С хрупкой стенкой золоченой</w:t>
      </w:r>
    </w:p>
    <w:p w:rsidR="0003793C" w:rsidRPr="00B57778" w:rsidRDefault="0003793C" w:rsidP="00FF3F7F">
      <w:pPr>
        <w:ind w:left="720"/>
        <w:jc w:val="both"/>
      </w:pPr>
      <w:r w:rsidRPr="00B57778">
        <w:t xml:space="preserve">                                 Нам </w:t>
      </w:r>
      <w:proofErr w:type="gramStart"/>
      <w:r w:rsidRPr="00B57778">
        <w:t>привычен</w:t>
      </w:r>
      <w:proofErr w:type="gramEnd"/>
      <w:r w:rsidRPr="00B57778">
        <w:t xml:space="preserve"> и знаком,</w:t>
      </w:r>
    </w:p>
    <w:p w:rsidR="0003793C" w:rsidRPr="00B57778" w:rsidRDefault="0003793C" w:rsidP="00FF3F7F">
      <w:pPr>
        <w:ind w:left="720"/>
        <w:jc w:val="both"/>
      </w:pPr>
      <w:r w:rsidRPr="00B57778">
        <w:t xml:space="preserve">                                 К нам заходит в каждый дом.</w:t>
      </w:r>
    </w:p>
    <w:p w:rsidR="0003793C" w:rsidRPr="00B57778" w:rsidRDefault="00C96AC2" w:rsidP="00FF3F7F">
      <w:pPr>
        <w:ind w:left="720"/>
        <w:jc w:val="both"/>
      </w:pPr>
      <w:r w:rsidRPr="00B57778">
        <w:t>36</w:t>
      </w:r>
      <w:r w:rsidR="0003793C" w:rsidRPr="00B57778">
        <w:t xml:space="preserve"> </w:t>
      </w:r>
      <w:r w:rsidRPr="00B57778">
        <w:t xml:space="preserve"> слайд: </w:t>
      </w:r>
      <w:r w:rsidR="0003793C" w:rsidRPr="00B57778">
        <w:t xml:space="preserve"> Не везде дружок на свете</w:t>
      </w:r>
    </w:p>
    <w:p w:rsidR="0003793C" w:rsidRPr="00B57778" w:rsidRDefault="0003793C" w:rsidP="00FF3F7F">
      <w:pPr>
        <w:ind w:left="720"/>
        <w:jc w:val="both"/>
      </w:pPr>
      <w:r w:rsidRPr="00B57778">
        <w:t xml:space="preserve">                 </w:t>
      </w:r>
      <w:r w:rsidR="00FF3F7F" w:rsidRPr="00B57778">
        <w:t xml:space="preserve"> </w:t>
      </w:r>
      <w:r w:rsidRPr="00B57778">
        <w:t>Хлеб едят досыта дети.</w:t>
      </w:r>
    </w:p>
    <w:p w:rsidR="0003793C" w:rsidRPr="00B57778" w:rsidRDefault="0003793C" w:rsidP="00FF3F7F">
      <w:pPr>
        <w:ind w:left="720"/>
        <w:jc w:val="both"/>
      </w:pPr>
      <w:r w:rsidRPr="00B57778">
        <w:t xml:space="preserve">   </w:t>
      </w:r>
      <w:r w:rsidR="00C96AC2" w:rsidRPr="00B57778">
        <w:t xml:space="preserve">          </w:t>
      </w:r>
      <w:r w:rsidR="00FF3F7F" w:rsidRPr="00B57778">
        <w:t xml:space="preserve">   </w:t>
      </w:r>
      <w:r w:rsidRPr="00B57778">
        <w:t xml:space="preserve"> </w:t>
      </w:r>
      <w:r w:rsidR="00FF3F7F" w:rsidRPr="00B57778">
        <w:t xml:space="preserve"> </w:t>
      </w:r>
      <w:r w:rsidRPr="00B57778">
        <w:t>Под чужим заморским небом</w:t>
      </w:r>
    </w:p>
    <w:p w:rsidR="0003793C" w:rsidRPr="00B57778" w:rsidRDefault="0003793C" w:rsidP="00FF3F7F">
      <w:pPr>
        <w:ind w:left="720"/>
        <w:jc w:val="both"/>
      </w:pPr>
      <w:r w:rsidRPr="00B57778">
        <w:t xml:space="preserve">   </w:t>
      </w:r>
      <w:r w:rsidR="00C96AC2" w:rsidRPr="00B57778">
        <w:t xml:space="preserve">          </w:t>
      </w:r>
      <w:r w:rsidRPr="00B57778">
        <w:t xml:space="preserve"> </w:t>
      </w:r>
      <w:r w:rsidR="00FF3F7F" w:rsidRPr="00B57778">
        <w:t xml:space="preserve">    </w:t>
      </w:r>
      <w:r w:rsidRPr="00B57778">
        <w:t>У простых людей нужда</w:t>
      </w:r>
    </w:p>
    <w:p w:rsidR="0003793C" w:rsidRPr="00B57778" w:rsidRDefault="0003793C" w:rsidP="00FF3F7F">
      <w:pPr>
        <w:ind w:left="720"/>
        <w:jc w:val="both"/>
      </w:pPr>
      <w:r w:rsidRPr="00B57778">
        <w:t xml:space="preserve">   </w:t>
      </w:r>
      <w:r w:rsidR="00C96AC2" w:rsidRPr="00B57778">
        <w:t xml:space="preserve">           </w:t>
      </w:r>
      <w:r w:rsidRPr="00B57778">
        <w:t xml:space="preserve"> </w:t>
      </w:r>
      <w:r w:rsidR="00FF3F7F" w:rsidRPr="00B57778">
        <w:t xml:space="preserve">   </w:t>
      </w:r>
      <w:r w:rsidRPr="00B57778">
        <w:t xml:space="preserve"> И с друзьями нашим хлебом</w:t>
      </w:r>
    </w:p>
    <w:p w:rsidR="00C96AC2" w:rsidRPr="00B57778" w:rsidRDefault="0003793C" w:rsidP="00FF3F7F">
      <w:pPr>
        <w:ind w:left="720"/>
        <w:jc w:val="both"/>
      </w:pPr>
      <w:r w:rsidRPr="00B57778">
        <w:t xml:space="preserve">    </w:t>
      </w:r>
      <w:r w:rsidR="00C96AC2" w:rsidRPr="00B57778">
        <w:t xml:space="preserve">               Мы поделимся всег</w:t>
      </w:r>
      <w:r w:rsidR="00FF3F7F" w:rsidRPr="00B57778">
        <w:t>да.</w:t>
      </w:r>
    </w:p>
    <w:p w:rsidR="00FF3F7F" w:rsidRPr="00B57778" w:rsidRDefault="00FF3F7F" w:rsidP="00FF3F7F">
      <w:pPr>
        <w:ind w:left="720"/>
        <w:jc w:val="both"/>
      </w:pPr>
    </w:p>
    <w:p w:rsidR="0003793C" w:rsidRPr="00B57778" w:rsidRDefault="0003793C" w:rsidP="00FF3F7F">
      <w:pPr>
        <w:ind w:left="720"/>
        <w:jc w:val="both"/>
      </w:pPr>
      <w:r w:rsidRPr="00B57778">
        <w:t xml:space="preserve"> </w:t>
      </w:r>
      <w:r w:rsidR="00C96AC2" w:rsidRPr="00B57778">
        <w:t xml:space="preserve">37 слайд:  </w:t>
      </w:r>
      <w:r w:rsidRPr="00B57778">
        <w:t>И везут в открытом море</w:t>
      </w:r>
    </w:p>
    <w:p w:rsidR="0003793C" w:rsidRPr="00B57778" w:rsidRDefault="0003793C" w:rsidP="00FF3F7F">
      <w:pPr>
        <w:ind w:left="720"/>
        <w:jc w:val="both"/>
      </w:pPr>
      <w:r w:rsidRPr="00B57778">
        <w:t xml:space="preserve">                  С нашим флагом корабли</w:t>
      </w:r>
    </w:p>
    <w:p w:rsidR="0003793C" w:rsidRPr="00B57778" w:rsidRDefault="0003793C" w:rsidP="00FF3F7F">
      <w:pPr>
        <w:ind w:left="720"/>
        <w:jc w:val="both"/>
      </w:pPr>
      <w:r w:rsidRPr="00B57778">
        <w:t xml:space="preserve">                  В те края, где с хлебом горе</w:t>
      </w:r>
    </w:p>
    <w:p w:rsidR="0003793C" w:rsidRPr="00B57778" w:rsidRDefault="0003793C" w:rsidP="00FF3F7F">
      <w:pPr>
        <w:ind w:left="720"/>
        <w:jc w:val="both"/>
      </w:pPr>
      <w:r w:rsidRPr="00B57778">
        <w:t xml:space="preserve">                  Дар твоей большой земли.</w:t>
      </w:r>
    </w:p>
    <w:p w:rsidR="0003793C" w:rsidRPr="00B57778" w:rsidRDefault="0003793C" w:rsidP="00FF3F7F">
      <w:pPr>
        <w:ind w:left="720"/>
        <w:jc w:val="both"/>
      </w:pPr>
      <w:r w:rsidRPr="00B57778">
        <w:t xml:space="preserve">                                     Мой товарищ, мой дружище</w:t>
      </w:r>
    </w:p>
    <w:p w:rsidR="0003793C" w:rsidRPr="00B57778" w:rsidRDefault="0003793C" w:rsidP="00FF3F7F">
      <w:pPr>
        <w:ind w:left="720"/>
        <w:jc w:val="both"/>
      </w:pPr>
      <w:r w:rsidRPr="00B57778">
        <w:t xml:space="preserve">                                     Человек немногих лет.</w:t>
      </w:r>
    </w:p>
    <w:p w:rsidR="0003793C" w:rsidRPr="00B57778" w:rsidRDefault="0003793C" w:rsidP="00FF3F7F">
      <w:pPr>
        <w:ind w:left="720"/>
        <w:jc w:val="both"/>
      </w:pPr>
      <w:r w:rsidRPr="00B57778">
        <w:t xml:space="preserve">                                      Видишь хлеб не только пища,</w:t>
      </w:r>
    </w:p>
    <w:p w:rsidR="0003793C" w:rsidRPr="00B57778" w:rsidRDefault="0003793C" w:rsidP="00FF3F7F">
      <w:pPr>
        <w:ind w:left="720"/>
        <w:jc w:val="both"/>
      </w:pPr>
      <w:r w:rsidRPr="00B57778">
        <w:t xml:space="preserve">                                      Без которой жизни нет.</w:t>
      </w:r>
    </w:p>
    <w:p w:rsidR="0003793C" w:rsidRPr="00B57778" w:rsidRDefault="0003793C" w:rsidP="00FF3F7F">
      <w:pPr>
        <w:ind w:left="720"/>
        <w:jc w:val="both"/>
      </w:pPr>
      <w:r w:rsidRPr="00B57778">
        <w:t xml:space="preserve">                   </w:t>
      </w:r>
      <w:r w:rsidR="00C96AC2" w:rsidRPr="00B57778">
        <w:t xml:space="preserve">                   </w:t>
      </w:r>
      <w:r w:rsidRPr="00B57778">
        <w:t>Он мерило дружбы верной</w:t>
      </w:r>
    </w:p>
    <w:p w:rsidR="0003793C" w:rsidRPr="00B57778" w:rsidRDefault="0003793C" w:rsidP="00FF3F7F">
      <w:pPr>
        <w:ind w:left="720"/>
        <w:jc w:val="both"/>
      </w:pPr>
      <w:r w:rsidRPr="00B57778">
        <w:t xml:space="preserve">                   </w:t>
      </w:r>
      <w:r w:rsidR="00C96AC2" w:rsidRPr="00B57778">
        <w:t xml:space="preserve">                   </w:t>
      </w:r>
      <w:r w:rsidRPr="00B57778">
        <w:t>Службы воинской примерной</w:t>
      </w:r>
    </w:p>
    <w:p w:rsidR="0003793C" w:rsidRPr="00B57778" w:rsidRDefault="0003793C" w:rsidP="00FF3F7F">
      <w:pPr>
        <w:ind w:left="720"/>
        <w:jc w:val="both"/>
      </w:pPr>
      <w:r w:rsidRPr="00B57778">
        <w:t xml:space="preserve">       </w:t>
      </w:r>
      <w:r w:rsidR="00FF3F7F" w:rsidRPr="00B57778">
        <w:t xml:space="preserve">                               </w:t>
      </w:r>
      <w:r w:rsidRPr="00B57778">
        <w:t>У народа есть слова:</w:t>
      </w:r>
    </w:p>
    <w:p w:rsidR="0003793C" w:rsidRPr="00B57778" w:rsidRDefault="0003793C" w:rsidP="00FF3F7F">
      <w:pPr>
        <w:jc w:val="both"/>
        <w:rPr>
          <w:b/>
        </w:rPr>
      </w:pPr>
      <w:r w:rsidRPr="00B57778">
        <w:t xml:space="preserve">                              </w:t>
      </w:r>
      <w:r w:rsidRPr="00B57778">
        <w:rPr>
          <w:b/>
        </w:rPr>
        <w:t>Все: « Хлеб – всей жизни голова!»</w:t>
      </w:r>
    </w:p>
    <w:p w:rsidR="00C96AC2" w:rsidRPr="00B57778" w:rsidRDefault="00C96AC2" w:rsidP="00FF3F7F">
      <w:pPr>
        <w:jc w:val="both"/>
        <w:rPr>
          <w:b/>
        </w:rPr>
      </w:pPr>
    </w:p>
    <w:p w:rsidR="0003793C" w:rsidRPr="00B57778" w:rsidRDefault="0003793C" w:rsidP="00FF3F7F">
      <w:pPr>
        <w:ind w:left="720"/>
        <w:jc w:val="both"/>
      </w:pPr>
      <w:r w:rsidRPr="00B57778">
        <w:rPr>
          <w:i/>
        </w:rPr>
        <w:t>Вед:</w:t>
      </w:r>
      <w:r w:rsidRPr="00B57778">
        <w:t xml:space="preserve"> Каждый раз, беря кусочек хлеба за обеденным столом, проникнись глубоким уважением к труженикам полей.</w:t>
      </w:r>
    </w:p>
    <w:p w:rsidR="0003793C" w:rsidRPr="00B57778" w:rsidRDefault="0003793C" w:rsidP="00FF3F7F">
      <w:pPr>
        <w:ind w:left="720"/>
        <w:jc w:val="both"/>
      </w:pPr>
      <w:r w:rsidRPr="00B57778">
        <w:rPr>
          <w:i/>
        </w:rPr>
        <w:t xml:space="preserve">       </w:t>
      </w:r>
      <w:r w:rsidRPr="00B57778">
        <w:t>Помни! Через какой колоссальный труд прошел этот кусочек, попав к тебе на стол. И</w:t>
      </w:r>
      <w:proofErr w:type="gramStart"/>
      <w:r w:rsidRPr="00B57778">
        <w:t xml:space="preserve"> </w:t>
      </w:r>
      <w:r w:rsidR="00C96AC2" w:rsidRPr="00B57778">
        <w:t>,</w:t>
      </w:r>
      <w:proofErr w:type="gramEnd"/>
      <w:r w:rsidR="00C96AC2" w:rsidRPr="00B57778">
        <w:t xml:space="preserve"> </w:t>
      </w:r>
      <w:r w:rsidRPr="00B57778">
        <w:t>где бы ты не встретил хлебороба, низко поклонись ему.</w:t>
      </w:r>
    </w:p>
    <w:p w:rsidR="00FF3F7F" w:rsidRPr="00B57778" w:rsidRDefault="00FF3F7F" w:rsidP="00FF3F7F">
      <w:pPr>
        <w:ind w:left="720"/>
        <w:jc w:val="both"/>
      </w:pPr>
    </w:p>
    <w:p w:rsidR="00FF3F7F" w:rsidRPr="00B57778" w:rsidRDefault="00FF3F7F" w:rsidP="00B57778">
      <w:pPr>
        <w:jc w:val="both"/>
      </w:pPr>
    </w:p>
    <w:p w:rsidR="0003793C" w:rsidRPr="00B57778" w:rsidRDefault="00B57778" w:rsidP="00FF3F7F">
      <w:pPr>
        <w:ind w:left="720"/>
        <w:jc w:val="both"/>
        <w:rPr>
          <w:i/>
        </w:rPr>
      </w:pPr>
      <w:r>
        <w:rPr>
          <w:i/>
        </w:rPr>
        <w:t xml:space="preserve">            </w:t>
      </w:r>
      <w:r w:rsidR="00C96AC2" w:rsidRPr="00B57778">
        <w:rPr>
          <w:i/>
        </w:rPr>
        <w:t xml:space="preserve">   3</w:t>
      </w:r>
      <w:r w:rsidR="00FF3F7F" w:rsidRPr="00B57778">
        <w:rPr>
          <w:i/>
        </w:rPr>
        <w:t xml:space="preserve">8 слайд:    </w:t>
      </w:r>
      <w:r w:rsidR="00C96AC2" w:rsidRPr="00B57778">
        <w:rPr>
          <w:i/>
        </w:rPr>
        <w:t xml:space="preserve"> </w:t>
      </w:r>
      <w:r w:rsidR="0003793C" w:rsidRPr="00B57778">
        <w:rPr>
          <w:b/>
        </w:rPr>
        <w:t>О хлебе.</w:t>
      </w:r>
    </w:p>
    <w:p w:rsidR="0003793C" w:rsidRPr="00B57778" w:rsidRDefault="0003793C" w:rsidP="00FF3F7F">
      <w:pPr>
        <w:ind w:left="720"/>
        <w:jc w:val="both"/>
      </w:pPr>
      <w:r w:rsidRPr="00B57778">
        <w:t xml:space="preserve">                </w:t>
      </w:r>
      <w:r w:rsidR="00C96AC2" w:rsidRPr="00B57778">
        <w:t xml:space="preserve">      </w:t>
      </w:r>
      <w:r w:rsidR="00FF3F7F" w:rsidRPr="00B57778">
        <w:t xml:space="preserve"> </w:t>
      </w:r>
      <w:r w:rsidRPr="00B57778">
        <w:t>3 паренька по переулку</w:t>
      </w:r>
    </w:p>
    <w:p w:rsidR="0003793C" w:rsidRPr="00B57778" w:rsidRDefault="0003793C" w:rsidP="00FF3F7F">
      <w:pPr>
        <w:ind w:left="720"/>
        <w:jc w:val="both"/>
      </w:pPr>
      <w:r w:rsidRPr="00B57778">
        <w:t xml:space="preserve">                        Играя будто бы в футбол,</w:t>
      </w:r>
    </w:p>
    <w:p w:rsidR="0003793C" w:rsidRPr="00B57778" w:rsidRDefault="0003793C" w:rsidP="00FF3F7F">
      <w:pPr>
        <w:ind w:left="720"/>
        <w:jc w:val="both"/>
      </w:pPr>
      <w:r w:rsidRPr="00B57778">
        <w:t xml:space="preserve">                        Туда</w:t>
      </w:r>
      <w:r w:rsidR="00C96AC2" w:rsidRPr="00B57778">
        <w:t>-</w:t>
      </w:r>
      <w:r w:rsidRPr="00B57778">
        <w:t xml:space="preserve"> сюда гоняли булку,</w:t>
      </w:r>
    </w:p>
    <w:p w:rsidR="0003793C" w:rsidRPr="00B57778" w:rsidRDefault="0003793C" w:rsidP="00FF3F7F">
      <w:pPr>
        <w:ind w:left="720"/>
        <w:jc w:val="both"/>
      </w:pPr>
      <w:r w:rsidRPr="00B57778">
        <w:t xml:space="preserve">                        И забивали ею гол.</w:t>
      </w:r>
    </w:p>
    <w:p w:rsidR="0003793C" w:rsidRPr="00B57778" w:rsidRDefault="0003793C" w:rsidP="00FF3F7F">
      <w:pPr>
        <w:ind w:left="720"/>
        <w:jc w:val="both"/>
      </w:pPr>
      <w:r w:rsidRPr="00B57778">
        <w:t xml:space="preserve">                                  Шел мимо незнакомый дядя,</w:t>
      </w:r>
    </w:p>
    <w:p w:rsidR="0003793C" w:rsidRPr="00B57778" w:rsidRDefault="0003793C" w:rsidP="00FF3F7F">
      <w:pPr>
        <w:ind w:left="720"/>
        <w:jc w:val="both"/>
      </w:pPr>
      <w:r w:rsidRPr="00B57778">
        <w:t xml:space="preserve">                                  Остановился и вздохнул;</w:t>
      </w:r>
    </w:p>
    <w:p w:rsidR="0003793C" w:rsidRPr="00B57778" w:rsidRDefault="0003793C" w:rsidP="00FF3F7F">
      <w:pPr>
        <w:ind w:left="720"/>
        <w:jc w:val="both"/>
      </w:pPr>
      <w:r w:rsidRPr="00B57778">
        <w:t xml:space="preserve">                                   И на ребят почти не глядя,</w:t>
      </w:r>
    </w:p>
    <w:p w:rsidR="0003793C" w:rsidRPr="00B57778" w:rsidRDefault="0003793C" w:rsidP="00FF3F7F">
      <w:pPr>
        <w:ind w:left="720"/>
        <w:jc w:val="both"/>
      </w:pPr>
      <w:r w:rsidRPr="00B57778">
        <w:t xml:space="preserve">                                   К той булке руку протянул.</w:t>
      </w:r>
    </w:p>
    <w:p w:rsidR="0003793C" w:rsidRPr="00B57778" w:rsidRDefault="0003793C" w:rsidP="00FF3F7F">
      <w:pPr>
        <w:ind w:left="720"/>
        <w:jc w:val="both"/>
      </w:pPr>
      <w:r w:rsidRPr="00B57778">
        <w:t xml:space="preserve">                        Потом насупившись сердито</w:t>
      </w:r>
    </w:p>
    <w:p w:rsidR="0003793C" w:rsidRPr="00B57778" w:rsidRDefault="0003793C" w:rsidP="00FF3F7F">
      <w:pPr>
        <w:ind w:left="720"/>
        <w:jc w:val="both"/>
      </w:pPr>
      <w:r w:rsidRPr="00B57778">
        <w:t xml:space="preserve">                        Он долго пыль с нее сдувал,</w:t>
      </w:r>
    </w:p>
    <w:p w:rsidR="0003793C" w:rsidRPr="00B57778" w:rsidRDefault="0003793C" w:rsidP="00FF3F7F">
      <w:pPr>
        <w:ind w:left="720"/>
        <w:jc w:val="both"/>
      </w:pPr>
      <w:r w:rsidRPr="00B57778">
        <w:t xml:space="preserve">                        И вдруг спокойно и  открыто</w:t>
      </w:r>
    </w:p>
    <w:p w:rsidR="0003793C" w:rsidRPr="00B57778" w:rsidRDefault="0003793C" w:rsidP="00FF3F7F">
      <w:pPr>
        <w:ind w:left="720"/>
        <w:jc w:val="both"/>
      </w:pPr>
      <w:r w:rsidRPr="00B57778">
        <w:t xml:space="preserve">                        При всех ее поцеловал.</w:t>
      </w:r>
    </w:p>
    <w:p w:rsidR="0003793C" w:rsidRPr="00B57778" w:rsidRDefault="0003793C" w:rsidP="00FF3F7F">
      <w:pPr>
        <w:ind w:left="720"/>
        <w:jc w:val="both"/>
      </w:pPr>
      <w:r w:rsidRPr="00B57778">
        <w:t xml:space="preserve">                                   Вы кто такой? – спросили дети</w:t>
      </w:r>
    </w:p>
    <w:p w:rsidR="0003793C" w:rsidRPr="00B57778" w:rsidRDefault="0003793C" w:rsidP="00FF3F7F">
      <w:pPr>
        <w:ind w:left="720"/>
        <w:jc w:val="both"/>
      </w:pPr>
      <w:r w:rsidRPr="00B57778">
        <w:t xml:space="preserve">                                   Забыв на время про футбол.</w:t>
      </w:r>
    </w:p>
    <w:p w:rsidR="0003793C" w:rsidRPr="00B57778" w:rsidRDefault="0003793C" w:rsidP="00FF3F7F">
      <w:pPr>
        <w:ind w:left="720"/>
        <w:jc w:val="both"/>
      </w:pPr>
      <w:r w:rsidRPr="00B57778">
        <w:t xml:space="preserve">                                   - «Я пекарь», - человек ответил,</w:t>
      </w:r>
    </w:p>
    <w:p w:rsidR="0003793C" w:rsidRPr="00B57778" w:rsidRDefault="0003793C" w:rsidP="00FF3F7F">
      <w:pPr>
        <w:ind w:left="720"/>
        <w:jc w:val="both"/>
      </w:pPr>
      <w:r w:rsidRPr="00B57778">
        <w:t xml:space="preserve">                                    И с булкой медленно ушел.</w:t>
      </w:r>
    </w:p>
    <w:p w:rsidR="0003793C" w:rsidRPr="00B57778" w:rsidRDefault="0003793C" w:rsidP="00FF3F7F">
      <w:pPr>
        <w:ind w:left="720"/>
        <w:jc w:val="both"/>
      </w:pPr>
      <w:r w:rsidRPr="00B57778">
        <w:lastRenderedPageBreak/>
        <w:t xml:space="preserve">                          И это слово пахло хлебом,</w:t>
      </w:r>
    </w:p>
    <w:p w:rsidR="0003793C" w:rsidRPr="00B57778" w:rsidRDefault="0003793C" w:rsidP="00FF3F7F">
      <w:pPr>
        <w:ind w:left="720"/>
        <w:jc w:val="both"/>
      </w:pPr>
      <w:r w:rsidRPr="00B57778">
        <w:t xml:space="preserve">                          И той особой теплотой,</w:t>
      </w:r>
    </w:p>
    <w:p w:rsidR="0003793C" w:rsidRPr="00B57778" w:rsidRDefault="0003793C" w:rsidP="00FF3F7F">
      <w:pPr>
        <w:ind w:left="720"/>
        <w:jc w:val="both"/>
      </w:pPr>
      <w:r w:rsidRPr="00B57778">
        <w:t xml:space="preserve">                          </w:t>
      </w:r>
      <w:proofErr w:type="gramStart"/>
      <w:r w:rsidRPr="00B57778">
        <w:t>Которой</w:t>
      </w:r>
      <w:proofErr w:type="gramEnd"/>
      <w:r w:rsidRPr="00B57778">
        <w:t xml:space="preserve"> </w:t>
      </w:r>
      <w:r w:rsidR="00C96AC2" w:rsidRPr="00B57778">
        <w:t xml:space="preserve"> </w:t>
      </w:r>
      <w:r w:rsidRPr="00B57778">
        <w:t>налиты под небом</w:t>
      </w:r>
    </w:p>
    <w:p w:rsidR="0003793C" w:rsidRPr="00B57778" w:rsidRDefault="0003793C" w:rsidP="00FF3F7F">
      <w:pPr>
        <w:ind w:left="720"/>
        <w:jc w:val="both"/>
      </w:pPr>
      <w:r w:rsidRPr="00B57778">
        <w:t xml:space="preserve">                          Моря пшеницы золотой.</w:t>
      </w:r>
    </w:p>
    <w:p w:rsidR="0003793C" w:rsidRPr="00B57778" w:rsidRDefault="00BE61C3" w:rsidP="00FF3F7F">
      <w:pPr>
        <w:ind w:left="720"/>
        <w:jc w:val="both"/>
      </w:pPr>
      <w:r w:rsidRPr="00B57778">
        <w:t xml:space="preserve">                 </w:t>
      </w:r>
      <w:r w:rsidR="0003793C" w:rsidRPr="00B57778">
        <w:t xml:space="preserve"> </w:t>
      </w:r>
      <w:r w:rsidRPr="00B57778">
        <w:t>39 слайд.</w:t>
      </w:r>
      <w:r w:rsidR="0003793C" w:rsidRPr="00B57778">
        <w:t xml:space="preserve">   И если приметишь кусок в небреженье</w:t>
      </w:r>
    </w:p>
    <w:p w:rsidR="0003793C" w:rsidRPr="00B57778" w:rsidRDefault="0003793C" w:rsidP="00FF3F7F">
      <w:pPr>
        <w:ind w:left="720"/>
        <w:jc w:val="both"/>
      </w:pPr>
      <w:r w:rsidRPr="00B57778">
        <w:t xml:space="preserve">                                    В грязи придорожной, в подножной пыли,</w:t>
      </w:r>
    </w:p>
    <w:p w:rsidR="0003793C" w:rsidRPr="00B57778" w:rsidRDefault="0003793C" w:rsidP="00FF3F7F">
      <w:pPr>
        <w:ind w:left="720"/>
        <w:jc w:val="both"/>
      </w:pPr>
      <w:r w:rsidRPr="00B57778">
        <w:t xml:space="preserve">                                    То самое первое сердца движенье –</w:t>
      </w:r>
    </w:p>
    <w:p w:rsidR="0003793C" w:rsidRPr="00B57778" w:rsidRDefault="0003793C" w:rsidP="00FF3F7F">
      <w:pPr>
        <w:ind w:left="720"/>
        <w:jc w:val="both"/>
      </w:pPr>
      <w:r w:rsidRPr="00B57778">
        <w:t xml:space="preserve">                                    Поднять и спасти это чудо земли!</w:t>
      </w:r>
    </w:p>
    <w:p w:rsidR="0003793C" w:rsidRPr="00B57778" w:rsidRDefault="0003793C" w:rsidP="00FF3F7F">
      <w:pPr>
        <w:ind w:left="720"/>
        <w:jc w:val="both"/>
      </w:pPr>
      <w:r w:rsidRPr="00B57778">
        <w:t xml:space="preserve">                                                    ( Е. Благинина).</w:t>
      </w:r>
    </w:p>
    <w:p w:rsidR="0003793C" w:rsidRPr="00B57778" w:rsidRDefault="0003793C" w:rsidP="00FF3F7F">
      <w:pPr>
        <w:ind w:left="720"/>
        <w:jc w:val="both"/>
      </w:pPr>
      <w:r w:rsidRPr="00B57778">
        <w:rPr>
          <w:i/>
        </w:rPr>
        <w:t>Вед:</w:t>
      </w:r>
      <w:r w:rsidRPr="00B57778">
        <w:t xml:space="preserve"> Нет ничего горше и обиднее, чем боль и обида, нанесенная хлебу. Кто не ценит хлеб, тот не уважает людей и уже только потому не достоин уважения сам, кем бы он ни был.</w:t>
      </w:r>
    </w:p>
    <w:p w:rsidR="0003793C" w:rsidRPr="00B57778" w:rsidRDefault="0003793C" w:rsidP="00FF3F7F">
      <w:pPr>
        <w:ind w:left="708"/>
        <w:jc w:val="both"/>
      </w:pPr>
      <w:r w:rsidRPr="00B57778">
        <w:t xml:space="preserve">У нашего хлеба долгая память, он не прощает неряшливости, плохого к себе отношения. И еще в народе говорят так: «В качестве нашего хлеба качество нашей жизни». Народная мудрость гласит: «Нет лучшего в мире цветка, чем пшеничный колос, нет лучшего сада, чем пшеничное поле, нет лучшего аромата, чем запах свежеиспеченного хлеба», а  еще народная мудрость гласит: </w:t>
      </w:r>
    </w:p>
    <w:p w:rsidR="00FF3F7F" w:rsidRPr="00B57778" w:rsidRDefault="00FF3F7F" w:rsidP="00FF3F7F">
      <w:pPr>
        <w:ind w:left="708"/>
        <w:jc w:val="both"/>
      </w:pPr>
    </w:p>
    <w:p w:rsidR="00C96AC2" w:rsidRPr="00B57778" w:rsidRDefault="00C96AC2" w:rsidP="00FF3F7F">
      <w:pPr>
        <w:ind w:left="708"/>
        <w:jc w:val="both"/>
        <w:rPr>
          <w:i/>
        </w:rPr>
      </w:pPr>
      <w:r w:rsidRPr="00B57778">
        <w:rPr>
          <w:i/>
        </w:rPr>
        <w:t xml:space="preserve">(А попробуйте сами собрать пословицы о хлебе из </w:t>
      </w:r>
      <w:proofErr w:type="spellStart"/>
      <w:r w:rsidRPr="00B57778">
        <w:rPr>
          <w:i/>
        </w:rPr>
        <w:t>частьей</w:t>
      </w:r>
      <w:proofErr w:type="spellEnd"/>
      <w:r w:rsidRPr="00B57778">
        <w:rPr>
          <w:i/>
        </w:rPr>
        <w:t>!)</w:t>
      </w:r>
    </w:p>
    <w:p w:rsidR="00C96AC2" w:rsidRPr="00B57778" w:rsidRDefault="00C96AC2" w:rsidP="00FF3F7F">
      <w:pPr>
        <w:ind w:left="708"/>
        <w:jc w:val="both"/>
        <w:rPr>
          <w:i/>
        </w:rPr>
      </w:pPr>
      <w:r w:rsidRPr="00B57778">
        <w:rPr>
          <w:i/>
        </w:rPr>
        <w:t>На доске плакаты с частями разных пословиц.</w:t>
      </w:r>
    </w:p>
    <w:p w:rsidR="0003793C" w:rsidRPr="00B57778" w:rsidRDefault="0003793C" w:rsidP="00FF3F7F">
      <w:pPr>
        <w:numPr>
          <w:ilvl w:val="0"/>
          <w:numId w:val="2"/>
        </w:numPr>
        <w:jc w:val="both"/>
      </w:pPr>
      <w:r w:rsidRPr="00B57778">
        <w:t xml:space="preserve">Худ обед, </w:t>
      </w:r>
      <w:proofErr w:type="gramStart"/>
      <w:r w:rsidRPr="00B57778">
        <w:t>коли хлеба нет</w:t>
      </w:r>
      <w:proofErr w:type="gramEnd"/>
      <w:r w:rsidRPr="00B57778">
        <w:t>.</w:t>
      </w:r>
    </w:p>
    <w:p w:rsidR="0003793C" w:rsidRPr="00B57778" w:rsidRDefault="0003793C" w:rsidP="00FF3F7F">
      <w:pPr>
        <w:numPr>
          <w:ilvl w:val="0"/>
          <w:numId w:val="2"/>
        </w:numPr>
        <w:jc w:val="both"/>
      </w:pPr>
      <w:r w:rsidRPr="00B57778">
        <w:t>Не надо хвалиться, коли не знаешь, как хлеб родится.</w:t>
      </w:r>
    </w:p>
    <w:p w:rsidR="0003793C" w:rsidRPr="00B57778" w:rsidRDefault="0003793C" w:rsidP="00FF3F7F">
      <w:pPr>
        <w:numPr>
          <w:ilvl w:val="0"/>
          <w:numId w:val="2"/>
        </w:numPr>
        <w:jc w:val="both"/>
      </w:pPr>
      <w:r w:rsidRPr="00B57778">
        <w:t>Радуйся хлебу не на корню, а в амбаре.</w:t>
      </w:r>
    </w:p>
    <w:p w:rsidR="0003793C" w:rsidRPr="00B57778" w:rsidRDefault="0003793C" w:rsidP="00FF3F7F">
      <w:pPr>
        <w:numPr>
          <w:ilvl w:val="0"/>
          <w:numId w:val="2"/>
        </w:numPr>
        <w:jc w:val="both"/>
      </w:pPr>
      <w:r w:rsidRPr="00B57778">
        <w:t>Хлеб – от земли, сила – от хлеба.</w:t>
      </w:r>
    </w:p>
    <w:p w:rsidR="0003793C" w:rsidRPr="00B57778" w:rsidRDefault="0003793C" w:rsidP="00FF3F7F">
      <w:pPr>
        <w:numPr>
          <w:ilvl w:val="0"/>
          <w:numId w:val="2"/>
        </w:numPr>
        <w:jc w:val="both"/>
      </w:pPr>
      <w:r w:rsidRPr="00B57778">
        <w:t>У кого хлебушко, у того и счастье.</w:t>
      </w:r>
    </w:p>
    <w:p w:rsidR="0003793C" w:rsidRPr="00B57778" w:rsidRDefault="0003793C" w:rsidP="00FF3F7F">
      <w:pPr>
        <w:numPr>
          <w:ilvl w:val="0"/>
          <w:numId w:val="2"/>
        </w:numPr>
        <w:jc w:val="both"/>
      </w:pPr>
      <w:r w:rsidRPr="00B57778">
        <w:t>Не тот хлеб, что на полях, а тот, что в закромах.</w:t>
      </w:r>
    </w:p>
    <w:p w:rsidR="00C96AC2" w:rsidRPr="00B57778" w:rsidRDefault="00C96AC2" w:rsidP="00FF3F7F">
      <w:pPr>
        <w:ind w:left="502"/>
        <w:jc w:val="both"/>
      </w:pPr>
    </w:p>
    <w:p w:rsidR="0003793C" w:rsidRPr="00B57778" w:rsidRDefault="0003793C" w:rsidP="00FF3F7F">
      <w:pPr>
        <w:jc w:val="both"/>
      </w:pPr>
      <w:r w:rsidRPr="00B57778">
        <w:tab/>
        <w:t>По старинному русскому обычаю хлеб, нечаянно выпавший из рук, надо не только поднять и бережно обтереть, но и поцеловать его, попросить прощения. Немалым грехом, считалось уронить крошку хлеба и не поднять ее, еще большим грехом – растоптать ногами.</w:t>
      </w:r>
    </w:p>
    <w:p w:rsidR="00C96AC2" w:rsidRPr="00B57778" w:rsidRDefault="00C96AC2" w:rsidP="00FF3F7F">
      <w:pPr>
        <w:jc w:val="both"/>
      </w:pPr>
    </w:p>
    <w:p w:rsidR="00A81F64" w:rsidRPr="00B57778" w:rsidRDefault="00A81F64" w:rsidP="00FF3F7F">
      <w:pPr>
        <w:pStyle w:val="a3"/>
        <w:ind w:left="502"/>
        <w:jc w:val="both"/>
      </w:pPr>
      <w:r w:rsidRPr="00B57778">
        <w:t>Давным-давно у русских крестьян появился обычай в поле завязывать сноп – последний пучок пшеницы, в се</w:t>
      </w:r>
      <w:r w:rsidR="00FF3F7F" w:rsidRPr="00B57778">
        <w:t>редину его класть краюшку хлеба.</w:t>
      </w:r>
      <w:r w:rsidRPr="00B57778">
        <w:t xml:space="preserve"> Занималась всем этим молодежь. Было много веселья, шуток, смеха. Колоски снопа переплетались друг с другом, считалось, что при этом земле возвращается сила. Последний сноп с поля несли с песнями. Его наряжали в сарафан, украшали лентами, бусами. Сноп был как живой. Девушки водили хоровод и пели:</w:t>
      </w:r>
    </w:p>
    <w:p w:rsidR="00A81F64" w:rsidRPr="00B57778" w:rsidRDefault="00A81F64" w:rsidP="00FF3F7F">
      <w:pPr>
        <w:ind w:left="1068"/>
        <w:jc w:val="both"/>
        <w:rPr>
          <w:b/>
          <w:i/>
        </w:rPr>
      </w:pPr>
      <w:r w:rsidRPr="00B57778">
        <w:t xml:space="preserve">    </w:t>
      </w:r>
      <w:r w:rsidRPr="00B57778">
        <w:tab/>
      </w:r>
      <w:r w:rsidRPr="00B57778">
        <w:tab/>
      </w:r>
      <w:r w:rsidRPr="00B57778">
        <w:rPr>
          <w:b/>
          <w:i/>
        </w:rPr>
        <w:t xml:space="preserve">  Хлебушко, расти,</w:t>
      </w:r>
    </w:p>
    <w:p w:rsidR="00A81F64" w:rsidRPr="00B57778" w:rsidRDefault="00A81F64" w:rsidP="00FF3F7F">
      <w:pPr>
        <w:ind w:left="1068"/>
        <w:jc w:val="both"/>
        <w:rPr>
          <w:b/>
          <w:i/>
        </w:rPr>
      </w:pPr>
      <w:r w:rsidRPr="00B57778">
        <w:rPr>
          <w:b/>
          <w:i/>
        </w:rPr>
        <w:t xml:space="preserve">    </w:t>
      </w:r>
      <w:r w:rsidRPr="00B57778">
        <w:rPr>
          <w:b/>
          <w:i/>
        </w:rPr>
        <w:tab/>
      </w:r>
      <w:r w:rsidRPr="00B57778">
        <w:rPr>
          <w:b/>
          <w:i/>
        </w:rPr>
        <w:tab/>
        <w:t xml:space="preserve">  Времечко лети</w:t>
      </w:r>
    </w:p>
    <w:p w:rsidR="00A81F64" w:rsidRPr="00B57778" w:rsidRDefault="00A81F64" w:rsidP="00FF3F7F">
      <w:pPr>
        <w:ind w:left="1068"/>
        <w:jc w:val="both"/>
        <w:rPr>
          <w:b/>
          <w:i/>
        </w:rPr>
      </w:pPr>
      <w:r w:rsidRPr="00B57778">
        <w:rPr>
          <w:b/>
          <w:i/>
        </w:rPr>
        <w:t xml:space="preserve">    </w:t>
      </w:r>
      <w:r w:rsidRPr="00B57778">
        <w:rPr>
          <w:b/>
          <w:i/>
        </w:rPr>
        <w:tab/>
      </w:r>
      <w:r w:rsidRPr="00B57778">
        <w:rPr>
          <w:b/>
          <w:i/>
        </w:rPr>
        <w:tab/>
        <w:t xml:space="preserve">  До новой весны,</w:t>
      </w:r>
    </w:p>
    <w:p w:rsidR="00A81F64" w:rsidRPr="00B57778" w:rsidRDefault="00A81F64" w:rsidP="00FF3F7F">
      <w:pPr>
        <w:ind w:left="1068"/>
        <w:jc w:val="both"/>
        <w:rPr>
          <w:b/>
          <w:i/>
        </w:rPr>
      </w:pPr>
      <w:r w:rsidRPr="00B57778">
        <w:rPr>
          <w:b/>
          <w:i/>
        </w:rPr>
        <w:t xml:space="preserve">    </w:t>
      </w:r>
      <w:r w:rsidRPr="00B57778">
        <w:rPr>
          <w:b/>
          <w:i/>
        </w:rPr>
        <w:tab/>
      </w:r>
      <w:r w:rsidRPr="00B57778">
        <w:rPr>
          <w:b/>
          <w:i/>
        </w:rPr>
        <w:tab/>
        <w:t xml:space="preserve">  До нового лета</w:t>
      </w:r>
    </w:p>
    <w:p w:rsidR="00A81F64" w:rsidRPr="00B57778" w:rsidRDefault="00A81F64" w:rsidP="00FF3F7F">
      <w:pPr>
        <w:ind w:left="1068"/>
        <w:jc w:val="both"/>
        <w:rPr>
          <w:b/>
          <w:i/>
        </w:rPr>
      </w:pPr>
      <w:r w:rsidRPr="00B57778">
        <w:rPr>
          <w:b/>
          <w:i/>
        </w:rPr>
        <w:t xml:space="preserve">    </w:t>
      </w:r>
      <w:r w:rsidRPr="00B57778">
        <w:rPr>
          <w:b/>
          <w:i/>
        </w:rPr>
        <w:tab/>
      </w:r>
      <w:r w:rsidRPr="00B57778">
        <w:rPr>
          <w:b/>
          <w:i/>
        </w:rPr>
        <w:tab/>
        <w:t xml:space="preserve">  До нового хлеба.</w:t>
      </w:r>
    </w:p>
    <w:p w:rsidR="00A81F64" w:rsidRPr="00B57778" w:rsidRDefault="00A81F64" w:rsidP="00FF3F7F">
      <w:pPr>
        <w:ind w:left="1068"/>
        <w:jc w:val="both"/>
        <w:rPr>
          <w:i/>
        </w:rPr>
      </w:pPr>
    </w:p>
    <w:p w:rsidR="00A81F64" w:rsidRPr="00B57778" w:rsidRDefault="00A81F64" w:rsidP="00FF3F7F">
      <w:pPr>
        <w:ind w:left="1068"/>
        <w:jc w:val="both"/>
      </w:pPr>
      <w:r w:rsidRPr="00B57778">
        <w:rPr>
          <w:i/>
          <w:u w:val="single"/>
        </w:rPr>
        <w:t>Ведущий.</w:t>
      </w:r>
      <w:r w:rsidRPr="00B57778">
        <w:rPr>
          <w:i/>
        </w:rPr>
        <w:t xml:space="preserve"> </w:t>
      </w:r>
      <w:r w:rsidRPr="00B57778">
        <w:t>Земледелец, хлебороб – древнейшая и самая необходимая профессия. И как встарь сын сменял отца у сохи, так и впредь будет он у штурвала комбайна вставать.</w:t>
      </w:r>
    </w:p>
    <w:p w:rsidR="00A81F64" w:rsidRPr="00B57778" w:rsidRDefault="00A81F64" w:rsidP="00FF3F7F">
      <w:pPr>
        <w:jc w:val="both"/>
      </w:pPr>
      <w:r w:rsidRPr="00B57778">
        <w:t>Человек!</w:t>
      </w:r>
    </w:p>
    <w:p w:rsidR="00A81F64" w:rsidRPr="00B57778" w:rsidRDefault="00A81F64" w:rsidP="00FF3F7F">
      <w:pPr>
        <w:jc w:val="both"/>
      </w:pPr>
      <w:r w:rsidRPr="00B57778">
        <w:t>Ты истину познай:</w:t>
      </w:r>
    </w:p>
    <w:p w:rsidR="001F5D47" w:rsidRPr="00B57778" w:rsidRDefault="00A81F64" w:rsidP="00FF3F7F">
      <w:pPr>
        <w:jc w:val="both"/>
      </w:pPr>
      <w:r w:rsidRPr="00B57778">
        <w:t xml:space="preserve">Хлеб, что на столе -  </w:t>
      </w:r>
    </w:p>
    <w:p w:rsidR="00FF3F7F" w:rsidRPr="00B57778" w:rsidRDefault="001F5D47" w:rsidP="00FF3F7F">
      <w:pPr>
        <w:jc w:val="both"/>
      </w:pPr>
      <w:r w:rsidRPr="00B57778">
        <w:t xml:space="preserve">Оберегай.   </w:t>
      </w:r>
    </w:p>
    <w:p w:rsidR="00A81F64" w:rsidRPr="00B57778" w:rsidRDefault="00A81F64" w:rsidP="00FF3F7F">
      <w:pPr>
        <w:jc w:val="both"/>
      </w:pPr>
      <w:r w:rsidRPr="00B57778">
        <w:t xml:space="preserve">Не кроши его!                                                    </w:t>
      </w:r>
    </w:p>
    <w:p w:rsidR="00A81F64" w:rsidRPr="00B57778" w:rsidRDefault="00A81F64" w:rsidP="00FF3F7F">
      <w:pPr>
        <w:jc w:val="both"/>
      </w:pPr>
      <w:r w:rsidRPr="00B57778">
        <w:lastRenderedPageBreak/>
        <w:t xml:space="preserve">Священ  он                          </w:t>
      </w:r>
    </w:p>
    <w:p w:rsidR="00A81F64" w:rsidRPr="00B57778" w:rsidRDefault="00A81F64" w:rsidP="00FF3F7F">
      <w:pPr>
        <w:jc w:val="both"/>
      </w:pPr>
      <w:r w:rsidRPr="00B57778">
        <w:t>Если с хлебом –</w:t>
      </w:r>
    </w:p>
    <w:p w:rsidR="00A81F64" w:rsidRPr="00B57778" w:rsidRDefault="00A81F64" w:rsidP="00FF3F7F">
      <w:pPr>
        <w:jc w:val="both"/>
      </w:pPr>
      <w:r w:rsidRPr="00B57778">
        <w:t>Ты уже силён.</w:t>
      </w:r>
    </w:p>
    <w:p w:rsidR="00A81F64" w:rsidRPr="00B57778" w:rsidRDefault="00A81F64" w:rsidP="00FF3F7F">
      <w:pPr>
        <w:jc w:val="both"/>
      </w:pPr>
      <w:r w:rsidRPr="00B57778">
        <w:t>Хлеб – источник</w:t>
      </w:r>
    </w:p>
    <w:p w:rsidR="00A81F64" w:rsidRPr="00B57778" w:rsidRDefault="00A81F64" w:rsidP="00FF3F7F">
      <w:pPr>
        <w:jc w:val="both"/>
      </w:pPr>
      <w:r w:rsidRPr="00B57778">
        <w:t>Радости, добра;</w:t>
      </w:r>
    </w:p>
    <w:p w:rsidR="00A81F64" w:rsidRPr="00B57778" w:rsidRDefault="00A81F64" w:rsidP="00FF3F7F">
      <w:pPr>
        <w:jc w:val="both"/>
      </w:pPr>
      <w:r w:rsidRPr="00B57778">
        <w:t xml:space="preserve">Золота дороже,                                           </w:t>
      </w:r>
    </w:p>
    <w:p w:rsidR="00A81F64" w:rsidRPr="00B57778" w:rsidRDefault="00A81F64" w:rsidP="00FF3F7F">
      <w:pPr>
        <w:jc w:val="both"/>
      </w:pPr>
      <w:r w:rsidRPr="00B57778">
        <w:t>Серебра.</w:t>
      </w:r>
    </w:p>
    <w:p w:rsidR="00A81F64" w:rsidRPr="00B57778" w:rsidRDefault="00A81F64" w:rsidP="00FF3F7F">
      <w:pPr>
        <w:jc w:val="both"/>
      </w:pPr>
      <w:r w:rsidRPr="00B57778">
        <w:t>Если в поле колос в полный рост –</w:t>
      </w:r>
    </w:p>
    <w:p w:rsidR="00A81F64" w:rsidRPr="00B57778" w:rsidRDefault="00A81F64" w:rsidP="00FF3F7F">
      <w:pPr>
        <w:jc w:val="both"/>
      </w:pPr>
      <w:r w:rsidRPr="00B57778">
        <w:t>Доберёшься до Луны,</w:t>
      </w:r>
    </w:p>
    <w:p w:rsidR="00A81F64" w:rsidRPr="00B57778" w:rsidRDefault="00A81F64" w:rsidP="00FF3F7F">
      <w:pPr>
        <w:jc w:val="both"/>
      </w:pPr>
      <w:r w:rsidRPr="00B57778">
        <w:t>До звёзд.</w:t>
      </w:r>
    </w:p>
    <w:p w:rsidR="00A81F64" w:rsidRPr="00B57778" w:rsidRDefault="00A81F64" w:rsidP="00FF3F7F">
      <w:pPr>
        <w:jc w:val="both"/>
      </w:pPr>
      <w:r w:rsidRPr="00B57778">
        <w:t xml:space="preserve">Хлебом кормиться </w:t>
      </w:r>
    </w:p>
    <w:p w:rsidR="00A81F64" w:rsidRPr="00B57778" w:rsidRDefault="00A81F64" w:rsidP="00FF3F7F">
      <w:pPr>
        <w:jc w:val="both"/>
      </w:pPr>
      <w:r w:rsidRPr="00B57778">
        <w:t>Весь белый свет.</w:t>
      </w:r>
    </w:p>
    <w:p w:rsidR="00A81F64" w:rsidRPr="00B57778" w:rsidRDefault="00A81F64" w:rsidP="00FF3F7F">
      <w:pPr>
        <w:jc w:val="both"/>
      </w:pPr>
      <w:r w:rsidRPr="00B57778">
        <w:t>Ничего дороже хлеба нет!</w:t>
      </w:r>
    </w:p>
    <w:p w:rsidR="00FF3F7F" w:rsidRPr="00B57778" w:rsidRDefault="00FF3F7F" w:rsidP="00FF3F7F">
      <w:pPr>
        <w:jc w:val="both"/>
      </w:pPr>
    </w:p>
    <w:p w:rsidR="00BE61C3" w:rsidRPr="00B57778" w:rsidRDefault="00C96AC2" w:rsidP="00FF3F7F">
      <w:pPr>
        <w:jc w:val="both"/>
        <w:rPr>
          <w:i/>
        </w:rPr>
      </w:pPr>
      <w:r w:rsidRPr="00B57778">
        <w:rPr>
          <w:i/>
        </w:rPr>
        <w:t>Ведущий.: А что же мы понимаем под слово</w:t>
      </w:r>
      <w:proofErr w:type="gramStart"/>
      <w:r w:rsidRPr="00B57778">
        <w:rPr>
          <w:i/>
        </w:rPr>
        <w:t>м-</w:t>
      </w:r>
      <w:proofErr w:type="gramEnd"/>
      <w:r w:rsidRPr="00B57778">
        <w:rPr>
          <w:i/>
        </w:rPr>
        <w:t xml:space="preserve"> </w:t>
      </w:r>
      <w:proofErr w:type="spellStart"/>
      <w:r w:rsidRPr="00B57778">
        <w:rPr>
          <w:i/>
        </w:rPr>
        <w:t>хл</w:t>
      </w:r>
      <w:r w:rsidR="00FF3F7F" w:rsidRPr="00B57778">
        <w:rPr>
          <w:i/>
        </w:rPr>
        <w:t>б</w:t>
      </w:r>
      <w:proofErr w:type="spellEnd"/>
      <w:r w:rsidR="00FF3F7F" w:rsidRPr="00B57778">
        <w:rPr>
          <w:i/>
        </w:rPr>
        <w:t>?</w:t>
      </w:r>
    </w:p>
    <w:p w:rsidR="00BE61C3" w:rsidRPr="00B57778" w:rsidRDefault="00BE61C3" w:rsidP="00FF3F7F">
      <w:pPr>
        <w:jc w:val="both"/>
        <w:rPr>
          <w:b/>
        </w:rPr>
      </w:pPr>
      <w:r w:rsidRPr="00B57778">
        <w:rPr>
          <w:b/>
        </w:rPr>
        <w:t>40 слайд:</w:t>
      </w:r>
    </w:p>
    <w:p w:rsidR="00A81F64" w:rsidRPr="00B57778" w:rsidRDefault="00A81F64" w:rsidP="00FF3F7F">
      <w:pPr>
        <w:jc w:val="both"/>
        <w:rPr>
          <w:i/>
        </w:rPr>
      </w:pPr>
      <w:r w:rsidRPr="00B57778">
        <w:rPr>
          <w:b/>
        </w:rPr>
        <w:t>Пшеница:</w:t>
      </w:r>
    </w:p>
    <w:p w:rsidR="00B40317" w:rsidRPr="00B57778" w:rsidRDefault="00A81F64" w:rsidP="00FF3F7F">
      <w:pPr>
        <w:jc w:val="both"/>
      </w:pPr>
      <w:r w:rsidRPr="00B57778">
        <w:t>Дайте выступить пшенице,</w:t>
      </w:r>
    </w:p>
    <w:p w:rsidR="00A81F64" w:rsidRPr="00B57778" w:rsidRDefault="00A81F64" w:rsidP="00FF3F7F">
      <w:pPr>
        <w:jc w:val="both"/>
      </w:pPr>
      <w:r w:rsidRPr="00B57778">
        <w:t>Той, что в поле колосится.</w:t>
      </w:r>
    </w:p>
    <w:p w:rsidR="00A81F64" w:rsidRPr="00B57778" w:rsidRDefault="00A81F64" w:rsidP="00FF3F7F">
      <w:pPr>
        <w:jc w:val="both"/>
      </w:pPr>
      <w:r w:rsidRPr="00B57778">
        <w:t xml:space="preserve">Посмотрите на зерно, </w:t>
      </w:r>
    </w:p>
    <w:p w:rsidR="00A81F64" w:rsidRPr="00B57778" w:rsidRDefault="00A81F64" w:rsidP="00FF3F7F">
      <w:pPr>
        <w:jc w:val="both"/>
      </w:pPr>
      <w:r w:rsidRPr="00B57778">
        <w:t xml:space="preserve">Вот </w:t>
      </w:r>
      <w:proofErr w:type="gramStart"/>
      <w:r w:rsidRPr="00B57778">
        <w:t>каким</w:t>
      </w:r>
      <w:proofErr w:type="gramEnd"/>
      <w:r w:rsidRPr="00B57778">
        <w:t xml:space="preserve"> взросло оно!</w:t>
      </w:r>
    </w:p>
    <w:p w:rsidR="00B40317" w:rsidRPr="00B57778" w:rsidRDefault="00A81F64" w:rsidP="00FF3F7F">
      <w:pPr>
        <w:jc w:val="both"/>
      </w:pPr>
      <w:r w:rsidRPr="00B57778">
        <w:t>Если всю собрать пшеницу,</w:t>
      </w:r>
    </w:p>
    <w:p w:rsidR="00A81F64" w:rsidRPr="00B57778" w:rsidRDefault="00A81F64" w:rsidP="00FF3F7F">
      <w:pPr>
        <w:jc w:val="both"/>
      </w:pPr>
      <w:r w:rsidRPr="00B57778">
        <w:t xml:space="preserve"> Что в стране моей родится,</w:t>
      </w:r>
    </w:p>
    <w:p w:rsidR="00A81F64" w:rsidRPr="00B57778" w:rsidRDefault="00A81F64" w:rsidP="00FF3F7F">
      <w:pPr>
        <w:jc w:val="both"/>
      </w:pPr>
      <w:r w:rsidRPr="00B57778">
        <w:t>Если сразу всё зерно</w:t>
      </w:r>
    </w:p>
    <w:p w:rsidR="00A81F64" w:rsidRPr="00B57778" w:rsidRDefault="00A81F64" w:rsidP="00FF3F7F">
      <w:pPr>
        <w:jc w:val="both"/>
      </w:pPr>
      <w:r w:rsidRPr="00B57778">
        <w:t>В место высыпать одно,</w:t>
      </w:r>
    </w:p>
    <w:p w:rsidR="00A81F64" w:rsidRPr="00B57778" w:rsidRDefault="00A81F64" w:rsidP="00FF3F7F">
      <w:pPr>
        <w:jc w:val="both"/>
      </w:pPr>
      <w:r w:rsidRPr="00B57778">
        <w:t>Можно в звёздные миры</w:t>
      </w:r>
    </w:p>
    <w:p w:rsidR="00A81F64" w:rsidRPr="00B57778" w:rsidRDefault="00A81F64" w:rsidP="00FF3F7F">
      <w:pPr>
        <w:jc w:val="both"/>
      </w:pPr>
      <w:r w:rsidRPr="00B57778">
        <w:t>Заглянуть с такой горы.</w:t>
      </w:r>
    </w:p>
    <w:p w:rsidR="00BE61C3" w:rsidRPr="00B57778" w:rsidRDefault="00BE61C3" w:rsidP="00FF3F7F">
      <w:pPr>
        <w:jc w:val="both"/>
        <w:rPr>
          <w:b/>
        </w:rPr>
      </w:pPr>
      <w:r w:rsidRPr="00B57778">
        <w:rPr>
          <w:b/>
        </w:rPr>
        <w:t>41 слайд:</w:t>
      </w:r>
    </w:p>
    <w:p w:rsidR="00A81F64" w:rsidRPr="00B57778" w:rsidRDefault="00A81F64" w:rsidP="00FF3F7F">
      <w:pPr>
        <w:jc w:val="both"/>
        <w:rPr>
          <w:b/>
        </w:rPr>
      </w:pPr>
      <w:r w:rsidRPr="00B57778">
        <w:rPr>
          <w:b/>
        </w:rPr>
        <w:t>Рожь:</w:t>
      </w:r>
    </w:p>
    <w:p w:rsidR="00A81F64" w:rsidRPr="00B57778" w:rsidRDefault="00A81F64" w:rsidP="00FF3F7F">
      <w:pPr>
        <w:jc w:val="both"/>
      </w:pPr>
      <w:r w:rsidRPr="00B57778">
        <w:t>Самая вынослива</w:t>
      </w:r>
      <w:r w:rsidR="001F5D47" w:rsidRPr="00B57778">
        <w:t xml:space="preserve">я из всех хлебных злаков это </w:t>
      </w:r>
      <w:r w:rsidRPr="00B57778">
        <w:t>рожь. Ржаной хлеб самый вкусный и полезный. Рожь не только хлеб, но и спирт, и крахмал. Рожь – хорошее кормовое растение. Из соломы ржи делают маты для парникового хозяйства, используют солому ржи и как сырё для производства бумаги, строительных плит, пластмассы.</w:t>
      </w:r>
    </w:p>
    <w:p w:rsidR="00BE61C3" w:rsidRPr="00B57778" w:rsidRDefault="00BE61C3" w:rsidP="00FF3F7F">
      <w:pPr>
        <w:jc w:val="both"/>
        <w:rPr>
          <w:b/>
        </w:rPr>
      </w:pPr>
      <w:r w:rsidRPr="00B57778">
        <w:rPr>
          <w:b/>
        </w:rPr>
        <w:t>42 слайд:</w:t>
      </w:r>
    </w:p>
    <w:p w:rsidR="00A81F64" w:rsidRPr="00B57778" w:rsidRDefault="00A81F64" w:rsidP="00FF3F7F">
      <w:pPr>
        <w:jc w:val="both"/>
        <w:rPr>
          <w:b/>
        </w:rPr>
      </w:pPr>
      <w:r w:rsidRPr="00B57778">
        <w:rPr>
          <w:b/>
        </w:rPr>
        <w:t>Кукуруза:</w:t>
      </w:r>
    </w:p>
    <w:p w:rsidR="00A81F64" w:rsidRPr="00B57778" w:rsidRDefault="001F5D47" w:rsidP="00FF3F7F">
      <w:pPr>
        <w:jc w:val="both"/>
      </w:pPr>
      <w:proofErr w:type="spellStart"/>
      <w:r w:rsidRPr="00B57778">
        <w:t>Явот</w:t>
      </w:r>
      <w:proofErr w:type="spellEnd"/>
      <w:r w:rsidRPr="00B57778">
        <w:t xml:space="preserve"> </w:t>
      </w:r>
      <w:r w:rsidR="00A81F64" w:rsidRPr="00B57778">
        <w:t>крупа и маргарин, я мука и желатин,</w:t>
      </w:r>
    </w:p>
    <w:p w:rsidR="00A81F64" w:rsidRPr="00B57778" w:rsidRDefault="00A81F64" w:rsidP="00FF3F7F">
      <w:pPr>
        <w:jc w:val="both"/>
      </w:pPr>
      <w:r w:rsidRPr="00B57778">
        <w:t>Каучук и ацетон, и тройной одеколон.</w:t>
      </w:r>
    </w:p>
    <w:p w:rsidR="00A81F64" w:rsidRPr="00B57778" w:rsidRDefault="00A81F64" w:rsidP="00FF3F7F">
      <w:pPr>
        <w:jc w:val="both"/>
      </w:pPr>
      <w:r w:rsidRPr="00B57778">
        <w:t>Я резина и асбест, киноплёнка, майонез,</w:t>
      </w:r>
    </w:p>
    <w:p w:rsidR="00A81F64" w:rsidRPr="00B57778" w:rsidRDefault="00A81F64" w:rsidP="00FF3F7F">
      <w:pPr>
        <w:jc w:val="both"/>
      </w:pPr>
      <w:r w:rsidRPr="00B57778">
        <w:t>Я вискоза и крахмал, и любой материал!</w:t>
      </w:r>
    </w:p>
    <w:p w:rsidR="00BE61C3" w:rsidRPr="00B57778" w:rsidRDefault="00BE61C3" w:rsidP="00FF3F7F">
      <w:pPr>
        <w:jc w:val="both"/>
        <w:rPr>
          <w:b/>
        </w:rPr>
      </w:pPr>
      <w:r w:rsidRPr="00B57778">
        <w:rPr>
          <w:b/>
        </w:rPr>
        <w:t>43 слайд:</w:t>
      </w:r>
    </w:p>
    <w:p w:rsidR="00A81F64" w:rsidRPr="00B57778" w:rsidRDefault="00A81F64" w:rsidP="00FF3F7F">
      <w:pPr>
        <w:jc w:val="both"/>
        <w:rPr>
          <w:b/>
        </w:rPr>
      </w:pPr>
      <w:r w:rsidRPr="00B57778">
        <w:rPr>
          <w:b/>
        </w:rPr>
        <w:t>Ячмень:</w:t>
      </w:r>
    </w:p>
    <w:p w:rsidR="00A81F64" w:rsidRPr="00B57778" w:rsidRDefault="001F5D47" w:rsidP="00FF3F7F">
      <w:pPr>
        <w:jc w:val="both"/>
      </w:pPr>
      <w:r w:rsidRPr="00B57778">
        <w:t xml:space="preserve">Ячмень </w:t>
      </w:r>
      <w:r w:rsidR="00A81F64" w:rsidRPr="00B57778">
        <w:t xml:space="preserve"> крупяное и хлебное растение.</w:t>
      </w:r>
    </w:p>
    <w:p w:rsidR="00A81F64" w:rsidRPr="00B57778" w:rsidRDefault="001F5D47" w:rsidP="00FF3F7F">
      <w:pPr>
        <w:jc w:val="both"/>
      </w:pPr>
      <w:r w:rsidRPr="00B57778">
        <w:t>М</w:t>
      </w:r>
      <w:r w:rsidR="00A81F64" w:rsidRPr="00B57778">
        <w:t xml:space="preserve">ука в смеси </w:t>
      </w:r>
      <w:r w:rsidRPr="00B57778">
        <w:t xml:space="preserve">с пшеницей даёт отличный хлеб! Он </w:t>
      </w:r>
      <w:r w:rsidR="00A81F64" w:rsidRPr="00B57778">
        <w:t>незаменимый корм для животных, прекрасное сырьё для пива и кофе. Каша из крупы питательна и сытна.</w:t>
      </w:r>
    </w:p>
    <w:p w:rsidR="00A81F64" w:rsidRPr="00B57778" w:rsidRDefault="00BE61C3" w:rsidP="00FF3F7F">
      <w:pPr>
        <w:jc w:val="both"/>
        <w:rPr>
          <w:b/>
        </w:rPr>
      </w:pPr>
      <w:r w:rsidRPr="00B57778">
        <w:rPr>
          <w:b/>
        </w:rPr>
        <w:t>44 слайд:</w:t>
      </w:r>
    </w:p>
    <w:p w:rsidR="00A81F64" w:rsidRPr="00B57778" w:rsidRDefault="00A81F64" w:rsidP="00FF3F7F">
      <w:pPr>
        <w:jc w:val="both"/>
        <w:rPr>
          <w:b/>
        </w:rPr>
      </w:pPr>
      <w:r w:rsidRPr="00B57778">
        <w:rPr>
          <w:b/>
        </w:rPr>
        <w:t>Просо:</w:t>
      </w:r>
    </w:p>
    <w:p w:rsidR="00A81F64" w:rsidRPr="00B57778" w:rsidRDefault="00A81F64" w:rsidP="00FF3F7F">
      <w:pPr>
        <w:jc w:val="both"/>
      </w:pPr>
      <w:r w:rsidRPr="00B57778">
        <w:t>Прос</w:t>
      </w:r>
      <w:r w:rsidR="001F5D47" w:rsidRPr="00B57778">
        <w:t xml:space="preserve">о – главная крупяная культура. Просо </w:t>
      </w:r>
      <w:r w:rsidRPr="00B57778">
        <w:t xml:space="preserve"> о</w:t>
      </w:r>
      <w:r w:rsidR="001F5D47" w:rsidRPr="00B57778">
        <w:t>чень полезно</w:t>
      </w:r>
      <w:r w:rsidRPr="00B57778">
        <w:t>.</w:t>
      </w:r>
    </w:p>
    <w:p w:rsidR="00A81F64" w:rsidRPr="00B57778" w:rsidRDefault="00A81F64" w:rsidP="00FF3F7F">
      <w:pPr>
        <w:jc w:val="both"/>
      </w:pPr>
      <w:r w:rsidRPr="00B57778">
        <w:t>Вкусны, например, блины из муки. Пшено – хороший корм для домашней птицы. Большую кормовую ценность имеют солома и мякина.</w:t>
      </w:r>
    </w:p>
    <w:p w:rsidR="00A81F64" w:rsidRPr="00B57778" w:rsidRDefault="00BE61C3" w:rsidP="00FF3F7F">
      <w:pPr>
        <w:jc w:val="both"/>
        <w:rPr>
          <w:b/>
        </w:rPr>
      </w:pPr>
      <w:r w:rsidRPr="00B57778">
        <w:rPr>
          <w:b/>
        </w:rPr>
        <w:t>45 слайд:</w:t>
      </w:r>
    </w:p>
    <w:p w:rsidR="00A81F64" w:rsidRPr="00B57778" w:rsidRDefault="00A81F64" w:rsidP="00FF3F7F">
      <w:pPr>
        <w:jc w:val="both"/>
        <w:rPr>
          <w:b/>
        </w:rPr>
      </w:pPr>
      <w:r w:rsidRPr="00B57778">
        <w:rPr>
          <w:b/>
        </w:rPr>
        <w:t>Рис:</w:t>
      </w:r>
    </w:p>
    <w:p w:rsidR="00A81F64" w:rsidRPr="00B57778" w:rsidRDefault="001F5D47" w:rsidP="00FF3F7F">
      <w:pPr>
        <w:jc w:val="both"/>
      </w:pPr>
      <w:r w:rsidRPr="00B57778">
        <w:lastRenderedPageBreak/>
        <w:t>Рис-</w:t>
      </w:r>
      <w:r w:rsidR="00A81F64" w:rsidRPr="00B57778">
        <w:t xml:space="preserve"> кормилец Востока. 200 млн. га на пяти континентах заняты рисом. Рис кормит половину человечества. Для многих народов ри</w:t>
      </w:r>
      <w:proofErr w:type="gramStart"/>
      <w:r w:rsidR="00A81F64" w:rsidRPr="00B57778">
        <w:t>с-</w:t>
      </w:r>
      <w:proofErr w:type="gramEnd"/>
      <w:r w:rsidR="00A81F64" w:rsidRPr="00B57778">
        <w:t xml:space="preserve"> одна из древних культур и основа национальных блюд. Из риса получают крахмал, спирт, пудру. Солома идёт на корм животным, на получение бумаги и различных промтоварных изделий.</w:t>
      </w:r>
    </w:p>
    <w:p w:rsidR="00BE61C3" w:rsidRPr="00B57778" w:rsidRDefault="00BE61C3" w:rsidP="00FF3F7F">
      <w:pPr>
        <w:jc w:val="both"/>
        <w:rPr>
          <w:b/>
        </w:rPr>
      </w:pPr>
      <w:r w:rsidRPr="00B57778">
        <w:rPr>
          <w:b/>
        </w:rPr>
        <w:t>46 слайд:</w:t>
      </w:r>
    </w:p>
    <w:p w:rsidR="00A81F64" w:rsidRPr="00B57778" w:rsidRDefault="00C96AC2" w:rsidP="000B6F9C">
      <w:pPr>
        <w:jc w:val="both"/>
        <w:rPr>
          <w:b/>
        </w:rPr>
      </w:pPr>
      <w:r w:rsidRPr="00B57778">
        <w:rPr>
          <w:b/>
        </w:rPr>
        <w:t>Гречиха:</w:t>
      </w:r>
    </w:p>
    <w:p w:rsidR="00C96AC2" w:rsidRPr="00B57778" w:rsidRDefault="00C96AC2" w:rsidP="00FF3F7F">
      <w:pPr>
        <w:ind w:left="142"/>
        <w:jc w:val="both"/>
        <w:rPr>
          <w:b/>
        </w:rPr>
      </w:pPr>
      <w:r w:rsidRPr="00B57778">
        <w:t>Это очень полезный для людей продукт</w:t>
      </w:r>
      <w:proofErr w:type="gramStart"/>
      <w:r w:rsidRPr="00B57778">
        <w:t xml:space="preserve"> Б</w:t>
      </w:r>
      <w:proofErr w:type="gramEnd"/>
      <w:r w:rsidRPr="00B57778">
        <w:t xml:space="preserve">ез него </w:t>
      </w:r>
      <w:r w:rsidR="00BE61C3" w:rsidRPr="00B57778">
        <w:t>не могут обойтись л</w:t>
      </w:r>
      <w:r w:rsidRPr="00B57778">
        <w:t xml:space="preserve">юди, у которых </w:t>
      </w:r>
      <w:r w:rsidR="00BE61C3" w:rsidRPr="00B57778">
        <w:t>сахарный диабет</w:t>
      </w:r>
      <w:r w:rsidR="00BE61C3" w:rsidRPr="00B57778">
        <w:rPr>
          <w:b/>
        </w:rPr>
        <w:t>.</w:t>
      </w:r>
    </w:p>
    <w:p w:rsidR="00BE61C3" w:rsidRPr="00B57778" w:rsidRDefault="00BE61C3" w:rsidP="00FF3F7F">
      <w:pPr>
        <w:jc w:val="both"/>
        <w:rPr>
          <w:b/>
        </w:rPr>
      </w:pPr>
      <w:r w:rsidRPr="00B57778">
        <w:rPr>
          <w:b/>
        </w:rPr>
        <w:t>47 слайд:</w:t>
      </w:r>
    </w:p>
    <w:p w:rsidR="00A81F64" w:rsidRPr="00B57778" w:rsidRDefault="00C96AC2" w:rsidP="000B6F9C">
      <w:pPr>
        <w:jc w:val="both"/>
        <w:rPr>
          <w:b/>
        </w:rPr>
      </w:pPr>
      <w:r w:rsidRPr="00B57778">
        <w:rPr>
          <w:b/>
        </w:rPr>
        <w:t>Овёс:</w:t>
      </w:r>
    </w:p>
    <w:p w:rsidR="000B6F9C" w:rsidRPr="00B57778" w:rsidRDefault="00BE61C3" w:rsidP="00FF3F7F">
      <w:pPr>
        <w:jc w:val="both"/>
      </w:pPr>
      <w:r w:rsidRPr="00B57778">
        <w:rPr>
          <w:b/>
          <w:bCs/>
        </w:rPr>
        <w:t>Овес считается одним из самых полезных продуктов для человека.</w:t>
      </w:r>
      <w:r w:rsidRPr="00B57778">
        <w:br/>
        <w:t xml:space="preserve">Овес очень важен для обмена веществ нервной ткани и крови, волос и ногтей, </w:t>
      </w:r>
      <w:r w:rsidRPr="00B57778">
        <w:br/>
        <w:t>хрящей и костей</w:t>
      </w:r>
      <w:r w:rsidRPr="00B57778">
        <w:br/>
        <w:t>Овес улучшает работу печени и поджелудочной железы овёс</w:t>
      </w:r>
    </w:p>
    <w:p w:rsidR="00BE61C3" w:rsidRPr="00B57778" w:rsidRDefault="00BE61C3" w:rsidP="00FF3F7F">
      <w:pPr>
        <w:jc w:val="both"/>
      </w:pPr>
      <w:r w:rsidRPr="00B57778">
        <w:t xml:space="preserve"> 48 слайд:</w:t>
      </w:r>
    </w:p>
    <w:p w:rsidR="00BE61C3" w:rsidRPr="00B57778" w:rsidRDefault="00BE61C3" w:rsidP="00FF3F7F">
      <w:pPr>
        <w:jc w:val="both"/>
      </w:pPr>
      <w:r w:rsidRPr="00B57778">
        <w:t>У тружеников полей всегда были боги- покровители урожая, они верили в их помощь.</w:t>
      </w:r>
    </w:p>
    <w:p w:rsidR="00FF3F7F" w:rsidRPr="00B57778" w:rsidRDefault="00FF3F7F" w:rsidP="00FF3F7F">
      <w:pPr>
        <w:numPr>
          <w:ilvl w:val="0"/>
          <w:numId w:val="3"/>
        </w:numPr>
        <w:jc w:val="both"/>
      </w:pPr>
      <w:r w:rsidRPr="00B57778">
        <w:rPr>
          <w:b/>
          <w:bCs/>
        </w:rPr>
        <w:t xml:space="preserve">Повелитель урожая в Новом году в восточнославянской мифологии. Этот персонаж часто упоминается в колядках (песнях), которые исполнялись ходившими от двора </w:t>
      </w:r>
      <w:proofErr w:type="gramStart"/>
      <w:r w:rsidRPr="00B57778">
        <w:rPr>
          <w:b/>
          <w:bCs/>
        </w:rPr>
        <w:t>к</w:t>
      </w:r>
      <w:proofErr w:type="gramEnd"/>
      <w:r w:rsidRPr="00B57778">
        <w:rPr>
          <w:b/>
          <w:bCs/>
        </w:rPr>
        <w:t xml:space="preserve"> двору группами молодежи. За пожелания здоровья и благополучия в семье хозяева одаривали пришедших. </w:t>
      </w:r>
      <w:proofErr w:type="spellStart"/>
      <w:r w:rsidRPr="00B57778">
        <w:rPr>
          <w:b/>
          <w:bCs/>
          <w:i/>
          <w:iCs/>
        </w:rPr>
        <w:t>Авсень</w:t>
      </w:r>
      <w:proofErr w:type="spellEnd"/>
      <w:r w:rsidRPr="00B57778">
        <w:rPr>
          <w:b/>
          <w:bCs/>
          <w:i/>
          <w:iCs/>
        </w:rPr>
        <w:t xml:space="preserve"> </w:t>
      </w:r>
      <w:proofErr w:type="gramStart"/>
      <w:r w:rsidRPr="00B57778">
        <w:rPr>
          <w:b/>
          <w:bCs/>
          <w:i/>
          <w:iCs/>
        </w:rPr>
        <w:t>связан</w:t>
      </w:r>
      <w:proofErr w:type="gramEnd"/>
      <w:r w:rsidRPr="00B57778">
        <w:rPr>
          <w:b/>
          <w:bCs/>
          <w:i/>
          <w:iCs/>
        </w:rPr>
        <w:t xml:space="preserve"> с животными - конем, коровой, козой и другими, олицетворяющими плодородие </w:t>
      </w:r>
      <w:r w:rsidRPr="00B57778">
        <w:rPr>
          <w:b/>
          <w:bCs/>
        </w:rPr>
        <w:t>и богатство. </w:t>
      </w:r>
      <w:r w:rsidRPr="00B57778">
        <w:t xml:space="preserve"> </w:t>
      </w:r>
    </w:p>
    <w:p w:rsidR="00BE61C3" w:rsidRPr="00B57778" w:rsidRDefault="00BE61C3" w:rsidP="000B6F9C">
      <w:pPr>
        <w:jc w:val="both"/>
      </w:pPr>
      <w:r w:rsidRPr="00B57778">
        <w:t>49 слайд:</w:t>
      </w:r>
    </w:p>
    <w:p w:rsidR="00BE61C3" w:rsidRPr="00B57778" w:rsidRDefault="00BE61C3" w:rsidP="00FF3F7F">
      <w:pPr>
        <w:jc w:val="both"/>
      </w:pPr>
    </w:p>
    <w:p w:rsidR="00FF3F7F" w:rsidRPr="00B57778" w:rsidRDefault="00FF3F7F" w:rsidP="00FF3F7F">
      <w:pPr>
        <w:numPr>
          <w:ilvl w:val="0"/>
          <w:numId w:val="4"/>
        </w:numPr>
        <w:jc w:val="both"/>
      </w:pPr>
      <w:r w:rsidRPr="00B57778">
        <w:rPr>
          <w:b/>
          <w:bCs/>
        </w:rPr>
        <w:t xml:space="preserve">Повелитель урожая в Новом году в восточнославянской мифологии. Этот персонаж часто упоминается в колядках (песнях), которые исполнялись ходившими от двора </w:t>
      </w:r>
      <w:proofErr w:type="gramStart"/>
      <w:r w:rsidRPr="00B57778">
        <w:rPr>
          <w:b/>
          <w:bCs/>
        </w:rPr>
        <w:t>к</w:t>
      </w:r>
      <w:proofErr w:type="gramEnd"/>
      <w:r w:rsidRPr="00B57778">
        <w:rPr>
          <w:b/>
          <w:bCs/>
        </w:rPr>
        <w:t xml:space="preserve"> двору группами молодежи. За пожелания здоровья и благополучия в семье хозяева одаривали пришедших. </w:t>
      </w:r>
      <w:proofErr w:type="spellStart"/>
      <w:r w:rsidRPr="00B57778">
        <w:rPr>
          <w:b/>
          <w:bCs/>
          <w:i/>
          <w:iCs/>
        </w:rPr>
        <w:t>Авсень</w:t>
      </w:r>
      <w:proofErr w:type="spellEnd"/>
      <w:r w:rsidRPr="00B57778">
        <w:rPr>
          <w:b/>
          <w:bCs/>
          <w:i/>
          <w:iCs/>
        </w:rPr>
        <w:t xml:space="preserve"> </w:t>
      </w:r>
      <w:proofErr w:type="gramStart"/>
      <w:r w:rsidRPr="00B57778">
        <w:rPr>
          <w:b/>
          <w:bCs/>
          <w:i/>
          <w:iCs/>
        </w:rPr>
        <w:t>связан</w:t>
      </w:r>
      <w:proofErr w:type="gramEnd"/>
      <w:r w:rsidRPr="00B57778">
        <w:rPr>
          <w:b/>
          <w:bCs/>
          <w:i/>
          <w:iCs/>
        </w:rPr>
        <w:t xml:space="preserve"> с животными - конем, коровой, козой и другими, олицетворяющими плодородие </w:t>
      </w:r>
      <w:r w:rsidRPr="00B57778">
        <w:rPr>
          <w:b/>
          <w:bCs/>
        </w:rPr>
        <w:t>и богатство. </w:t>
      </w:r>
    </w:p>
    <w:p w:rsidR="00BE61C3" w:rsidRPr="00B57778" w:rsidRDefault="00BE61C3" w:rsidP="00FF3F7F">
      <w:pPr>
        <w:ind w:left="720"/>
        <w:jc w:val="both"/>
      </w:pPr>
    </w:p>
    <w:p w:rsidR="00BE61C3" w:rsidRPr="00B57778" w:rsidRDefault="00BE61C3" w:rsidP="000B6F9C">
      <w:pPr>
        <w:jc w:val="both"/>
      </w:pPr>
      <w:r w:rsidRPr="00B57778">
        <w:t>50слайд:</w:t>
      </w:r>
    </w:p>
    <w:p w:rsidR="00BE61C3" w:rsidRPr="00B57778" w:rsidRDefault="00BE61C3" w:rsidP="00FF3F7F">
      <w:pPr>
        <w:jc w:val="both"/>
      </w:pPr>
    </w:p>
    <w:p w:rsidR="00FF3F7F" w:rsidRPr="00B57778" w:rsidRDefault="00FF3F7F" w:rsidP="00FF3F7F">
      <w:pPr>
        <w:numPr>
          <w:ilvl w:val="0"/>
          <w:numId w:val="5"/>
        </w:numPr>
        <w:jc w:val="both"/>
      </w:pPr>
      <w:r w:rsidRPr="00B57778">
        <w:rPr>
          <w:b/>
          <w:bCs/>
        </w:rPr>
        <w:t>Не без оснований его считают главным божеством языческого пантеона восточных славян. Перун - покровитель воинов и витязей.</w:t>
      </w:r>
    </w:p>
    <w:p w:rsidR="00FF3F7F" w:rsidRPr="00B57778" w:rsidRDefault="00FF3F7F" w:rsidP="00FF3F7F">
      <w:pPr>
        <w:numPr>
          <w:ilvl w:val="0"/>
          <w:numId w:val="5"/>
        </w:numPr>
        <w:jc w:val="both"/>
      </w:pPr>
      <w:r w:rsidRPr="00B57778">
        <w:rPr>
          <w:b/>
          <w:bCs/>
        </w:rPr>
        <w:t>Так же Перуну были подвластны стихии природы и некоторые сферы жизни людей. Например, Перун – это, прежде всего, бог грозы. Славянский Перун был не только повелителем молнии и грома, но и рачительным хозяином, заботившимся о благополучии своих «подданных» - земледельцев и скотоводов.</w:t>
      </w:r>
      <w:r w:rsidRPr="00B57778">
        <w:t xml:space="preserve"> </w:t>
      </w:r>
    </w:p>
    <w:p w:rsidR="00BE61C3" w:rsidRPr="00B57778" w:rsidRDefault="00BE61C3" w:rsidP="00FF3F7F">
      <w:pPr>
        <w:jc w:val="both"/>
      </w:pPr>
    </w:p>
    <w:p w:rsidR="00A81F64" w:rsidRPr="00B57778" w:rsidRDefault="00BE61C3" w:rsidP="00FF3F7F">
      <w:pPr>
        <w:jc w:val="both"/>
      </w:pPr>
      <w:r w:rsidRPr="00B57778">
        <w:t>51 слайд:</w:t>
      </w:r>
    </w:p>
    <w:p w:rsidR="00A81F64" w:rsidRPr="00B57778" w:rsidRDefault="00A81F64" w:rsidP="00FF3F7F">
      <w:pPr>
        <w:jc w:val="both"/>
      </w:pPr>
      <w:r w:rsidRPr="00B57778">
        <w:t>На фоне тихой музыки звучат слова:</w:t>
      </w:r>
    </w:p>
    <w:p w:rsidR="00BE61C3" w:rsidRPr="00B57778" w:rsidRDefault="00BE61C3" w:rsidP="00FF3F7F">
      <w:pPr>
        <w:jc w:val="both"/>
      </w:pPr>
    </w:p>
    <w:p w:rsidR="00A81F64" w:rsidRPr="00B57778" w:rsidRDefault="00BE61C3" w:rsidP="00FF3F7F">
      <w:pPr>
        <w:jc w:val="both"/>
      </w:pPr>
      <w:r w:rsidRPr="00B57778">
        <w:t xml:space="preserve">Золотой </w:t>
      </w:r>
      <w:r w:rsidR="00A81F64" w:rsidRPr="00B57778">
        <w:t xml:space="preserve"> простор бескрайний,</w:t>
      </w:r>
    </w:p>
    <w:p w:rsidR="00A81F64" w:rsidRPr="00B57778" w:rsidRDefault="00A81F64" w:rsidP="00FF3F7F">
      <w:pPr>
        <w:jc w:val="both"/>
      </w:pPr>
      <w:r w:rsidRPr="00B57778">
        <w:t>Там работают комбайны.</w:t>
      </w:r>
    </w:p>
    <w:p w:rsidR="00A81F64" w:rsidRPr="00B57778" w:rsidRDefault="00A81F64" w:rsidP="00FF3F7F">
      <w:pPr>
        <w:jc w:val="both"/>
      </w:pPr>
      <w:r w:rsidRPr="00B57778">
        <w:t>Мы говорим: «Хлеб».</w:t>
      </w:r>
    </w:p>
    <w:p w:rsidR="00A81F64" w:rsidRPr="00B57778" w:rsidRDefault="00A81F64" w:rsidP="00FF3F7F">
      <w:pPr>
        <w:jc w:val="both"/>
      </w:pPr>
      <w:r w:rsidRPr="00B57778">
        <w:t>Вот зерно течёт рекою,</w:t>
      </w:r>
    </w:p>
    <w:p w:rsidR="00A81F64" w:rsidRPr="00B57778" w:rsidRDefault="00A81F64" w:rsidP="00FF3F7F">
      <w:pPr>
        <w:jc w:val="both"/>
      </w:pPr>
      <w:r w:rsidRPr="00B57778">
        <w:t>Чтобы сделаться мукою.</w:t>
      </w:r>
    </w:p>
    <w:p w:rsidR="00A81F64" w:rsidRPr="00B57778" w:rsidRDefault="00A81F64" w:rsidP="00FF3F7F">
      <w:pPr>
        <w:jc w:val="both"/>
      </w:pPr>
      <w:r w:rsidRPr="00B57778">
        <w:t>Мы говорим: «Хлеб».</w:t>
      </w:r>
    </w:p>
    <w:p w:rsidR="00A81F64" w:rsidRPr="00B57778" w:rsidRDefault="00A81F64" w:rsidP="00FF3F7F">
      <w:pPr>
        <w:jc w:val="both"/>
      </w:pPr>
      <w:r w:rsidRPr="00B57778">
        <w:t>Тесто кружится в квашне,</w:t>
      </w:r>
    </w:p>
    <w:p w:rsidR="00A81F64" w:rsidRPr="00B57778" w:rsidRDefault="00A81F64" w:rsidP="00FF3F7F">
      <w:pPr>
        <w:jc w:val="both"/>
      </w:pPr>
      <w:r w:rsidRPr="00B57778">
        <w:t>Запекается в огне.</w:t>
      </w:r>
    </w:p>
    <w:p w:rsidR="00A81F64" w:rsidRPr="00B57778" w:rsidRDefault="00A81F64" w:rsidP="00FF3F7F">
      <w:pPr>
        <w:jc w:val="both"/>
      </w:pPr>
      <w:r w:rsidRPr="00B57778">
        <w:lastRenderedPageBreak/>
        <w:t>Мы говорим: «Хлеб».</w:t>
      </w:r>
    </w:p>
    <w:p w:rsidR="00A81F64" w:rsidRPr="00B57778" w:rsidRDefault="00A81F64" w:rsidP="00FF3F7F">
      <w:pPr>
        <w:jc w:val="both"/>
      </w:pPr>
      <w:r w:rsidRPr="00B57778">
        <w:t>Ешь его, расти и помни:</w:t>
      </w:r>
    </w:p>
    <w:p w:rsidR="00A81F64" w:rsidRPr="00B57778" w:rsidRDefault="00A81F64" w:rsidP="00FF3F7F">
      <w:pPr>
        <w:jc w:val="both"/>
      </w:pPr>
      <w:r w:rsidRPr="00B57778">
        <w:t>В мире нет труда огромней,</w:t>
      </w:r>
    </w:p>
    <w:p w:rsidR="00A81F64" w:rsidRPr="00B57778" w:rsidRDefault="00A81F64" w:rsidP="00FF3F7F">
      <w:pPr>
        <w:jc w:val="both"/>
      </w:pPr>
      <w:r w:rsidRPr="00B57778">
        <w:t>Чтоб на стол к тебе явился</w:t>
      </w:r>
    </w:p>
    <w:p w:rsidR="00A81F64" w:rsidRPr="00B57778" w:rsidRDefault="00A81F64" w:rsidP="00FF3F7F">
      <w:pPr>
        <w:jc w:val="both"/>
      </w:pPr>
      <w:r w:rsidRPr="00B57778">
        <w:t>Свежий хлеб.</w:t>
      </w:r>
    </w:p>
    <w:p w:rsidR="00A81F64" w:rsidRPr="00B57778" w:rsidRDefault="00A81F64" w:rsidP="00FF3F7F">
      <w:pPr>
        <w:jc w:val="both"/>
      </w:pPr>
    </w:p>
    <w:p w:rsidR="00BE61C3" w:rsidRPr="00B57778" w:rsidRDefault="00BE61C3" w:rsidP="00FF3F7F">
      <w:pPr>
        <w:jc w:val="both"/>
      </w:pPr>
      <w:r w:rsidRPr="00B57778">
        <w:t>52 слайд:</w:t>
      </w:r>
    </w:p>
    <w:p w:rsidR="00BE61C3" w:rsidRPr="00B57778" w:rsidRDefault="00BE61C3" w:rsidP="00FF3F7F">
      <w:pPr>
        <w:jc w:val="both"/>
      </w:pPr>
      <w:r w:rsidRPr="00B57778">
        <w:t>У русского народа есть обычай отмечать сбор урожая песнями и хороводами. Приглашаем всех в хоровод!</w:t>
      </w:r>
    </w:p>
    <w:p w:rsidR="00BE61C3" w:rsidRPr="00B57778" w:rsidRDefault="00BE61C3" w:rsidP="00FF3F7F">
      <w:pPr>
        <w:jc w:val="both"/>
      </w:pPr>
      <w:r w:rsidRPr="00B57778">
        <w:t>( дети водят хоровод- игру « Каравай»)</w:t>
      </w:r>
    </w:p>
    <w:p w:rsidR="0003793C" w:rsidRPr="00B57778" w:rsidRDefault="00BE61C3" w:rsidP="00FF3F7F">
      <w:pPr>
        <w:jc w:val="both"/>
      </w:pPr>
      <w:r w:rsidRPr="00B57778">
        <w:t>53 слайд</w:t>
      </w:r>
      <w:r w:rsidR="000B6F9C" w:rsidRPr="00B57778">
        <w:t>:</w:t>
      </w:r>
      <w:r w:rsidRPr="00B57778">
        <w:t xml:space="preserve"> </w:t>
      </w:r>
    </w:p>
    <w:p w:rsidR="00BE61C3" w:rsidRDefault="00FF3F7F" w:rsidP="00FF3F7F">
      <w:pPr>
        <w:jc w:val="both"/>
        <w:rPr>
          <w:i/>
        </w:rPr>
      </w:pPr>
      <w:proofErr w:type="gramStart"/>
      <w:r w:rsidRPr="00B57778">
        <w:rPr>
          <w:i/>
        </w:rPr>
        <w:t>(</w:t>
      </w:r>
      <w:r w:rsidR="00BE61C3" w:rsidRPr="00B57778">
        <w:rPr>
          <w:i/>
        </w:rPr>
        <w:t>Праздник заканчивается чаепитием.</w:t>
      </w:r>
      <w:proofErr w:type="gramEnd"/>
      <w:r w:rsidRPr="00B57778">
        <w:rPr>
          <w:i/>
        </w:rPr>
        <w:t xml:space="preserve"> </w:t>
      </w:r>
      <w:r w:rsidR="00BE61C3" w:rsidRPr="00B57778">
        <w:rPr>
          <w:i/>
        </w:rPr>
        <w:t xml:space="preserve"> </w:t>
      </w:r>
      <w:proofErr w:type="gramStart"/>
      <w:r w:rsidRPr="00B57778">
        <w:rPr>
          <w:i/>
        </w:rPr>
        <w:t xml:space="preserve">Каравай  режут на части под </w:t>
      </w:r>
      <w:proofErr w:type="spellStart"/>
      <w:r w:rsidRPr="00B57778">
        <w:rPr>
          <w:i/>
        </w:rPr>
        <w:t>апплодисменты</w:t>
      </w:r>
      <w:proofErr w:type="spellEnd"/>
      <w:r w:rsidRPr="00B57778">
        <w:rPr>
          <w:i/>
        </w:rPr>
        <w:t>)</w:t>
      </w:r>
      <w:proofErr w:type="gramEnd"/>
    </w:p>
    <w:p w:rsidR="00C678E7" w:rsidRPr="00B57778" w:rsidRDefault="00C678E7" w:rsidP="00FF3F7F">
      <w:pPr>
        <w:jc w:val="both"/>
        <w:rPr>
          <w:i/>
        </w:rPr>
      </w:pPr>
    </w:p>
    <w:sectPr w:rsidR="00C678E7" w:rsidRPr="00B57778" w:rsidSect="0007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030CE"/>
    <w:multiLevelType w:val="hybridMultilevel"/>
    <w:tmpl w:val="24CE357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2FAE56D2"/>
    <w:multiLevelType w:val="hybridMultilevel"/>
    <w:tmpl w:val="3EF4794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311E07C0"/>
    <w:multiLevelType w:val="hybridMultilevel"/>
    <w:tmpl w:val="000E7716"/>
    <w:lvl w:ilvl="0" w:tplc="14487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02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F0D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D2B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CA5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F8D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221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1A0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96C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12D4A7A"/>
    <w:multiLevelType w:val="hybridMultilevel"/>
    <w:tmpl w:val="D1C88CAE"/>
    <w:lvl w:ilvl="0" w:tplc="6FE4F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4AC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922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9E4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1C4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3AC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B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A68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0C5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1EE2587"/>
    <w:multiLevelType w:val="hybridMultilevel"/>
    <w:tmpl w:val="DC94B5D4"/>
    <w:lvl w:ilvl="0" w:tplc="29FC0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404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CAD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06B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D87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BE4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AA9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AC2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964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35B381C"/>
    <w:multiLevelType w:val="hybridMultilevel"/>
    <w:tmpl w:val="942C07F0"/>
    <w:lvl w:ilvl="0" w:tplc="FAF08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F69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ACE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1C7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665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4C7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4A4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04E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E81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1282C3B"/>
    <w:multiLevelType w:val="hybridMultilevel"/>
    <w:tmpl w:val="0412A6B2"/>
    <w:lvl w:ilvl="0" w:tplc="713C6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D68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1EB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066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C66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149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4E3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941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76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EC8759A"/>
    <w:multiLevelType w:val="hybridMultilevel"/>
    <w:tmpl w:val="BB485896"/>
    <w:lvl w:ilvl="0" w:tplc="FE06E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4C5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AE2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D6A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CCB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5AC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FC8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028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B0B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93C"/>
    <w:rsid w:val="0003793C"/>
    <w:rsid w:val="00071839"/>
    <w:rsid w:val="000B6F9C"/>
    <w:rsid w:val="00111573"/>
    <w:rsid w:val="001178F6"/>
    <w:rsid w:val="001748E6"/>
    <w:rsid w:val="001A56D4"/>
    <w:rsid w:val="001F4890"/>
    <w:rsid w:val="001F5D47"/>
    <w:rsid w:val="002C1BAE"/>
    <w:rsid w:val="00376E1B"/>
    <w:rsid w:val="0044174D"/>
    <w:rsid w:val="00547681"/>
    <w:rsid w:val="0085754C"/>
    <w:rsid w:val="0087026D"/>
    <w:rsid w:val="00872AF0"/>
    <w:rsid w:val="008A0D20"/>
    <w:rsid w:val="008F18E7"/>
    <w:rsid w:val="00A81F64"/>
    <w:rsid w:val="00B40317"/>
    <w:rsid w:val="00B57778"/>
    <w:rsid w:val="00BE61C3"/>
    <w:rsid w:val="00C678E7"/>
    <w:rsid w:val="00C96AC2"/>
    <w:rsid w:val="00CE1FE1"/>
    <w:rsid w:val="00D07386"/>
    <w:rsid w:val="00D70BE3"/>
    <w:rsid w:val="00DB050A"/>
    <w:rsid w:val="00DE302F"/>
    <w:rsid w:val="00FF3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9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0D2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78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8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8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8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4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37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2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59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3%D0%B4%D0%BE%D0%B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1930_%D0%B3%D0%BE%D0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23_%D1%8F%D0%BD%D0%B2%D0%B0%D1%80%D1%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B%D0%B5%D0%BD%D0%B8%D0%BD%D0%B3%D1%80%D0%B0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3300</Words>
  <Characters>18812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2012-10-16T11:58:00Z</dcterms:created>
  <dcterms:modified xsi:type="dcterms:W3CDTF">2012-11-22T08:53:00Z</dcterms:modified>
</cp:coreProperties>
</file>