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0" w:rsidRPr="000F46A2" w:rsidRDefault="005312F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Мама... Простое, казалось бы, слово,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в нем нежности, ласки, тепла,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лопочет его бестолково,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Ручонки раскинув, припухший от сна.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печали и в радости мы произносим,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робкое "Мама", то резкое "Мать".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на чужбине вдруг сердце запросит</w:t>
      </w:r>
      <w:proofErr w:type="gramStart"/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овсем </w:t>
      </w:r>
      <w:proofErr w:type="spellStart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незнакомую-мамой</w:t>
      </w:r>
      <w:proofErr w:type="spellEnd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назвать.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дома так часто ей делаем больно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Поступками, взглядами, жестами мы,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вдалеке вспоминаем невольно</w:t>
      </w:r>
      <w:proofErr w:type="gramStart"/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том, что прибавило ей седины.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пишем на школьных листках торопливо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Признанья своей запоздалой вины.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их читает, краснеет стыдливо,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горьких морщинах слезинки видны.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без письма все обиды простила,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тут ей до боли приятно прочесть: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"Спасибо, родная, за то, что растила,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то, что ты любишь, За </w:t>
      </w:r>
      <w:proofErr w:type="gramStart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0F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ты есть!!!</w:t>
      </w:r>
      <w:r w:rsidRPr="000F4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0CBF" w:rsidRPr="000F46A2" w:rsidRDefault="000F46A2" w:rsidP="005E0CBF">
      <w:pPr>
        <w:pStyle w:val="a3"/>
      </w:pPr>
      <w:r>
        <w:t xml:space="preserve"> </w:t>
      </w:r>
    </w:p>
    <w:p w:rsidR="005E0CBF" w:rsidRPr="000F46A2" w:rsidRDefault="005E0CBF" w:rsidP="005E0CBF">
      <w:pPr>
        <w:pStyle w:val="a3"/>
      </w:pPr>
      <w:r w:rsidRPr="000F46A2">
        <w:t>Прекрасно и нежно звучит слово "Мама"</w:t>
      </w:r>
      <w:r w:rsidRPr="000F46A2">
        <w:br/>
        <w:t>Знакомое с детских, беспомощных лет.</w:t>
      </w:r>
      <w:r w:rsidRPr="000F46A2">
        <w:br/>
        <w:t>Слова эти нежные "мамочка", "мама"</w:t>
      </w:r>
      <w:r w:rsidRPr="000F46A2">
        <w:br/>
        <w:t>Дороже мне всяких торжественных слов.</w:t>
      </w:r>
    </w:p>
    <w:p w:rsidR="005E0CBF" w:rsidRPr="000F46A2" w:rsidRDefault="005E0CBF" w:rsidP="005E0CBF">
      <w:pPr>
        <w:pStyle w:val="a3"/>
      </w:pPr>
      <w:r w:rsidRPr="000F46A2">
        <w:t>И кто как ни Мама, обиды все сносит,</w:t>
      </w:r>
      <w:r w:rsidRPr="000F46A2">
        <w:br/>
        <w:t>Кто первой молитвой диктует слова,</w:t>
      </w:r>
      <w:r w:rsidRPr="000F46A2">
        <w:br/>
        <w:t>Кто Бога о детях в слезах всегда просит,</w:t>
      </w:r>
      <w:r w:rsidRPr="000F46A2">
        <w:br/>
        <w:t>Чья рано седеет всегда голова?</w:t>
      </w:r>
    </w:p>
    <w:p w:rsidR="005E0CBF" w:rsidRPr="000F46A2" w:rsidRDefault="005E0CBF" w:rsidP="005E0CBF">
      <w:pPr>
        <w:pStyle w:val="a3"/>
      </w:pPr>
      <w:r w:rsidRPr="000F46A2">
        <w:t>Кто нас согреет дыханием теплым,</w:t>
      </w:r>
      <w:r w:rsidRPr="000F46A2">
        <w:br/>
        <w:t>Кто с нами болеет, когда мы больны?</w:t>
      </w:r>
      <w:r w:rsidRPr="000F46A2">
        <w:br/>
        <w:t>Кто нам помогает на жизненных тропах,</w:t>
      </w:r>
      <w:r w:rsidRPr="000F46A2">
        <w:br/>
        <w:t>Когда мы печальны, разбиты, грустны?</w:t>
      </w:r>
    </w:p>
    <w:p w:rsidR="005E0CBF" w:rsidRPr="000F46A2" w:rsidRDefault="005E0CBF" w:rsidP="005E0CBF">
      <w:pPr>
        <w:pStyle w:val="a3"/>
      </w:pPr>
      <w:r w:rsidRPr="000F46A2">
        <w:t>Ведь только прекрасные Мамины руки</w:t>
      </w:r>
      <w:r w:rsidRPr="000F46A2">
        <w:br/>
        <w:t>Нас могут теплом материнским согреть.</w:t>
      </w:r>
      <w:r w:rsidRPr="000F46A2">
        <w:br/>
        <w:t>Они облегчают нам скорби и муки,</w:t>
      </w:r>
      <w:r w:rsidRPr="000F46A2">
        <w:br/>
        <w:t>Они дают силы нам дальше лететь.</w:t>
      </w:r>
    </w:p>
    <w:p w:rsidR="000F46A2" w:rsidRDefault="005E0CBF" w:rsidP="000F46A2">
      <w:pPr>
        <w:pStyle w:val="a3"/>
        <w:spacing w:before="0" w:beforeAutospacing="0" w:after="0" w:afterAutospacing="0"/>
      </w:pPr>
      <w:r w:rsidRPr="000F46A2">
        <w:t>В сердцах Материнских горячих, прекрасных</w:t>
      </w:r>
      <w:r w:rsidRPr="000F46A2">
        <w:br/>
        <w:t>Огонь полыхает небесный, святой.</w:t>
      </w:r>
      <w:r w:rsidRPr="000F46A2">
        <w:br/>
        <w:t>А мы обижаем их часто напрасно.</w:t>
      </w:r>
    </w:p>
    <w:p w:rsidR="000F46A2" w:rsidRDefault="005E0CBF" w:rsidP="000F46A2">
      <w:pPr>
        <w:pStyle w:val="a3"/>
        <w:spacing w:before="0" w:beforeAutospacing="0" w:after="0" w:afterAutospacing="0"/>
      </w:pPr>
      <w:r w:rsidRPr="000F46A2">
        <w:t>И даже прощенья не просим потом.</w:t>
      </w:r>
    </w:p>
    <w:p w:rsidR="000F46A2" w:rsidRDefault="000F46A2" w:rsidP="000F46A2">
      <w:pPr>
        <w:pStyle w:val="a3"/>
        <w:spacing w:before="0" w:beforeAutospacing="0" w:after="0" w:afterAutospacing="0"/>
      </w:pPr>
    </w:p>
    <w:p w:rsidR="005E0CBF" w:rsidRPr="000F46A2" w:rsidRDefault="005E0CBF" w:rsidP="000F46A2">
      <w:pPr>
        <w:pStyle w:val="a3"/>
        <w:spacing w:before="0" w:beforeAutospacing="0" w:after="0" w:afterAutospacing="0"/>
      </w:pPr>
      <w:r w:rsidRPr="000F46A2">
        <w:t>О да, мы к ним часто бываем, жестоки,</w:t>
      </w:r>
      <w:r w:rsidRPr="000F46A2">
        <w:br/>
        <w:t>К бесценным и нежным своим матерям.</w:t>
      </w:r>
      <w:r w:rsidRPr="000F46A2">
        <w:br/>
        <w:t>Они нам прощают грехи и пороки,</w:t>
      </w:r>
      <w:r w:rsidRPr="000F46A2">
        <w:br/>
        <w:t>Они же ведут нас к Сионским вратам.</w:t>
      </w:r>
    </w:p>
    <w:sectPr w:rsidR="005E0CBF" w:rsidRPr="000F46A2" w:rsidSect="00E5668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12FA"/>
    <w:rsid w:val="000467FC"/>
    <w:rsid w:val="000F46A2"/>
    <w:rsid w:val="00122ED6"/>
    <w:rsid w:val="00344482"/>
    <w:rsid w:val="005312FA"/>
    <w:rsid w:val="005E0CBF"/>
    <w:rsid w:val="00A06174"/>
    <w:rsid w:val="00A76BE6"/>
    <w:rsid w:val="00B91180"/>
    <w:rsid w:val="00CA2861"/>
    <w:rsid w:val="00E06FEA"/>
    <w:rsid w:val="00E56688"/>
    <w:rsid w:val="00E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2FA"/>
  </w:style>
  <w:style w:type="paragraph" w:styleId="a3">
    <w:name w:val="Normal (Web)"/>
    <w:basedOn w:val="a"/>
    <w:uiPriority w:val="99"/>
    <w:unhideWhenUsed/>
    <w:rsid w:val="005E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2015-03-04T13:23:00Z</cp:lastPrinted>
  <dcterms:created xsi:type="dcterms:W3CDTF">2015-03-03T18:05:00Z</dcterms:created>
  <dcterms:modified xsi:type="dcterms:W3CDTF">2015-03-04T13:23:00Z</dcterms:modified>
</cp:coreProperties>
</file>