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86" w:rsidRPr="001C3170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70">
        <w:rPr>
          <w:rFonts w:ascii="Times New Roman" w:hAnsi="Times New Roman" w:cs="Times New Roman"/>
          <w:b/>
          <w:sz w:val="28"/>
          <w:szCs w:val="28"/>
        </w:rPr>
        <w:t xml:space="preserve">Профессия: </w:t>
      </w:r>
      <w:r w:rsidRPr="001C3170">
        <w:rPr>
          <w:rFonts w:ascii="Times New Roman" w:hAnsi="Times New Roman" w:cs="Times New Roman"/>
          <w:sz w:val="28"/>
          <w:szCs w:val="28"/>
        </w:rPr>
        <w:t>«Основы психологии и педагогики» (10 класс)</w:t>
      </w:r>
    </w:p>
    <w:p w:rsidR="00FB4786" w:rsidRPr="001C3170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17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1C3170">
        <w:rPr>
          <w:rFonts w:ascii="Times New Roman" w:hAnsi="Times New Roman" w:cs="Times New Roman"/>
          <w:sz w:val="28"/>
          <w:szCs w:val="28"/>
        </w:rPr>
        <w:t>Основы психологии</w:t>
      </w:r>
    </w:p>
    <w:p w:rsidR="00FB4786" w:rsidRPr="001C3170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170">
        <w:rPr>
          <w:rFonts w:ascii="Times New Roman" w:hAnsi="Times New Roman" w:cs="Times New Roman"/>
          <w:b/>
          <w:sz w:val="28"/>
          <w:szCs w:val="28"/>
        </w:rPr>
        <w:t>Урок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2616">
        <w:rPr>
          <w:rFonts w:ascii="Times New Roman" w:hAnsi="Times New Roman" w:cs="Times New Roman"/>
          <w:b/>
          <w:sz w:val="28"/>
          <w:szCs w:val="28"/>
        </w:rPr>
        <w:t>5</w:t>
      </w:r>
      <w:r w:rsidRPr="001C31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C3170">
        <w:rPr>
          <w:rFonts w:ascii="Times New Roman" w:hAnsi="Times New Roman" w:cs="Times New Roman"/>
          <w:b/>
          <w:sz w:val="28"/>
          <w:szCs w:val="28"/>
        </w:rPr>
        <w:t xml:space="preserve">     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616">
        <w:rPr>
          <w:rFonts w:ascii="Times New Roman" w:hAnsi="Times New Roman" w:cs="Times New Roman"/>
          <w:sz w:val="28"/>
          <w:szCs w:val="28"/>
        </w:rPr>
        <w:t>03.03</w:t>
      </w:r>
      <w:r w:rsidRPr="001C3170">
        <w:rPr>
          <w:rFonts w:ascii="Times New Roman" w:hAnsi="Times New Roman" w:cs="Times New Roman"/>
          <w:sz w:val="28"/>
          <w:szCs w:val="28"/>
        </w:rPr>
        <w:t>.2015г.</w:t>
      </w:r>
    </w:p>
    <w:p w:rsidR="00FB4786" w:rsidRDefault="00FB4786" w:rsidP="00FB4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86" w:rsidRPr="007F272D" w:rsidRDefault="00FB4786" w:rsidP="00FB4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2D">
        <w:rPr>
          <w:rFonts w:ascii="Times New Roman" w:hAnsi="Times New Roman" w:cs="Times New Roman"/>
          <w:b/>
          <w:sz w:val="28"/>
          <w:szCs w:val="28"/>
        </w:rPr>
        <w:t>Тема «</w:t>
      </w:r>
      <w:r w:rsidR="00372616">
        <w:rPr>
          <w:rFonts w:ascii="Times New Roman" w:hAnsi="Times New Roman" w:cs="Times New Roman"/>
          <w:b/>
          <w:sz w:val="28"/>
          <w:szCs w:val="28"/>
        </w:rPr>
        <w:t>РЕЧЬ: Определение понятия речь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2616">
        <w:rPr>
          <w:rFonts w:ascii="Times New Roman" w:hAnsi="Times New Roman" w:cs="Times New Roman"/>
          <w:b/>
          <w:sz w:val="28"/>
          <w:szCs w:val="28"/>
        </w:rPr>
        <w:t>Виды речи</w:t>
      </w:r>
      <w:r w:rsidRPr="007F272D">
        <w:rPr>
          <w:rFonts w:ascii="Times New Roman" w:hAnsi="Times New Roman" w:cs="Times New Roman"/>
          <w:b/>
          <w:sz w:val="28"/>
          <w:szCs w:val="28"/>
        </w:rPr>
        <w:t>»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4C3">
        <w:rPr>
          <w:rFonts w:ascii="Times New Roman" w:hAnsi="Times New Roman" w:cs="Times New Roman"/>
          <w:b/>
          <w:i/>
          <w:sz w:val="28"/>
          <w:szCs w:val="28"/>
        </w:rPr>
        <w:t>Цель и задачи урока:</w:t>
      </w:r>
    </w:p>
    <w:p w:rsidR="00FB4786" w:rsidRPr="00D404C3" w:rsidRDefault="00FB4786" w:rsidP="00FB4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4C3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D404C3">
        <w:rPr>
          <w:rFonts w:ascii="Times New Roman" w:hAnsi="Times New Roman" w:cs="Times New Roman"/>
          <w:i/>
          <w:sz w:val="28"/>
          <w:szCs w:val="28"/>
        </w:rPr>
        <w:t>:</w:t>
      </w:r>
      <w:r w:rsidRPr="00D404C3">
        <w:rPr>
          <w:rFonts w:ascii="Times New Roman" w:hAnsi="Times New Roman" w:cs="Times New Roman"/>
          <w:sz w:val="28"/>
          <w:szCs w:val="28"/>
        </w:rPr>
        <w:t xml:space="preserve"> </w:t>
      </w:r>
      <w:r w:rsidR="00F56DFF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речи и ее видах.</w:t>
      </w:r>
    </w:p>
    <w:p w:rsidR="00FB4786" w:rsidRPr="00D404C3" w:rsidRDefault="00FB4786" w:rsidP="00FB4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C3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D404C3">
        <w:rPr>
          <w:rFonts w:ascii="Times New Roman" w:hAnsi="Times New Roman" w:cs="Times New Roman"/>
          <w:sz w:val="28"/>
          <w:szCs w:val="28"/>
        </w:rPr>
        <w:t xml:space="preserve"> развивать логическое </w:t>
      </w:r>
      <w:r w:rsidR="00F56DFF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4C3">
        <w:rPr>
          <w:rFonts w:ascii="Times New Roman" w:hAnsi="Times New Roman" w:cs="Times New Roman"/>
          <w:sz w:val="28"/>
          <w:szCs w:val="28"/>
        </w:rPr>
        <w:t xml:space="preserve"> способность к анализу, обобщению и классификации, сформировать коммуникативные способности</w:t>
      </w:r>
      <w:r w:rsidR="00F56DFF">
        <w:rPr>
          <w:rFonts w:ascii="Times New Roman" w:hAnsi="Times New Roman" w:cs="Times New Roman"/>
          <w:sz w:val="28"/>
          <w:szCs w:val="28"/>
        </w:rPr>
        <w:t>, умение отстаивать свою точку зрения</w:t>
      </w:r>
      <w:r w:rsidRPr="00D40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86" w:rsidRPr="00D404C3" w:rsidRDefault="00FB4786" w:rsidP="00FB4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4C3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D404C3">
        <w:rPr>
          <w:rFonts w:ascii="Times New Roman" w:hAnsi="Times New Roman" w:cs="Times New Roman"/>
          <w:i/>
          <w:sz w:val="28"/>
          <w:szCs w:val="28"/>
        </w:rPr>
        <w:t>:</w:t>
      </w:r>
      <w:r w:rsidRPr="00D404C3">
        <w:rPr>
          <w:rFonts w:ascii="Times New Roman" w:hAnsi="Times New Roman" w:cs="Times New Roman"/>
          <w:sz w:val="28"/>
          <w:szCs w:val="28"/>
        </w:rPr>
        <w:t xml:space="preserve"> воспитание активной жизненной позиции, нравств</w:t>
      </w:r>
      <w:r w:rsidR="00F56DFF">
        <w:rPr>
          <w:rFonts w:ascii="Times New Roman" w:hAnsi="Times New Roman" w:cs="Times New Roman"/>
          <w:sz w:val="28"/>
          <w:szCs w:val="28"/>
        </w:rPr>
        <w:t>енных качеств</w:t>
      </w:r>
      <w:r w:rsidRPr="00D404C3">
        <w:rPr>
          <w:rFonts w:ascii="Times New Roman" w:hAnsi="Times New Roman" w:cs="Times New Roman"/>
          <w:sz w:val="28"/>
          <w:szCs w:val="28"/>
        </w:rPr>
        <w:t>, культуры речи, положительного и</w:t>
      </w:r>
      <w:r w:rsidR="00F56DFF">
        <w:rPr>
          <w:rFonts w:ascii="Times New Roman" w:hAnsi="Times New Roman" w:cs="Times New Roman"/>
          <w:sz w:val="28"/>
          <w:szCs w:val="28"/>
        </w:rPr>
        <w:t>нтереса к получаемой профессии, умения работать в коллективе</w:t>
      </w:r>
      <w:r w:rsidRPr="00D404C3">
        <w:rPr>
          <w:rFonts w:ascii="Times New Roman" w:hAnsi="Times New Roman" w:cs="Times New Roman"/>
          <w:sz w:val="28"/>
          <w:szCs w:val="28"/>
        </w:rPr>
        <w:t>.</w:t>
      </w: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C3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D404C3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материала, смешанный.</w:t>
      </w: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C3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D404C3">
        <w:rPr>
          <w:rFonts w:ascii="Times New Roman" w:hAnsi="Times New Roman" w:cs="Times New Roman"/>
          <w:sz w:val="28"/>
          <w:szCs w:val="28"/>
        </w:rPr>
        <w:t xml:space="preserve"> словесные, наглядные</w:t>
      </w:r>
      <w:r>
        <w:rPr>
          <w:rFonts w:ascii="Times New Roman" w:hAnsi="Times New Roman" w:cs="Times New Roman"/>
          <w:sz w:val="28"/>
          <w:szCs w:val="28"/>
        </w:rPr>
        <w:t>, групповые</w:t>
      </w:r>
      <w:r w:rsidRPr="00D404C3">
        <w:rPr>
          <w:rFonts w:ascii="Times New Roman" w:hAnsi="Times New Roman" w:cs="Times New Roman"/>
          <w:sz w:val="28"/>
          <w:szCs w:val="28"/>
        </w:rPr>
        <w:t>.</w:t>
      </w: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04C3">
        <w:rPr>
          <w:rFonts w:ascii="Times New Roman" w:hAnsi="Times New Roman" w:cs="Times New Roman"/>
          <w:sz w:val="28"/>
          <w:szCs w:val="28"/>
        </w:rPr>
        <w:t xml:space="preserve"> классная доска, </w:t>
      </w:r>
      <w:r w:rsidR="00F56DFF">
        <w:rPr>
          <w:rFonts w:ascii="Times New Roman" w:hAnsi="Times New Roman" w:cs="Times New Roman"/>
          <w:sz w:val="28"/>
          <w:szCs w:val="28"/>
        </w:rPr>
        <w:t>конспект урока</w:t>
      </w:r>
      <w:r w:rsidRPr="00D404C3">
        <w:rPr>
          <w:rFonts w:ascii="Times New Roman" w:hAnsi="Times New Roman" w:cs="Times New Roman"/>
          <w:sz w:val="28"/>
          <w:szCs w:val="28"/>
        </w:rPr>
        <w:t>.</w:t>
      </w:r>
    </w:p>
    <w:p w:rsidR="00FB4786" w:rsidRPr="00D404C3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86" w:rsidRPr="00D16470" w:rsidRDefault="00FB4786" w:rsidP="00FB4786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16470">
        <w:rPr>
          <w:rFonts w:ascii="Bookman Old Style" w:hAnsi="Bookman Old Style" w:cs="Times New Roman"/>
          <w:b/>
          <w:sz w:val="28"/>
          <w:szCs w:val="28"/>
        </w:rPr>
        <w:t xml:space="preserve">Х О Д   У </w:t>
      </w:r>
      <w:proofErr w:type="gramStart"/>
      <w:r w:rsidRPr="00D16470">
        <w:rPr>
          <w:rFonts w:ascii="Bookman Old Style" w:hAnsi="Bookman Old Style" w:cs="Times New Roman"/>
          <w:b/>
          <w:sz w:val="28"/>
          <w:szCs w:val="28"/>
        </w:rPr>
        <w:t>Р</w:t>
      </w:r>
      <w:proofErr w:type="gramEnd"/>
      <w:r w:rsidRPr="00D16470">
        <w:rPr>
          <w:rFonts w:ascii="Bookman Old Style" w:hAnsi="Bookman Old Style" w:cs="Times New Roman"/>
          <w:b/>
          <w:sz w:val="28"/>
          <w:szCs w:val="28"/>
        </w:rPr>
        <w:t xml:space="preserve"> О К А: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86" w:rsidRPr="00D16470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470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Организационный момент (2</w:t>
      </w:r>
      <w:r w:rsidRPr="00D16470">
        <w:rPr>
          <w:rFonts w:ascii="Times New Roman" w:hAnsi="Times New Roman" w:cs="Times New Roman"/>
          <w:i/>
          <w:sz w:val="28"/>
          <w:szCs w:val="28"/>
        </w:rPr>
        <w:t xml:space="preserve"> минуты).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70">
        <w:rPr>
          <w:rFonts w:ascii="Times New Roman" w:hAnsi="Times New Roman" w:cs="Times New Roman"/>
          <w:sz w:val="28"/>
          <w:szCs w:val="28"/>
        </w:rPr>
        <w:t>Подготовка учащихся к работе на уроке: по звонку все на своих местах, взаимное приветствие, определение отсутствующих, настрой учащихся на работу, организация внимания, проверка готовности к уроку (рабочие место, рабочая поза, внешний вид).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E4D">
        <w:rPr>
          <w:rFonts w:ascii="Times New Roman" w:hAnsi="Times New Roman" w:cs="Times New Roman"/>
          <w:i/>
          <w:sz w:val="28"/>
          <w:szCs w:val="28"/>
        </w:rPr>
        <w:t>2) Актуализация знаний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(3</w:t>
      </w:r>
      <w:r w:rsidRPr="00D14E4D">
        <w:rPr>
          <w:rFonts w:ascii="Times New Roman" w:hAnsi="Times New Roman" w:cs="Times New Roman"/>
          <w:i/>
          <w:sz w:val="28"/>
          <w:szCs w:val="28"/>
        </w:rPr>
        <w:t xml:space="preserve"> мин).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6DFF">
        <w:rPr>
          <w:rFonts w:ascii="Times New Roman" w:hAnsi="Times New Roman" w:cs="Times New Roman"/>
          <w:sz w:val="28"/>
          <w:szCs w:val="28"/>
        </w:rPr>
        <w:t>Дайте определение понятию личность.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6DFF">
        <w:rPr>
          <w:rFonts w:ascii="Times New Roman" w:hAnsi="Times New Roman" w:cs="Times New Roman"/>
          <w:sz w:val="28"/>
          <w:szCs w:val="28"/>
        </w:rPr>
        <w:t>Личностью рождаются или становятся?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6DFF">
        <w:rPr>
          <w:rFonts w:ascii="Times New Roman" w:hAnsi="Times New Roman" w:cs="Times New Roman"/>
          <w:sz w:val="28"/>
          <w:szCs w:val="28"/>
        </w:rPr>
        <w:t>Что отличает человека от животного?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56DFF">
        <w:rPr>
          <w:rFonts w:ascii="Times New Roman" w:hAnsi="Times New Roman" w:cs="Times New Roman"/>
          <w:sz w:val="28"/>
          <w:szCs w:val="28"/>
        </w:rPr>
        <w:t>Что такое сознание человека?</w:t>
      </w: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86" w:rsidRPr="00CF17CA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CA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="00F56DFF">
        <w:rPr>
          <w:rFonts w:ascii="Times New Roman" w:hAnsi="Times New Roman" w:cs="Times New Roman"/>
          <w:sz w:val="28"/>
          <w:szCs w:val="28"/>
        </w:rPr>
        <w:t>ие понятия речь.</w:t>
      </w:r>
      <w:proofErr w:type="gramStart"/>
      <w:r w:rsidR="00F56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56DFF">
        <w:rPr>
          <w:rFonts w:ascii="Times New Roman" w:hAnsi="Times New Roman" w:cs="Times New Roman"/>
          <w:sz w:val="28"/>
          <w:szCs w:val="28"/>
        </w:rPr>
        <w:t>Виды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786" w:rsidRPr="00CF17CA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86" w:rsidRDefault="00FB4786" w:rsidP="00FB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CA">
        <w:rPr>
          <w:rFonts w:ascii="Times New Roman" w:hAnsi="Times New Roman" w:cs="Times New Roman"/>
          <w:sz w:val="28"/>
          <w:szCs w:val="28"/>
        </w:rPr>
        <w:t xml:space="preserve">3) </w:t>
      </w:r>
      <w:r w:rsidRPr="00CF17CA">
        <w:rPr>
          <w:rFonts w:ascii="Times New Roman" w:hAnsi="Times New Roman" w:cs="Times New Roman"/>
          <w:i/>
          <w:sz w:val="28"/>
          <w:szCs w:val="28"/>
        </w:rPr>
        <w:t>Пер</w:t>
      </w:r>
      <w:r>
        <w:rPr>
          <w:rFonts w:ascii="Times New Roman" w:hAnsi="Times New Roman" w:cs="Times New Roman"/>
          <w:i/>
          <w:sz w:val="28"/>
          <w:szCs w:val="28"/>
        </w:rPr>
        <w:t>вичное усвоение новых знаний (25</w:t>
      </w:r>
      <w:r w:rsidRPr="00CF17CA">
        <w:rPr>
          <w:rFonts w:ascii="Times New Roman" w:hAnsi="Times New Roman" w:cs="Times New Roman"/>
          <w:i/>
          <w:sz w:val="28"/>
          <w:szCs w:val="28"/>
        </w:rPr>
        <w:t xml:space="preserve"> мин).</w:t>
      </w:r>
    </w:p>
    <w:p w:rsidR="0026246C" w:rsidRDefault="00372616" w:rsidP="0037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72616">
        <w:rPr>
          <w:rFonts w:ascii="Times New Roman" w:hAnsi="Times New Roman" w:cs="Times New Roman"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sz w:val="28"/>
          <w:szCs w:val="28"/>
        </w:rPr>
        <w:t>является уникальным специфическим феноменом, который отличает человека от всех других живых существ.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 язык впервые возникли в человеческом обществе сначала как средство общения, а затем как средство мысли.</w:t>
      </w:r>
      <w:r w:rsidR="00F5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конечно же, мы уже не представляем жизнь без использования речи.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речь? (выслушать ответы учащихся).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психологии существует несколько определений речи, мы рассмотрим только четыре из них.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F56DFF">
        <w:rPr>
          <w:rFonts w:ascii="Times New Roman" w:hAnsi="Times New Roman" w:cs="Times New Roman"/>
          <w:b/>
          <w:sz w:val="28"/>
          <w:szCs w:val="28"/>
        </w:rPr>
        <w:t>речь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F56DFF">
        <w:rPr>
          <w:rFonts w:ascii="Times New Roman" w:hAnsi="Times New Roman" w:cs="Times New Roman"/>
          <w:sz w:val="28"/>
          <w:szCs w:val="28"/>
          <w:u w:val="single"/>
        </w:rPr>
        <w:t>исторически сложившаяся форма общения людей с помощью звуковых и зрительных 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речи возникла возможность передавать информацию не только непосредственно от человека к человеку, но и на большие расстояния, а также передавать информацию от поколения в поколение.</w:t>
      </w:r>
    </w:p>
    <w:p w:rsidR="00372616" w:rsidRPr="00F56DFF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6DFF">
        <w:rPr>
          <w:rFonts w:ascii="Times New Roman" w:hAnsi="Times New Roman" w:cs="Times New Roman"/>
          <w:sz w:val="28"/>
          <w:szCs w:val="28"/>
          <w:u w:val="single"/>
        </w:rPr>
        <w:t>) процесс общения людей с помощью языка, то есть речь рассматривается как особый вид деятельности (речевая деятельность);</w:t>
      </w:r>
    </w:p>
    <w:p w:rsidR="00372616" w:rsidRPr="00F56DFF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>3) система используемых человеком знаков и символов для предоставления, переработки, хранения и передачи информации;</w:t>
      </w:r>
    </w:p>
    <w:p w:rsidR="00372616" w:rsidRDefault="00372616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>4) специфический человеческий способ формирования и формулирования мыслей с помощью языка.</w:t>
      </w:r>
    </w:p>
    <w:p w:rsidR="00372616" w:rsidRPr="00F56DFF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DFF">
        <w:rPr>
          <w:rFonts w:ascii="Times New Roman" w:hAnsi="Times New Roman" w:cs="Times New Roman"/>
          <w:i/>
          <w:sz w:val="28"/>
          <w:szCs w:val="28"/>
        </w:rPr>
        <w:t>Прочитайте внимательно записанные определения речи и скажите, что общего между ними, что их объединяет?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приведенных определений речи упоминается и язык.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</w:t>
      </w:r>
      <w:r w:rsidRPr="00F56DFF">
        <w:rPr>
          <w:rFonts w:ascii="Times New Roman" w:hAnsi="Times New Roman" w:cs="Times New Roman"/>
          <w:sz w:val="28"/>
          <w:szCs w:val="28"/>
          <w:u w:val="single"/>
        </w:rPr>
        <w:t xml:space="preserve">речь и язык </w:t>
      </w:r>
      <w:proofErr w:type="gramStart"/>
      <w:r w:rsidRPr="00F56DFF">
        <w:rPr>
          <w:rFonts w:ascii="Times New Roman" w:hAnsi="Times New Roman" w:cs="Times New Roman"/>
          <w:sz w:val="28"/>
          <w:szCs w:val="28"/>
          <w:u w:val="single"/>
        </w:rPr>
        <w:t>взаимосвязаны</w:t>
      </w:r>
      <w:proofErr w:type="gramEnd"/>
      <w:r w:rsidRPr="00F56D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07958" w:rsidRPr="00F56DFF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DFF">
        <w:rPr>
          <w:rFonts w:ascii="Times New Roman" w:hAnsi="Times New Roman" w:cs="Times New Roman"/>
          <w:i/>
          <w:sz w:val="28"/>
          <w:szCs w:val="28"/>
        </w:rPr>
        <w:t>Представьте, что вы попали в другую страну, Польшу, Германию, и т.д. Какие проблемы у вас могут возникнуть? Будете ли вы испытывать трудности при общении с людьми? Почему?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вам будет мешать языковой барьер, вы не сможете ничего объяснить другому человека, вас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поймут и вы ничего не поймете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говорить и понимать чужую речь необходимо знать язык и уметь им пользоваться.</w:t>
      </w:r>
    </w:p>
    <w:p w:rsidR="00E07958" w:rsidRPr="00F56DFF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>Язык – система условных символов, с помощью которой передается информация, имеющая для людей определенное значение и смысл.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носителем информации является слово – единица речи и языка.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слово может обозначать только один предмет и явление.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имеет две стороны – оно произносится (то есть имеет звуковую форму) и имеет какой-то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 есть что-то обозначает).</w:t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07958" w:rsidRDefault="00E07958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A82" w:rsidRPr="00F56DFF" w:rsidRDefault="00335A82" w:rsidP="00F56D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FF">
        <w:rPr>
          <w:rFonts w:ascii="Times New Roman" w:hAnsi="Times New Roman" w:cs="Times New Roman"/>
          <w:b/>
          <w:sz w:val="28"/>
          <w:szCs w:val="28"/>
        </w:rPr>
        <w:t>Виды речи</w:t>
      </w:r>
    </w:p>
    <w:p w:rsidR="00335A82" w:rsidRPr="00F56DFF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DFF">
        <w:rPr>
          <w:rFonts w:ascii="Times New Roman" w:hAnsi="Times New Roman" w:cs="Times New Roman"/>
          <w:i/>
          <w:sz w:val="28"/>
          <w:szCs w:val="28"/>
        </w:rPr>
        <w:t>На доске рисуется схема</w:t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выделяют два основных вида речи – внешнюю и внутреннюю. Между ними как бы промежуточное положение занимает эгоцентрическая речь. </w:t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вид речи более подробно.</w:t>
      </w:r>
    </w:p>
    <w:p w:rsidR="00335A82" w:rsidRPr="00F56DFF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>Внешняя речь – обращена к другим людям. С помощью нее человек передает и воспринимает мысли.</w:t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на схеме, внешняя речь делится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устную и письменную.</w:t>
      </w:r>
    </w:p>
    <w:p w:rsidR="00335A82" w:rsidRPr="00F56DFF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>Устная речь – речь, обращенная к кому-либо, выражается в звуках и воспринимается другими людьми с помощью слуха.</w:t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речь считается самой древней по происхождению.</w:t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также обучаются сначала устной речи, а затем письменной.</w:t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речь проявляется в диалогической и монологической формах.</w:t>
      </w:r>
    </w:p>
    <w:p w:rsidR="00335A82" w:rsidRDefault="00335A82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>Диалог – это речь, которая активно поддерживается собеседником, то есть в ней участвует два и более человек.</w:t>
      </w:r>
      <w:r w:rsidR="00A5468C">
        <w:rPr>
          <w:rFonts w:ascii="Times New Roman" w:hAnsi="Times New Roman" w:cs="Times New Roman"/>
          <w:sz w:val="28"/>
          <w:szCs w:val="28"/>
        </w:rPr>
        <w:t xml:space="preserve"> При этом диалогическая речь как бы «свернута», так как в ней многое подразумевается в силу знания и понимания ситуации собеседником.</w:t>
      </w:r>
    </w:p>
    <w:p w:rsidR="00A5468C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 xml:space="preserve">Монолог – это речь одного человека. </w:t>
      </w:r>
      <w:r>
        <w:rPr>
          <w:rFonts w:ascii="Times New Roman" w:hAnsi="Times New Roman" w:cs="Times New Roman"/>
          <w:sz w:val="28"/>
          <w:szCs w:val="28"/>
        </w:rPr>
        <w:t>Он говорит, а другие слушают. Например, выступление одного человека перед аудиторией, отчет, сообщение, речь депутата, монолог актера и прочее.</w:t>
      </w:r>
    </w:p>
    <w:p w:rsidR="004360B5" w:rsidRDefault="00A5468C" w:rsidP="00436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 представляет собой непрерывную речь, которая не поддерживается слушателями.</w:t>
      </w:r>
    </w:p>
    <w:p w:rsidR="00A5468C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внешняя речь может быть письменной.</w:t>
      </w:r>
    </w:p>
    <w:p w:rsidR="00A5468C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 xml:space="preserve">Письменная речь общение при помощи текстов. </w:t>
      </w:r>
      <w:r>
        <w:rPr>
          <w:rFonts w:ascii="Times New Roman" w:hAnsi="Times New Roman" w:cs="Times New Roman"/>
          <w:sz w:val="28"/>
          <w:szCs w:val="28"/>
        </w:rPr>
        <w:t>Например, письма, записки, электронное сообщение и прочее.</w:t>
      </w:r>
    </w:p>
    <w:p w:rsidR="00A5468C" w:rsidRPr="00F56DFF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 xml:space="preserve">Внутренняя речь – беззвучная речь про себя или для себя, возникающая в процессе мышления. </w:t>
      </w:r>
    </w:p>
    <w:p w:rsidR="00A5468C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речь происходит из внешней   и выступает как средство мышления, этап планирования деятельности.</w:t>
      </w:r>
    </w:p>
    <w:p w:rsidR="00A5468C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эгоцентрическая речь – промежуточная между внутренней и внешней речью, выполняет не коммуникативную, а интеллектуальную функцию.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3-5 лет, а к 6-7 годам исчезает.</w:t>
      </w:r>
    </w:p>
    <w:p w:rsidR="00A5468C" w:rsidRPr="00F56DFF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DFF">
        <w:rPr>
          <w:rFonts w:ascii="Times New Roman" w:hAnsi="Times New Roman" w:cs="Times New Roman"/>
          <w:sz w:val="28"/>
          <w:szCs w:val="28"/>
          <w:u w:val="single"/>
        </w:rPr>
        <w:t>Эгоцентрическая речь – это речь, обращенная к самому себе, регулирующая и контролирующая практическую деятельность.</w:t>
      </w:r>
    </w:p>
    <w:p w:rsidR="00AE643F" w:rsidRPr="00AE643F" w:rsidRDefault="00AF3F74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D7D">
        <w:rPr>
          <w:rFonts w:ascii="Times New Roman" w:hAnsi="Times New Roman" w:cs="Times New Roman"/>
          <w:sz w:val="28"/>
          <w:szCs w:val="28"/>
        </w:rPr>
        <w:lastRenderedPageBreak/>
        <w:t>Профессиональное владение речью являлось и является важной составной частью успеха</w:t>
      </w:r>
      <w:r>
        <w:rPr>
          <w:rFonts w:ascii="Times New Roman" w:hAnsi="Times New Roman" w:cs="Times New Roman"/>
          <w:sz w:val="28"/>
          <w:szCs w:val="28"/>
        </w:rPr>
        <w:t xml:space="preserve"> многих профессиональных поприщ. Однако великими ораторами, не рождаются, ими становятся. Стараниями и усилиями человек способен освоить искусство речи. Например, древнегреческий оратор Демосфен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643F">
        <w:rPr>
          <w:rFonts w:ascii="Times New Roman" w:hAnsi="Times New Roman" w:cs="Times New Roman"/>
          <w:sz w:val="28"/>
          <w:szCs w:val="28"/>
        </w:rPr>
        <w:t xml:space="preserve"> Он </w:t>
      </w:r>
      <w:r w:rsidR="00AE643F" w:rsidRPr="00AE643F">
        <w:rPr>
          <w:rFonts w:ascii="Times New Roman" w:hAnsi="Times New Roman" w:cs="Times New Roman"/>
          <w:sz w:val="28"/>
          <w:szCs w:val="28"/>
        </w:rPr>
        <w:t xml:space="preserve">был косноязычен, </w:t>
      </w:r>
      <w:r w:rsidR="00AE643F">
        <w:rPr>
          <w:rFonts w:ascii="Times New Roman" w:hAnsi="Times New Roman" w:cs="Times New Roman"/>
          <w:sz w:val="28"/>
          <w:szCs w:val="28"/>
        </w:rPr>
        <w:t>имел слабый голос</w:t>
      </w:r>
      <w:r w:rsidR="00AE643F" w:rsidRPr="00AE643F">
        <w:rPr>
          <w:rFonts w:ascii="Times New Roman" w:hAnsi="Times New Roman" w:cs="Times New Roman"/>
          <w:sz w:val="28"/>
          <w:szCs w:val="28"/>
        </w:rPr>
        <w:t>, привычку подергивать плечом</w:t>
      </w:r>
      <w:r w:rsidR="00AE643F">
        <w:rPr>
          <w:rFonts w:ascii="Times New Roman" w:hAnsi="Times New Roman" w:cs="Times New Roman"/>
          <w:sz w:val="28"/>
          <w:szCs w:val="28"/>
        </w:rPr>
        <w:t xml:space="preserve"> заикался</w:t>
      </w:r>
      <w:r w:rsidR="00AE643F" w:rsidRPr="00AE643F">
        <w:rPr>
          <w:rFonts w:ascii="Times New Roman" w:hAnsi="Times New Roman" w:cs="Times New Roman"/>
          <w:sz w:val="28"/>
          <w:szCs w:val="28"/>
        </w:rPr>
        <w:t xml:space="preserve"> и пр. </w:t>
      </w:r>
    </w:p>
    <w:p w:rsidR="00AE643F" w:rsidRDefault="00AE643F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43F">
        <w:rPr>
          <w:rFonts w:ascii="Times New Roman" w:hAnsi="Times New Roman" w:cs="Times New Roman"/>
          <w:sz w:val="28"/>
          <w:szCs w:val="28"/>
        </w:rPr>
        <w:t xml:space="preserve">Настойчивостью и энергией он победил все эти недостатки. </w:t>
      </w:r>
      <w:r>
        <w:rPr>
          <w:rFonts w:ascii="Times New Roman" w:hAnsi="Times New Roman" w:cs="Times New Roman"/>
          <w:sz w:val="28"/>
          <w:szCs w:val="28"/>
        </w:rPr>
        <w:t>Для этого он:</w:t>
      </w:r>
    </w:p>
    <w:p w:rsidR="00000000" w:rsidRPr="00051AAE" w:rsidRDefault="00F56DFF" w:rsidP="00051A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AE">
        <w:rPr>
          <w:rFonts w:ascii="Times New Roman" w:hAnsi="Times New Roman" w:cs="Times New Roman"/>
          <w:sz w:val="28"/>
          <w:szCs w:val="28"/>
        </w:rPr>
        <w:t xml:space="preserve">Он учился ясно произносить слова, набирая в рот черепки и камешки. </w:t>
      </w:r>
    </w:p>
    <w:p w:rsidR="00000000" w:rsidRPr="00051AAE" w:rsidRDefault="00F56DFF" w:rsidP="00051A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AE">
        <w:rPr>
          <w:rFonts w:ascii="Times New Roman" w:hAnsi="Times New Roman" w:cs="Times New Roman"/>
          <w:sz w:val="28"/>
          <w:szCs w:val="28"/>
        </w:rPr>
        <w:t>Произносил речи на берегу моря, при шуме волн, заменявших в данном случ</w:t>
      </w:r>
      <w:r w:rsidRPr="00051AAE">
        <w:rPr>
          <w:rFonts w:ascii="Times New Roman" w:hAnsi="Times New Roman" w:cs="Times New Roman"/>
          <w:sz w:val="28"/>
          <w:szCs w:val="28"/>
        </w:rPr>
        <w:t>ае шум толпы.</w:t>
      </w:r>
    </w:p>
    <w:p w:rsidR="00000000" w:rsidRPr="00051AAE" w:rsidRDefault="00F56DFF" w:rsidP="00051A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AE">
        <w:rPr>
          <w:rFonts w:ascii="Times New Roman" w:hAnsi="Times New Roman" w:cs="Times New Roman"/>
          <w:sz w:val="28"/>
          <w:szCs w:val="28"/>
        </w:rPr>
        <w:t xml:space="preserve"> Всходил </w:t>
      </w:r>
      <w:proofErr w:type="gramStart"/>
      <w:r w:rsidRPr="00051A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1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AAE">
        <w:rPr>
          <w:rFonts w:ascii="Times New Roman" w:hAnsi="Times New Roman" w:cs="Times New Roman"/>
          <w:sz w:val="28"/>
          <w:szCs w:val="28"/>
        </w:rPr>
        <w:t>крутизны</w:t>
      </w:r>
      <w:proofErr w:type="gramEnd"/>
      <w:r w:rsidRPr="00051AAE">
        <w:rPr>
          <w:rFonts w:ascii="Times New Roman" w:hAnsi="Times New Roman" w:cs="Times New Roman"/>
          <w:sz w:val="28"/>
          <w:szCs w:val="28"/>
        </w:rPr>
        <w:t>, громко читая поэтов.</w:t>
      </w:r>
    </w:p>
    <w:p w:rsidR="00000000" w:rsidRPr="00051AAE" w:rsidRDefault="00F56DFF" w:rsidP="00051A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AE">
        <w:rPr>
          <w:rFonts w:ascii="Times New Roman" w:hAnsi="Times New Roman" w:cs="Times New Roman"/>
          <w:sz w:val="28"/>
          <w:szCs w:val="28"/>
        </w:rPr>
        <w:t xml:space="preserve"> Упражнялся в мимике перед зеркалом, причём спускавшийся с потолка меч колол его всякий раз, когда он, по привычке, приподнимал плечо. </w:t>
      </w:r>
    </w:p>
    <w:p w:rsidR="00000000" w:rsidRPr="00051AAE" w:rsidRDefault="00F56DFF" w:rsidP="00051A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AE">
        <w:rPr>
          <w:rFonts w:ascii="Times New Roman" w:hAnsi="Times New Roman" w:cs="Times New Roman"/>
          <w:sz w:val="28"/>
          <w:szCs w:val="28"/>
        </w:rPr>
        <w:t>Изучая образцы красноречия, Демосфен по неделям не выходил и</w:t>
      </w:r>
      <w:r w:rsidRPr="00051AAE">
        <w:rPr>
          <w:rFonts w:ascii="Times New Roman" w:hAnsi="Times New Roman" w:cs="Times New Roman"/>
          <w:sz w:val="28"/>
          <w:szCs w:val="28"/>
        </w:rPr>
        <w:t xml:space="preserve">з комнаты, обрив себе половину головы, во избежание соблазна. </w:t>
      </w:r>
    </w:p>
    <w:p w:rsidR="00AE643F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чтобы у него не дергалось во время выступлений плечо, он привязывал к дереву меч над этим плечом и начинал говорить. Меч ранил плечо. Но таким, достаточно жестоким образом Демосфен добился совершенства в ораторстве.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Мэрэлин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Монро также заикалась  в детстве, но упорные занятия перед зеркалом помогли ей преодолеть этот недостаток.</w:t>
      </w:r>
    </w:p>
    <w:p w:rsidR="001E57B8" w:rsidRPr="00F56DFF" w:rsidRDefault="001E57B8" w:rsidP="00F56D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FF">
        <w:rPr>
          <w:rFonts w:ascii="Times New Roman" w:hAnsi="Times New Roman" w:cs="Times New Roman"/>
          <w:b/>
          <w:sz w:val="28"/>
          <w:szCs w:val="28"/>
        </w:rPr>
        <w:t>Упражнение «Зайку бросила хозяйка…»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управлять своим голосом.</w:t>
      </w:r>
    </w:p>
    <w:p w:rsidR="001E57B8" w:rsidRPr="00F56DFF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DF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1E57B8" w:rsidRDefault="001E57B8" w:rsidP="001E5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текст: «Зайку бросила хозяйка…»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шепотом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 максимальной громкостью;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волнообразно;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как будто вы страшно замерзли;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как будто у вас во рту горячая картошка;</w:t>
      </w:r>
    </w:p>
    <w:p w:rsidR="001E57B8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как маленькая девочка.</w:t>
      </w:r>
    </w:p>
    <w:p w:rsidR="001E57B8" w:rsidRPr="00F56DFF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DFF">
        <w:rPr>
          <w:rFonts w:ascii="Times New Roman" w:hAnsi="Times New Roman" w:cs="Times New Roman"/>
          <w:i/>
          <w:sz w:val="28"/>
          <w:szCs w:val="28"/>
        </w:rPr>
        <w:t>Обсуждается значение голоса в общении, важность умения управлять своим голосом.</w:t>
      </w:r>
    </w:p>
    <w:p w:rsidR="001E57B8" w:rsidRDefault="001E57B8" w:rsidP="001E57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E0A91">
        <w:rPr>
          <w:rFonts w:ascii="Times New Roman" w:hAnsi="Times New Roman" w:cs="Times New Roman"/>
          <w:i/>
          <w:sz w:val="28"/>
          <w:szCs w:val="28"/>
        </w:rPr>
        <w:t>) Закрепление полученных знаний (10 мин)</w:t>
      </w:r>
    </w:p>
    <w:p w:rsidR="001E57B8" w:rsidRPr="00F56DFF" w:rsidRDefault="001E57B8" w:rsidP="001E5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b/>
          <w:bCs/>
          <w:sz w:val="28"/>
          <w:szCs w:val="28"/>
        </w:rPr>
        <w:t>Активное закрепление («эстафета»)</w:t>
      </w:r>
    </w:p>
    <w:p w:rsidR="001E57B8" w:rsidRDefault="001E57B8" w:rsidP="001E5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E55">
        <w:rPr>
          <w:rFonts w:ascii="Times New Roman" w:hAnsi="Times New Roman"/>
          <w:sz w:val="28"/>
          <w:szCs w:val="28"/>
        </w:rPr>
        <w:t xml:space="preserve">Преподаватель начинает пересказ материала, затем передает эстафету пересказа (карандаш, указку и т.д.) одному из </w:t>
      </w:r>
      <w:r>
        <w:rPr>
          <w:rFonts w:ascii="Times New Roman" w:hAnsi="Times New Roman"/>
          <w:sz w:val="28"/>
          <w:szCs w:val="28"/>
        </w:rPr>
        <w:t>учащихся</w:t>
      </w:r>
      <w:r w:rsidRPr="00DD7E55">
        <w:rPr>
          <w:rFonts w:ascii="Times New Roman" w:hAnsi="Times New Roman"/>
          <w:sz w:val="28"/>
          <w:szCs w:val="28"/>
        </w:rPr>
        <w:t xml:space="preserve">, тот по команде преподавателя (например, хлопок ладонями) следующему </w:t>
      </w:r>
      <w:r>
        <w:rPr>
          <w:rFonts w:ascii="Times New Roman" w:hAnsi="Times New Roman"/>
          <w:sz w:val="28"/>
          <w:szCs w:val="28"/>
        </w:rPr>
        <w:t>учащемуся</w:t>
      </w:r>
      <w:r w:rsidRPr="00DD7E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Разрешается пользоваться личным конспектом.</w:t>
      </w:r>
    </w:p>
    <w:p w:rsidR="001E57B8" w:rsidRPr="00306BE7" w:rsidRDefault="001E57B8" w:rsidP="001E57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BE7">
        <w:rPr>
          <w:rFonts w:ascii="Times New Roman" w:hAnsi="Times New Roman" w:cs="Times New Roman"/>
          <w:i/>
          <w:sz w:val="28"/>
          <w:szCs w:val="28"/>
        </w:rPr>
        <w:t>6) Подведение итогов занятия (5 мин)</w:t>
      </w:r>
    </w:p>
    <w:p w:rsidR="001E57B8" w:rsidRDefault="001E57B8" w:rsidP="001E5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BE7">
        <w:rPr>
          <w:rFonts w:ascii="Times New Roman" w:hAnsi="Times New Roman" w:cs="Times New Roman"/>
          <w:sz w:val="28"/>
          <w:szCs w:val="28"/>
        </w:rPr>
        <w:t>Выводы, оценка работы учащихся</w:t>
      </w:r>
    </w:p>
    <w:p w:rsidR="001E57B8" w:rsidRPr="00AE643F" w:rsidRDefault="001E57B8" w:rsidP="00AE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F74" w:rsidRDefault="00AF3F74" w:rsidP="00AF3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F74" w:rsidRDefault="00AF3F74" w:rsidP="00AF3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F74" w:rsidRPr="008D5D7D" w:rsidRDefault="00AF3F74" w:rsidP="00AF3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F74" w:rsidRDefault="00AF3F74" w:rsidP="00AF3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68C" w:rsidRDefault="00A5468C" w:rsidP="00372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616" w:rsidRPr="00372616" w:rsidRDefault="00372616" w:rsidP="0037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616" w:rsidRPr="00372616" w:rsidSect="00FB4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66C"/>
    <w:multiLevelType w:val="hybridMultilevel"/>
    <w:tmpl w:val="0F186C02"/>
    <w:lvl w:ilvl="0" w:tplc="261ED2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0523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11A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6F7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681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2B3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C99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033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C5A5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93CBE"/>
    <w:multiLevelType w:val="hybridMultilevel"/>
    <w:tmpl w:val="1FFA2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A2DFA"/>
    <w:multiLevelType w:val="hybridMultilevel"/>
    <w:tmpl w:val="2494CBDC"/>
    <w:lvl w:ilvl="0" w:tplc="4970A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6B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889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207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08E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6B2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8ED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8CB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88E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786"/>
    <w:rsid w:val="0000492C"/>
    <w:rsid w:val="00007379"/>
    <w:rsid w:val="00032483"/>
    <w:rsid w:val="00051AAE"/>
    <w:rsid w:val="00075585"/>
    <w:rsid w:val="000830EA"/>
    <w:rsid w:val="0009124E"/>
    <w:rsid w:val="000A2F39"/>
    <w:rsid w:val="000A7783"/>
    <w:rsid w:val="000C679E"/>
    <w:rsid w:val="000E514A"/>
    <w:rsid w:val="000F504A"/>
    <w:rsid w:val="00101762"/>
    <w:rsid w:val="00121ADE"/>
    <w:rsid w:val="0017065D"/>
    <w:rsid w:val="001771D8"/>
    <w:rsid w:val="00186DA0"/>
    <w:rsid w:val="00196C8B"/>
    <w:rsid w:val="001B67B7"/>
    <w:rsid w:val="001C2AC7"/>
    <w:rsid w:val="001E57B8"/>
    <w:rsid w:val="00200692"/>
    <w:rsid w:val="00213DC6"/>
    <w:rsid w:val="00214424"/>
    <w:rsid w:val="00226F53"/>
    <w:rsid w:val="0025672C"/>
    <w:rsid w:val="0026246C"/>
    <w:rsid w:val="00262AB4"/>
    <w:rsid w:val="00277A3E"/>
    <w:rsid w:val="0028728F"/>
    <w:rsid w:val="002A4DC2"/>
    <w:rsid w:val="002E60C3"/>
    <w:rsid w:val="002F17ED"/>
    <w:rsid w:val="003048F0"/>
    <w:rsid w:val="0030631B"/>
    <w:rsid w:val="00326341"/>
    <w:rsid w:val="00335A82"/>
    <w:rsid w:val="00347504"/>
    <w:rsid w:val="00350D95"/>
    <w:rsid w:val="00357D9D"/>
    <w:rsid w:val="00372616"/>
    <w:rsid w:val="003D3EBA"/>
    <w:rsid w:val="003E7935"/>
    <w:rsid w:val="003F205C"/>
    <w:rsid w:val="004052BB"/>
    <w:rsid w:val="00405905"/>
    <w:rsid w:val="004360B5"/>
    <w:rsid w:val="00446FA1"/>
    <w:rsid w:val="0045108E"/>
    <w:rsid w:val="0045457B"/>
    <w:rsid w:val="004709C8"/>
    <w:rsid w:val="004A2919"/>
    <w:rsid w:val="004C1E61"/>
    <w:rsid w:val="004C2378"/>
    <w:rsid w:val="004D58FF"/>
    <w:rsid w:val="004E3866"/>
    <w:rsid w:val="004F12C6"/>
    <w:rsid w:val="004F1C50"/>
    <w:rsid w:val="005031CA"/>
    <w:rsid w:val="0050547C"/>
    <w:rsid w:val="00511AB5"/>
    <w:rsid w:val="005313AA"/>
    <w:rsid w:val="00532653"/>
    <w:rsid w:val="00542359"/>
    <w:rsid w:val="00556D92"/>
    <w:rsid w:val="005B0FDA"/>
    <w:rsid w:val="005B3A65"/>
    <w:rsid w:val="005E20B5"/>
    <w:rsid w:val="005E3DF8"/>
    <w:rsid w:val="00615CB2"/>
    <w:rsid w:val="006242EF"/>
    <w:rsid w:val="0065244D"/>
    <w:rsid w:val="006706FE"/>
    <w:rsid w:val="00681FDB"/>
    <w:rsid w:val="006A3CAC"/>
    <w:rsid w:val="006D5582"/>
    <w:rsid w:val="00704571"/>
    <w:rsid w:val="00720B1F"/>
    <w:rsid w:val="00725BB5"/>
    <w:rsid w:val="00776BF3"/>
    <w:rsid w:val="00795B02"/>
    <w:rsid w:val="007A07F2"/>
    <w:rsid w:val="007A48A2"/>
    <w:rsid w:val="007F18FB"/>
    <w:rsid w:val="008078E3"/>
    <w:rsid w:val="0082658C"/>
    <w:rsid w:val="00836BEF"/>
    <w:rsid w:val="008374D6"/>
    <w:rsid w:val="008467B8"/>
    <w:rsid w:val="0085711F"/>
    <w:rsid w:val="00861BA0"/>
    <w:rsid w:val="00883CEC"/>
    <w:rsid w:val="008B423D"/>
    <w:rsid w:val="008D5D7D"/>
    <w:rsid w:val="008F0DE1"/>
    <w:rsid w:val="009107C4"/>
    <w:rsid w:val="00911428"/>
    <w:rsid w:val="00947249"/>
    <w:rsid w:val="00957636"/>
    <w:rsid w:val="00971E4D"/>
    <w:rsid w:val="009B1BE1"/>
    <w:rsid w:val="009D25DA"/>
    <w:rsid w:val="009D5D9E"/>
    <w:rsid w:val="009F313F"/>
    <w:rsid w:val="00A12BE5"/>
    <w:rsid w:val="00A13F23"/>
    <w:rsid w:val="00A17C12"/>
    <w:rsid w:val="00A40D8F"/>
    <w:rsid w:val="00A5347A"/>
    <w:rsid w:val="00A5468C"/>
    <w:rsid w:val="00A54A15"/>
    <w:rsid w:val="00A5611F"/>
    <w:rsid w:val="00A610DD"/>
    <w:rsid w:val="00A72C5A"/>
    <w:rsid w:val="00A7678B"/>
    <w:rsid w:val="00AA4E8D"/>
    <w:rsid w:val="00AB52F5"/>
    <w:rsid w:val="00AE643F"/>
    <w:rsid w:val="00AF3F74"/>
    <w:rsid w:val="00B17CDF"/>
    <w:rsid w:val="00B37122"/>
    <w:rsid w:val="00B522CD"/>
    <w:rsid w:val="00B6727E"/>
    <w:rsid w:val="00B80C47"/>
    <w:rsid w:val="00BA58F8"/>
    <w:rsid w:val="00BA64DC"/>
    <w:rsid w:val="00BB0FC6"/>
    <w:rsid w:val="00BB2126"/>
    <w:rsid w:val="00BD74DE"/>
    <w:rsid w:val="00BE7D39"/>
    <w:rsid w:val="00BF01E7"/>
    <w:rsid w:val="00BF234A"/>
    <w:rsid w:val="00BF40AF"/>
    <w:rsid w:val="00C14B97"/>
    <w:rsid w:val="00C176C5"/>
    <w:rsid w:val="00C34F23"/>
    <w:rsid w:val="00C41A63"/>
    <w:rsid w:val="00C462B4"/>
    <w:rsid w:val="00C46525"/>
    <w:rsid w:val="00C56479"/>
    <w:rsid w:val="00C614CC"/>
    <w:rsid w:val="00C847C8"/>
    <w:rsid w:val="00C9315B"/>
    <w:rsid w:val="00D01D8D"/>
    <w:rsid w:val="00D03231"/>
    <w:rsid w:val="00D03F82"/>
    <w:rsid w:val="00D05386"/>
    <w:rsid w:val="00D20926"/>
    <w:rsid w:val="00D22DE5"/>
    <w:rsid w:val="00D2431B"/>
    <w:rsid w:val="00D61CA4"/>
    <w:rsid w:val="00D75ADD"/>
    <w:rsid w:val="00D835F6"/>
    <w:rsid w:val="00D87A22"/>
    <w:rsid w:val="00DC3302"/>
    <w:rsid w:val="00DD6FD1"/>
    <w:rsid w:val="00DE20E5"/>
    <w:rsid w:val="00E07958"/>
    <w:rsid w:val="00E33372"/>
    <w:rsid w:val="00E44AC3"/>
    <w:rsid w:val="00E548DF"/>
    <w:rsid w:val="00E65F18"/>
    <w:rsid w:val="00E95BF0"/>
    <w:rsid w:val="00EA1D6A"/>
    <w:rsid w:val="00EA7A39"/>
    <w:rsid w:val="00EF7D38"/>
    <w:rsid w:val="00F0017C"/>
    <w:rsid w:val="00F4154F"/>
    <w:rsid w:val="00F54CD5"/>
    <w:rsid w:val="00F56DFF"/>
    <w:rsid w:val="00F7020E"/>
    <w:rsid w:val="00F825FB"/>
    <w:rsid w:val="00FB2BA9"/>
    <w:rsid w:val="00FB4786"/>
    <w:rsid w:val="00FC2AC8"/>
    <w:rsid w:val="00FC5F53"/>
    <w:rsid w:val="00FF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50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E9B7A6-6DDF-460B-8459-DCF60F21F2CE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D24EAD0-CCA7-4A22-9659-CCB4134DE89F}">
      <dgm:prSet phldrT="[Текст]"/>
      <dgm:spPr/>
      <dgm:t>
        <a:bodyPr/>
        <a:lstStyle/>
        <a:p>
          <a:r>
            <a:rPr lang="ru-RU"/>
            <a:t>Слово</a:t>
          </a:r>
        </a:p>
      </dgm:t>
    </dgm:pt>
    <dgm:pt modelId="{0CA83B6B-A393-4B8A-B43A-B3EE1FF9B9AD}" type="parTrans" cxnId="{958EB519-51C0-49F8-903F-95B3589F7E25}">
      <dgm:prSet/>
      <dgm:spPr/>
      <dgm:t>
        <a:bodyPr/>
        <a:lstStyle/>
        <a:p>
          <a:endParaRPr lang="ru-RU"/>
        </a:p>
      </dgm:t>
    </dgm:pt>
    <dgm:pt modelId="{76C8FC98-11BF-4ACB-A6FD-CEE31222F028}" type="sibTrans" cxnId="{958EB519-51C0-49F8-903F-95B3589F7E25}">
      <dgm:prSet/>
      <dgm:spPr/>
      <dgm:t>
        <a:bodyPr/>
        <a:lstStyle/>
        <a:p>
          <a:endParaRPr lang="ru-RU"/>
        </a:p>
      </dgm:t>
    </dgm:pt>
    <dgm:pt modelId="{69240FE6-C1BE-4EE1-BA83-E2C2C60A08A9}">
      <dgm:prSet phldrT="[Текст]"/>
      <dgm:spPr/>
      <dgm:t>
        <a:bodyPr/>
        <a:lstStyle/>
        <a:p>
          <a:r>
            <a:rPr lang="ru-RU"/>
            <a:t>звук</a:t>
          </a:r>
        </a:p>
        <a:p>
          <a:r>
            <a:rPr lang="ru-RU"/>
            <a:t>(произносится)</a:t>
          </a:r>
        </a:p>
      </dgm:t>
    </dgm:pt>
    <dgm:pt modelId="{47F4FE9D-64DB-49C7-965C-306CFD6A0EF2}" type="parTrans" cxnId="{F7539FD0-42CE-43AD-B42B-4ABA5882521C}">
      <dgm:prSet/>
      <dgm:spPr/>
      <dgm:t>
        <a:bodyPr/>
        <a:lstStyle/>
        <a:p>
          <a:endParaRPr lang="ru-RU"/>
        </a:p>
      </dgm:t>
    </dgm:pt>
    <dgm:pt modelId="{411C9E48-3DC4-48EA-A862-19783ABE84B9}" type="sibTrans" cxnId="{F7539FD0-42CE-43AD-B42B-4ABA5882521C}">
      <dgm:prSet/>
      <dgm:spPr/>
      <dgm:t>
        <a:bodyPr/>
        <a:lstStyle/>
        <a:p>
          <a:endParaRPr lang="ru-RU"/>
        </a:p>
      </dgm:t>
    </dgm:pt>
    <dgm:pt modelId="{63D89516-54D4-49B5-B3F1-4FC38550A7B8}">
      <dgm:prSet phldrT="[Текст]"/>
      <dgm:spPr/>
      <dgm:t>
        <a:bodyPr/>
        <a:lstStyle/>
        <a:p>
          <a:r>
            <a:rPr lang="ru-RU"/>
            <a:t>смысл</a:t>
          </a:r>
        </a:p>
        <a:p>
          <a:r>
            <a:rPr lang="ru-RU"/>
            <a:t>(что-то обозначает)</a:t>
          </a:r>
        </a:p>
      </dgm:t>
    </dgm:pt>
    <dgm:pt modelId="{02D875BD-9196-4580-926C-1DC5E5B1B01A}" type="parTrans" cxnId="{EC44DB50-4BD5-435D-9232-6206A56CB1FC}">
      <dgm:prSet/>
      <dgm:spPr/>
      <dgm:t>
        <a:bodyPr/>
        <a:lstStyle/>
        <a:p>
          <a:endParaRPr lang="ru-RU"/>
        </a:p>
      </dgm:t>
    </dgm:pt>
    <dgm:pt modelId="{A851C812-AA91-4707-99B9-C4689936A02C}" type="sibTrans" cxnId="{EC44DB50-4BD5-435D-9232-6206A56CB1FC}">
      <dgm:prSet/>
      <dgm:spPr/>
      <dgm:t>
        <a:bodyPr/>
        <a:lstStyle/>
        <a:p>
          <a:endParaRPr lang="ru-RU"/>
        </a:p>
      </dgm:t>
    </dgm:pt>
    <dgm:pt modelId="{786267A8-D5FF-48C6-8A45-35B4CAEB1D76}" type="pres">
      <dgm:prSet presAssocID="{35E9B7A6-6DDF-460B-8459-DCF60F21F2C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1AE7D3E-0F4C-48CA-BA38-E41F1303FA16}" type="pres">
      <dgm:prSet presAssocID="{1D24EAD0-CCA7-4A22-9659-CCB4134DE89F}" presName="hierRoot1" presStyleCnt="0"/>
      <dgm:spPr/>
    </dgm:pt>
    <dgm:pt modelId="{28FFD45F-B123-4D24-82D7-A174DCB59163}" type="pres">
      <dgm:prSet presAssocID="{1D24EAD0-CCA7-4A22-9659-CCB4134DE89F}" presName="composite" presStyleCnt="0"/>
      <dgm:spPr/>
    </dgm:pt>
    <dgm:pt modelId="{304F6D43-3794-4AC6-A04D-1903A47C22C6}" type="pres">
      <dgm:prSet presAssocID="{1D24EAD0-CCA7-4A22-9659-CCB4134DE89F}" presName="background" presStyleLbl="node0" presStyleIdx="0" presStyleCnt="1"/>
      <dgm:spPr/>
    </dgm:pt>
    <dgm:pt modelId="{C9CC34A9-AE5A-426E-8961-14F692ACB47D}" type="pres">
      <dgm:prSet presAssocID="{1D24EAD0-CCA7-4A22-9659-CCB4134DE89F}" presName="text" presStyleLbl="fgAcc0" presStyleIdx="0" presStyleCnt="1" custScaleY="49679">
        <dgm:presLayoutVars>
          <dgm:chPref val="3"/>
        </dgm:presLayoutVars>
      </dgm:prSet>
      <dgm:spPr/>
    </dgm:pt>
    <dgm:pt modelId="{909B2E86-94CD-4A2E-AAC5-607305809D37}" type="pres">
      <dgm:prSet presAssocID="{1D24EAD0-CCA7-4A22-9659-CCB4134DE89F}" presName="hierChild2" presStyleCnt="0"/>
      <dgm:spPr/>
    </dgm:pt>
    <dgm:pt modelId="{4FA63E00-9CBD-40F5-A9DF-5F212E5CC31E}" type="pres">
      <dgm:prSet presAssocID="{47F4FE9D-64DB-49C7-965C-306CFD6A0EF2}" presName="Name10" presStyleLbl="parChTrans1D2" presStyleIdx="0" presStyleCnt="2"/>
      <dgm:spPr/>
    </dgm:pt>
    <dgm:pt modelId="{92181AEE-2677-495E-AE8F-37DAB89F31B2}" type="pres">
      <dgm:prSet presAssocID="{69240FE6-C1BE-4EE1-BA83-E2C2C60A08A9}" presName="hierRoot2" presStyleCnt="0"/>
      <dgm:spPr/>
    </dgm:pt>
    <dgm:pt modelId="{D374E6D0-9ECB-4751-AF2B-D9664227EBB3}" type="pres">
      <dgm:prSet presAssocID="{69240FE6-C1BE-4EE1-BA83-E2C2C60A08A9}" presName="composite2" presStyleCnt="0"/>
      <dgm:spPr/>
    </dgm:pt>
    <dgm:pt modelId="{450EC96E-8A96-461E-B25B-E43758CABC51}" type="pres">
      <dgm:prSet presAssocID="{69240FE6-C1BE-4EE1-BA83-E2C2C60A08A9}" presName="background2" presStyleLbl="node2" presStyleIdx="0" presStyleCnt="2"/>
      <dgm:spPr/>
    </dgm:pt>
    <dgm:pt modelId="{AF251471-BE1C-48DA-802C-3107543B1896}" type="pres">
      <dgm:prSet presAssocID="{69240FE6-C1BE-4EE1-BA83-E2C2C60A08A9}" presName="text2" presStyleLbl="fgAcc2" presStyleIdx="0" presStyleCnt="2" custScaleY="61529">
        <dgm:presLayoutVars>
          <dgm:chPref val="3"/>
        </dgm:presLayoutVars>
      </dgm:prSet>
      <dgm:spPr/>
    </dgm:pt>
    <dgm:pt modelId="{B3BA33FF-81C5-4F6E-9D45-E9AF4BE73528}" type="pres">
      <dgm:prSet presAssocID="{69240FE6-C1BE-4EE1-BA83-E2C2C60A08A9}" presName="hierChild3" presStyleCnt="0"/>
      <dgm:spPr/>
    </dgm:pt>
    <dgm:pt modelId="{D040DF3D-3438-4C02-8CE2-184F8F28772D}" type="pres">
      <dgm:prSet presAssocID="{02D875BD-9196-4580-926C-1DC5E5B1B01A}" presName="Name10" presStyleLbl="parChTrans1D2" presStyleIdx="1" presStyleCnt="2"/>
      <dgm:spPr/>
    </dgm:pt>
    <dgm:pt modelId="{08C61AF9-3B95-46E2-9B32-C36BB53CF4F9}" type="pres">
      <dgm:prSet presAssocID="{63D89516-54D4-49B5-B3F1-4FC38550A7B8}" presName="hierRoot2" presStyleCnt="0"/>
      <dgm:spPr/>
    </dgm:pt>
    <dgm:pt modelId="{C21BF035-8F12-42AD-85D3-B8F6963D9EF7}" type="pres">
      <dgm:prSet presAssocID="{63D89516-54D4-49B5-B3F1-4FC38550A7B8}" presName="composite2" presStyleCnt="0"/>
      <dgm:spPr/>
    </dgm:pt>
    <dgm:pt modelId="{77C8594A-8C39-4B7D-BCCE-CAC25390CD7D}" type="pres">
      <dgm:prSet presAssocID="{63D89516-54D4-49B5-B3F1-4FC38550A7B8}" presName="background2" presStyleLbl="node2" presStyleIdx="1" presStyleCnt="2"/>
      <dgm:spPr/>
    </dgm:pt>
    <dgm:pt modelId="{ADF27F0E-6037-475E-AD85-EA20BCA836A6}" type="pres">
      <dgm:prSet presAssocID="{63D89516-54D4-49B5-B3F1-4FC38550A7B8}" presName="text2" presStyleLbl="fgAcc2" presStyleIdx="1" presStyleCnt="2" custScaleY="615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53E1D2-493A-429F-ABEA-BB43989F7228}" type="pres">
      <dgm:prSet presAssocID="{63D89516-54D4-49B5-B3F1-4FC38550A7B8}" presName="hierChild3" presStyleCnt="0"/>
      <dgm:spPr/>
    </dgm:pt>
  </dgm:ptLst>
  <dgm:cxnLst>
    <dgm:cxn modelId="{1841990D-B9F1-41DB-8BB4-7F2642E49B48}" type="presOf" srcId="{63D89516-54D4-49B5-B3F1-4FC38550A7B8}" destId="{ADF27F0E-6037-475E-AD85-EA20BCA836A6}" srcOrd="0" destOrd="0" presId="urn:microsoft.com/office/officeart/2005/8/layout/hierarchy1"/>
    <dgm:cxn modelId="{AA1359DE-69C6-4C2B-9DC6-B364DB7D6028}" type="presOf" srcId="{47F4FE9D-64DB-49C7-965C-306CFD6A0EF2}" destId="{4FA63E00-9CBD-40F5-A9DF-5F212E5CC31E}" srcOrd="0" destOrd="0" presId="urn:microsoft.com/office/officeart/2005/8/layout/hierarchy1"/>
    <dgm:cxn modelId="{61763360-FA44-45AB-A11A-77CB531A8993}" type="presOf" srcId="{35E9B7A6-6DDF-460B-8459-DCF60F21F2CE}" destId="{786267A8-D5FF-48C6-8A45-35B4CAEB1D76}" srcOrd="0" destOrd="0" presId="urn:microsoft.com/office/officeart/2005/8/layout/hierarchy1"/>
    <dgm:cxn modelId="{6F924073-9A5A-41EF-B5AC-4FE42465A012}" type="presOf" srcId="{69240FE6-C1BE-4EE1-BA83-E2C2C60A08A9}" destId="{AF251471-BE1C-48DA-802C-3107543B1896}" srcOrd="0" destOrd="0" presId="urn:microsoft.com/office/officeart/2005/8/layout/hierarchy1"/>
    <dgm:cxn modelId="{86B8FA40-8DA9-419D-9DB4-EDFA4A637C86}" type="presOf" srcId="{1D24EAD0-CCA7-4A22-9659-CCB4134DE89F}" destId="{C9CC34A9-AE5A-426E-8961-14F692ACB47D}" srcOrd="0" destOrd="0" presId="urn:microsoft.com/office/officeart/2005/8/layout/hierarchy1"/>
    <dgm:cxn modelId="{F7539FD0-42CE-43AD-B42B-4ABA5882521C}" srcId="{1D24EAD0-CCA7-4A22-9659-CCB4134DE89F}" destId="{69240FE6-C1BE-4EE1-BA83-E2C2C60A08A9}" srcOrd="0" destOrd="0" parTransId="{47F4FE9D-64DB-49C7-965C-306CFD6A0EF2}" sibTransId="{411C9E48-3DC4-48EA-A862-19783ABE84B9}"/>
    <dgm:cxn modelId="{EC44DB50-4BD5-435D-9232-6206A56CB1FC}" srcId="{1D24EAD0-CCA7-4A22-9659-CCB4134DE89F}" destId="{63D89516-54D4-49B5-B3F1-4FC38550A7B8}" srcOrd="1" destOrd="0" parTransId="{02D875BD-9196-4580-926C-1DC5E5B1B01A}" sibTransId="{A851C812-AA91-4707-99B9-C4689936A02C}"/>
    <dgm:cxn modelId="{95738E70-620A-445E-B099-128376518BB9}" type="presOf" srcId="{02D875BD-9196-4580-926C-1DC5E5B1B01A}" destId="{D040DF3D-3438-4C02-8CE2-184F8F28772D}" srcOrd="0" destOrd="0" presId="urn:microsoft.com/office/officeart/2005/8/layout/hierarchy1"/>
    <dgm:cxn modelId="{958EB519-51C0-49F8-903F-95B3589F7E25}" srcId="{35E9B7A6-6DDF-460B-8459-DCF60F21F2CE}" destId="{1D24EAD0-CCA7-4A22-9659-CCB4134DE89F}" srcOrd="0" destOrd="0" parTransId="{0CA83B6B-A393-4B8A-B43A-B3EE1FF9B9AD}" sibTransId="{76C8FC98-11BF-4ACB-A6FD-CEE31222F028}"/>
    <dgm:cxn modelId="{A87BA6A7-03D7-4EC9-B8AF-F93F4441F638}" type="presParOf" srcId="{786267A8-D5FF-48C6-8A45-35B4CAEB1D76}" destId="{81AE7D3E-0F4C-48CA-BA38-E41F1303FA16}" srcOrd="0" destOrd="0" presId="urn:microsoft.com/office/officeart/2005/8/layout/hierarchy1"/>
    <dgm:cxn modelId="{F1CF3134-6940-4812-9696-9D03BAC316FD}" type="presParOf" srcId="{81AE7D3E-0F4C-48CA-BA38-E41F1303FA16}" destId="{28FFD45F-B123-4D24-82D7-A174DCB59163}" srcOrd="0" destOrd="0" presId="urn:microsoft.com/office/officeart/2005/8/layout/hierarchy1"/>
    <dgm:cxn modelId="{898C8ADC-74CE-4A86-B359-400122F0142D}" type="presParOf" srcId="{28FFD45F-B123-4D24-82D7-A174DCB59163}" destId="{304F6D43-3794-4AC6-A04D-1903A47C22C6}" srcOrd="0" destOrd="0" presId="urn:microsoft.com/office/officeart/2005/8/layout/hierarchy1"/>
    <dgm:cxn modelId="{56C85D1A-06C0-418A-AEC2-A3B2A7176391}" type="presParOf" srcId="{28FFD45F-B123-4D24-82D7-A174DCB59163}" destId="{C9CC34A9-AE5A-426E-8961-14F692ACB47D}" srcOrd="1" destOrd="0" presId="urn:microsoft.com/office/officeart/2005/8/layout/hierarchy1"/>
    <dgm:cxn modelId="{C4BB762B-9B14-4E44-8071-40E9BE78659A}" type="presParOf" srcId="{81AE7D3E-0F4C-48CA-BA38-E41F1303FA16}" destId="{909B2E86-94CD-4A2E-AAC5-607305809D37}" srcOrd="1" destOrd="0" presId="urn:microsoft.com/office/officeart/2005/8/layout/hierarchy1"/>
    <dgm:cxn modelId="{1C824610-9999-4B10-864C-8B871656E6B5}" type="presParOf" srcId="{909B2E86-94CD-4A2E-AAC5-607305809D37}" destId="{4FA63E00-9CBD-40F5-A9DF-5F212E5CC31E}" srcOrd="0" destOrd="0" presId="urn:microsoft.com/office/officeart/2005/8/layout/hierarchy1"/>
    <dgm:cxn modelId="{0A02C320-4591-47C7-A295-59EBAC4A6E65}" type="presParOf" srcId="{909B2E86-94CD-4A2E-AAC5-607305809D37}" destId="{92181AEE-2677-495E-AE8F-37DAB89F31B2}" srcOrd="1" destOrd="0" presId="urn:microsoft.com/office/officeart/2005/8/layout/hierarchy1"/>
    <dgm:cxn modelId="{9F4A194D-BE12-4AE2-822C-C7C62A3B9B5E}" type="presParOf" srcId="{92181AEE-2677-495E-AE8F-37DAB89F31B2}" destId="{D374E6D0-9ECB-4751-AF2B-D9664227EBB3}" srcOrd="0" destOrd="0" presId="urn:microsoft.com/office/officeart/2005/8/layout/hierarchy1"/>
    <dgm:cxn modelId="{A09F0095-DCE7-4733-A98A-0823683D9469}" type="presParOf" srcId="{D374E6D0-9ECB-4751-AF2B-D9664227EBB3}" destId="{450EC96E-8A96-461E-B25B-E43758CABC51}" srcOrd="0" destOrd="0" presId="urn:microsoft.com/office/officeart/2005/8/layout/hierarchy1"/>
    <dgm:cxn modelId="{9A8EBCA6-3939-4FC9-874C-AFB33E177D7B}" type="presParOf" srcId="{D374E6D0-9ECB-4751-AF2B-D9664227EBB3}" destId="{AF251471-BE1C-48DA-802C-3107543B1896}" srcOrd="1" destOrd="0" presId="urn:microsoft.com/office/officeart/2005/8/layout/hierarchy1"/>
    <dgm:cxn modelId="{7C155921-9B6D-4DB6-9BA0-A2102F6714E9}" type="presParOf" srcId="{92181AEE-2677-495E-AE8F-37DAB89F31B2}" destId="{B3BA33FF-81C5-4F6E-9D45-E9AF4BE73528}" srcOrd="1" destOrd="0" presId="urn:microsoft.com/office/officeart/2005/8/layout/hierarchy1"/>
    <dgm:cxn modelId="{806DD5AD-4DEF-4983-8820-EF49667ADF2C}" type="presParOf" srcId="{909B2E86-94CD-4A2E-AAC5-607305809D37}" destId="{D040DF3D-3438-4C02-8CE2-184F8F28772D}" srcOrd="2" destOrd="0" presId="urn:microsoft.com/office/officeart/2005/8/layout/hierarchy1"/>
    <dgm:cxn modelId="{5F1AE96F-2D9C-4A13-B057-87EA35B59A14}" type="presParOf" srcId="{909B2E86-94CD-4A2E-AAC5-607305809D37}" destId="{08C61AF9-3B95-46E2-9B32-C36BB53CF4F9}" srcOrd="3" destOrd="0" presId="urn:microsoft.com/office/officeart/2005/8/layout/hierarchy1"/>
    <dgm:cxn modelId="{BA99D53A-3913-4526-A649-BAB4CBAD00A9}" type="presParOf" srcId="{08C61AF9-3B95-46E2-9B32-C36BB53CF4F9}" destId="{C21BF035-8F12-42AD-85D3-B8F6963D9EF7}" srcOrd="0" destOrd="0" presId="urn:microsoft.com/office/officeart/2005/8/layout/hierarchy1"/>
    <dgm:cxn modelId="{A5BFEDDB-B70F-4F23-9A39-0F084547752F}" type="presParOf" srcId="{C21BF035-8F12-42AD-85D3-B8F6963D9EF7}" destId="{77C8594A-8C39-4B7D-BCCE-CAC25390CD7D}" srcOrd="0" destOrd="0" presId="urn:microsoft.com/office/officeart/2005/8/layout/hierarchy1"/>
    <dgm:cxn modelId="{8B96B950-C8DF-414A-9095-634A49D03396}" type="presParOf" srcId="{C21BF035-8F12-42AD-85D3-B8F6963D9EF7}" destId="{ADF27F0E-6037-475E-AD85-EA20BCA836A6}" srcOrd="1" destOrd="0" presId="urn:microsoft.com/office/officeart/2005/8/layout/hierarchy1"/>
    <dgm:cxn modelId="{3A1A47D6-58F4-4AC1-B144-2D2C721F9BBA}" type="presParOf" srcId="{08C61AF9-3B95-46E2-9B32-C36BB53CF4F9}" destId="{F553E1D2-493A-429F-ABEA-BB43989F7228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33D11B-23B2-40A8-85C9-25C64585D8C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223AB8-2FC1-4520-9C73-08531E4BD4AE}">
      <dgm:prSet phldrT="[Текст]"/>
      <dgm:spPr/>
      <dgm:t>
        <a:bodyPr/>
        <a:lstStyle/>
        <a:p>
          <a:r>
            <a:rPr lang="ru-RU"/>
            <a:t>ВИДЫ РЕЧИ</a:t>
          </a:r>
        </a:p>
      </dgm:t>
    </dgm:pt>
    <dgm:pt modelId="{87FB6B33-5F8F-47D6-9A0F-B4E0FD1BB2B1}" type="parTrans" cxnId="{855C5104-65E6-442A-993C-8B047BB10B10}">
      <dgm:prSet/>
      <dgm:spPr/>
      <dgm:t>
        <a:bodyPr/>
        <a:lstStyle/>
        <a:p>
          <a:endParaRPr lang="ru-RU"/>
        </a:p>
      </dgm:t>
    </dgm:pt>
    <dgm:pt modelId="{2679B529-5EC7-4CF7-8538-5EF7DE0F4029}" type="sibTrans" cxnId="{855C5104-65E6-442A-993C-8B047BB10B10}">
      <dgm:prSet/>
      <dgm:spPr/>
      <dgm:t>
        <a:bodyPr/>
        <a:lstStyle/>
        <a:p>
          <a:endParaRPr lang="ru-RU"/>
        </a:p>
      </dgm:t>
    </dgm:pt>
    <dgm:pt modelId="{31360382-3692-4BC0-BD22-86C9B415A812}">
      <dgm:prSet phldrT="[Текст]"/>
      <dgm:spPr/>
      <dgm:t>
        <a:bodyPr/>
        <a:lstStyle/>
        <a:p>
          <a:r>
            <a:rPr lang="ru-RU"/>
            <a:t>внешняя</a:t>
          </a:r>
        </a:p>
      </dgm:t>
    </dgm:pt>
    <dgm:pt modelId="{8E9E54BD-600D-48AA-A987-8206F7BCC0ED}" type="parTrans" cxnId="{7656E55B-A52B-4077-AED7-D6806079CE90}">
      <dgm:prSet/>
      <dgm:spPr/>
      <dgm:t>
        <a:bodyPr/>
        <a:lstStyle/>
        <a:p>
          <a:endParaRPr lang="ru-RU"/>
        </a:p>
      </dgm:t>
    </dgm:pt>
    <dgm:pt modelId="{65B6F5EF-09BA-4949-957A-BA0A8F9D82A5}" type="sibTrans" cxnId="{7656E55B-A52B-4077-AED7-D6806079CE90}">
      <dgm:prSet/>
      <dgm:spPr/>
      <dgm:t>
        <a:bodyPr/>
        <a:lstStyle/>
        <a:p>
          <a:endParaRPr lang="ru-RU"/>
        </a:p>
      </dgm:t>
    </dgm:pt>
    <dgm:pt modelId="{A71A10C1-4BD7-4337-9CAF-5DAE4E5EC8A4}">
      <dgm:prSet phldrT="[Текст]"/>
      <dgm:spPr/>
      <dgm:t>
        <a:bodyPr/>
        <a:lstStyle/>
        <a:p>
          <a:r>
            <a:rPr lang="ru-RU"/>
            <a:t>устная</a:t>
          </a:r>
        </a:p>
      </dgm:t>
    </dgm:pt>
    <dgm:pt modelId="{54901B2C-81F4-493A-96B1-1B1A6C2A35C5}" type="parTrans" cxnId="{98838953-34F8-4782-9CCC-F26EBECFD3A6}">
      <dgm:prSet/>
      <dgm:spPr/>
      <dgm:t>
        <a:bodyPr/>
        <a:lstStyle/>
        <a:p>
          <a:endParaRPr lang="ru-RU"/>
        </a:p>
      </dgm:t>
    </dgm:pt>
    <dgm:pt modelId="{A1CE559D-7B64-4897-B867-7D25C53F289F}" type="sibTrans" cxnId="{98838953-34F8-4782-9CCC-F26EBECFD3A6}">
      <dgm:prSet/>
      <dgm:spPr/>
      <dgm:t>
        <a:bodyPr/>
        <a:lstStyle/>
        <a:p>
          <a:endParaRPr lang="ru-RU"/>
        </a:p>
      </dgm:t>
    </dgm:pt>
    <dgm:pt modelId="{18410A4D-C032-42DE-9D2D-D73EFC85E36C}">
      <dgm:prSet phldrT="[Текст]"/>
      <dgm:spPr/>
      <dgm:t>
        <a:bodyPr/>
        <a:lstStyle/>
        <a:p>
          <a:r>
            <a:rPr lang="ru-RU"/>
            <a:t>письменная</a:t>
          </a:r>
        </a:p>
      </dgm:t>
    </dgm:pt>
    <dgm:pt modelId="{E5B44862-D4CD-459D-B837-56290C0557A9}" type="parTrans" cxnId="{E06E4355-E60F-4126-A91A-2DD3E9A21206}">
      <dgm:prSet/>
      <dgm:spPr/>
      <dgm:t>
        <a:bodyPr/>
        <a:lstStyle/>
        <a:p>
          <a:endParaRPr lang="ru-RU"/>
        </a:p>
      </dgm:t>
    </dgm:pt>
    <dgm:pt modelId="{E1B280D3-1BE7-414C-9A9C-3694835B4502}" type="sibTrans" cxnId="{E06E4355-E60F-4126-A91A-2DD3E9A21206}">
      <dgm:prSet/>
      <dgm:spPr/>
      <dgm:t>
        <a:bodyPr/>
        <a:lstStyle/>
        <a:p>
          <a:endParaRPr lang="ru-RU"/>
        </a:p>
      </dgm:t>
    </dgm:pt>
    <dgm:pt modelId="{DDEF7957-F3F9-4E74-8236-555CE36AF328}">
      <dgm:prSet phldrT="[Текст]"/>
      <dgm:spPr/>
      <dgm:t>
        <a:bodyPr/>
        <a:lstStyle/>
        <a:p>
          <a:r>
            <a:rPr lang="ru-RU"/>
            <a:t>эгоцентрическая</a:t>
          </a:r>
        </a:p>
      </dgm:t>
    </dgm:pt>
    <dgm:pt modelId="{A4DB67E7-8C70-43D8-9F92-E93E0E18E106}" type="parTrans" cxnId="{928B4839-9000-43F3-B6C7-97AE8E51E38C}">
      <dgm:prSet/>
      <dgm:spPr/>
      <dgm:t>
        <a:bodyPr/>
        <a:lstStyle/>
        <a:p>
          <a:endParaRPr lang="ru-RU"/>
        </a:p>
      </dgm:t>
    </dgm:pt>
    <dgm:pt modelId="{8FE06F01-DE16-4C9A-8421-ED384E2F8569}" type="sibTrans" cxnId="{928B4839-9000-43F3-B6C7-97AE8E51E38C}">
      <dgm:prSet/>
      <dgm:spPr/>
      <dgm:t>
        <a:bodyPr/>
        <a:lstStyle/>
        <a:p>
          <a:endParaRPr lang="ru-RU"/>
        </a:p>
      </dgm:t>
    </dgm:pt>
    <dgm:pt modelId="{E631E8D0-43C7-4763-9152-50B1C2293341}">
      <dgm:prSet/>
      <dgm:spPr/>
      <dgm:t>
        <a:bodyPr/>
        <a:lstStyle/>
        <a:p>
          <a:r>
            <a:rPr lang="ru-RU"/>
            <a:t>внутренняя</a:t>
          </a:r>
        </a:p>
      </dgm:t>
    </dgm:pt>
    <dgm:pt modelId="{D962CFDC-01A5-4A78-A842-AFB9B50CE83E}" type="parTrans" cxnId="{6A2BC6A2-2D5A-4651-95BE-A3286A190ECF}">
      <dgm:prSet/>
      <dgm:spPr/>
      <dgm:t>
        <a:bodyPr/>
        <a:lstStyle/>
        <a:p>
          <a:endParaRPr lang="ru-RU"/>
        </a:p>
      </dgm:t>
    </dgm:pt>
    <dgm:pt modelId="{1AC30D0B-7CCC-4145-8FF6-1226551D7473}" type="sibTrans" cxnId="{6A2BC6A2-2D5A-4651-95BE-A3286A190ECF}">
      <dgm:prSet/>
      <dgm:spPr/>
      <dgm:t>
        <a:bodyPr/>
        <a:lstStyle/>
        <a:p>
          <a:endParaRPr lang="ru-RU"/>
        </a:p>
      </dgm:t>
    </dgm:pt>
    <dgm:pt modelId="{F30A8294-B304-4B01-8244-A48DBD405EC1}">
      <dgm:prSet/>
      <dgm:spPr/>
      <dgm:t>
        <a:bodyPr/>
        <a:lstStyle/>
        <a:p>
          <a:r>
            <a:rPr lang="ru-RU"/>
            <a:t>монологическая</a:t>
          </a:r>
        </a:p>
      </dgm:t>
    </dgm:pt>
    <dgm:pt modelId="{A477E4D0-76B6-4AF9-8E56-20E77EE3B7AF}" type="parTrans" cxnId="{0015A1C5-CB84-44D4-B90B-BD1BC27D021A}">
      <dgm:prSet/>
      <dgm:spPr/>
      <dgm:t>
        <a:bodyPr/>
        <a:lstStyle/>
        <a:p>
          <a:endParaRPr lang="ru-RU"/>
        </a:p>
      </dgm:t>
    </dgm:pt>
    <dgm:pt modelId="{8B92079C-ECF1-41F2-AB50-308EA2CA6313}" type="sibTrans" cxnId="{0015A1C5-CB84-44D4-B90B-BD1BC27D021A}">
      <dgm:prSet/>
      <dgm:spPr/>
      <dgm:t>
        <a:bodyPr/>
        <a:lstStyle/>
        <a:p>
          <a:endParaRPr lang="ru-RU"/>
        </a:p>
      </dgm:t>
    </dgm:pt>
    <dgm:pt modelId="{2462183B-606B-46B1-9462-5025DDDC3CB5}">
      <dgm:prSet/>
      <dgm:spPr/>
      <dgm:t>
        <a:bodyPr/>
        <a:lstStyle/>
        <a:p>
          <a:r>
            <a:rPr lang="ru-RU"/>
            <a:t>диалогическая</a:t>
          </a:r>
        </a:p>
      </dgm:t>
    </dgm:pt>
    <dgm:pt modelId="{F384798F-F602-4012-B8D7-C992E4ACF05E}" type="parTrans" cxnId="{9E021667-CC5D-41EE-89FC-D998EABEA71B}">
      <dgm:prSet/>
      <dgm:spPr/>
      <dgm:t>
        <a:bodyPr/>
        <a:lstStyle/>
        <a:p>
          <a:endParaRPr lang="ru-RU"/>
        </a:p>
      </dgm:t>
    </dgm:pt>
    <dgm:pt modelId="{0A7E2A5D-AC3A-4ADC-9C34-175BE5DF1EE9}" type="sibTrans" cxnId="{9E021667-CC5D-41EE-89FC-D998EABEA71B}">
      <dgm:prSet/>
      <dgm:spPr/>
      <dgm:t>
        <a:bodyPr/>
        <a:lstStyle/>
        <a:p>
          <a:endParaRPr lang="ru-RU"/>
        </a:p>
      </dgm:t>
    </dgm:pt>
    <dgm:pt modelId="{84BC5977-630B-45D4-AAB2-3DFD29E1E158}" type="pres">
      <dgm:prSet presAssocID="{0933D11B-23B2-40A8-85C9-25C64585D8C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D8CCAE9-7A6D-431E-8445-6D7E38CEF850}" type="pres">
      <dgm:prSet presAssocID="{1B223AB8-2FC1-4520-9C73-08531E4BD4AE}" presName="hierRoot1" presStyleCnt="0"/>
      <dgm:spPr/>
    </dgm:pt>
    <dgm:pt modelId="{5DB9F5DA-6E80-4D39-AD24-415E0BA89699}" type="pres">
      <dgm:prSet presAssocID="{1B223AB8-2FC1-4520-9C73-08531E4BD4AE}" presName="composite" presStyleCnt="0"/>
      <dgm:spPr/>
    </dgm:pt>
    <dgm:pt modelId="{321A0226-D771-49DD-B224-9CC6E63ACC18}" type="pres">
      <dgm:prSet presAssocID="{1B223AB8-2FC1-4520-9C73-08531E4BD4AE}" presName="background" presStyleLbl="node0" presStyleIdx="0" presStyleCnt="1"/>
      <dgm:spPr/>
    </dgm:pt>
    <dgm:pt modelId="{F50E71F9-B12F-4CD6-90F9-D03D34FB17B3}" type="pres">
      <dgm:prSet presAssocID="{1B223AB8-2FC1-4520-9C73-08531E4BD4A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58D717-41E1-4DBF-A7C7-BB5A84408B93}" type="pres">
      <dgm:prSet presAssocID="{1B223AB8-2FC1-4520-9C73-08531E4BD4AE}" presName="hierChild2" presStyleCnt="0"/>
      <dgm:spPr/>
    </dgm:pt>
    <dgm:pt modelId="{40B93C8D-CDE0-44D8-AA0A-4465AD919B93}" type="pres">
      <dgm:prSet presAssocID="{8E9E54BD-600D-48AA-A987-8206F7BCC0ED}" presName="Name10" presStyleLbl="parChTrans1D2" presStyleIdx="0" presStyleCnt="3"/>
      <dgm:spPr/>
    </dgm:pt>
    <dgm:pt modelId="{EA8A7427-1C77-4861-8370-85D025E0FE31}" type="pres">
      <dgm:prSet presAssocID="{31360382-3692-4BC0-BD22-86C9B415A812}" presName="hierRoot2" presStyleCnt="0"/>
      <dgm:spPr/>
    </dgm:pt>
    <dgm:pt modelId="{1E783BCF-8576-40AB-B5BA-66D66267B268}" type="pres">
      <dgm:prSet presAssocID="{31360382-3692-4BC0-BD22-86C9B415A812}" presName="composite2" presStyleCnt="0"/>
      <dgm:spPr/>
    </dgm:pt>
    <dgm:pt modelId="{A89EE319-4F74-4EC3-AF76-B8165353798C}" type="pres">
      <dgm:prSet presAssocID="{31360382-3692-4BC0-BD22-86C9B415A812}" presName="background2" presStyleLbl="node2" presStyleIdx="0" presStyleCnt="3"/>
      <dgm:spPr/>
    </dgm:pt>
    <dgm:pt modelId="{5C30F11C-6F9A-4C0B-ACE1-276FC0D562ED}" type="pres">
      <dgm:prSet presAssocID="{31360382-3692-4BC0-BD22-86C9B415A812}" presName="text2" presStyleLbl="fgAcc2" presStyleIdx="0" presStyleCnt="3">
        <dgm:presLayoutVars>
          <dgm:chPref val="3"/>
        </dgm:presLayoutVars>
      </dgm:prSet>
      <dgm:spPr/>
    </dgm:pt>
    <dgm:pt modelId="{B3EAB9D5-CEC4-4722-8677-DC8435579D07}" type="pres">
      <dgm:prSet presAssocID="{31360382-3692-4BC0-BD22-86C9B415A812}" presName="hierChild3" presStyleCnt="0"/>
      <dgm:spPr/>
    </dgm:pt>
    <dgm:pt modelId="{17004B3E-DA01-4D60-A878-FDEEC130E4AB}" type="pres">
      <dgm:prSet presAssocID="{54901B2C-81F4-493A-96B1-1B1A6C2A35C5}" presName="Name17" presStyleLbl="parChTrans1D3" presStyleIdx="0" presStyleCnt="2"/>
      <dgm:spPr/>
    </dgm:pt>
    <dgm:pt modelId="{E50E306B-F53D-4858-AA3F-094B99324A19}" type="pres">
      <dgm:prSet presAssocID="{A71A10C1-4BD7-4337-9CAF-5DAE4E5EC8A4}" presName="hierRoot3" presStyleCnt="0"/>
      <dgm:spPr/>
    </dgm:pt>
    <dgm:pt modelId="{206163B7-E8C2-43B9-954A-F095CE299E9D}" type="pres">
      <dgm:prSet presAssocID="{A71A10C1-4BD7-4337-9CAF-5DAE4E5EC8A4}" presName="composite3" presStyleCnt="0"/>
      <dgm:spPr/>
    </dgm:pt>
    <dgm:pt modelId="{F4DE9E92-C5A1-470A-9EC2-04F61682DE68}" type="pres">
      <dgm:prSet presAssocID="{A71A10C1-4BD7-4337-9CAF-5DAE4E5EC8A4}" presName="background3" presStyleLbl="node3" presStyleIdx="0" presStyleCnt="2"/>
      <dgm:spPr/>
    </dgm:pt>
    <dgm:pt modelId="{FC19E1B9-67F7-4CE9-A43B-5A5A052CE0C2}" type="pres">
      <dgm:prSet presAssocID="{A71A10C1-4BD7-4337-9CAF-5DAE4E5EC8A4}" presName="text3" presStyleLbl="fgAcc3" presStyleIdx="0" presStyleCnt="2">
        <dgm:presLayoutVars>
          <dgm:chPref val="3"/>
        </dgm:presLayoutVars>
      </dgm:prSet>
      <dgm:spPr/>
    </dgm:pt>
    <dgm:pt modelId="{BF0521E2-D287-4295-814E-0FCB3DA7EE8E}" type="pres">
      <dgm:prSet presAssocID="{A71A10C1-4BD7-4337-9CAF-5DAE4E5EC8A4}" presName="hierChild4" presStyleCnt="0"/>
      <dgm:spPr/>
    </dgm:pt>
    <dgm:pt modelId="{3481EE46-BDBC-4651-B80E-239C6A05B269}" type="pres">
      <dgm:prSet presAssocID="{F384798F-F602-4012-B8D7-C992E4ACF05E}" presName="Name23" presStyleLbl="parChTrans1D4" presStyleIdx="0" presStyleCnt="2"/>
      <dgm:spPr/>
    </dgm:pt>
    <dgm:pt modelId="{7F34197A-70B4-4A7B-8C7B-231B1CBA9B70}" type="pres">
      <dgm:prSet presAssocID="{2462183B-606B-46B1-9462-5025DDDC3CB5}" presName="hierRoot4" presStyleCnt="0"/>
      <dgm:spPr/>
    </dgm:pt>
    <dgm:pt modelId="{21AAF26E-A4D4-4846-9DE1-AE2CE9FF8A9F}" type="pres">
      <dgm:prSet presAssocID="{2462183B-606B-46B1-9462-5025DDDC3CB5}" presName="composite4" presStyleCnt="0"/>
      <dgm:spPr/>
    </dgm:pt>
    <dgm:pt modelId="{B56AB6DE-882E-43D2-B8EC-A9AFDA6AC23F}" type="pres">
      <dgm:prSet presAssocID="{2462183B-606B-46B1-9462-5025DDDC3CB5}" presName="background4" presStyleLbl="node4" presStyleIdx="0" presStyleCnt="2"/>
      <dgm:spPr/>
    </dgm:pt>
    <dgm:pt modelId="{91C23C49-2C76-4117-9ECA-F9D2F3989A94}" type="pres">
      <dgm:prSet presAssocID="{2462183B-606B-46B1-9462-5025DDDC3CB5}" presName="text4" presStyleLbl="fgAcc4" presStyleIdx="0" presStyleCnt="2">
        <dgm:presLayoutVars>
          <dgm:chPref val="3"/>
        </dgm:presLayoutVars>
      </dgm:prSet>
      <dgm:spPr/>
    </dgm:pt>
    <dgm:pt modelId="{4A383797-7E35-4C4E-AF76-6F98980C59F1}" type="pres">
      <dgm:prSet presAssocID="{2462183B-606B-46B1-9462-5025DDDC3CB5}" presName="hierChild5" presStyleCnt="0"/>
      <dgm:spPr/>
    </dgm:pt>
    <dgm:pt modelId="{21B1C366-E8F8-412F-9A52-E4713165294F}" type="pres">
      <dgm:prSet presAssocID="{A477E4D0-76B6-4AF9-8E56-20E77EE3B7AF}" presName="Name23" presStyleLbl="parChTrans1D4" presStyleIdx="1" presStyleCnt="2"/>
      <dgm:spPr/>
    </dgm:pt>
    <dgm:pt modelId="{E808EE83-35F1-4C89-911E-6AA9A2A40394}" type="pres">
      <dgm:prSet presAssocID="{F30A8294-B304-4B01-8244-A48DBD405EC1}" presName="hierRoot4" presStyleCnt="0"/>
      <dgm:spPr/>
    </dgm:pt>
    <dgm:pt modelId="{3E4CC3E6-3884-4A24-B2BD-148660253592}" type="pres">
      <dgm:prSet presAssocID="{F30A8294-B304-4B01-8244-A48DBD405EC1}" presName="composite4" presStyleCnt="0"/>
      <dgm:spPr/>
    </dgm:pt>
    <dgm:pt modelId="{7F43BA91-B9CE-43EA-92F5-265E29F25852}" type="pres">
      <dgm:prSet presAssocID="{F30A8294-B304-4B01-8244-A48DBD405EC1}" presName="background4" presStyleLbl="node4" presStyleIdx="1" presStyleCnt="2"/>
      <dgm:spPr/>
    </dgm:pt>
    <dgm:pt modelId="{F7707B0D-2E72-425B-944A-6D9010D40194}" type="pres">
      <dgm:prSet presAssocID="{F30A8294-B304-4B01-8244-A48DBD405EC1}" presName="text4" presStyleLbl="fgAcc4" presStyleIdx="1" presStyleCnt="2">
        <dgm:presLayoutVars>
          <dgm:chPref val="3"/>
        </dgm:presLayoutVars>
      </dgm:prSet>
      <dgm:spPr/>
    </dgm:pt>
    <dgm:pt modelId="{D01EEBD8-5A00-4242-B598-169173C00DEC}" type="pres">
      <dgm:prSet presAssocID="{F30A8294-B304-4B01-8244-A48DBD405EC1}" presName="hierChild5" presStyleCnt="0"/>
      <dgm:spPr/>
    </dgm:pt>
    <dgm:pt modelId="{DE701435-D96B-4CEE-BAF6-0F1533F78532}" type="pres">
      <dgm:prSet presAssocID="{E5B44862-D4CD-459D-B837-56290C0557A9}" presName="Name17" presStyleLbl="parChTrans1D3" presStyleIdx="1" presStyleCnt="2"/>
      <dgm:spPr/>
    </dgm:pt>
    <dgm:pt modelId="{CC3A1DB9-A04F-49F8-B7F1-0A67E70A0399}" type="pres">
      <dgm:prSet presAssocID="{18410A4D-C032-42DE-9D2D-D73EFC85E36C}" presName="hierRoot3" presStyleCnt="0"/>
      <dgm:spPr/>
    </dgm:pt>
    <dgm:pt modelId="{ADF04436-8B1B-43A8-9C84-1EE7FE7D7056}" type="pres">
      <dgm:prSet presAssocID="{18410A4D-C032-42DE-9D2D-D73EFC85E36C}" presName="composite3" presStyleCnt="0"/>
      <dgm:spPr/>
    </dgm:pt>
    <dgm:pt modelId="{41AAEF82-DDC4-4424-9F90-EB8D195F9FBA}" type="pres">
      <dgm:prSet presAssocID="{18410A4D-C032-42DE-9D2D-D73EFC85E36C}" presName="background3" presStyleLbl="node3" presStyleIdx="1" presStyleCnt="2"/>
      <dgm:spPr/>
    </dgm:pt>
    <dgm:pt modelId="{1C3F05FD-664D-4DE7-A322-886BCFF2DFDE}" type="pres">
      <dgm:prSet presAssocID="{18410A4D-C032-42DE-9D2D-D73EFC85E36C}" presName="text3" presStyleLbl="fgAcc3" presStyleIdx="1" presStyleCnt="2">
        <dgm:presLayoutVars>
          <dgm:chPref val="3"/>
        </dgm:presLayoutVars>
      </dgm:prSet>
      <dgm:spPr/>
    </dgm:pt>
    <dgm:pt modelId="{82CB1ABC-18BB-4804-A516-E940148EDA52}" type="pres">
      <dgm:prSet presAssocID="{18410A4D-C032-42DE-9D2D-D73EFC85E36C}" presName="hierChild4" presStyleCnt="0"/>
      <dgm:spPr/>
    </dgm:pt>
    <dgm:pt modelId="{EEFD86B5-E9AD-4DD5-B4BB-030216799AA1}" type="pres">
      <dgm:prSet presAssocID="{A4DB67E7-8C70-43D8-9F92-E93E0E18E106}" presName="Name10" presStyleLbl="parChTrans1D2" presStyleIdx="1" presStyleCnt="3"/>
      <dgm:spPr/>
    </dgm:pt>
    <dgm:pt modelId="{9DD93F2F-0A53-4886-91BE-B354177DED86}" type="pres">
      <dgm:prSet presAssocID="{DDEF7957-F3F9-4E74-8236-555CE36AF328}" presName="hierRoot2" presStyleCnt="0"/>
      <dgm:spPr/>
    </dgm:pt>
    <dgm:pt modelId="{019EF2CA-40ED-44C9-B977-E9B225B7A07F}" type="pres">
      <dgm:prSet presAssocID="{DDEF7957-F3F9-4E74-8236-555CE36AF328}" presName="composite2" presStyleCnt="0"/>
      <dgm:spPr/>
    </dgm:pt>
    <dgm:pt modelId="{59B58D26-8C0B-4291-998C-A275392CB364}" type="pres">
      <dgm:prSet presAssocID="{DDEF7957-F3F9-4E74-8236-555CE36AF328}" presName="background2" presStyleLbl="node2" presStyleIdx="1" presStyleCnt="3"/>
      <dgm:spPr/>
    </dgm:pt>
    <dgm:pt modelId="{76B6973B-324A-49DB-B16B-4C483856408D}" type="pres">
      <dgm:prSet presAssocID="{DDEF7957-F3F9-4E74-8236-555CE36AF328}" presName="text2" presStyleLbl="fgAcc2" presStyleIdx="1" presStyleCnt="3">
        <dgm:presLayoutVars>
          <dgm:chPref val="3"/>
        </dgm:presLayoutVars>
      </dgm:prSet>
      <dgm:spPr/>
    </dgm:pt>
    <dgm:pt modelId="{2DE2677D-CDB4-4538-B26F-CC6A43407D92}" type="pres">
      <dgm:prSet presAssocID="{DDEF7957-F3F9-4E74-8236-555CE36AF328}" presName="hierChild3" presStyleCnt="0"/>
      <dgm:spPr/>
    </dgm:pt>
    <dgm:pt modelId="{52829A5D-0C96-4A30-83C2-2CF3D5ACA146}" type="pres">
      <dgm:prSet presAssocID="{D962CFDC-01A5-4A78-A842-AFB9B50CE83E}" presName="Name10" presStyleLbl="parChTrans1D2" presStyleIdx="2" presStyleCnt="3"/>
      <dgm:spPr/>
    </dgm:pt>
    <dgm:pt modelId="{54A87C23-081B-42AA-9036-E26E34317E8A}" type="pres">
      <dgm:prSet presAssocID="{E631E8D0-43C7-4763-9152-50B1C2293341}" presName="hierRoot2" presStyleCnt="0"/>
      <dgm:spPr/>
    </dgm:pt>
    <dgm:pt modelId="{BA6C334D-B4C3-4307-9D12-5DD3C6BAFC5C}" type="pres">
      <dgm:prSet presAssocID="{E631E8D0-43C7-4763-9152-50B1C2293341}" presName="composite2" presStyleCnt="0"/>
      <dgm:spPr/>
    </dgm:pt>
    <dgm:pt modelId="{796E22CC-C62F-47E8-8657-D65B162B359F}" type="pres">
      <dgm:prSet presAssocID="{E631E8D0-43C7-4763-9152-50B1C2293341}" presName="background2" presStyleLbl="node2" presStyleIdx="2" presStyleCnt="3"/>
      <dgm:spPr/>
    </dgm:pt>
    <dgm:pt modelId="{78A5EB15-77B6-4CB4-91B3-270C44B95437}" type="pres">
      <dgm:prSet presAssocID="{E631E8D0-43C7-4763-9152-50B1C2293341}" presName="text2" presStyleLbl="fgAcc2" presStyleIdx="2" presStyleCnt="3">
        <dgm:presLayoutVars>
          <dgm:chPref val="3"/>
        </dgm:presLayoutVars>
      </dgm:prSet>
      <dgm:spPr/>
    </dgm:pt>
    <dgm:pt modelId="{F9C09272-788C-461B-B35F-106F66E601EA}" type="pres">
      <dgm:prSet presAssocID="{E631E8D0-43C7-4763-9152-50B1C2293341}" presName="hierChild3" presStyleCnt="0"/>
      <dgm:spPr/>
    </dgm:pt>
  </dgm:ptLst>
  <dgm:cxnLst>
    <dgm:cxn modelId="{BF357771-AB6D-4049-B787-866CAF79B364}" type="presOf" srcId="{2462183B-606B-46B1-9462-5025DDDC3CB5}" destId="{91C23C49-2C76-4117-9ECA-F9D2F3989A94}" srcOrd="0" destOrd="0" presId="urn:microsoft.com/office/officeart/2005/8/layout/hierarchy1"/>
    <dgm:cxn modelId="{C74C1234-733B-41D3-B5C0-3EE78D517AAF}" type="presOf" srcId="{A477E4D0-76B6-4AF9-8E56-20E77EE3B7AF}" destId="{21B1C366-E8F8-412F-9A52-E4713165294F}" srcOrd="0" destOrd="0" presId="urn:microsoft.com/office/officeart/2005/8/layout/hierarchy1"/>
    <dgm:cxn modelId="{928B4839-9000-43F3-B6C7-97AE8E51E38C}" srcId="{1B223AB8-2FC1-4520-9C73-08531E4BD4AE}" destId="{DDEF7957-F3F9-4E74-8236-555CE36AF328}" srcOrd="1" destOrd="0" parTransId="{A4DB67E7-8C70-43D8-9F92-E93E0E18E106}" sibTransId="{8FE06F01-DE16-4C9A-8421-ED384E2F8569}"/>
    <dgm:cxn modelId="{BB7FE53F-B76A-4981-A20B-634D8464B642}" type="presOf" srcId="{DDEF7957-F3F9-4E74-8236-555CE36AF328}" destId="{76B6973B-324A-49DB-B16B-4C483856408D}" srcOrd="0" destOrd="0" presId="urn:microsoft.com/office/officeart/2005/8/layout/hierarchy1"/>
    <dgm:cxn modelId="{4C1B7D79-14A4-4397-9FA7-497C55E97AC9}" type="presOf" srcId="{54901B2C-81F4-493A-96B1-1B1A6C2A35C5}" destId="{17004B3E-DA01-4D60-A878-FDEEC130E4AB}" srcOrd="0" destOrd="0" presId="urn:microsoft.com/office/officeart/2005/8/layout/hierarchy1"/>
    <dgm:cxn modelId="{147054E5-44E9-4289-81EE-950D3FA8E0B9}" type="presOf" srcId="{D962CFDC-01A5-4A78-A842-AFB9B50CE83E}" destId="{52829A5D-0C96-4A30-83C2-2CF3D5ACA146}" srcOrd="0" destOrd="0" presId="urn:microsoft.com/office/officeart/2005/8/layout/hierarchy1"/>
    <dgm:cxn modelId="{7656E55B-A52B-4077-AED7-D6806079CE90}" srcId="{1B223AB8-2FC1-4520-9C73-08531E4BD4AE}" destId="{31360382-3692-4BC0-BD22-86C9B415A812}" srcOrd="0" destOrd="0" parTransId="{8E9E54BD-600D-48AA-A987-8206F7BCC0ED}" sibTransId="{65B6F5EF-09BA-4949-957A-BA0A8F9D82A5}"/>
    <dgm:cxn modelId="{3319A413-42F3-4891-BB78-307C8BFB0604}" type="presOf" srcId="{A71A10C1-4BD7-4337-9CAF-5DAE4E5EC8A4}" destId="{FC19E1B9-67F7-4CE9-A43B-5A5A052CE0C2}" srcOrd="0" destOrd="0" presId="urn:microsoft.com/office/officeart/2005/8/layout/hierarchy1"/>
    <dgm:cxn modelId="{195854EF-34DD-421A-A55E-8C40BCC542BD}" type="presOf" srcId="{1B223AB8-2FC1-4520-9C73-08531E4BD4AE}" destId="{F50E71F9-B12F-4CD6-90F9-D03D34FB17B3}" srcOrd="0" destOrd="0" presId="urn:microsoft.com/office/officeart/2005/8/layout/hierarchy1"/>
    <dgm:cxn modelId="{98838953-34F8-4782-9CCC-F26EBECFD3A6}" srcId="{31360382-3692-4BC0-BD22-86C9B415A812}" destId="{A71A10C1-4BD7-4337-9CAF-5DAE4E5EC8A4}" srcOrd="0" destOrd="0" parTransId="{54901B2C-81F4-493A-96B1-1B1A6C2A35C5}" sibTransId="{A1CE559D-7B64-4897-B867-7D25C53F289F}"/>
    <dgm:cxn modelId="{24201E0B-7BA6-4B65-AEDA-BC1C12A2518D}" type="presOf" srcId="{18410A4D-C032-42DE-9D2D-D73EFC85E36C}" destId="{1C3F05FD-664D-4DE7-A322-886BCFF2DFDE}" srcOrd="0" destOrd="0" presId="urn:microsoft.com/office/officeart/2005/8/layout/hierarchy1"/>
    <dgm:cxn modelId="{0015A1C5-CB84-44D4-B90B-BD1BC27D021A}" srcId="{A71A10C1-4BD7-4337-9CAF-5DAE4E5EC8A4}" destId="{F30A8294-B304-4B01-8244-A48DBD405EC1}" srcOrd="1" destOrd="0" parTransId="{A477E4D0-76B6-4AF9-8E56-20E77EE3B7AF}" sibTransId="{8B92079C-ECF1-41F2-AB50-308EA2CA6313}"/>
    <dgm:cxn modelId="{386905C8-5A40-4A5F-B43C-74002AA4B07F}" type="presOf" srcId="{A4DB67E7-8C70-43D8-9F92-E93E0E18E106}" destId="{EEFD86B5-E9AD-4DD5-B4BB-030216799AA1}" srcOrd="0" destOrd="0" presId="urn:microsoft.com/office/officeart/2005/8/layout/hierarchy1"/>
    <dgm:cxn modelId="{7E5EF94F-04FD-4691-BED7-D4B39BA8CFAA}" type="presOf" srcId="{F384798F-F602-4012-B8D7-C992E4ACF05E}" destId="{3481EE46-BDBC-4651-B80E-239C6A05B269}" srcOrd="0" destOrd="0" presId="urn:microsoft.com/office/officeart/2005/8/layout/hierarchy1"/>
    <dgm:cxn modelId="{9E021667-CC5D-41EE-89FC-D998EABEA71B}" srcId="{A71A10C1-4BD7-4337-9CAF-5DAE4E5EC8A4}" destId="{2462183B-606B-46B1-9462-5025DDDC3CB5}" srcOrd="0" destOrd="0" parTransId="{F384798F-F602-4012-B8D7-C992E4ACF05E}" sibTransId="{0A7E2A5D-AC3A-4ADC-9C34-175BE5DF1EE9}"/>
    <dgm:cxn modelId="{E06E4355-E60F-4126-A91A-2DD3E9A21206}" srcId="{31360382-3692-4BC0-BD22-86C9B415A812}" destId="{18410A4D-C032-42DE-9D2D-D73EFC85E36C}" srcOrd="1" destOrd="0" parTransId="{E5B44862-D4CD-459D-B837-56290C0557A9}" sibTransId="{E1B280D3-1BE7-414C-9A9C-3694835B4502}"/>
    <dgm:cxn modelId="{9D8C5F40-375E-4687-984B-ABB8D7619353}" type="presOf" srcId="{E5B44862-D4CD-459D-B837-56290C0557A9}" destId="{DE701435-D96B-4CEE-BAF6-0F1533F78532}" srcOrd="0" destOrd="0" presId="urn:microsoft.com/office/officeart/2005/8/layout/hierarchy1"/>
    <dgm:cxn modelId="{B701B478-05EC-423D-89CD-C674563D84CE}" type="presOf" srcId="{0933D11B-23B2-40A8-85C9-25C64585D8CA}" destId="{84BC5977-630B-45D4-AAB2-3DFD29E1E158}" srcOrd="0" destOrd="0" presId="urn:microsoft.com/office/officeart/2005/8/layout/hierarchy1"/>
    <dgm:cxn modelId="{855C5104-65E6-442A-993C-8B047BB10B10}" srcId="{0933D11B-23B2-40A8-85C9-25C64585D8CA}" destId="{1B223AB8-2FC1-4520-9C73-08531E4BD4AE}" srcOrd="0" destOrd="0" parTransId="{87FB6B33-5F8F-47D6-9A0F-B4E0FD1BB2B1}" sibTransId="{2679B529-5EC7-4CF7-8538-5EF7DE0F4029}"/>
    <dgm:cxn modelId="{38867636-0189-4F24-8E9F-6F86A8697EDE}" type="presOf" srcId="{8E9E54BD-600D-48AA-A987-8206F7BCC0ED}" destId="{40B93C8D-CDE0-44D8-AA0A-4465AD919B93}" srcOrd="0" destOrd="0" presId="urn:microsoft.com/office/officeart/2005/8/layout/hierarchy1"/>
    <dgm:cxn modelId="{6A2BC6A2-2D5A-4651-95BE-A3286A190ECF}" srcId="{1B223AB8-2FC1-4520-9C73-08531E4BD4AE}" destId="{E631E8D0-43C7-4763-9152-50B1C2293341}" srcOrd="2" destOrd="0" parTransId="{D962CFDC-01A5-4A78-A842-AFB9B50CE83E}" sibTransId="{1AC30D0B-7CCC-4145-8FF6-1226551D7473}"/>
    <dgm:cxn modelId="{7B210698-34BA-4035-AB8D-17CC2AB3F65F}" type="presOf" srcId="{F30A8294-B304-4B01-8244-A48DBD405EC1}" destId="{F7707B0D-2E72-425B-944A-6D9010D40194}" srcOrd="0" destOrd="0" presId="urn:microsoft.com/office/officeart/2005/8/layout/hierarchy1"/>
    <dgm:cxn modelId="{32B4CC9A-6C22-47E0-BA31-92C77C1CFAF7}" type="presOf" srcId="{31360382-3692-4BC0-BD22-86C9B415A812}" destId="{5C30F11C-6F9A-4C0B-ACE1-276FC0D562ED}" srcOrd="0" destOrd="0" presId="urn:microsoft.com/office/officeart/2005/8/layout/hierarchy1"/>
    <dgm:cxn modelId="{B42345E5-F9F2-4280-B12B-BE5659E33C51}" type="presOf" srcId="{E631E8D0-43C7-4763-9152-50B1C2293341}" destId="{78A5EB15-77B6-4CB4-91B3-270C44B95437}" srcOrd="0" destOrd="0" presId="urn:microsoft.com/office/officeart/2005/8/layout/hierarchy1"/>
    <dgm:cxn modelId="{FD69AB62-6F52-490B-935B-E8976F73196E}" type="presParOf" srcId="{84BC5977-630B-45D4-AAB2-3DFD29E1E158}" destId="{BD8CCAE9-7A6D-431E-8445-6D7E38CEF850}" srcOrd="0" destOrd="0" presId="urn:microsoft.com/office/officeart/2005/8/layout/hierarchy1"/>
    <dgm:cxn modelId="{8B980E9E-08DC-4B5D-A4F2-6A2D14EECF96}" type="presParOf" srcId="{BD8CCAE9-7A6D-431E-8445-6D7E38CEF850}" destId="{5DB9F5DA-6E80-4D39-AD24-415E0BA89699}" srcOrd="0" destOrd="0" presId="urn:microsoft.com/office/officeart/2005/8/layout/hierarchy1"/>
    <dgm:cxn modelId="{5923ED42-05BC-4337-85AB-0B75CF8EFFAE}" type="presParOf" srcId="{5DB9F5DA-6E80-4D39-AD24-415E0BA89699}" destId="{321A0226-D771-49DD-B224-9CC6E63ACC18}" srcOrd="0" destOrd="0" presId="urn:microsoft.com/office/officeart/2005/8/layout/hierarchy1"/>
    <dgm:cxn modelId="{0CC0BFBA-0002-4322-9A97-BCE8788A1080}" type="presParOf" srcId="{5DB9F5DA-6E80-4D39-AD24-415E0BA89699}" destId="{F50E71F9-B12F-4CD6-90F9-D03D34FB17B3}" srcOrd="1" destOrd="0" presId="urn:microsoft.com/office/officeart/2005/8/layout/hierarchy1"/>
    <dgm:cxn modelId="{EEC66469-88BF-4388-8FD2-2592FA17BE08}" type="presParOf" srcId="{BD8CCAE9-7A6D-431E-8445-6D7E38CEF850}" destId="{7658D717-41E1-4DBF-A7C7-BB5A84408B93}" srcOrd="1" destOrd="0" presId="urn:microsoft.com/office/officeart/2005/8/layout/hierarchy1"/>
    <dgm:cxn modelId="{96EBBE0D-7648-4F6A-AF6E-658206AAD7F3}" type="presParOf" srcId="{7658D717-41E1-4DBF-A7C7-BB5A84408B93}" destId="{40B93C8D-CDE0-44D8-AA0A-4465AD919B93}" srcOrd="0" destOrd="0" presId="urn:microsoft.com/office/officeart/2005/8/layout/hierarchy1"/>
    <dgm:cxn modelId="{A1FB7ED0-E35F-4825-831D-69626C179DF7}" type="presParOf" srcId="{7658D717-41E1-4DBF-A7C7-BB5A84408B93}" destId="{EA8A7427-1C77-4861-8370-85D025E0FE31}" srcOrd="1" destOrd="0" presId="urn:microsoft.com/office/officeart/2005/8/layout/hierarchy1"/>
    <dgm:cxn modelId="{49D60ECB-C979-418B-93BF-96D65F8ED8E8}" type="presParOf" srcId="{EA8A7427-1C77-4861-8370-85D025E0FE31}" destId="{1E783BCF-8576-40AB-B5BA-66D66267B268}" srcOrd="0" destOrd="0" presId="urn:microsoft.com/office/officeart/2005/8/layout/hierarchy1"/>
    <dgm:cxn modelId="{35E3D2CB-A175-4B29-A90C-98286EE77ECF}" type="presParOf" srcId="{1E783BCF-8576-40AB-B5BA-66D66267B268}" destId="{A89EE319-4F74-4EC3-AF76-B8165353798C}" srcOrd="0" destOrd="0" presId="urn:microsoft.com/office/officeart/2005/8/layout/hierarchy1"/>
    <dgm:cxn modelId="{C3BD7349-CE8B-41AD-89C5-B5C68DBA130F}" type="presParOf" srcId="{1E783BCF-8576-40AB-B5BA-66D66267B268}" destId="{5C30F11C-6F9A-4C0B-ACE1-276FC0D562ED}" srcOrd="1" destOrd="0" presId="urn:microsoft.com/office/officeart/2005/8/layout/hierarchy1"/>
    <dgm:cxn modelId="{E20E300E-9B9F-4F28-8762-B36D21AE3832}" type="presParOf" srcId="{EA8A7427-1C77-4861-8370-85D025E0FE31}" destId="{B3EAB9D5-CEC4-4722-8677-DC8435579D07}" srcOrd="1" destOrd="0" presId="urn:microsoft.com/office/officeart/2005/8/layout/hierarchy1"/>
    <dgm:cxn modelId="{F5FEC062-2CF6-4B25-AADE-991BD193A497}" type="presParOf" srcId="{B3EAB9D5-CEC4-4722-8677-DC8435579D07}" destId="{17004B3E-DA01-4D60-A878-FDEEC130E4AB}" srcOrd="0" destOrd="0" presId="urn:microsoft.com/office/officeart/2005/8/layout/hierarchy1"/>
    <dgm:cxn modelId="{120DBECC-EA6C-4756-983B-5E0072FA4D8D}" type="presParOf" srcId="{B3EAB9D5-CEC4-4722-8677-DC8435579D07}" destId="{E50E306B-F53D-4858-AA3F-094B99324A19}" srcOrd="1" destOrd="0" presId="urn:microsoft.com/office/officeart/2005/8/layout/hierarchy1"/>
    <dgm:cxn modelId="{7EC698DD-4E57-49EC-8DD4-43AA8BF2CDC5}" type="presParOf" srcId="{E50E306B-F53D-4858-AA3F-094B99324A19}" destId="{206163B7-E8C2-43B9-954A-F095CE299E9D}" srcOrd="0" destOrd="0" presId="urn:microsoft.com/office/officeart/2005/8/layout/hierarchy1"/>
    <dgm:cxn modelId="{4B998610-5F07-4FA3-8CD8-914BC481F98A}" type="presParOf" srcId="{206163B7-E8C2-43B9-954A-F095CE299E9D}" destId="{F4DE9E92-C5A1-470A-9EC2-04F61682DE68}" srcOrd="0" destOrd="0" presId="urn:microsoft.com/office/officeart/2005/8/layout/hierarchy1"/>
    <dgm:cxn modelId="{69499244-A58C-41C0-A427-A7E202073B92}" type="presParOf" srcId="{206163B7-E8C2-43B9-954A-F095CE299E9D}" destId="{FC19E1B9-67F7-4CE9-A43B-5A5A052CE0C2}" srcOrd="1" destOrd="0" presId="urn:microsoft.com/office/officeart/2005/8/layout/hierarchy1"/>
    <dgm:cxn modelId="{791C3F45-E64C-4373-BCA4-DA5DF8842021}" type="presParOf" srcId="{E50E306B-F53D-4858-AA3F-094B99324A19}" destId="{BF0521E2-D287-4295-814E-0FCB3DA7EE8E}" srcOrd="1" destOrd="0" presId="urn:microsoft.com/office/officeart/2005/8/layout/hierarchy1"/>
    <dgm:cxn modelId="{6DDEAC10-D547-42B4-A193-90B8A8228E51}" type="presParOf" srcId="{BF0521E2-D287-4295-814E-0FCB3DA7EE8E}" destId="{3481EE46-BDBC-4651-B80E-239C6A05B269}" srcOrd="0" destOrd="0" presId="urn:microsoft.com/office/officeart/2005/8/layout/hierarchy1"/>
    <dgm:cxn modelId="{F43A2DB4-0D2C-4437-A572-8122171EE601}" type="presParOf" srcId="{BF0521E2-D287-4295-814E-0FCB3DA7EE8E}" destId="{7F34197A-70B4-4A7B-8C7B-231B1CBA9B70}" srcOrd="1" destOrd="0" presId="urn:microsoft.com/office/officeart/2005/8/layout/hierarchy1"/>
    <dgm:cxn modelId="{9EE9E279-5564-4D86-8C3D-93F23021ADEB}" type="presParOf" srcId="{7F34197A-70B4-4A7B-8C7B-231B1CBA9B70}" destId="{21AAF26E-A4D4-4846-9DE1-AE2CE9FF8A9F}" srcOrd="0" destOrd="0" presId="urn:microsoft.com/office/officeart/2005/8/layout/hierarchy1"/>
    <dgm:cxn modelId="{8CCCE5E8-CB24-42B2-A257-B427136E87E1}" type="presParOf" srcId="{21AAF26E-A4D4-4846-9DE1-AE2CE9FF8A9F}" destId="{B56AB6DE-882E-43D2-B8EC-A9AFDA6AC23F}" srcOrd="0" destOrd="0" presId="urn:microsoft.com/office/officeart/2005/8/layout/hierarchy1"/>
    <dgm:cxn modelId="{BB8E3772-B7D0-48B6-9D73-8F2D1A5B51EE}" type="presParOf" srcId="{21AAF26E-A4D4-4846-9DE1-AE2CE9FF8A9F}" destId="{91C23C49-2C76-4117-9ECA-F9D2F3989A94}" srcOrd="1" destOrd="0" presId="urn:microsoft.com/office/officeart/2005/8/layout/hierarchy1"/>
    <dgm:cxn modelId="{B0A2FF44-3076-410F-9F04-9267B5EF2C50}" type="presParOf" srcId="{7F34197A-70B4-4A7B-8C7B-231B1CBA9B70}" destId="{4A383797-7E35-4C4E-AF76-6F98980C59F1}" srcOrd="1" destOrd="0" presId="urn:microsoft.com/office/officeart/2005/8/layout/hierarchy1"/>
    <dgm:cxn modelId="{FBE03FA2-8A6A-49D8-85B2-855B7746D48F}" type="presParOf" srcId="{BF0521E2-D287-4295-814E-0FCB3DA7EE8E}" destId="{21B1C366-E8F8-412F-9A52-E4713165294F}" srcOrd="2" destOrd="0" presId="urn:microsoft.com/office/officeart/2005/8/layout/hierarchy1"/>
    <dgm:cxn modelId="{350A111F-1643-4215-9C3B-DE5544790376}" type="presParOf" srcId="{BF0521E2-D287-4295-814E-0FCB3DA7EE8E}" destId="{E808EE83-35F1-4C89-911E-6AA9A2A40394}" srcOrd="3" destOrd="0" presId="urn:microsoft.com/office/officeart/2005/8/layout/hierarchy1"/>
    <dgm:cxn modelId="{5F32F275-A567-4046-8D9E-4167BFE80C7C}" type="presParOf" srcId="{E808EE83-35F1-4C89-911E-6AA9A2A40394}" destId="{3E4CC3E6-3884-4A24-B2BD-148660253592}" srcOrd="0" destOrd="0" presId="urn:microsoft.com/office/officeart/2005/8/layout/hierarchy1"/>
    <dgm:cxn modelId="{18CE9466-41F8-43BE-A646-63FC70AB1765}" type="presParOf" srcId="{3E4CC3E6-3884-4A24-B2BD-148660253592}" destId="{7F43BA91-B9CE-43EA-92F5-265E29F25852}" srcOrd="0" destOrd="0" presId="urn:microsoft.com/office/officeart/2005/8/layout/hierarchy1"/>
    <dgm:cxn modelId="{713368F7-946B-4A8B-9281-21C71EF4C771}" type="presParOf" srcId="{3E4CC3E6-3884-4A24-B2BD-148660253592}" destId="{F7707B0D-2E72-425B-944A-6D9010D40194}" srcOrd="1" destOrd="0" presId="urn:microsoft.com/office/officeart/2005/8/layout/hierarchy1"/>
    <dgm:cxn modelId="{E7F9F102-CC98-4FE9-A854-EBF5832C6317}" type="presParOf" srcId="{E808EE83-35F1-4C89-911E-6AA9A2A40394}" destId="{D01EEBD8-5A00-4242-B598-169173C00DEC}" srcOrd="1" destOrd="0" presId="urn:microsoft.com/office/officeart/2005/8/layout/hierarchy1"/>
    <dgm:cxn modelId="{22AE563A-8D17-463F-8EDF-3B3D7964B20D}" type="presParOf" srcId="{B3EAB9D5-CEC4-4722-8677-DC8435579D07}" destId="{DE701435-D96B-4CEE-BAF6-0F1533F78532}" srcOrd="2" destOrd="0" presId="urn:microsoft.com/office/officeart/2005/8/layout/hierarchy1"/>
    <dgm:cxn modelId="{6BBD1D13-CF55-4E51-88B6-815B0B3FD62B}" type="presParOf" srcId="{B3EAB9D5-CEC4-4722-8677-DC8435579D07}" destId="{CC3A1DB9-A04F-49F8-B7F1-0A67E70A0399}" srcOrd="3" destOrd="0" presId="urn:microsoft.com/office/officeart/2005/8/layout/hierarchy1"/>
    <dgm:cxn modelId="{F33CEE11-1512-4EBA-B634-B670FD71F46A}" type="presParOf" srcId="{CC3A1DB9-A04F-49F8-B7F1-0A67E70A0399}" destId="{ADF04436-8B1B-43A8-9C84-1EE7FE7D7056}" srcOrd="0" destOrd="0" presId="urn:microsoft.com/office/officeart/2005/8/layout/hierarchy1"/>
    <dgm:cxn modelId="{30DBD636-1DD2-45AD-8DD1-853679D5B9B8}" type="presParOf" srcId="{ADF04436-8B1B-43A8-9C84-1EE7FE7D7056}" destId="{41AAEF82-DDC4-4424-9F90-EB8D195F9FBA}" srcOrd="0" destOrd="0" presId="urn:microsoft.com/office/officeart/2005/8/layout/hierarchy1"/>
    <dgm:cxn modelId="{3BFC5CC3-3C48-4C7E-B447-0490734A7131}" type="presParOf" srcId="{ADF04436-8B1B-43A8-9C84-1EE7FE7D7056}" destId="{1C3F05FD-664D-4DE7-A322-886BCFF2DFDE}" srcOrd="1" destOrd="0" presId="urn:microsoft.com/office/officeart/2005/8/layout/hierarchy1"/>
    <dgm:cxn modelId="{F40201EA-12F2-4F8E-A2AB-2C9201670EE2}" type="presParOf" srcId="{CC3A1DB9-A04F-49F8-B7F1-0A67E70A0399}" destId="{82CB1ABC-18BB-4804-A516-E940148EDA52}" srcOrd="1" destOrd="0" presId="urn:microsoft.com/office/officeart/2005/8/layout/hierarchy1"/>
    <dgm:cxn modelId="{E19E5D70-CD4A-4A5D-B4DA-A6500F6A0A41}" type="presParOf" srcId="{7658D717-41E1-4DBF-A7C7-BB5A84408B93}" destId="{EEFD86B5-E9AD-4DD5-B4BB-030216799AA1}" srcOrd="2" destOrd="0" presId="urn:microsoft.com/office/officeart/2005/8/layout/hierarchy1"/>
    <dgm:cxn modelId="{27181027-466E-484C-A96A-01FE0F98BEB5}" type="presParOf" srcId="{7658D717-41E1-4DBF-A7C7-BB5A84408B93}" destId="{9DD93F2F-0A53-4886-91BE-B354177DED86}" srcOrd="3" destOrd="0" presId="urn:microsoft.com/office/officeart/2005/8/layout/hierarchy1"/>
    <dgm:cxn modelId="{8869EEC7-2F9F-475A-9BAD-27F7405A4D10}" type="presParOf" srcId="{9DD93F2F-0A53-4886-91BE-B354177DED86}" destId="{019EF2CA-40ED-44C9-B977-E9B225B7A07F}" srcOrd="0" destOrd="0" presId="urn:microsoft.com/office/officeart/2005/8/layout/hierarchy1"/>
    <dgm:cxn modelId="{A4F62102-E7A7-4EE3-8E01-E35C2AC2C19B}" type="presParOf" srcId="{019EF2CA-40ED-44C9-B977-E9B225B7A07F}" destId="{59B58D26-8C0B-4291-998C-A275392CB364}" srcOrd="0" destOrd="0" presId="urn:microsoft.com/office/officeart/2005/8/layout/hierarchy1"/>
    <dgm:cxn modelId="{1313DB5B-3234-4C02-A07C-555CBD6E6A9A}" type="presParOf" srcId="{019EF2CA-40ED-44C9-B977-E9B225B7A07F}" destId="{76B6973B-324A-49DB-B16B-4C483856408D}" srcOrd="1" destOrd="0" presId="urn:microsoft.com/office/officeart/2005/8/layout/hierarchy1"/>
    <dgm:cxn modelId="{6EC4CA52-28D1-45D2-9451-180EDBAC85A5}" type="presParOf" srcId="{9DD93F2F-0A53-4886-91BE-B354177DED86}" destId="{2DE2677D-CDB4-4538-B26F-CC6A43407D92}" srcOrd="1" destOrd="0" presId="urn:microsoft.com/office/officeart/2005/8/layout/hierarchy1"/>
    <dgm:cxn modelId="{81230EA7-9BD3-47BE-A2E7-A67B6C28B961}" type="presParOf" srcId="{7658D717-41E1-4DBF-A7C7-BB5A84408B93}" destId="{52829A5D-0C96-4A30-83C2-2CF3D5ACA146}" srcOrd="4" destOrd="0" presId="urn:microsoft.com/office/officeart/2005/8/layout/hierarchy1"/>
    <dgm:cxn modelId="{F231A8F6-0D3E-4724-B30D-F9D72E08B049}" type="presParOf" srcId="{7658D717-41E1-4DBF-A7C7-BB5A84408B93}" destId="{54A87C23-081B-42AA-9036-E26E34317E8A}" srcOrd="5" destOrd="0" presId="urn:microsoft.com/office/officeart/2005/8/layout/hierarchy1"/>
    <dgm:cxn modelId="{49DF9F98-023E-452A-90ED-CECB81D40CC7}" type="presParOf" srcId="{54A87C23-081B-42AA-9036-E26E34317E8A}" destId="{BA6C334D-B4C3-4307-9D12-5DD3C6BAFC5C}" srcOrd="0" destOrd="0" presId="urn:microsoft.com/office/officeart/2005/8/layout/hierarchy1"/>
    <dgm:cxn modelId="{1C01A13F-AA26-40C5-A5D3-00A2DC9ACD7A}" type="presParOf" srcId="{BA6C334D-B4C3-4307-9D12-5DD3C6BAFC5C}" destId="{796E22CC-C62F-47E8-8657-D65B162B359F}" srcOrd="0" destOrd="0" presId="urn:microsoft.com/office/officeart/2005/8/layout/hierarchy1"/>
    <dgm:cxn modelId="{147DF9FD-947E-4B12-8F0A-BEDBA5F92192}" type="presParOf" srcId="{BA6C334D-B4C3-4307-9D12-5DD3C6BAFC5C}" destId="{78A5EB15-77B6-4CB4-91B3-270C44B95437}" srcOrd="1" destOrd="0" presId="urn:microsoft.com/office/officeart/2005/8/layout/hierarchy1"/>
    <dgm:cxn modelId="{071744F3-87B6-4D5F-9E78-633954DE6CE4}" type="presParOf" srcId="{54A87C23-081B-42AA-9036-E26E34317E8A}" destId="{F9C09272-788C-461B-B35F-106F66E601EA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2015-03-03T10:02:00Z</dcterms:created>
  <dcterms:modified xsi:type="dcterms:W3CDTF">2015-03-03T13:03:00Z</dcterms:modified>
</cp:coreProperties>
</file>