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24" w:rsidRPr="00AE41B4" w:rsidRDefault="00663A24" w:rsidP="00AE4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« Ранняя   весна»</w:t>
      </w:r>
    </w:p>
    <w:p w:rsidR="00D071D2" w:rsidRPr="00AE41B4" w:rsidRDefault="00D071D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Цель:</w:t>
      </w:r>
      <w:r w:rsidRPr="00AE41B4">
        <w:rPr>
          <w:rFonts w:ascii="Times New Roman" w:hAnsi="Times New Roman" w:cs="Times New Roman"/>
          <w:sz w:val="24"/>
          <w:szCs w:val="24"/>
        </w:rPr>
        <w:t xml:space="preserve">  познакомить  </w:t>
      </w:r>
      <w:r w:rsidR="00695A94" w:rsidRPr="00AE41B4">
        <w:rPr>
          <w:rFonts w:ascii="Times New Roman" w:hAnsi="Times New Roman" w:cs="Times New Roman"/>
          <w:sz w:val="24"/>
          <w:szCs w:val="24"/>
        </w:rPr>
        <w:t>воспитанников</w:t>
      </w:r>
      <w:r w:rsidRPr="00AE41B4">
        <w:rPr>
          <w:rFonts w:ascii="Times New Roman" w:hAnsi="Times New Roman" w:cs="Times New Roman"/>
          <w:sz w:val="24"/>
          <w:szCs w:val="24"/>
        </w:rPr>
        <w:t xml:space="preserve">  с  измене</w:t>
      </w:r>
      <w:r w:rsidR="00695A94" w:rsidRPr="00AE41B4">
        <w:rPr>
          <w:rFonts w:ascii="Times New Roman" w:hAnsi="Times New Roman" w:cs="Times New Roman"/>
          <w:sz w:val="24"/>
          <w:szCs w:val="24"/>
        </w:rPr>
        <w:t>ниям</w:t>
      </w:r>
      <w:r w:rsidR="00985B60" w:rsidRPr="00AE41B4">
        <w:rPr>
          <w:rFonts w:ascii="Times New Roman" w:hAnsi="Times New Roman" w:cs="Times New Roman"/>
          <w:sz w:val="24"/>
          <w:szCs w:val="24"/>
        </w:rPr>
        <w:t>,</w:t>
      </w:r>
      <w:r w:rsidRPr="00AE41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происходящими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 xml:space="preserve">  в  природе  ранней  </w:t>
      </w:r>
      <w:bookmarkStart w:id="0" w:name="_GoBack"/>
      <w:bookmarkEnd w:id="0"/>
      <w:r w:rsidRPr="00AE41B4">
        <w:rPr>
          <w:rFonts w:ascii="Times New Roman" w:hAnsi="Times New Roman" w:cs="Times New Roman"/>
          <w:sz w:val="24"/>
          <w:szCs w:val="24"/>
        </w:rPr>
        <w:t xml:space="preserve">весной; научить  определять  последовательность  событий  в  природе.   Развивать  временную  </w:t>
      </w:r>
      <w:r w:rsidR="000E5A77" w:rsidRPr="00AE41B4">
        <w:rPr>
          <w:rFonts w:ascii="Times New Roman" w:hAnsi="Times New Roman" w:cs="Times New Roman"/>
          <w:sz w:val="24"/>
          <w:szCs w:val="24"/>
        </w:rPr>
        <w:t>ориентацию,  развивать  зрительную  память  и  слуховое  внимание, речевую  активность детей.</w:t>
      </w:r>
      <w:r w:rsidRPr="00AE41B4">
        <w:rPr>
          <w:rFonts w:ascii="Times New Roman" w:hAnsi="Times New Roman" w:cs="Times New Roman"/>
          <w:sz w:val="24"/>
          <w:szCs w:val="24"/>
        </w:rPr>
        <w:t xml:space="preserve"> Продолжать  работу  над  дикцией:  совершенствовать  отчётливое  произнесение  слов  и  словосочетаний. Воспитывать  эстетическое  отношен</w:t>
      </w:r>
      <w:r w:rsidR="000E5A77" w:rsidRPr="00AE41B4">
        <w:rPr>
          <w:rFonts w:ascii="Times New Roman" w:hAnsi="Times New Roman" w:cs="Times New Roman"/>
          <w:sz w:val="24"/>
          <w:szCs w:val="24"/>
        </w:rPr>
        <w:t>ие  к  красоте  родной  природы,  воспитывать  бережное  отношение  к  природе.</w:t>
      </w:r>
    </w:p>
    <w:p w:rsidR="000E5A77" w:rsidRPr="00AE41B4" w:rsidRDefault="000E5A77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695A94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Pr="00AE41B4">
        <w:rPr>
          <w:rFonts w:ascii="Times New Roman" w:hAnsi="Times New Roman" w:cs="Times New Roman"/>
          <w:sz w:val="24"/>
          <w:szCs w:val="24"/>
        </w:rPr>
        <w:t>репродукция  картины</w:t>
      </w:r>
      <w:r w:rsidR="00403917" w:rsidRPr="00AE41B4">
        <w:rPr>
          <w:rFonts w:ascii="Times New Roman" w:hAnsi="Times New Roman" w:cs="Times New Roman"/>
          <w:sz w:val="24"/>
          <w:szCs w:val="24"/>
        </w:rPr>
        <w:t xml:space="preserve">  « Март»  Левитана, иллюстрация « Ранняя  весна», набор  картинок  для  игры:  « Четвёртый  лишний», птицы, времена  года,  животных</w:t>
      </w:r>
      <w:proofErr w:type="gramStart"/>
      <w:r w:rsidR="00403917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985B60" w:rsidRPr="00AE41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5B60" w:rsidRPr="00AE41B4">
        <w:rPr>
          <w:rFonts w:ascii="Times New Roman" w:hAnsi="Times New Roman" w:cs="Times New Roman"/>
          <w:sz w:val="24"/>
          <w:szCs w:val="24"/>
        </w:rPr>
        <w:t xml:space="preserve"> аудиозапись  голоса  птиц,  печенье  в  форме  птиц.</w:t>
      </w:r>
    </w:p>
    <w:p w:rsidR="00403917" w:rsidRPr="00AE41B4" w:rsidRDefault="00403917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Активизация  словаря:</w:t>
      </w:r>
      <w:r w:rsidR="00695A94" w:rsidRPr="00AE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B60" w:rsidRPr="00AE41B4">
        <w:rPr>
          <w:rFonts w:ascii="Times New Roman" w:hAnsi="Times New Roman" w:cs="Times New Roman"/>
          <w:sz w:val="24"/>
          <w:szCs w:val="24"/>
        </w:rPr>
        <w:t>ранняя,</w:t>
      </w:r>
      <w:r w:rsidRPr="00AE41B4">
        <w:rPr>
          <w:rFonts w:ascii="Times New Roman" w:hAnsi="Times New Roman" w:cs="Times New Roman"/>
          <w:sz w:val="24"/>
          <w:szCs w:val="24"/>
        </w:rPr>
        <w:t xml:space="preserve"> проталины,  капель,  берлога,  нора,  линяет.</w:t>
      </w:r>
    </w:p>
    <w:p w:rsidR="002C1ECB" w:rsidRPr="00AE41B4" w:rsidRDefault="002C1EC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Методические  приёмы:</w:t>
      </w:r>
      <w:r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695A94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403917" w:rsidRPr="00AE41B4">
        <w:rPr>
          <w:rFonts w:ascii="Times New Roman" w:hAnsi="Times New Roman" w:cs="Times New Roman"/>
          <w:sz w:val="24"/>
          <w:szCs w:val="24"/>
        </w:rPr>
        <w:t>беседа  в  игровой  деятельности, загадки, художественное  слово.</w:t>
      </w:r>
    </w:p>
    <w:p w:rsidR="002C1ECB" w:rsidRPr="00AE41B4" w:rsidRDefault="002C1ECB" w:rsidP="00695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Ход  занятия.</w:t>
      </w:r>
    </w:p>
    <w:p w:rsidR="002617EC" w:rsidRPr="00AE41B4" w:rsidRDefault="00B566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Заниматься  нам  пора</w:t>
      </w:r>
      <w:r w:rsidR="006E7E2B" w:rsidRPr="00AE41B4">
        <w:rPr>
          <w:rFonts w:ascii="Times New Roman" w:hAnsi="Times New Roman" w:cs="Times New Roman"/>
          <w:sz w:val="24"/>
          <w:szCs w:val="24"/>
        </w:rPr>
        <w:t>!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Работаем  старательно!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Слушаем  внимательно!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Думаем,  запоминаем!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Руки  дружно  поднимаем!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Будем   отвечать  активно,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Хорошо  себя  вести,  чтобы   гости  дорогие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Захотели  к  нам  прийти.</w:t>
      </w:r>
    </w:p>
    <w:p w:rsidR="006E7E2B" w:rsidRPr="00AE41B4" w:rsidRDefault="008407AA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 На  доске  тучка</w:t>
      </w:r>
      <w:r w:rsidR="005F2871" w:rsidRPr="00AE41B4">
        <w:rPr>
          <w:rFonts w:ascii="Times New Roman" w:hAnsi="Times New Roman" w:cs="Times New Roman"/>
          <w:sz w:val="24"/>
          <w:szCs w:val="24"/>
        </w:rPr>
        <w:t>,  н</w:t>
      </w:r>
      <w:r w:rsidR="006E7E2B" w:rsidRPr="00AE41B4">
        <w:rPr>
          <w:rFonts w:ascii="Times New Roman" w:hAnsi="Times New Roman" w:cs="Times New Roman"/>
          <w:sz w:val="24"/>
          <w:szCs w:val="24"/>
        </w:rPr>
        <w:t>а  тучке   капелька.)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  нашем  классе  появилась  волшебная  тучка.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Тучка  по  небу  гуляла 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Тучка  бусы  растеряла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Как  хрустальные  горошки  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Закатилась  к  нам  в  окошко.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Обращаю  внимание  детей  на  капельку.)</w:t>
      </w:r>
    </w:p>
    <w:p w:rsidR="006E7E2B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</w:t>
      </w:r>
      <w:r w:rsidR="006E7E2B" w:rsidRPr="00AE41B4">
        <w:rPr>
          <w:rFonts w:ascii="Times New Roman" w:hAnsi="Times New Roman" w:cs="Times New Roman"/>
          <w:sz w:val="24"/>
          <w:szCs w:val="24"/>
        </w:rPr>
        <w:t>О  чём  же  она  нам  хочет  рассказать?</w:t>
      </w: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Тучка  предлагает  разгадать  загадку,   и  вы  узнаете,  о  чём  мы  сегод</w:t>
      </w:r>
      <w:r w:rsidR="005F2871" w:rsidRPr="00AE41B4">
        <w:rPr>
          <w:rFonts w:ascii="Times New Roman" w:hAnsi="Times New Roman" w:cs="Times New Roman"/>
          <w:sz w:val="24"/>
          <w:szCs w:val="24"/>
        </w:rPr>
        <w:t>ня  будем  говорить  на  занятие.</w:t>
      </w:r>
    </w:p>
    <w:p w:rsidR="006E7E2B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lastRenderedPageBreak/>
        <w:t>Солнце  греет  всё  теплей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Начинается  капель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Снег  бежит  ручьями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Какое  время  угадали?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-Догадались,  о  чём  мы  сегодня  будем  говорить  на  занятие?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 переворачиваю  тучку,  где  записана  тема  занятия)</w:t>
      </w:r>
    </w:p>
    <w:p w:rsidR="004750CC" w:rsidRPr="00AE41B4" w:rsidRDefault="004750CC">
      <w:pPr>
        <w:rPr>
          <w:rFonts w:ascii="Times New Roman" w:hAnsi="Times New Roman" w:cs="Times New Roman"/>
          <w:b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Тема  «  Ранняя  весна»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Сегодня  мы  отправимся  в  гости   к  весне.  И  узнаем,  какие  изменения  в  природе  происходят  ранней  весной.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Какие  времена  года   вы  знаете?</w:t>
      </w: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Ребёнок  выкладывает  по  порядку  все  времена  года,  начиная  с  зимы.</w:t>
      </w:r>
    </w:p>
    <w:p w:rsidR="004750CC" w:rsidRPr="00AE41B4" w:rsidRDefault="004750CC">
      <w:pPr>
        <w:rPr>
          <w:rFonts w:ascii="Times New Roman" w:hAnsi="Times New Roman" w:cs="Times New Roman"/>
          <w:b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Игра  «День, ночь»</w:t>
      </w:r>
    </w:p>
    <w:p w:rsidR="004750CC" w:rsidRPr="00AE41B4" w:rsidRDefault="002C1E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41B4">
        <w:rPr>
          <w:rFonts w:ascii="Times New Roman" w:hAnsi="Times New Roman" w:cs="Times New Roman"/>
          <w:sz w:val="24"/>
          <w:szCs w:val="24"/>
        </w:rPr>
        <w:t xml:space="preserve">(День - </w:t>
      </w:r>
      <w:r w:rsidR="006165D2" w:rsidRPr="00AE41B4">
        <w:rPr>
          <w:rFonts w:ascii="Times New Roman" w:hAnsi="Times New Roman" w:cs="Times New Roman"/>
          <w:sz w:val="24"/>
          <w:szCs w:val="24"/>
        </w:rPr>
        <w:t xml:space="preserve">рассматриваем, </w:t>
      </w:r>
      <w:r w:rsidR="00663A24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Pr="00AE41B4">
        <w:rPr>
          <w:rFonts w:ascii="Times New Roman" w:hAnsi="Times New Roman" w:cs="Times New Roman"/>
          <w:sz w:val="24"/>
          <w:szCs w:val="24"/>
        </w:rPr>
        <w:t xml:space="preserve"> запоминаем.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 xml:space="preserve">  Н</w:t>
      </w:r>
      <w:r w:rsidR="004750CC" w:rsidRPr="00AE41B4">
        <w:rPr>
          <w:rFonts w:ascii="Times New Roman" w:hAnsi="Times New Roman" w:cs="Times New Roman"/>
          <w:sz w:val="24"/>
          <w:szCs w:val="24"/>
        </w:rPr>
        <w:t xml:space="preserve">очь - </w:t>
      </w:r>
      <w:r w:rsidR="006165D2" w:rsidRPr="00AE41B4">
        <w:rPr>
          <w:rFonts w:ascii="Times New Roman" w:hAnsi="Times New Roman" w:cs="Times New Roman"/>
          <w:sz w:val="24"/>
          <w:szCs w:val="24"/>
        </w:rPr>
        <w:t xml:space="preserve"> закрываем  глаза.  </w:t>
      </w:r>
      <w:proofErr w:type="gramStart"/>
      <w:r w:rsidR="006165D2" w:rsidRPr="00AE41B4">
        <w:rPr>
          <w:rFonts w:ascii="Times New Roman" w:hAnsi="Times New Roman" w:cs="Times New Roman"/>
          <w:sz w:val="24"/>
          <w:szCs w:val="24"/>
        </w:rPr>
        <w:t>Меняю  картинки</w:t>
      </w:r>
      <w:r w:rsidRPr="00AE41B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165D2" w:rsidRPr="00AE41B4" w:rsidRDefault="006165D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Что  мы  видим?</w:t>
      </w:r>
    </w:p>
    <w:p w:rsidR="006165D2" w:rsidRPr="00AE41B4" w:rsidRDefault="006165D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Повторяем  все  вместе  времена  года.</w:t>
      </w:r>
    </w:p>
    <w:p w:rsidR="006165D2" w:rsidRPr="00AE41B4" w:rsidRDefault="006165D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Послушайте  внимательно  весеннюю  сказку.  Жили – были  четыре   времени  года.  Времена  года  жили  дружно  и   мирно   правили  миром.  Но  однажды  зима  решила,  что  она  самая  главная  и  не  захотела  уступать  место  весне.</w:t>
      </w:r>
    </w:p>
    <w:p w:rsidR="006165D2" w:rsidRPr="00AE41B4" w:rsidRDefault="006165D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 Ребята,  а  как  вы  думаете,  что  будет,  если  весна  не  наступит?</w:t>
      </w:r>
    </w:p>
    <w:p w:rsidR="006165D2" w:rsidRPr="00AE41B4" w:rsidRDefault="006165D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Загрустили  под  снежным  покрывалом  растения. Птицы  перестали  песни  петь.  Забеспокоились  осень  и  лето.  А  весна  сказала:  «  Не  бес</w:t>
      </w:r>
      <w:r w:rsidR="00305DB1" w:rsidRPr="00AE41B4">
        <w:rPr>
          <w:rFonts w:ascii="Times New Roman" w:hAnsi="Times New Roman" w:cs="Times New Roman"/>
          <w:sz w:val="24"/>
          <w:szCs w:val="24"/>
        </w:rPr>
        <w:t>покойтесь,  у  меня  есть  чудо,  которое  поможет  весне  победить   холод».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 Появляются  картинки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F2871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Pr="00AE41B4">
        <w:rPr>
          <w:rFonts w:ascii="Times New Roman" w:hAnsi="Times New Roman" w:cs="Times New Roman"/>
          <w:sz w:val="24"/>
          <w:szCs w:val="24"/>
        </w:rPr>
        <w:t xml:space="preserve"> костёр,  лампочка,  солнце.)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Что  из  этого  может  быть  чудом  и  помочь  весне?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Произносим  все  вместе  СОЛНЦЕ  и  индивидуально.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  тогда  солнце  стало  подниматься   выше  и  выше,  светить  ярче  и  согревать  землю.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  наступило  долгожданное  время  года.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Какое  время  года  насупило?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Ваня  найди  нам картинку,  где  изображена  весна.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Солнце  это  первый  признак   весны.  Давайте  поиграем  и  расскажем  о  солнце.</w:t>
      </w:r>
    </w:p>
    <w:p w:rsidR="00695A94" w:rsidRPr="00AE41B4" w:rsidRDefault="00695A94">
      <w:pPr>
        <w:rPr>
          <w:rFonts w:ascii="Times New Roman" w:hAnsi="Times New Roman" w:cs="Times New Roman"/>
          <w:b/>
          <w:sz w:val="24"/>
          <w:szCs w:val="24"/>
        </w:rPr>
      </w:pPr>
    </w:p>
    <w:p w:rsidR="00305DB1" w:rsidRPr="00AE41B4" w:rsidRDefault="00305DB1">
      <w:pPr>
        <w:rPr>
          <w:rFonts w:ascii="Times New Roman" w:hAnsi="Times New Roman" w:cs="Times New Roman"/>
          <w:b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Игра  «  Запомни  и  сравни»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На  доске:  лимон, мяч,  звезда</w:t>
      </w:r>
      <w:proofErr w:type="gramStart"/>
      <w:r w:rsidR="00746378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Pr="00AE41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костёр)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Лимон,  какого  цвета?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-Мяч  какой?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Как  может  гореть  звезда?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Костёр,  когда  горит, какой  он?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Убираю  картинки)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Давайте,  сравним  солнце  с  картинками,  которые  мы  сейчас  рассматривали.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-Солнце  жёлтое,  как (лимон)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Солнце  круглое,  как (мяч)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Солнце  яркое,  как  (звезда)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-Солнце   жаркое,  как 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костёр)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Благодаря   яркому  солнцу,  просыпается  природа</w:t>
      </w:r>
      <w:r w:rsidR="002C1ECB" w:rsidRPr="00AE41B4">
        <w:rPr>
          <w:rFonts w:ascii="Times New Roman" w:hAnsi="Times New Roman" w:cs="Times New Roman"/>
          <w:sz w:val="24"/>
          <w:szCs w:val="24"/>
        </w:rPr>
        <w:t>,</w:t>
      </w:r>
      <w:r w:rsidRPr="00AE41B4">
        <w:rPr>
          <w:rFonts w:ascii="Times New Roman" w:hAnsi="Times New Roman" w:cs="Times New Roman"/>
          <w:sz w:val="24"/>
          <w:szCs w:val="24"/>
        </w:rPr>
        <w:t xml:space="preserve">  и происходят  изменения  в  природе.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Скажите,  какое  сейчас   время  года?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Какие   весенние   месяцы  вы  знаете?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Какой  сейчас  месяц  весны?</w:t>
      </w:r>
    </w:p>
    <w:p w:rsidR="002C1ECB" w:rsidRPr="00AE41B4" w:rsidRDefault="002C1E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41B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E41B4">
        <w:rPr>
          <w:rFonts w:ascii="Times New Roman" w:hAnsi="Times New Roman" w:cs="Times New Roman"/>
          <w:b/>
          <w:sz w:val="24"/>
          <w:szCs w:val="24"/>
        </w:rPr>
        <w:t>.</w:t>
      </w:r>
    </w:p>
    <w:p w:rsidR="00746378" w:rsidRPr="00AE41B4" w:rsidRDefault="00746378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А  знаете  ли  вы,  что  весна  приходит  не  сразу,  а  постепенно.  В  марте, </w:t>
      </w:r>
      <w:r w:rsidR="008279A2" w:rsidRPr="00AE41B4">
        <w:rPr>
          <w:rFonts w:ascii="Times New Roman" w:hAnsi="Times New Roman" w:cs="Times New Roman"/>
          <w:sz w:val="24"/>
          <w:szCs w:val="24"/>
        </w:rPr>
        <w:t xml:space="preserve"> к  нам  приходит  ранняя  весна,  а  как 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она  к  нам  приходит  нам  ра</w:t>
      </w:r>
      <w:r w:rsidR="008279A2" w:rsidRPr="00AE41B4">
        <w:rPr>
          <w:rFonts w:ascii="Times New Roman" w:hAnsi="Times New Roman" w:cs="Times New Roman"/>
          <w:sz w:val="24"/>
          <w:szCs w:val="24"/>
        </w:rPr>
        <w:t>с</w:t>
      </w:r>
      <w:r w:rsidR="005F2871" w:rsidRPr="00AE41B4">
        <w:rPr>
          <w:rFonts w:ascii="Times New Roman" w:hAnsi="Times New Roman" w:cs="Times New Roman"/>
          <w:sz w:val="24"/>
          <w:szCs w:val="24"/>
        </w:rPr>
        <w:t>с</w:t>
      </w:r>
      <w:r w:rsidR="008279A2" w:rsidRPr="00AE41B4">
        <w:rPr>
          <w:rFonts w:ascii="Times New Roman" w:hAnsi="Times New Roman" w:cs="Times New Roman"/>
          <w:sz w:val="24"/>
          <w:szCs w:val="24"/>
        </w:rPr>
        <w:t>кажет  Кирилл.</w:t>
      </w:r>
    </w:p>
    <w:p w:rsidR="008279A2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К  нам  весна  шагает</w:t>
      </w:r>
    </w:p>
    <w:p w:rsidR="008279A2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Быстрыми  шагами</w:t>
      </w:r>
    </w:p>
    <w:p w:rsidR="008279A2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  сугробы  тают  под  её  ногами</w:t>
      </w:r>
    </w:p>
    <w:p w:rsidR="008279A2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Чёрные  проталины</w:t>
      </w:r>
    </w:p>
    <w:p w:rsidR="002C1ECB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На  полях 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2C1ECB" w:rsidRPr="00AE41B4">
        <w:rPr>
          <w:rFonts w:ascii="Times New Roman" w:hAnsi="Times New Roman" w:cs="Times New Roman"/>
          <w:sz w:val="24"/>
          <w:szCs w:val="24"/>
        </w:rPr>
        <w:t xml:space="preserve"> «видны»</w:t>
      </w:r>
    </w:p>
    <w:p w:rsidR="008279A2" w:rsidRPr="00AE41B4" w:rsidRDefault="002C1EC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8279A2" w:rsidRPr="00AE41B4">
        <w:rPr>
          <w:rFonts w:ascii="Times New Roman" w:hAnsi="Times New Roman" w:cs="Times New Roman"/>
          <w:sz w:val="24"/>
          <w:szCs w:val="24"/>
        </w:rPr>
        <w:t>Видно  очень  тёплые</w:t>
      </w:r>
    </w:p>
    <w:p w:rsidR="008279A2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Ноги  у  весны.</w:t>
      </w:r>
    </w:p>
    <w:p w:rsidR="008279A2" w:rsidRPr="00AE41B4" w:rsidRDefault="008279A2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lastRenderedPageBreak/>
        <w:t>Да, ребята  приступила  к  своей  работе  ранняя  весна.  Идёт  она  в  марте  месяце.  Махнула  рукой  и   п</w:t>
      </w:r>
      <w:r w:rsidR="005F2871" w:rsidRPr="00AE41B4">
        <w:rPr>
          <w:rFonts w:ascii="Times New Roman" w:hAnsi="Times New Roman" w:cs="Times New Roman"/>
          <w:sz w:val="24"/>
          <w:szCs w:val="24"/>
        </w:rPr>
        <w:t>оявилась  капель.  Идёт   весна,</w:t>
      </w:r>
      <w:r w:rsidRPr="00AE41B4">
        <w:rPr>
          <w:rFonts w:ascii="Times New Roman" w:hAnsi="Times New Roman" w:cs="Times New Roman"/>
          <w:sz w:val="24"/>
          <w:szCs w:val="24"/>
        </w:rPr>
        <w:t xml:space="preserve"> тает   и  темнеет   под  её  ногами  снег</w:t>
      </w:r>
      <w:r w:rsidR="0003226B" w:rsidRPr="00AE41B4">
        <w:rPr>
          <w:rFonts w:ascii="Times New Roman" w:hAnsi="Times New Roman" w:cs="Times New Roman"/>
          <w:sz w:val="24"/>
          <w:szCs w:val="24"/>
        </w:rPr>
        <w:t>.  От  шагов  её  появляются   проталины  и  лужи.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Что  такое  капель?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-Что  такое  проталины?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Идёт  весна,  а  над  ней  небо  весеннее.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Скажите,  какое  весной  небо?</w:t>
      </w:r>
    </w:p>
    <w:p w:rsidR="008279A2" w:rsidRPr="00AE41B4" w:rsidRDefault="005F2871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- Ребята, скажите, </w:t>
      </w:r>
      <w:r w:rsidR="0003226B" w:rsidRPr="00AE41B4">
        <w:rPr>
          <w:rFonts w:ascii="Times New Roman" w:hAnsi="Times New Roman" w:cs="Times New Roman"/>
          <w:sz w:val="24"/>
          <w:szCs w:val="24"/>
        </w:rPr>
        <w:t xml:space="preserve"> с  чего  начинается   ранняя  весна?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Ну  вот,   что  бывает  ранней  весной,  а  расскажет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нам </w:t>
      </w:r>
      <w:r w:rsidRPr="00AE41B4">
        <w:rPr>
          <w:rFonts w:ascii="Times New Roman" w:hAnsi="Times New Roman" w:cs="Times New Roman"/>
          <w:sz w:val="24"/>
          <w:szCs w:val="24"/>
        </w:rPr>
        <w:t xml:space="preserve"> Настя.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Не  знаю,  почему  же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Весна  всё  не  идёт?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Опять  замёрзли  лужи</w:t>
      </w:r>
    </w:p>
    <w:p w:rsidR="0003226B" w:rsidRPr="00AE41B4" w:rsidRDefault="005F28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41B4">
        <w:rPr>
          <w:rFonts w:ascii="Times New Roman" w:hAnsi="Times New Roman" w:cs="Times New Roman"/>
          <w:sz w:val="24"/>
          <w:szCs w:val="24"/>
        </w:rPr>
        <w:t>По</w:t>
      </w:r>
      <w:r w:rsidR="0003226B" w:rsidRPr="00AE41B4">
        <w:rPr>
          <w:rFonts w:ascii="Times New Roman" w:hAnsi="Times New Roman" w:cs="Times New Roman"/>
          <w:sz w:val="24"/>
          <w:szCs w:val="24"/>
        </w:rPr>
        <w:t>хрустывает</w:t>
      </w:r>
      <w:proofErr w:type="spellEnd"/>
      <w:r w:rsidR="0003226B" w:rsidRPr="00AE41B4">
        <w:rPr>
          <w:rFonts w:ascii="Times New Roman" w:hAnsi="Times New Roman" w:cs="Times New Roman"/>
          <w:sz w:val="24"/>
          <w:szCs w:val="24"/>
        </w:rPr>
        <w:t xml:space="preserve">  лёд</w:t>
      </w:r>
    </w:p>
    <w:p w:rsidR="0003226B" w:rsidRPr="00AE41B4" w:rsidRDefault="0003226B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Куда  весна  пропала</w:t>
      </w:r>
    </w:p>
    <w:p w:rsidR="0003226B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Куда  девалась</w:t>
      </w:r>
      <w:r w:rsidR="0003226B" w:rsidRPr="00AE41B4">
        <w:rPr>
          <w:rFonts w:ascii="Times New Roman" w:hAnsi="Times New Roman" w:cs="Times New Roman"/>
          <w:sz w:val="24"/>
          <w:szCs w:val="24"/>
        </w:rPr>
        <w:t xml:space="preserve">  вдруг?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А  вдруг   она  пропала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Куда –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 не </w:t>
      </w:r>
      <w:r w:rsidRPr="00AE41B4">
        <w:rPr>
          <w:rFonts w:ascii="Times New Roman" w:hAnsi="Times New Roman" w:cs="Times New Roman"/>
          <w:sz w:val="24"/>
          <w:szCs w:val="24"/>
        </w:rPr>
        <w:t>будь  на  юг.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  там  остались  где – то?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Но  там   всё  время  лето,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Там  нет   морозных  дней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А нам  весна  нужней.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Да не  уступает  зима  лето  весне.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Что  порой  бывает  ранней  весной? (снег,  мороз)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Ни  что   не  пугает  раннюю  весну.  День   за  днём 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идёт  весна.  И  вдруг  слышит</w:t>
      </w:r>
      <w:proofErr w:type="gramStart"/>
      <w:r w:rsidR="005F2871" w:rsidRPr="00AE41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2871" w:rsidRPr="00AE41B4">
        <w:rPr>
          <w:rFonts w:ascii="Times New Roman" w:hAnsi="Times New Roman" w:cs="Times New Roman"/>
          <w:sz w:val="24"/>
          <w:szCs w:val="24"/>
        </w:rPr>
        <w:t xml:space="preserve">  </w:t>
      </w:r>
      <w:r w:rsidRPr="00AE41B4">
        <w:rPr>
          <w:rFonts w:ascii="Times New Roman" w:hAnsi="Times New Roman" w:cs="Times New Roman"/>
          <w:sz w:val="24"/>
          <w:szCs w:val="24"/>
        </w:rPr>
        <w:t xml:space="preserve"> (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олоса  птиц)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  призадумалась  весна,  а  какие  птицы  прилетают  весной.  Ребята,  давайте    поможем  весне  вспомнить  птиц,  которые  прилетают  к  нам  весной.</w:t>
      </w:r>
    </w:p>
    <w:p w:rsidR="002B24CE" w:rsidRPr="00AE41B4" w:rsidRDefault="002B24CE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А  помогут  нам  загадки.</w:t>
      </w:r>
    </w:p>
    <w:p w:rsidR="00B35EB0" w:rsidRPr="00AE41B4" w:rsidRDefault="00B35EB0" w:rsidP="00B35EB0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На  ветке  дворец</w:t>
      </w:r>
    </w:p>
    <w:p w:rsidR="00B35EB0" w:rsidRPr="00AE41B4" w:rsidRDefault="00B35EB0" w:rsidP="00B35EB0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А  зову  его  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скворец)</w:t>
      </w:r>
    </w:p>
    <w:p w:rsidR="00B35EB0" w:rsidRPr="00AE41B4" w:rsidRDefault="00B35EB0" w:rsidP="00B35EB0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lastRenderedPageBreak/>
        <w:t>Как  стрела  летает</w:t>
      </w:r>
    </w:p>
    <w:p w:rsidR="00B35EB0" w:rsidRPr="00AE41B4" w:rsidRDefault="00B35EB0" w:rsidP="00B35EB0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Мошек  поедает  (ласточка)</w:t>
      </w:r>
    </w:p>
    <w:p w:rsidR="00B35EB0" w:rsidRPr="00AE41B4" w:rsidRDefault="00B35EB0" w:rsidP="00B35EB0">
      <w:pPr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Что</w:t>
      </w:r>
      <w:r w:rsidR="005F2871" w:rsidRPr="00AE41B4">
        <w:rPr>
          <w:rFonts w:ascii="Times New Roman" w:hAnsi="Times New Roman" w:cs="Times New Roman"/>
          <w:sz w:val="24"/>
          <w:szCs w:val="24"/>
        </w:rPr>
        <w:t>,</w:t>
      </w:r>
      <w:r w:rsidRPr="00AE41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 xml:space="preserve">  весенняя  птица 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.Любит  за  плугом  ходить  и  кормиться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рач)</w:t>
      </w:r>
      <w:r w:rsidRPr="00AE41B4">
        <w:rPr>
          <w:rFonts w:ascii="Times New Roman" w:hAnsi="Times New Roman" w:cs="Times New Roman"/>
          <w:sz w:val="24"/>
          <w:szCs w:val="24"/>
        </w:rPr>
        <w:tab/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Хочет  прямо  полетит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Хочет  в  воздухе  весит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Камнем  падает  с  высот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И  в  полях  поёт,  поёт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аворонок)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Перечисляем. Грач,  скворец,  ласточка, жаворонок.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-Каких   вы  птиц  запомнили?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Какие  это  птицы?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Первые в  марте  месяце  прилетают  к  нам  грачи,  после  грачей  прилетают  скворцы,  затем  прилетают   жаворонки  и  заканчивают  прилёт  ласточки.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Повторяем  хором  и  индивидуально.</w:t>
      </w:r>
    </w:p>
    <w:p w:rsidR="00B35EB0" w:rsidRPr="00AE41B4" w:rsidRDefault="00B35EB0" w:rsidP="00B35EB0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Игра  «  День  и  ночь»</w:t>
      </w:r>
      <w:r w:rsidR="00287B27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5F2871" w:rsidRPr="00AE4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B27" w:rsidRPr="00AE4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7B27" w:rsidRPr="00AE41B4">
        <w:rPr>
          <w:rFonts w:ascii="Times New Roman" w:hAnsi="Times New Roman" w:cs="Times New Roman"/>
          <w:sz w:val="24"/>
          <w:szCs w:val="24"/>
        </w:rPr>
        <w:t>меняю  3  раза,  на   четвёртый  раз  меняю  ласточку  на  воробья)</w:t>
      </w:r>
    </w:p>
    <w:p w:rsidR="0003226B" w:rsidRPr="00AE41B4" w:rsidRDefault="00287B27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-  Что  мы  видим?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появился  воробей)</w:t>
      </w:r>
    </w:p>
    <w:p w:rsidR="00287B27" w:rsidRPr="00AE41B4" w:rsidRDefault="00287B27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- Что  здесь  не  так?  </w:t>
      </w:r>
      <w:proofErr w:type="gramStart"/>
      <w:r w:rsidRPr="00AE4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41B4">
        <w:rPr>
          <w:rFonts w:ascii="Times New Roman" w:hAnsi="Times New Roman" w:cs="Times New Roman"/>
          <w:sz w:val="24"/>
          <w:szCs w:val="24"/>
        </w:rPr>
        <w:t>воробей  лишний)</w:t>
      </w:r>
    </w:p>
    <w:p w:rsidR="00287B27" w:rsidRPr="00AE41B4" w:rsidRDefault="00287B27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- А  почему  воробей   лишний? </w:t>
      </w:r>
    </w:p>
    <w:p w:rsidR="00287B27" w:rsidRPr="00AE41B4" w:rsidRDefault="00287B27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А каких  зимующих  птиц  вы   знаете?</w:t>
      </w:r>
    </w:p>
    <w:p w:rsidR="00287B27" w:rsidRPr="00AE41B4" w:rsidRDefault="00287B27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А  сейчас  давайте  отдохнём  и  поиграем  игру  « Зимующие  и  перелётные  птицы»</w:t>
      </w:r>
      <w:proofErr w:type="gramStart"/>
      <w:r w:rsidR="00663A24" w:rsidRPr="00AE41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63A24" w:rsidRPr="00AE41B4">
        <w:rPr>
          <w:rFonts w:ascii="Times New Roman" w:hAnsi="Times New Roman" w:cs="Times New Roman"/>
          <w:sz w:val="24"/>
          <w:szCs w:val="24"/>
        </w:rPr>
        <w:t xml:space="preserve"> Перелётные  -</w:t>
      </w:r>
      <w:r w:rsidRPr="00AE41B4">
        <w:rPr>
          <w:rFonts w:ascii="Times New Roman" w:hAnsi="Times New Roman" w:cs="Times New Roman"/>
          <w:sz w:val="24"/>
          <w:szCs w:val="24"/>
        </w:rPr>
        <w:t xml:space="preserve"> машем  руками,  а  зимующие  -  садимся.</w:t>
      </w:r>
    </w:p>
    <w:p w:rsidR="00287B27" w:rsidRPr="00AE41B4" w:rsidRDefault="00287B27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На  доске  картина,  где  изображены:  медведь,   два  зайца</w:t>
      </w:r>
      <w:r w:rsidR="00663A24" w:rsidRPr="00AE41B4">
        <w:rPr>
          <w:rFonts w:ascii="Times New Roman" w:hAnsi="Times New Roman" w:cs="Times New Roman"/>
          <w:sz w:val="24"/>
          <w:szCs w:val="24"/>
        </w:rPr>
        <w:t>,</w:t>
      </w:r>
      <w:r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6C0B3A" w:rsidRPr="00AE41B4">
        <w:rPr>
          <w:rFonts w:ascii="Times New Roman" w:hAnsi="Times New Roman" w:cs="Times New Roman"/>
          <w:sz w:val="24"/>
          <w:szCs w:val="24"/>
        </w:rPr>
        <w:t>один  белого  цвета,  другой  серого  цвета.  Предлагаю  рассмотреть   картинку.  Уб</w:t>
      </w:r>
      <w:r w:rsidR="00663A24" w:rsidRPr="00AE41B4">
        <w:rPr>
          <w:rFonts w:ascii="Times New Roman" w:hAnsi="Times New Roman" w:cs="Times New Roman"/>
          <w:sz w:val="24"/>
          <w:szCs w:val="24"/>
        </w:rPr>
        <w:t>и</w:t>
      </w:r>
      <w:r w:rsidR="006C0B3A" w:rsidRPr="00AE41B4">
        <w:rPr>
          <w:rFonts w:ascii="Times New Roman" w:hAnsi="Times New Roman" w:cs="Times New Roman"/>
          <w:sz w:val="24"/>
          <w:szCs w:val="24"/>
        </w:rPr>
        <w:t>раю.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-Что  вы  запомнили?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В  какой  шубке  зайцы?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А  почему  один  заяц  в  белой  шубке,  а  другой  в  серой  шубке?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-Что  делает  медведь  зимой?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Что  делает  весной  медведь?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 xml:space="preserve">- Где  спал  медведь? 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lastRenderedPageBreak/>
        <w:t>-  А  кто  ещё  спит  зимой?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( Появляются  картинки:  медведь,  ёж,  барсук)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Какие  это  животные?</w:t>
      </w:r>
    </w:p>
    <w:p w:rsidR="006C0B3A" w:rsidRPr="00AE41B4" w:rsidRDefault="006C0B3A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А  почему  их  называют  дикие?</w:t>
      </w:r>
    </w:p>
    <w:p w:rsidR="006C0B3A" w:rsidRPr="00AE41B4" w:rsidRDefault="00A5375F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  марте  ранней  весной  просыпается  и  выходит  из   берлоги  медведь,  из  нор  выходят  ёж  и  барсук.  Давайте  напомним  весне,  какие  животные  просыпаются  весной.</w:t>
      </w:r>
    </w:p>
    <w:p w:rsidR="00A5375F" w:rsidRPr="00AE41B4" w:rsidRDefault="00A5375F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b/>
          <w:sz w:val="24"/>
          <w:szCs w:val="24"/>
        </w:rPr>
        <w:t>Игра « Повтори   и  добавь»</w:t>
      </w:r>
      <w:r w:rsidRPr="00AE41B4">
        <w:rPr>
          <w:rFonts w:ascii="Times New Roman" w:hAnsi="Times New Roman" w:cs="Times New Roman"/>
          <w:sz w:val="24"/>
          <w:szCs w:val="24"/>
        </w:rPr>
        <w:t xml:space="preserve">  Выходят  3  человека.</w:t>
      </w:r>
    </w:p>
    <w:p w:rsidR="00A5375F" w:rsidRPr="00AE41B4" w:rsidRDefault="00A5375F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Ребята, я  говорю  предложение  «Весной  просыпаются»,  а  вы  каждый  должны    повторить  это  сказанное   и  добавить  животное. Следующий  игрок  повторяет  всё  сразу</w:t>
      </w:r>
      <w:r w:rsidR="001B0CBE" w:rsidRPr="00AE41B4">
        <w:rPr>
          <w:rFonts w:ascii="Times New Roman" w:hAnsi="Times New Roman" w:cs="Times New Roman"/>
          <w:sz w:val="24"/>
          <w:szCs w:val="24"/>
        </w:rPr>
        <w:t xml:space="preserve">  от  начала  и  добавляет  от  себя  что – то  от  себя.</w:t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Ребята,  скажите</w:t>
      </w:r>
      <w:r w:rsidR="00663A24" w:rsidRPr="00AE41B4">
        <w:rPr>
          <w:rFonts w:ascii="Times New Roman" w:hAnsi="Times New Roman" w:cs="Times New Roman"/>
          <w:sz w:val="24"/>
          <w:szCs w:val="24"/>
        </w:rPr>
        <w:t>,</w:t>
      </w:r>
      <w:r w:rsidRPr="00AE41B4">
        <w:rPr>
          <w:rFonts w:ascii="Times New Roman" w:hAnsi="Times New Roman" w:cs="Times New Roman"/>
          <w:sz w:val="24"/>
          <w:szCs w:val="24"/>
        </w:rPr>
        <w:t xml:space="preserve">  в  каком  месяце   наступает  ранняя  весна?</w:t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Предлагаю  рассмотреть  картину «Март»  и  запомнить  её.</w:t>
      </w:r>
    </w:p>
    <w:p w:rsidR="001B0CBE" w:rsidRPr="00AE41B4" w:rsidRDefault="001B0CBE" w:rsidP="00663A2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Что вы  видели?</w:t>
      </w:r>
      <w:r w:rsidR="00663A24" w:rsidRPr="00AE41B4">
        <w:rPr>
          <w:rFonts w:ascii="Times New Roman" w:hAnsi="Times New Roman" w:cs="Times New Roman"/>
          <w:sz w:val="24"/>
          <w:szCs w:val="24"/>
        </w:rPr>
        <w:tab/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-Назовите  мне  признаки  ранней  весны  на  картине.</w:t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-Какие  пословицы  о  весне  вы  знаете?</w:t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  середине  по  старому  обычаю  отмечали  день  прилёта  жаворонков,  пекли  печенье  в  форме  птиц,  затем  выходили  на  улицу  и  закликали  весну  и</w:t>
      </w:r>
      <w:r w:rsidR="002C1ECB" w:rsidRPr="00AE41B4">
        <w:rPr>
          <w:rFonts w:ascii="Times New Roman" w:hAnsi="Times New Roman" w:cs="Times New Roman"/>
          <w:sz w:val="24"/>
          <w:szCs w:val="24"/>
        </w:rPr>
        <w:t xml:space="preserve">  перелётных  птиц,  читали   за</w:t>
      </w:r>
      <w:r w:rsidR="0002120A" w:rsidRPr="00AE41B4">
        <w:rPr>
          <w:rFonts w:ascii="Times New Roman" w:hAnsi="Times New Roman" w:cs="Times New Roman"/>
          <w:sz w:val="24"/>
          <w:szCs w:val="24"/>
        </w:rPr>
        <w:t xml:space="preserve"> </w:t>
      </w:r>
      <w:r w:rsidR="002C1ECB" w:rsidRPr="00AE41B4">
        <w:rPr>
          <w:rFonts w:ascii="Times New Roman" w:hAnsi="Times New Roman" w:cs="Times New Roman"/>
          <w:sz w:val="24"/>
          <w:szCs w:val="24"/>
        </w:rPr>
        <w:t xml:space="preserve">клички. </w:t>
      </w:r>
      <w:r w:rsidRPr="00AE41B4">
        <w:rPr>
          <w:rFonts w:ascii="Times New Roman" w:hAnsi="Times New Roman" w:cs="Times New Roman"/>
          <w:sz w:val="24"/>
          <w:szCs w:val="24"/>
        </w:rPr>
        <w:t xml:space="preserve">Давайте  выучим  </w:t>
      </w:r>
      <w:r w:rsidR="005371BC" w:rsidRPr="00AE41B4">
        <w:rPr>
          <w:rFonts w:ascii="Times New Roman" w:hAnsi="Times New Roman" w:cs="Times New Roman"/>
          <w:sz w:val="24"/>
          <w:szCs w:val="24"/>
        </w:rPr>
        <w:t>за</w:t>
      </w:r>
      <w:r w:rsidR="0002120A" w:rsidRPr="00AE41B4">
        <w:rPr>
          <w:rFonts w:ascii="Times New Roman" w:hAnsi="Times New Roman" w:cs="Times New Roman"/>
          <w:sz w:val="24"/>
          <w:szCs w:val="24"/>
        </w:rPr>
        <w:t xml:space="preserve"> кличку.</w:t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Жаворонки  прилетите,</w:t>
      </w:r>
    </w:p>
    <w:p w:rsidR="001B0CBE" w:rsidRPr="00AE41B4" w:rsidRDefault="001B0CBE" w:rsidP="00287B27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Весну  принесите,</w:t>
      </w:r>
    </w:p>
    <w:p w:rsidR="00746378" w:rsidRPr="00AE41B4" w:rsidRDefault="001B0CBE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Весна  надоела, весь  хлеб  поела.</w:t>
      </w:r>
    </w:p>
    <w:p w:rsidR="001B0CBE" w:rsidRPr="00AE41B4" w:rsidRDefault="001B0CBE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О  чём  мы  сегодня  говорили  на  занятие?</w:t>
      </w:r>
    </w:p>
    <w:p w:rsidR="001B0CBE" w:rsidRPr="00AE41B4" w:rsidRDefault="001B0CBE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</w:t>
      </w:r>
      <w:r w:rsidR="005371BC" w:rsidRPr="00AE41B4">
        <w:rPr>
          <w:rFonts w:ascii="Times New Roman" w:hAnsi="Times New Roman" w:cs="Times New Roman"/>
          <w:sz w:val="24"/>
          <w:szCs w:val="24"/>
        </w:rPr>
        <w:t xml:space="preserve"> В  каком  месяце   наступает  ранняя  весна?</w:t>
      </w:r>
    </w:p>
    <w:p w:rsidR="005371BC" w:rsidRPr="00AE41B4" w:rsidRDefault="005371BC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 По  каким  признакам  можно  сказать,  что  наступила  ранняя  весна?</w:t>
      </w:r>
    </w:p>
    <w:p w:rsidR="005371BC" w:rsidRPr="00AE41B4" w:rsidRDefault="005371BC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Понравилось  вам   занятие</w:t>
      </w:r>
      <w:r w:rsidR="00663A24" w:rsidRPr="00AE41B4">
        <w:rPr>
          <w:rFonts w:ascii="Times New Roman" w:hAnsi="Times New Roman" w:cs="Times New Roman"/>
          <w:sz w:val="24"/>
          <w:szCs w:val="24"/>
        </w:rPr>
        <w:t>?</w:t>
      </w:r>
    </w:p>
    <w:p w:rsidR="005371BC" w:rsidRPr="00AE41B4" w:rsidRDefault="005371BC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- Что  вам  понравилось?</w:t>
      </w:r>
    </w:p>
    <w:p w:rsidR="00663A24" w:rsidRPr="00AE41B4" w:rsidRDefault="00663A24" w:rsidP="001B0CBE">
      <w:pPr>
        <w:tabs>
          <w:tab w:val="left" w:pos="5554"/>
        </w:tabs>
        <w:rPr>
          <w:rFonts w:ascii="Times New Roman" w:hAnsi="Times New Roman" w:cs="Times New Roman"/>
          <w:sz w:val="24"/>
          <w:szCs w:val="24"/>
        </w:rPr>
      </w:pPr>
      <w:r w:rsidRPr="00AE41B4">
        <w:rPr>
          <w:rFonts w:ascii="Times New Roman" w:hAnsi="Times New Roman" w:cs="Times New Roman"/>
          <w:sz w:val="24"/>
          <w:szCs w:val="24"/>
        </w:rPr>
        <w:t>Угощаю  детей  печеньем   в  фор</w:t>
      </w:r>
      <w:r w:rsidR="002C1ECB" w:rsidRPr="00AE41B4">
        <w:rPr>
          <w:rFonts w:ascii="Times New Roman" w:hAnsi="Times New Roman" w:cs="Times New Roman"/>
          <w:sz w:val="24"/>
          <w:szCs w:val="24"/>
        </w:rPr>
        <w:t xml:space="preserve">ме  птиц.   Выходим  на  улицу, </w:t>
      </w:r>
      <w:r w:rsidRPr="00AE41B4">
        <w:rPr>
          <w:rFonts w:ascii="Times New Roman" w:hAnsi="Times New Roman" w:cs="Times New Roman"/>
          <w:sz w:val="24"/>
          <w:szCs w:val="24"/>
        </w:rPr>
        <w:t xml:space="preserve"> закликаем  жаворонков  за  кличкой,  которую  выучили.</w:t>
      </w:r>
    </w:p>
    <w:p w:rsidR="00305DB1" w:rsidRPr="00AE41B4" w:rsidRDefault="00305DB1">
      <w:pPr>
        <w:rPr>
          <w:rFonts w:ascii="Times New Roman" w:hAnsi="Times New Roman" w:cs="Times New Roman"/>
          <w:sz w:val="24"/>
          <w:szCs w:val="24"/>
        </w:rPr>
      </w:pPr>
    </w:p>
    <w:p w:rsidR="004750CC" w:rsidRPr="00AE41B4" w:rsidRDefault="004750CC">
      <w:pPr>
        <w:rPr>
          <w:rFonts w:ascii="Times New Roman" w:hAnsi="Times New Roman" w:cs="Times New Roman"/>
          <w:sz w:val="24"/>
          <w:szCs w:val="24"/>
        </w:rPr>
      </w:pP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</w:p>
    <w:p w:rsidR="006E7E2B" w:rsidRPr="00AE41B4" w:rsidRDefault="006E7E2B">
      <w:pPr>
        <w:rPr>
          <w:rFonts w:ascii="Times New Roman" w:hAnsi="Times New Roman" w:cs="Times New Roman"/>
          <w:sz w:val="24"/>
          <w:szCs w:val="24"/>
        </w:rPr>
      </w:pPr>
    </w:p>
    <w:sectPr w:rsidR="006E7E2B" w:rsidRPr="00AE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8E" w:rsidRDefault="00501C8E" w:rsidP="00287B27">
      <w:pPr>
        <w:spacing w:after="0" w:line="240" w:lineRule="auto"/>
      </w:pPr>
      <w:r>
        <w:separator/>
      </w:r>
    </w:p>
  </w:endnote>
  <w:endnote w:type="continuationSeparator" w:id="0">
    <w:p w:rsidR="00501C8E" w:rsidRDefault="00501C8E" w:rsidP="0028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8E" w:rsidRDefault="00501C8E" w:rsidP="00287B27">
      <w:pPr>
        <w:spacing w:after="0" w:line="240" w:lineRule="auto"/>
      </w:pPr>
      <w:r>
        <w:separator/>
      </w:r>
    </w:p>
  </w:footnote>
  <w:footnote w:type="continuationSeparator" w:id="0">
    <w:p w:rsidR="00501C8E" w:rsidRDefault="00501C8E" w:rsidP="0028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2B39"/>
    <w:multiLevelType w:val="hybridMultilevel"/>
    <w:tmpl w:val="6F5A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CC"/>
    <w:rsid w:val="0002120A"/>
    <w:rsid w:val="0003226B"/>
    <w:rsid w:val="000E5A77"/>
    <w:rsid w:val="00153CAA"/>
    <w:rsid w:val="001B0CBE"/>
    <w:rsid w:val="002617EC"/>
    <w:rsid w:val="00287B27"/>
    <w:rsid w:val="002B24CE"/>
    <w:rsid w:val="002C1ECB"/>
    <w:rsid w:val="00305DB1"/>
    <w:rsid w:val="00403917"/>
    <w:rsid w:val="004750CC"/>
    <w:rsid w:val="00501C8E"/>
    <w:rsid w:val="005371BC"/>
    <w:rsid w:val="0057794E"/>
    <w:rsid w:val="005F2871"/>
    <w:rsid w:val="006165D2"/>
    <w:rsid w:val="00663A24"/>
    <w:rsid w:val="00695A94"/>
    <w:rsid w:val="006C0B3A"/>
    <w:rsid w:val="006E7E2B"/>
    <w:rsid w:val="006F5447"/>
    <w:rsid w:val="00746378"/>
    <w:rsid w:val="008279A2"/>
    <w:rsid w:val="008407AA"/>
    <w:rsid w:val="00985B60"/>
    <w:rsid w:val="00A5375F"/>
    <w:rsid w:val="00AE41B4"/>
    <w:rsid w:val="00B15240"/>
    <w:rsid w:val="00B35EB0"/>
    <w:rsid w:val="00B566A2"/>
    <w:rsid w:val="00C44878"/>
    <w:rsid w:val="00C868CC"/>
    <w:rsid w:val="00D0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B27"/>
  </w:style>
  <w:style w:type="paragraph" w:styleId="a6">
    <w:name w:val="footer"/>
    <w:basedOn w:val="a"/>
    <w:link w:val="a7"/>
    <w:uiPriority w:val="99"/>
    <w:unhideWhenUsed/>
    <w:rsid w:val="0028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B27"/>
  </w:style>
  <w:style w:type="paragraph" w:styleId="a6">
    <w:name w:val="footer"/>
    <w:basedOn w:val="a"/>
    <w:link w:val="a7"/>
    <w:uiPriority w:val="99"/>
    <w:unhideWhenUsed/>
    <w:rsid w:val="0028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</cp:lastModifiedBy>
  <cp:revision>13</cp:revision>
  <dcterms:created xsi:type="dcterms:W3CDTF">2015-02-09T21:56:00Z</dcterms:created>
  <dcterms:modified xsi:type="dcterms:W3CDTF">2015-03-25T09:19:00Z</dcterms:modified>
</cp:coreProperties>
</file>