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D2" w:rsidRPr="007004D3" w:rsidRDefault="007E0510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Практическая работа по теме :</w:t>
      </w:r>
      <w:r w:rsidR="00240DA3" w:rsidRPr="007004D3">
        <w:rPr>
          <w:b/>
          <w:sz w:val="28"/>
          <w:szCs w:val="28"/>
        </w:rPr>
        <w:t xml:space="preserve"> </w:t>
      </w:r>
      <w:r w:rsidRPr="007004D3">
        <w:rPr>
          <w:b/>
          <w:sz w:val="28"/>
          <w:szCs w:val="28"/>
        </w:rPr>
        <w:t xml:space="preserve"> Образ ровесника в русской литературе 19 века» ( Л.Н. Толстой « Детство», С. Т. Аксаков « Детские годы Багрова</w:t>
      </w:r>
      <w:r w:rsidR="00240DA3" w:rsidRPr="007004D3">
        <w:rPr>
          <w:b/>
          <w:sz w:val="28"/>
          <w:szCs w:val="28"/>
        </w:rPr>
        <w:t xml:space="preserve"> </w:t>
      </w:r>
      <w:r w:rsidRPr="007004D3">
        <w:rPr>
          <w:b/>
          <w:sz w:val="28"/>
          <w:szCs w:val="28"/>
        </w:rPr>
        <w:t>- внука»)</w:t>
      </w:r>
    </w:p>
    <w:p w:rsidR="007E0510" w:rsidRPr="007004D3" w:rsidRDefault="007E0510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( учебник « Литература 6 класс», авторы : Б.А. Ланин, Л.Ю. Устинова,</w:t>
      </w:r>
      <w:r w:rsidR="00F1214F" w:rsidRPr="007004D3">
        <w:rPr>
          <w:b/>
          <w:sz w:val="28"/>
          <w:szCs w:val="28"/>
        </w:rPr>
        <w:t xml:space="preserve"> </w:t>
      </w:r>
      <w:r w:rsidRPr="007004D3">
        <w:rPr>
          <w:b/>
          <w:sz w:val="28"/>
          <w:szCs w:val="28"/>
        </w:rPr>
        <w:t xml:space="preserve"> В.М. Шамчиков)</w:t>
      </w:r>
    </w:p>
    <w:p w:rsidR="007E0510" w:rsidRPr="007004D3" w:rsidRDefault="007E0510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Целевые установки на достижение результата:</w:t>
      </w:r>
      <w:r w:rsidR="00F1214F" w:rsidRPr="007004D3">
        <w:rPr>
          <w:b/>
          <w:sz w:val="28"/>
          <w:szCs w:val="28"/>
        </w:rPr>
        <w:t xml:space="preserve"> </w:t>
      </w:r>
    </w:p>
    <w:p w:rsidR="00F1214F" w:rsidRPr="007004D3" w:rsidRDefault="00F1214F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- личностные: развивать потребность к самовыражению, развивать уважительное отношение к родному языку, родной литературе;</w:t>
      </w:r>
    </w:p>
    <w:p w:rsidR="00F1214F" w:rsidRPr="007004D3" w:rsidRDefault="00F1214F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- метапредметные :  развивать умение формулировать собственное мнение, самостоятельно оценивать  правильность выполнения действий и вносить необходимые коррективы  в их  исполнение , проводить наблюдение, сравнивать произведения разных авторов, объединённых одной темой; понимать авторский замысел;</w:t>
      </w:r>
    </w:p>
    <w:p w:rsidR="00F1214F" w:rsidRPr="007004D3" w:rsidRDefault="00F1214F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- предметные : формировать умение анализировать художественный текст, выполнять сравнительный анализ произведений, связанных одной темой.</w:t>
      </w:r>
    </w:p>
    <w:p w:rsidR="00F1214F" w:rsidRPr="007004D3" w:rsidRDefault="00F1214F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 xml:space="preserve">Форма деятельности : </w:t>
      </w:r>
    </w:p>
    <w:p w:rsidR="00F1214F" w:rsidRPr="007004D3" w:rsidRDefault="00F1214F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Оборудование:</w:t>
      </w:r>
      <w:r w:rsidR="00BF0172" w:rsidRPr="007004D3">
        <w:rPr>
          <w:b/>
          <w:sz w:val="28"/>
          <w:szCs w:val="28"/>
        </w:rPr>
        <w:t xml:space="preserve"> лист А4</w:t>
      </w:r>
    </w:p>
    <w:p w:rsidR="00F1214F" w:rsidRPr="007004D3" w:rsidRDefault="00F1214F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Ход урока.</w:t>
      </w:r>
    </w:p>
    <w:p w:rsidR="00F1214F" w:rsidRPr="007004D3" w:rsidRDefault="00230976" w:rsidP="007004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Организация начала урока, определение темы и цели урока.</w:t>
      </w:r>
    </w:p>
    <w:p w:rsidR="00230976" w:rsidRPr="007004D3" w:rsidRDefault="00230976" w:rsidP="0023097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Подготовка к восприятию темы урока.</w:t>
      </w:r>
    </w:p>
    <w:p w:rsidR="00496B15" w:rsidRPr="007004D3" w:rsidRDefault="00496B15" w:rsidP="00496B15">
      <w:pPr>
        <w:pStyle w:val="a3"/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Составьте пословицы из данных слов и сделайте вывод, о чём мы будем размышлять сегодня на уроке.</w:t>
      </w:r>
    </w:p>
    <w:p w:rsidR="00560FB4" w:rsidRDefault="00496B15" w:rsidP="00496B15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Человек, тело, без воспитания, без душ</w:t>
      </w:r>
    </w:p>
    <w:p w:rsidR="00496B15" w:rsidRPr="007004D3" w:rsidRDefault="00496B15" w:rsidP="00496B15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Труднее, легче, наказывать, воспитывать</w:t>
      </w:r>
    </w:p>
    <w:p w:rsidR="00496B15" w:rsidRPr="007004D3" w:rsidRDefault="00560FB4" w:rsidP="00496B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6B15" w:rsidRPr="007004D3">
        <w:rPr>
          <w:b/>
          <w:sz w:val="28"/>
          <w:szCs w:val="28"/>
        </w:rPr>
        <w:t>Сын, отец, каков, таков.</w:t>
      </w:r>
    </w:p>
    <w:p w:rsidR="00496B15" w:rsidRPr="007004D3" w:rsidRDefault="00496B15" w:rsidP="00496B15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Человек без воспитания- тело без души</w:t>
      </w:r>
    </w:p>
    <w:p w:rsidR="00496B15" w:rsidRPr="007004D3" w:rsidRDefault="00496B15" w:rsidP="00496B15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Наказывать легче, воспитывать труднее</w:t>
      </w:r>
    </w:p>
    <w:p w:rsidR="00496B15" w:rsidRPr="007004D3" w:rsidRDefault="00496B15" w:rsidP="00496B15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Каков отец, таков  и сын</w:t>
      </w:r>
    </w:p>
    <w:p w:rsidR="00230976" w:rsidRPr="007004D3" w:rsidRDefault="00496B15" w:rsidP="00496B15">
      <w:p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lastRenderedPageBreak/>
        <w:t xml:space="preserve">       </w:t>
      </w:r>
      <w:r w:rsidR="00230976" w:rsidRPr="007004D3">
        <w:rPr>
          <w:b/>
          <w:sz w:val="28"/>
          <w:szCs w:val="28"/>
        </w:rPr>
        <w:t xml:space="preserve">Детство- это самая беззаботная и трудная пора в жизни человека. В этот период своей жизни маленький человек познаёт мир, учится отличать добро от зла, учится понимать людей и природу. В детстве складываются основные черты характера. А каким вырастет человек, часто зависит от окружающих его людей. Любой человек от рождения стремится к добру и справедливости, он ещё не ведает лжи, клеветы и притворства, он чист душой, потому уроки детства – самые важные в </w:t>
      </w:r>
      <w:r w:rsidR="007E47D8" w:rsidRPr="007004D3">
        <w:rPr>
          <w:b/>
          <w:sz w:val="28"/>
          <w:szCs w:val="28"/>
        </w:rPr>
        <w:t>жизни человека.</w:t>
      </w:r>
    </w:p>
    <w:p w:rsidR="00240DA3" w:rsidRPr="007004D3" w:rsidRDefault="00240DA3" w:rsidP="00240DA3">
      <w:pPr>
        <w:pStyle w:val="a3"/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Творческое задание</w:t>
      </w:r>
      <w:r w:rsidR="00496B15" w:rsidRPr="007004D3">
        <w:rPr>
          <w:b/>
          <w:sz w:val="28"/>
          <w:szCs w:val="28"/>
        </w:rPr>
        <w:t xml:space="preserve"> </w:t>
      </w:r>
      <w:r w:rsidRPr="007004D3">
        <w:rPr>
          <w:b/>
          <w:sz w:val="28"/>
          <w:szCs w:val="28"/>
        </w:rPr>
        <w:t>( домашняя заготовка, по выбору обучающихся)</w:t>
      </w:r>
      <w:r w:rsidR="00B252E1">
        <w:rPr>
          <w:b/>
          <w:sz w:val="28"/>
          <w:szCs w:val="28"/>
        </w:rPr>
        <w:t xml:space="preserve"> </w:t>
      </w:r>
    </w:p>
    <w:p w:rsidR="00240DA3" w:rsidRPr="007004D3" w:rsidRDefault="00240DA3" w:rsidP="00240DA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Было ли вам когда - нибудь  стыдно за свои поступки?  Кто вам помог справиться с неприятной ситуацией?</w:t>
      </w:r>
    </w:p>
    <w:p w:rsidR="00240DA3" w:rsidRPr="007004D3" w:rsidRDefault="00240DA3" w:rsidP="00240DA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Через некоторое время и вы станете родителями. А как вы будете воспитывать своих детей?  Что будете в них развивать, к чему приучать? Изобразите предметы, которые пригодятся вам в воспитании ваших детей?</w:t>
      </w:r>
    </w:p>
    <w:p w:rsidR="007E47D8" w:rsidRPr="007004D3" w:rsidRDefault="007E47D8" w:rsidP="00230976">
      <w:pPr>
        <w:pStyle w:val="a3"/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Мы прочитали произведения разных авторов : Л.Н. Толстой « Детство», С.Т. Аксакова « Детские годы Багрова- внука».Что их объединяет? Какие уроки детства получили герои этих произведений? Мы выясним в ходе нашей работы.</w:t>
      </w:r>
    </w:p>
    <w:p w:rsidR="00BF0172" w:rsidRPr="007004D3" w:rsidRDefault="00BF0172" w:rsidP="00230976">
      <w:pPr>
        <w:pStyle w:val="a3"/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Практическая работа.</w:t>
      </w:r>
    </w:p>
    <w:p w:rsidR="007E47D8" w:rsidRPr="007004D3" w:rsidRDefault="00BF0172" w:rsidP="007E47D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Объяснить  эпиграф. Как вы понимаете слова Л.Н. Толстого: « Счастливая, счастливая , невозвратимая пора детства». ( обмен мнениями)</w:t>
      </w:r>
    </w:p>
    <w:p w:rsidR="00BF0172" w:rsidRPr="007004D3" w:rsidRDefault="00652302" w:rsidP="007E47D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 xml:space="preserve"> Задание №1.</w:t>
      </w:r>
      <w:r w:rsidR="00BF0172" w:rsidRPr="007004D3">
        <w:rPr>
          <w:b/>
          <w:sz w:val="28"/>
          <w:szCs w:val="28"/>
        </w:rPr>
        <w:t>Провести ассоциации. Напишите слова- ассоциации к слову « детство», добавьте другие слова, чтобы получилось словосочетание, добавьте рисунок.</w:t>
      </w:r>
      <w:r w:rsidRPr="007004D3">
        <w:rPr>
          <w:b/>
          <w:sz w:val="28"/>
          <w:szCs w:val="28"/>
        </w:rPr>
        <w:t>(  в верхней части листа)</w:t>
      </w:r>
    </w:p>
    <w:p w:rsidR="00BF0172" w:rsidRPr="007004D3" w:rsidRDefault="00652302" w:rsidP="00652302">
      <w:pPr>
        <w:pStyle w:val="a3"/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Задание №2. Поделите лист А4 на 2 части</w:t>
      </w:r>
      <w:r w:rsidR="00496B15" w:rsidRPr="007004D3">
        <w:rPr>
          <w:b/>
          <w:sz w:val="28"/>
          <w:szCs w:val="28"/>
        </w:rPr>
        <w:t xml:space="preserve"> </w:t>
      </w:r>
      <w:r w:rsidRPr="007004D3">
        <w:rPr>
          <w:b/>
          <w:sz w:val="28"/>
          <w:szCs w:val="28"/>
        </w:rPr>
        <w:t>( каждая часть соответствует одному произведению). От чьего лица ведётся повествование в повестях Л.Н. Толстого,  С.Т. Аксакова? Помните ли вы их имена? Запишите в соответствующую графу</w:t>
      </w:r>
      <w:r w:rsidR="00496B15" w:rsidRPr="007004D3">
        <w:rPr>
          <w:b/>
          <w:sz w:val="28"/>
          <w:szCs w:val="28"/>
        </w:rPr>
        <w:t xml:space="preserve"> </w:t>
      </w:r>
      <w:r w:rsidRPr="007004D3">
        <w:rPr>
          <w:b/>
          <w:sz w:val="28"/>
          <w:szCs w:val="28"/>
        </w:rPr>
        <w:t>( Серёжа Багров, Николенька Иртеньев)</w:t>
      </w:r>
    </w:p>
    <w:p w:rsidR="00652302" w:rsidRPr="007004D3" w:rsidRDefault="00652302" w:rsidP="00652302">
      <w:pPr>
        <w:pStyle w:val="a3"/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Изобразите фон, на котором происходят действия  повестей</w:t>
      </w:r>
      <w:r w:rsidR="00496B15" w:rsidRPr="007004D3">
        <w:rPr>
          <w:b/>
          <w:sz w:val="28"/>
          <w:szCs w:val="28"/>
        </w:rPr>
        <w:t xml:space="preserve"> </w:t>
      </w:r>
      <w:r w:rsidRPr="007004D3">
        <w:rPr>
          <w:b/>
          <w:sz w:val="28"/>
          <w:szCs w:val="28"/>
        </w:rPr>
        <w:t>( картины пробуждающейся природы; господский дом с палисадником)</w:t>
      </w:r>
    </w:p>
    <w:p w:rsidR="00652302" w:rsidRPr="007004D3" w:rsidRDefault="00652302" w:rsidP="00652302">
      <w:pPr>
        <w:pStyle w:val="a3"/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 xml:space="preserve">Задание №3. Добавьте имена людей, повлиявших на формирование характеров героев из прочитанных нами произведений. Выпишите  самые « яркие» цитаты их характеризующие.( Аксаков : « мать почти </w:t>
      </w:r>
      <w:r w:rsidRPr="007004D3">
        <w:rPr>
          <w:b/>
          <w:sz w:val="28"/>
          <w:szCs w:val="28"/>
        </w:rPr>
        <w:lastRenderedPageBreak/>
        <w:t>не отходила от меня</w:t>
      </w:r>
      <w:r w:rsidR="0038004F" w:rsidRPr="007004D3">
        <w:rPr>
          <w:b/>
          <w:sz w:val="28"/>
          <w:szCs w:val="28"/>
        </w:rPr>
        <w:t xml:space="preserve">», « не понимала моего состояния», « отец сочувствовал мне больше всего», « ну, теперь ты, кажется очнулся, - сказала она мне , лаская и целуя меня в голову»,  Толстой : « Я чувствовал к нему ( Серёже Ивлеву) </w:t>
      </w:r>
      <w:r w:rsidR="00911463" w:rsidRPr="007004D3">
        <w:rPr>
          <w:b/>
          <w:sz w:val="28"/>
          <w:szCs w:val="28"/>
        </w:rPr>
        <w:t>столько же страху, сколько и любви», « безропотно подчинялся ему», « он чувствовал свою власть надо мной и бессознательно, но тиранически употреблял её в наших детских отношениях», )</w:t>
      </w:r>
    </w:p>
    <w:p w:rsidR="00911463" w:rsidRPr="007004D3" w:rsidRDefault="00911463" w:rsidP="00652302">
      <w:pPr>
        <w:pStyle w:val="a3"/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Задание №4. Какие уроки детства получили герои?  Чему они научились? Найдите в текстах цитаты, подтверждающие ваше мнение.</w:t>
      </w:r>
      <w:r w:rsidR="00496B15" w:rsidRPr="007004D3">
        <w:rPr>
          <w:b/>
          <w:sz w:val="28"/>
          <w:szCs w:val="28"/>
        </w:rPr>
        <w:t xml:space="preserve"> </w:t>
      </w:r>
      <w:r w:rsidRPr="007004D3">
        <w:rPr>
          <w:b/>
          <w:sz w:val="28"/>
          <w:szCs w:val="28"/>
        </w:rPr>
        <w:t>( Аксаков : « я до сих пор не понимал, не знал всей цены, что я не достоин матери, которая несколько раз спасала мне жизнь, жертвуя своею»; Толстой :  « не могу объяснить себе жестокости своего поступка. Как я не подошёл к нему, не защитил и не утешил его. Куда  девалось  чувство  сострадания…»)</w:t>
      </w:r>
    </w:p>
    <w:p w:rsidR="00911463" w:rsidRDefault="00911463" w:rsidP="00652302">
      <w:pPr>
        <w:pStyle w:val="a3"/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Словарная работа : самопожертвование, сострадание( объя</w:t>
      </w:r>
      <w:r w:rsidR="00496B15" w:rsidRPr="007004D3">
        <w:rPr>
          <w:b/>
          <w:sz w:val="28"/>
          <w:szCs w:val="28"/>
        </w:rPr>
        <w:t>снить лексическое значение слов, путём подбора синонимов , синонимичных словосочетаний)</w:t>
      </w:r>
    </w:p>
    <w:p w:rsidR="00B252E1" w:rsidRPr="007004D3" w:rsidRDefault="00B252E1" w:rsidP="00B252E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Рефлексия( самооценка, оценивание работы товарища)</w:t>
      </w:r>
    </w:p>
    <w:p w:rsidR="00911463" w:rsidRPr="007004D3" w:rsidRDefault="00240DA3" w:rsidP="00240D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Подведение итогов работы за урок.</w:t>
      </w:r>
    </w:p>
    <w:p w:rsidR="00240DA3" w:rsidRPr="007004D3" w:rsidRDefault="00240DA3" w:rsidP="00240D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04D3">
        <w:rPr>
          <w:b/>
          <w:sz w:val="28"/>
          <w:szCs w:val="28"/>
        </w:rPr>
        <w:t>Определение домашнего задания. Прочитать отрывки из произведения Горького « Детство», рассказ о детстве писателя.</w:t>
      </w:r>
    </w:p>
    <w:p w:rsidR="007004D3" w:rsidRDefault="007004D3" w:rsidP="00496B15">
      <w:pPr>
        <w:pStyle w:val="a3"/>
        <w:rPr>
          <w:b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560FB4" w:rsidRDefault="00560FB4" w:rsidP="00496B15">
      <w:pPr>
        <w:pStyle w:val="a3"/>
        <w:rPr>
          <w:b/>
          <w:sz w:val="24"/>
          <w:szCs w:val="24"/>
        </w:rPr>
      </w:pPr>
    </w:p>
    <w:p w:rsidR="000B5E42" w:rsidRPr="007004D3" w:rsidRDefault="000B5E42" w:rsidP="00496B15">
      <w:pPr>
        <w:pStyle w:val="a3"/>
        <w:rPr>
          <w:b/>
          <w:sz w:val="24"/>
          <w:szCs w:val="24"/>
        </w:rPr>
      </w:pPr>
      <w:r w:rsidRPr="007004D3">
        <w:rPr>
          <w:b/>
          <w:sz w:val="24"/>
          <w:szCs w:val="24"/>
        </w:rPr>
        <w:t>Практическая работа по теме : Образ ровесника в русской литературе 19 века»</w:t>
      </w:r>
    </w:p>
    <w:p w:rsidR="00496B15" w:rsidRPr="00A162F7" w:rsidRDefault="00496B15" w:rsidP="000B5E42">
      <w:pPr>
        <w:rPr>
          <w:b/>
        </w:rPr>
      </w:pPr>
      <w:r w:rsidRPr="00A162F7">
        <w:rPr>
          <w:b/>
        </w:rPr>
        <w:t xml:space="preserve">Серёжа Багров      </w:t>
      </w:r>
      <w:r w:rsidR="000B5E42" w:rsidRPr="00A162F7">
        <w:rPr>
          <w:b/>
        </w:rPr>
        <w:t xml:space="preserve">                                                                        </w:t>
      </w:r>
      <w:r w:rsidRPr="00A162F7">
        <w:rPr>
          <w:b/>
        </w:rPr>
        <w:t>Николенька Иртеньев</w:t>
      </w:r>
    </w:p>
    <w:sectPr w:rsidR="00496B15" w:rsidRPr="00A162F7" w:rsidSect="008C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078"/>
    <w:multiLevelType w:val="hybridMultilevel"/>
    <w:tmpl w:val="5DF01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E0CAC"/>
    <w:multiLevelType w:val="hybridMultilevel"/>
    <w:tmpl w:val="CF466E12"/>
    <w:lvl w:ilvl="0" w:tplc="612AE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FB2AE0"/>
    <w:multiLevelType w:val="hybridMultilevel"/>
    <w:tmpl w:val="41B66EE0"/>
    <w:lvl w:ilvl="0" w:tplc="1E588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B42469"/>
    <w:multiLevelType w:val="hybridMultilevel"/>
    <w:tmpl w:val="86281BCE"/>
    <w:lvl w:ilvl="0" w:tplc="A4BAE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E0510"/>
    <w:rsid w:val="0002633E"/>
    <w:rsid w:val="00047DB2"/>
    <w:rsid w:val="000B5E42"/>
    <w:rsid w:val="00230976"/>
    <w:rsid w:val="00240DA3"/>
    <w:rsid w:val="00295833"/>
    <w:rsid w:val="0038004F"/>
    <w:rsid w:val="00496B15"/>
    <w:rsid w:val="00512B12"/>
    <w:rsid w:val="00527B37"/>
    <w:rsid w:val="00560FB4"/>
    <w:rsid w:val="005739F3"/>
    <w:rsid w:val="00652302"/>
    <w:rsid w:val="007004D3"/>
    <w:rsid w:val="007E0510"/>
    <w:rsid w:val="007E47D8"/>
    <w:rsid w:val="008507FC"/>
    <w:rsid w:val="008C77D2"/>
    <w:rsid w:val="00911463"/>
    <w:rsid w:val="00A162F7"/>
    <w:rsid w:val="00B252E1"/>
    <w:rsid w:val="00BF0172"/>
    <w:rsid w:val="00D80221"/>
    <w:rsid w:val="00E14D47"/>
    <w:rsid w:val="00F1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Salihova</dc:creator>
  <cp:lastModifiedBy>Salihova</cp:lastModifiedBy>
  <cp:revision>13</cp:revision>
  <cp:lastPrinted>2015-03-02T18:08:00Z</cp:lastPrinted>
  <dcterms:created xsi:type="dcterms:W3CDTF">2015-02-25T16:50:00Z</dcterms:created>
  <dcterms:modified xsi:type="dcterms:W3CDTF">2015-03-26T09:28:00Z</dcterms:modified>
</cp:coreProperties>
</file>