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6D" w:rsidRDefault="001A3B6D" w:rsidP="001A3B6D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                         Утверждаю:  на заседании педсовета                 </w:t>
      </w:r>
      <w:r w:rsidR="009B7751">
        <w:rPr>
          <w:sz w:val="28"/>
          <w:szCs w:val="28"/>
        </w:rPr>
        <w:t xml:space="preserve">                  Директор МОУ О</w:t>
      </w:r>
      <w:r>
        <w:rPr>
          <w:sz w:val="28"/>
          <w:szCs w:val="28"/>
        </w:rPr>
        <w:t xml:space="preserve">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яжля</w:t>
      </w:r>
      <w:proofErr w:type="spellEnd"/>
    </w:p>
    <w:p w:rsidR="001A3B6D" w:rsidRDefault="001A3B6D" w:rsidP="001A3B6D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№___ от_____2013 г.                      ____________  Н.И.Быкова    </w:t>
      </w:r>
    </w:p>
    <w:p w:rsidR="001A3B6D" w:rsidRDefault="001A3B6D" w:rsidP="001A3B6D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                                    приказ  № ___ от _______2013 г.  </w:t>
      </w:r>
    </w:p>
    <w:p w:rsidR="001A3B6D" w:rsidRPr="00FE4BD6" w:rsidRDefault="001A3B6D" w:rsidP="001A3B6D">
      <w:pPr>
        <w:rPr>
          <w:sz w:val="28"/>
          <w:szCs w:val="28"/>
        </w:rPr>
      </w:pPr>
      <w:r>
        <w:rPr>
          <w:sz w:val="28"/>
          <w:szCs w:val="28"/>
        </w:rPr>
        <w:t>_____ Белоконь О.Ю.</w:t>
      </w:r>
    </w:p>
    <w:p w:rsidR="001A3B6D" w:rsidRPr="000D0719" w:rsidRDefault="001A3B6D" w:rsidP="001A3B6D">
      <w:pPr>
        <w:jc w:val="center"/>
        <w:rPr>
          <w:sz w:val="96"/>
          <w:szCs w:val="96"/>
        </w:rPr>
      </w:pPr>
      <w:r w:rsidRPr="000D0719">
        <w:rPr>
          <w:sz w:val="96"/>
          <w:szCs w:val="96"/>
        </w:rPr>
        <w:t xml:space="preserve">Календарно-тематическое </w:t>
      </w:r>
      <w:bookmarkStart w:id="0" w:name="_GoBack"/>
      <w:bookmarkEnd w:id="0"/>
      <w:r w:rsidRPr="000D0719">
        <w:rPr>
          <w:sz w:val="96"/>
          <w:szCs w:val="96"/>
        </w:rPr>
        <w:t>планирование</w:t>
      </w:r>
    </w:p>
    <w:p w:rsidR="001A3B6D" w:rsidRPr="000D0719" w:rsidRDefault="001A3B6D" w:rsidP="001A3B6D">
      <w:pPr>
        <w:jc w:val="center"/>
        <w:rPr>
          <w:sz w:val="96"/>
          <w:szCs w:val="96"/>
        </w:rPr>
      </w:pPr>
      <w:r w:rsidRPr="000D0719">
        <w:rPr>
          <w:sz w:val="96"/>
          <w:szCs w:val="96"/>
        </w:rPr>
        <w:t>группы продленного дня</w:t>
      </w:r>
    </w:p>
    <w:p w:rsidR="001A3B6D" w:rsidRPr="000D0719" w:rsidRDefault="009B7751" w:rsidP="001A3B6D">
      <w:pPr>
        <w:jc w:val="center"/>
        <w:rPr>
          <w:sz w:val="96"/>
          <w:szCs w:val="96"/>
        </w:rPr>
      </w:pPr>
      <w:r>
        <w:rPr>
          <w:sz w:val="96"/>
          <w:szCs w:val="96"/>
        </w:rPr>
        <w:t>МОУ О</w:t>
      </w:r>
      <w:r w:rsidR="001A3B6D" w:rsidRPr="000D0719">
        <w:rPr>
          <w:sz w:val="96"/>
          <w:szCs w:val="96"/>
        </w:rPr>
        <w:t xml:space="preserve">ОШ </w:t>
      </w:r>
      <w:proofErr w:type="spellStart"/>
      <w:r w:rsidR="001A3B6D" w:rsidRPr="000D0719">
        <w:rPr>
          <w:sz w:val="96"/>
          <w:szCs w:val="96"/>
        </w:rPr>
        <w:t>с</w:t>
      </w:r>
      <w:proofErr w:type="gramStart"/>
      <w:r w:rsidR="001A3B6D" w:rsidRPr="000D0719">
        <w:rPr>
          <w:sz w:val="96"/>
          <w:szCs w:val="96"/>
        </w:rPr>
        <w:t>.В</w:t>
      </w:r>
      <w:proofErr w:type="gramEnd"/>
      <w:r w:rsidR="001A3B6D" w:rsidRPr="000D0719">
        <w:rPr>
          <w:sz w:val="96"/>
          <w:szCs w:val="96"/>
        </w:rPr>
        <w:t>яжля</w:t>
      </w:r>
      <w:proofErr w:type="spellEnd"/>
    </w:p>
    <w:p w:rsidR="001A3B6D" w:rsidRDefault="001A3B6D" w:rsidP="001A3B6D">
      <w:pPr>
        <w:jc w:val="center"/>
        <w:rPr>
          <w:sz w:val="96"/>
          <w:szCs w:val="96"/>
        </w:rPr>
      </w:pPr>
      <w:r w:rsidRPr="000D0719">
        <w:rPr>
          <w:sz w:val="96"/>
          <w:szCs w:val="96"/>
        </w:rPr>
        <w:t xml:space="preserve">на </w:t>
      </w:r>
    </w:p>
    <w:p w:rsidR="001A3B6D" w:rsidRDefault="001A3B6D" w:rsidP="001A3B6D">
      <w:pPr>
        <w:jc w:val="center"/>
        <w:rPr>
          <w:sz w:val="96"/>
          <w:szCs w:val="96"/>
        </w:rPr>
      </w:pPr>
      <w:r>
        <w:rPr>
          <w:sz w:val="96"/>
          <w:szCs w:val="96"/>
        </w:rPr>
        <w:t>2013-2014</w:t>
      </w:r>
      <w:r w:rsidRPr="000D0719">
        <w:rPr>
          <w:sz w:val="96"/>
          <w:szCs w:val="96"/>
        </w:rPr>
        <w:t xml:space="preserve"> </w:t>
      </w:r>
    </w:p>
    <w:p w:rsidR="001A3B6D" w:rsidRDefault="001A3B6D" w:rsidP="001A3B6D">
      <w:pPr>
        <w:jc w:val="center"/>
        <w:rPr>
          <w:sz w:val="96"/>
          <w:szCs w:val="96"/>
        </w:rPr>
      </w:pPr>
      <w:r w:rsidRPr="000D0719">
        <w:rPr>
          <w:sz w:val="96"/>
          <w:szCs w:val="96"/>
        </w:rPr>
        <w:t>учебный год</w:t>
      </w:r>
    </w:p>
    <w:p w:rsidR="001A3B6D" w:rsidRDefault="001A3B6D" w:rsidP="001A3B6D">
      <w:pPr>
        <w:jc w:val="center"/>
        <w:rPr>
          <w:sz w:val="96"/>
          <w:szCs w:val="96"/>
        </w:rPr>
      </w:pPr>
    </w:p>
    <w:p w:rsidR="001A3B6D" w:rsidRDefault="001A3B6D" w:rsidP="001A3B6D">
      <w:pPr>
        <w:jc w:val="center"/>
        <w:rPr>
          <w:sz w:val="96"/>
          <w:szCs w:val="96"/>
        </w:rPr>
      </w:pPr>
    </w:p>
    <w:p w:rsidR="005B01BC" w:rsidRDefault="005B01BC"/>
    <w:p w:rsidR="00D73DA0" w:rsidRDefault="00D73D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360"/>
      </w:tblGrid>
      <w:tr w:rsidR="00D73DA0" w:rsidTr="00CC7037">
        <w:tc>
          <w:tcPr>
            <w:tcW w:w="1242" w:type="dxa"/>
          </w:tcPr>
          <w:p w:rsidR="00D73DA0" w:rsidRDefault="00D73DA0" w:rsidP="006E76CD">
            <w:pPr>
              <w:pStyle w:val="1"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Дата</w:t>
            </w:r>
          </w:p>
        </w:tc>
        <w:tc>
          <w:tcPr>
            <w:tcW w:w="3969" w:type="dxa"/>
          </w:tcPr>
          <w:p w:rsidR="00D73DA0" w:rsidRDefault="00D73DA0" w:rsidP="006E76CD">
            <w:pPr>
              <w:pStyle w:val="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Занятия  на  воздухе</w:t>
            </w:r>
          </w:p>
        </w:tc>
        <w:tc>
          <w:tcPr>
            <w:tcW w:w="4360" w:type="dxa"/>
          </w:tcPr>
          <w:p w:rsidR="00D73DA0" w:rsidRDefault="002A584E" w:rsidP="006E76C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Занятия  в  помещении</w:t>
            </w:r>
          </w:p>
        </w:tc>
      </w:tr>
      <w:tr w:rsidR="00D73DA0" w:rsidTr="00CC7037">
        <w:trPr>
          <w:trHeight w:val="2116"/>
        </w:trPr>
        <w:tc>
          <w:tcPr>
            <w:tcW w:w="1242" w:type="dxa"/>
          </w:tcPr>
          <w:p w:rsidR="00D73DA0" w:rsidRPr="0056529C" w:rsidRDefault="00D73DA0" w:rsidP="006E76CD">
            <w:pPr>
              <w:rPr>
                <w:b/>
              </w:rPr>
            </w:pPr>
            <w:r w:rsidRPr="0056529C">
              <w:rPr>
                <w:b/>
              </w:rPr>
              <w:t>Сентябрь</w:t>
            </w:r>
          </w:p>
          <w:p w:rsidR="00D73DA0" w:rsidRDefault="00D73DA0" w:rsidP="006E76CD">
            <w:r>
              <w:t>02.09.</w:t>
            </w:r>
            <w:r w:rsidRPr="0056529C">
              <w:rPr>
                <w:b/>
              </w:rPr>
              <w:t>201</w:t>
            </w:r>
            <w:r>
              <w:rPr>
                <w:b/>
              </w:rPr>
              <w:t>3</w:t>
            </w:r>
          </w:p>
          <w:p w:rsidR="00D73DA0" w:rsidRDefault="00D73DA0" w:rsidP="006E76CD">
            <w:r>
              <w:t xml:space="preserve"> </w:t>
            </w:r>
          </w:p>
          <w:p w:rsidR="00B71353" w:rsidRDefault="00B71353" w:rsidP="006E76CD"/>
          <w:p w:rsidR="00D73DA0" w:rsidRDefault="00D73DA0" w:rsidP="006E76CD">
            <w:r>
              <w:t>03,04.09.</w:t>
            </w:r>
          </w:p>
          <w:p w:rsidR="00D73DA0" w:rsidRDefault="00D73DA0" w:rsidP="006E76CD"/>
          <w:p w:rsidR="00D73DA0" w:rsidRDefault="00D73DA0" w:rsidP="006E76CD"/>
          <w:p w:rsidR="00D73DA0" w:rsidRDefault="00D73DA0" w:rsidP="006E76CD"/>
          <w:p w:rsidR="00D73DA0" w:rsidRDefault="00D73DA0" w:rsidP="006E76CD"/>
          <w:p w:rsidR="00D73DA0" w:rsidRDefault="00D73DA0" w:rsidP="006E76CD">
            <w:r>
              <w:t>05.,06.09</w:t>
            </w:r>
          </w:p>
          <w:p w:rsidR="00D73DA0" w:rsidRDefault="00D73DA0" w:rsidP="006E76CD"/>
          <w:p w:rsidR="00D73DA0" w:rsidRDefault="00D73DA0" w:rsidP="006E76CD"/>
          <w:p w:rsidR="00B71353" w:rsidRDefault="00B71353" w:rsidP="006E76CD"/>
          <w:p w:rsidR="00D73DA0" w:rsidRDefault="00D73DA0" w:rsidP="006E76CD"/>
          <w:p w:rsidR="00D73DA0" w:rsidRDefault="00B71353" w:rsidP="006E76CD">
            <w:r>
              <w:t>07.</w:t>
            </w:r>
            <w:r w:rsidR="00D73DA0">
              <w:t>09</w:t>
            </w:r>
          </w:p>
          <w:p w:rsidR="00D73DA0" w:rsidRPr="002E1BE1" w:rsidRDefault="00D73DA0" w:rsidP="006E76CD"/>
          <w:p w:rsidR="00D73DA0" w:rsidRPr="002E1BE1" w:rsidRDefault="00D73DA0" w:rsidP="006E76CD"/>
          <w:p w:rsidR="00B71353" w:rsidRPr="002E1BE1" w:rsidRDefault="00B71353" w:rsidP="006E76CD"/>
          <w:p w:rsidR="00D73DA0" w:rsidRDefault="00D73DA0" w:rsidP="006E76CD"/>
          <w:p w:rsidR="00D73DA0" w:rsidRDefault="00B71353" w:rsidP="006E76CD">
            <w:r>
              <w:t>09</w:t>
            </w:r>
            <w:r w:rsidR="00D73DA0">
              <w:t>.09</w:t>
            </w:r>
          </w:p>
          <w:p w:rsidR="00D73DA0" w:rsidRDefault="00D73DA0" w:rsidP="006E76CD"/>
          <w:p w:rsidR="00D73DA0" w:rsidRDefault="00D73DA0" w:rsidP="006E76CD"/>
          <w:p w:rsidR="00D73DA0" w:rsidRDefault="00B71353" w:rsidP="006E76CD">
            <w:r>
              <w:t>10,11</w:t>
            </w:r>
            <w:r w:rsidR="00D73DA0">
              <w:t>.09</w:t>
            </w:r>
          </w:p>
          <w:p w:rsidR="00D73DA0" w:rsidRDefault="00D73DA0" w:rsidP="006E76CD"/>
          <w:p w:rsidR="00B71353" w:rsidRDefault="00B71353" w:rsidP="006E76CD"/>
          <w:p w:rsidR="00B71353" w:rsidRDefault="00B71353" w:rsidP="006E76CD"/>
          <w:p w:rsidR="00D73DA0" w:rsidRDefault="00B71353" w:rsidP="006E76CD">
            <w:r>
              <w:t>12</w:t>
            </w:r>
            <w:r w:rsidR="00D73DA0">
              <w:t>.09</w:t>
            </w:r>
          </w:p>
          <w:p w:rsidR="00D73DA0" w:rsidRPr="00277577" w:rsidRDefault="00D73DA0" w:rsidP="006E76CD"/>
          <w:p w:rsidR="00D73DA0" w:rsidRDefault="00D73DA0" w:rsidP="006E76CD"/>
          <w:p w:rsidR="00D73DA0" w:rsidRDefault="00B71353" w:rsidP="006E76CD">
            <w:r>
              <w:t>13,14</w:t>
            </w:r>
            <w:r w:rsidR="00D73DA0">
              <w:t>.09</w:t>
            </w:r>
          </w:p>
          <w:p w:rsidR="00D73DA0" w:rsidRDefault="00D73DA0" w:rsidP="006E76CD"/>
          <w:p w:rsidR="00B71353" w:rsidRDefault="00B71353" w:rsidP="006E76CD"/>
          <w:p w:rsidR="00B71353" w:rsidRDefault="00B71353" w:rsidP="006E76CD"/>
          <w:p w:rsidR="00B71353" w:rsidRPr="00277577" w:rsidRDefault="00B71353" w:rsidP="006E76CD"/>
          <w:p w:rsidR="00D73DA0" w:rsidRDefault="00D73DA0" w:rsidP="006E76CD"/>
          <w:p w:rsidR="00D73DA0" w:rsidRDefault="00B71353" w:rsidP="006E76CD">
            <w:r>
              <w:t>16</w:t>
            </w:r>
            <w:r w:rsidR="00D73DA0">
              <w:t>.09</w:t>
            </w:r>
          </w:p>
          <w:p w:rsidR="00D73DA0" w:rsidRPr="00277577" w:rsidRDefault="00D73DA0" w:rsidP="006E76CD"/>
          <w:p w:rsidR="00D73DA0" w:rsidRDefault="00D73DA0" w:rsidP="006E76CD"/>
          <w:p w:rsidR="00D73DA0" w:rsidRDefault="00C17424" w:rsidP="006E76CD">
            <w:r>
              <w:t>17</w:t>
            </w:r>
            <w:r w:rsidR="00D73DA0">
              <w:t>.09</w:t>
            </w:r>
          </w:p>
          <w:p w:rsidR="00D73DA0" w:rsidRDefault="00D73DA0" w:rsidP="006E76CD"/>
          <w:p w:rsidR="00CC7037" w:rsidRPr="00277577" w:rsidRDefault="00CC7037" w:rsidP="006E76CD"/>
          <w:p w:rsidR="00D73DA0" w:rsidRDefault="00D73DA0" w:rsidP="006E76CD"/>
          <w:p w:rsidR="00D73DA0" w:rsidRDefault="00C17424" w:rsidP="006E76CD">
            <w:r>
              <w:t>18,19</w:t>
            </w:r>
            <w:r w:rsidR="00D73DA0">
              <w:t>.09</w:t>
            </w:r>
          </w:p>
          <w:p w:rsidR="00D73DA0" w:rsidRDefault="00D73DA0" w:rsidP="006E76CD"/>
          <w:p w:rsidR="00C17424" w:rsidRDefault="00C17424" w:rsidP="006E76CD"/>
          <w:p w:rsidR="00C17424" w:rsidRPr="00277577" w:rsidRDefault="00C17424" w:rsidP="006E76CD"/>
          <w:p w:rsidR="00D73DA0" w:rsidRDefault="00D73DA0" w:rsidP="006E76CD"/>
          <w:p w:rsidR="00D73DA0" w:rsidRDefault="00C17424" w:rsidP="006E76CD">
            <w:r>
              <w:t>20</w:t>
            </w:r>
            <w:r w:rsidR="00D73DA0">
              <w:t>.</w:t>
            </w:r>
            <w:r>
              <w:t>21,</w:t>
            </w:r>
            <w:r w:rsidR="00D73DA0">
              <w:t>09</w:t>
            </w:r>
          </w:p>
          <w:p w:rsidR="00D73DA0" w:rsidRPr="00277577" w:rsidRDefault="00D73DA0" w:rsidP="006E76CD"/>
          <w:p w:rsidR="00D73DA0" w:rsidRDefault="00D73DA0" w:rsidP="006E76CD"/>
          <w:p w:rsidR="00D73DA0" w:rsidRDefault="00405CEB" w:rsidP="006E76CD">
            <w:r>
              <w:t>23,24</w:t>
            </w:r>
            <w:r w:rsidR="00D73DA0">
              <w:t>.09</w:t>
            </w:r>
          </w:p>
          <w:p w:rsidR="00D73DA0" w:rsidRPr="00277577" w:rsidRDefault="00D73DA0" w:rsidP="006E76CD"/>
          <w:p w:rsidR="00D73DA0" w:rsidRPr="00277577" w:rsidRDefault="00D73DA0" w:rsidP="006E76CD"/>
          <w:p w:rsidR="00D73DA0" w:rsidRDefault="00D73DA0" w:rsidP="006E76CD"/>
          <w:p w:rsidR="00D73DA0" w:rsidRDefault="008D1AE4" w:rsidP="006E76CD">
            <w:r>
              <w:t>25.09.</w:t>
            </w:r>
          </w:p>
          <w:p w:rsidR="00405CEB" w:rsidRDefault="00405CEB" w:rsidP="006E76CD"/>
          <w:p w:rsidR="00CC7037" w:rsidRDefault="00CC7037" w:rsidP="00CC7037">
            <w:r>
              <w:lastRenderedPageBreak/>
              <w:t>26.09.</w:t>
            </w:r>
          </w:p>
          <w:p w:rsidR="008D1AE4" w:rsidRDefault="008D1AE4" w:rsidP="00CC7037"/>
          <w:p w:rsidR="008D1AE4" w:rsidRDefault="008D1AE4" w:rsidP="00CC7037"/>
          <w:p w:rsidR="00CC7037" w:rsidRDefault="00CC7037" w:rsidP="00CC7037"/>
          <w:p w:rsidR="00CC7037" w:rsidRDefault="00CC7037" w:rsidP="00CC7037">
            <w:r>
              <w:t>27.09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28.09</w:t>
            </w:r>
          </w:p>
          <w:p w:rsidR="005F20DD" w:rsidRDefault="005F20DD" w:rsidP="00CC7037"/>
          <w:p w:rsidR="005F20DD" w:rsidRDefault="005F20DD" w:rsidP="00CC7037"/>
          <w:p w:rsidR="005F20DD" w:rsidRDefault="005F20DD" w:rsidP="00CC7037">
            <w:r>
              <w:t>30.09.</w:t>
            </w:r>
          </w:p>
          <w:p w:rsidR="00CC7037" w:rsidRDefault="00CC7037" w:rsidP="00CC7037"/>
          <w:p w:rsidR="00CC7037" w:rsidRPr="003F48EB" w:rsidRDefault="00CC7037" w:rsidP="00CC7037">
            <w:pPr>
              <w:rPr>
                <w:b/>
              </w:rPr>
            </w:pPr>
            <w:r w:rsidRPr="003F48EB">
              <w:rPr>
                <w:b/>
              </w:rPr>
              <w:t>Октябрь</w:t>
            </w:r>
          </w:p>
          <w:p w:rsidR="00CC7037" w:rsidRDefault="005F20DD" w:rsidP="00CC7037">
            <w:r>
              <w:t>01.</w:t>
            </w:r>
            <w:r w:rsidR="00CC7037">
              <w:t>10</w:t>
            </w:r>
          </w:p>
          <w:p w:rsidR="005F20DD" w:rsidRDefault="005F20DD" w:rsidP="00CC7037"/>
          <w:p w:rsidR="00CC7037" w:rsidRPr="00167CD0" w:rsidRDefault="005F20DD" w:rsidP="00CC7037">
            <w:r>
              <w:t>02.10</w:t>
            </w:r>
          </w:p>
          <w:p w:rsidR="00CC7037" w:rsidRPr="00167CD0" w:rsidRDefault="00CC7037" w:rsidP="00CC7037"/>
          <w:p w:rsidR="00CC7037" w:rsidRDefault="00CC7037" w:rsidP="00CC7037"/>
          <w:p w:rsidR="005F20DD" w:rsidRPr="00167CD0" w:rsidRDefault="005F20DD" w:rsidP="00CC7037"/>
          <w:p w:rsidR="00CC7037" w:rsidRDefault="00CC7037" w:rsidP="00CC7037"/>
          <w:p w:rsidR="00CC7037" w:rsidRDefault="00CC7037" w:rsidP="00CC7037">
            <w:r>
              <w:t>03.10</w:t>
            </w:r>
          </w:p>
          <w:p w:rsidR="00CC7037" w:rsidRDefault="00CC7037" w:rsidP="00CC7037"/>
          <w:p w:rsidR="00D85DB7" w:rsidRPr="00167CD0" w:rsidRDefault="00D85DB7" w:rsidP="00CC7037"/>
          <w:p w:rsidR="00CC7037" w:rsidRDefault="00CC7037" w:rsidP="00CC7037"/>
          <w:p w:rsidR="00CC7037" w:rsidRDefault="00CC7037" w:rsidP="00CC7037">
            <w:r>
              <w:t>04.10</w:t>
            </w:r>
          </w:p>
          <w:p w:rsidR="00CC7037" w:rsidRPr="00167CD0" w:rsidRDefault="00CC7037" w:rsidP="00CC7037"/>
          <w:p w:rsidR="00CC7037" w:rsidRDefault="00CC7037" w:rsidP="00CC7037"/>
          <w:p w:rsidR="00CC7037" w:rsidRDefault="00DE1942" w:rsidP="00CC7037">
            <w:r>
              <w:t>05.</w:t>
            </w:r>
            <w:r w:rsidR="00CC7037">
              <w:t>10</w:t>
            </w:r>
          </w:p>
          <w:p w:rsidR="00CC7037" w:rsidRPr="00167CD0" w:rsidRDefault="00CC7037" w:rsidP="00CC7037"/>
          <w:p w:rsidR="00CC7037" w:rsidRDefault="00CC7037" w:rsidP="00CC7037"/>
          <w:p w:rsidR="00CC7037" w:rsidRDefault="00CC7037" w:rsidP="00CC7037">
            <w:r>
              <w:t>08,09.10</w:t>
            </w:r>
          </w:p>
          <w:p w:rsidR="00CC7037" w:rsidRDefault="00CC7037" w:rsidP="00CC7037"/>
          <w:p w:rsidR="009749DE" w:rsidRPr="00605865" w:rsidRDefault="009749DE" w:rsidP="00CC7037"/>
          <w:p w:rsidR="00CC7037" w:rsidRDefault="00CC7037" w:rsidP="00CC7037"/>
          <w:p w:rsidR="00CC7037" w:rsidRDefault="00CC7037" w:rsidP="00CC7037">
            <w:r>
              <w:t>10.10.</w:t>
            </w:r>
          </w:p>
          <w:p w:rsidR="00CC7037" w:rsidRDefault="00CC7037" w:rsidP="00CC7037"/>
          <w:p w:rsidR="009749DE" w:rsidRDefault="009749DE" w:rsidP="00CC7037"/>
          <w:p w:rsidR="00CC7037" w:rsidRDefault="00CC7037" w:rsidP="00CC7037">
            <w:r>
              <w:t>11.10</w:t>
            </w:r>
          </w:p>
          <w:p w:rsidR="00CC7037" w:rsidRDefault="00CC7037" w:rsidP="00CC7037"/>
          <w:p w:rsidR="00CC7037" w:rsidRDefault="00CC7037" w:rsidP="00CC7037">
            <w:r>
              <w:t>12.10</w:t>
            </w:r>
          </w:p>
          <w:p w:rsidR="00CC7037" w:rsidRDefault="00CC7037" w:rsidP="00CC7037"/>
          <w:p w:rsidR="00CC7037" w:rsidRDefault="009749DE" w:rsidP="00CC7037">
            <w:r>
              <w:t>14</w:t>
            </w:r>
            <w:r w:rsidR="00CC7037">
              <w:t>.10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9749DE" w:rsidRDefault="009749DE" w:rsidP="00CC7037"/>
          <w:p w:rsidR="00CC7037" w:rsidRDefault="00CC7037" w:rsidP="00CC7037">
            <w:r>
              <w:t>15.10</w:t>
            </w:r>
          </w:p>
          <w:p w:rsidR="00CC7037" w:rsidRPr="00605865" w:rsidRDefault="00CC7037" w:rsidP="00CC7037"/>
          <w:p w:rsidR="00CC7037" w:rsidRPr="00605865" w:rsidRDefault="00CC7037" w:rsidP="00CC7037"/>
          <w:p w:rsidR="00CC7037" w:rsidRDefault="00CC7037" w:rsidP="00CC7037">
            <w:r>
              <w:t>16.10</w:t>
            </w:r>
          </w:p>
          <w:p w:rsidR="00CC7037" w:rsidRDefault="00CC7037" w:rsidP="00CC7037"/>
          <w:p w:rsidR="006E76CD" w:rsidRPr="00605865" w:rsidRDefault="006E76CD" w:rsidP="00CC7037"/>
          <w:p w:rsidR="00CC7037" w:rsidRDefault="00CC7037" w:rsidP="00CC7037">
            <w:r>
              <w:t>17.10</w:t>
            </w:r>
          </w:p>
          <w:p w:rsidR="006E76CD" w:rsidRDefault="006E76CD" w:rsidP="00CC7037"/>
          <w:p w:rsidR="006E76CD" w:rsidRDefault="006E76CD" w:rsidP="00CC7037"/>
          <w:p w:rsidR="00CC7037" w:rsidRDefault="00CC7037" w:rsidP="00CC7037"/>
          <w:p w:rsidR="00CC7037" w:rsidRDefault="00CC7037" w:rsidP="00CC7037">
            <w:r>
              <w:lastRenderedPageBreak/>
              <w:t>18,19.10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6E76CD" w:rsidP="00CC7037">
            <w:r>
              <w:t>21</w:t>
            </w:r>
            <w:r w:rsidR="00CC7037">
              <w:t>.10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22.10</w:t>
            </w:r>
          </w:p>
          <w:p w:rsidR="00CC7037" w:rsidRDefault="00CC7037" w:rsidP="00CC7037"/>
          <w:p w:rsidR="006E76CD" w:rsidRDefault="006E76CD" w:rsidP="00CC7037"/>
          <w:p w:rsidR="006E76CD" w:rsidRDefault="006E76CD" w:rsidP="00CC7037"/>
          <w:p w:rsidR="00CC7037" w:rsidRDefault="00CC7037" w:rsidP="00CC7037">
            <w:r>
              <w:t>23,24.10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25,26.10</w:t>
            </w:r>
          </w:p>
          <w:p w:rsidR="00CC7037" w:rsidRDefault="00CC7037" w:rsidP="00CC7037"/>
          <w:p w:rsidR="006E76CD" w:rsidRPr="0062164F" w:rsidRDefault="006E76CD" w:rsidP="00CC7037"/>
          <w:p w:rsidR="00CC7037" w:rsidRPr="0062164F" w:rsidRDefault="00CC7037" w:rsidP="00CC7037"/>
          <w:p w:rsidR="00CC7037" w:rsidRDefault="00CC7037" w:rsidP="00CC7037"/>
          <w:p w:rsidR="00CC7037" w:rsidRDefault="006E76CD" w:rsidP="00CC7037">
            <w:r>
              <w:t>28</w:t>
            </w:r>
            <w:r w:rsidR="00CC7037">
              <w:t>.10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29,30.10</w:t>
            </w:r>
          </w:p>
          <w:p w:rsidR="00CC7037" w:rsidRDefault="00CC7037" w:rsidP="00CC7037"/>
          <w:p w:rsidR="006E76CD" w:rsidRDefault="006E76CD" w:rsidP="00CC7037"/>
          <w:p w:rsidR="006E76CD" w:rsidRDefault="006E76CD" w:rsidP="00CC7037"/>
          <w:p w:rsidR="006E76CD" w:rsidRDefault="006E76CD" w:rsidP="00CC7037"/>
          <w:p w:rsidR="006E76CD" w:rsidRDefault="006E76CD" w:rsidP="00CC7037">
            <w:r>
              <w:t>31.10.</w:t>
            </w:r>
          </w:p>
          <w:p w:rsidR="006E76CD" w:rsidRDefault="006E76CD" w:rsidP="00CC7037">
            <w:pPr>
              <w:rPr>
                <w:b/>
              </w:rPr>
            </w:pPr>
          </w:p>
          <w:p w:rsidR="00CC7037" w:rsidRDefault="006E76CD" w:rsidP="00CC7037">
            <w:r w:rsidRPr="000E4E09">
              <w:rPr>
                <w:b/>
              </w:rPr>
              <w:t>Ноябрь</w:t>
            </w:r>
          </w:p>
          <w:p w:rsidR="006E76CD" w:rsidRDefault="006E76CD" w:rsidP="00CC7037">
            <w:r>
              <w:t>01.11</w:t>
            </w:r>
          </w:p>
          <w:p w:rsidR="00CC7037" w:rsidRDefault="00CC7037" w:rsidP="00CC7037"/>
          <w:p w:rsidR="00CC7037" w:rsidRDefault="006E76CD" w:rsidP="00CC7037">
            <w:r>
              <w:t>11</w:t>
            </w:r>
            <w:r w:rsidR="00CC7037">
              <w:t>.11</w:t>
            </w:r>
          </w:p>
          <w:p w:rsidR="00CC7037" w:rsidRDefault="00CC7037" w:rsidP="00CC7037"/>
          <w:p w:rsidR="00CC7037" w:rsidRPr="0062164F" w:rsidRDefault="00CC7037" w:rsidP="00CC7037"/>
          <w:p w:rsidR="00CC7037" w:rsidRDefault="00CC7037" w:rsidP="00CC7037"/>
          <w:p w:rsidR="00CC7037" w:rsidRDefault="00CC7037" w:rsidP="00CC7037">
            <w:r>
              <w:t>12,13.11</w:t>
            </w:r>
          </w:p>
          <w:p w:rsidR="00CC7037" w:rsidRPr="0062164F" w:rsidRDefault="00CC7037" w:rsidP="00CC7037"/>
          <w:p w:rsidR="00CC7037" w:rsidRPr="0062164F" w:rsidRDefault="00CC7037" w:rsidP="00CC7037"/>
          <w:p w:rsidR="00CC7037" w:rsidRDefault="00CC7037" w:rsidP="00CC7037"/>
          <w:p w:rsidR="00CC7037" w:rsidRDefault="00CC7037" w:rsidP="00CC7037">
            <w:r>
              <w:t>14,15.11</w:t>
            </w:r>
          </w:p>
          <w:p w:rsidR="00CC7037" w:rsidRDefault="00CC7037" w:rsidP="00CC7037"/>
          <w:p w:rsidR="006E76CD" w:rsidRDefault="006E76CD" w:rsidP="00CC7037"/>
          <w:p w:rsidR="006E76CD" w:rsidRDefault="006E76CD" w:rsidP="00CC7037"/>
          <w:p w:rsidR="006E76CD" w:rsidRDefault="006E76CD" w:rsidP="00CC7037"/>
          <w:p w:rsidR="006E76CD" w:rsidRPr="0062164F" w:rsidRDefault="006E76CD" w:rsidP="00CC7037"/>
          <w:p w:rsidR="00CC7037" w:rsidRDefault="00CC7037" w:rsidP="00CC7037"/>
          <w:p w:rsidR="00CC7037" w:rsidRDefault="00CC7037" w:rsidP="00CC7037">
            <w:r>
              <w:t>16.11</w:t>
            </w:r>
          </w:p>
          <w:p w:rsidR="00CC7037" w:rsidRDefault="00CC7037" w:rsidP="00CC7037"/>
          <w:p w:rsidR="00CC7037" w:rsidRDefault="00CC7037" w:rsidP="00CC7037"/>
          <w:p w:rsidR="005D5100" w:rsidRDefault="005D5100" w:rsidP="00CC7037"/>
          <w:p w:rsidR="00CC7037" w:rsidRDefault="005D5100" w:rsidP="00CC7037">
            <w:r>
              <w:t>18</w:t>
            </w:r>
            <w:r w:rsidR="00CC7037">
              <w:t xml:space="preserve">.11 </w:t>
            </w:r>
          </w:p>
          <w:p w:rsidR="00CC7037" w:rsidRDefault="00CC7037" w:rsidP="00CC7037"/>
          <w:p w:rsidR="00CC7037" w:rsidRDefault="00CC7037" w:rsidP="00CC7037"/>
          <w:p w:rsidR="00CC7037" w:rsidRPr="0062164F" w:rsidRDefault="00CC7037" w:rsidP="00CC7037">
            <w:r>
              <w:t>19.11</w:t>
            </w:r>
          </w:p>
          <w:p w:rsidR="00CC7037" w:rsidRDefault="00CC7037" w:rsidP="00CC7037">
            <w:r>
              <w:lastRenderedPageBreak/>
              <w:t>20.11</w:t>
            </w:r>
          </w:p>
          <w:p w:rsidR="00CC7037" w:rsidRDefault="00CC7037" w:rsidP="00CC7037"/>
          <w:p w:rsidR="005D5100" w:rsidRDefault="005D5100" w:rsidP="00CC7037"/>
          <w:p w:rsidR="00CC7037" w:rsidRDefault="00CC7037" w:rsidP="00CC7037"/>
          <w:p w:rsidR="00CC7037" w:rsidRDefault="00CC7037" w:rsidP="00CC7037">
            <w:r>
              <w:t>21,22.11</w:t>
            </w:r>
          </w:p>
          <w:p w:rsidR="00CC7037" w:rsidRDefault="00CC7037" w:rsidP="00CC7037"/>
          <w:p w:rsidR="00CC7037" w:rsidRDefault="00CC7037" w:rsidP="00CC7037"/>
          <w:p w:rsidR="005D5100" w:rsidRDefault="005D5100" w:rsidP="00CC7037"/>
          <w:p w:rsidR="00CC7037" w:rsidRDefault="005D5100" w:rsidP="00CC7037">
            <w:r>
              <w:t>23.11</w:t>
            </w:r>
          </w:p>
          <w:p w:rsidR="005D5100" w:rsidRDefault="005D5100" w:rsidP="00CC7037"/>
          <w:p w:rsidR="005D5100" w:rsidRDefault="005D5100" w:rsidP="00CC7037"/>
          <w:p w:rsidR="00CC7037" w:rsidRDefault="005D5100" w:rsidP="00CC7037">
            <w:r>
              <w:t>25</w:t>
            </w:r>
            <w:r w:rsidR="00CC7037">
              <w:t>.11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26.11</w:t>
            </w:r>
          </w:p>
          <w:p w:rsidR="005D5100" w:rsidRDefault="005D5100" w:rsidP="00CC7037"/>
          <w:p w:rsidR="00CC7037" w:rsidRDefault="00CC7037" w:rsidP="00CC7037"/>
          <w:p w:rsidR="00CC7037" w:rsidRDefault="00CC7037" w:rsidP="00CC7037">
            <w:r>
              <w:t>27.11</w:t>
            </w:r>
          </w:p>
          <w:p w:rsidR="00CC7037" w:rsidRDefault="00CC7037" w:rsidP="00CC7037"/>
          <w:p w:rsidR="00CC7037" w:rsidRDefault="00CC7037" w:rsidP="00CC7037">
            <w:r>
              <w:t>28.11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30.11</w:t>
            </w:r>
          </w:p>
          <w:p w:rsidR="00CC7037" w:rsidRDefault="00CC7037" w:rsidP="00CC7037"/>
          <w:p w:rsidR="00CC7037" w:rsidRDefault="00CC7037" w:rsidP="00CC7037"/>
          <w:p w:rsidR="00CC7037" w:rsidRDefault="005D5100" w:rsidP="00CC7037">
            <w:r>
              <w:t>02</w:t>
            </w:r>
            <w:r w:rsidR="00CC7037">
              <w:t>.12.</w:t>
            </w:r>
          </w:p>
          <w:p w:rsidR="00CC7037" w:rsidRDefault="00CC7037" w:rsidP="00CC7037"/>
          <w:p w:rsidR="005D5100" w:rsidRDefault="005D5100" w:rsidP="00CC7037"/>
          <w:p w:rsidR="00CC7037" w:rsidRDefault="00CC7037" w:rsidP="00CC7037">
            <w:r>
              <w:t>03.12</w:t>
            </w:r>
          </w:p>
          <w:p w:rsidR="00CC7037" w:rsidRDefault="00CC7037" w:rsidP="00CC7037"/>
          <w:p w:rsidR="00CC7037" w:rsidRDefault="00CC7037" w:rsidP="00CC7037">
            <w:r>
              <w:t>04.12.</w:t>
            </w:r>
          </w:p>
          <w:p w:rsidR="00CC7037" w:rsidRDefault="00CC7037" w:rsidP="00CC7037"/>
          <w:p w:rsidR="00CC7037" w:rsidRDefault="00CC7037" w:rsidP="00CC7037">
            <w:r>
              <w:t>06.12.</w:t>
            </w:r>
          </w:p>
          <w:p w:rsidR="00CC7037" w:rsidRDefault="00CC7037" w:rsidP="00CC7037"/>
          <w:p w:rsidR="00CC7037" w:rsidRDefault="00CC7037" w:rsidP="00CC7037">
            <w:r>
              <w:t>07.12.</w:t>
            </w:r>
          </w:p>
          <w:p w:rsidR="00CC7037" w:rsidRDefault="00CC7037" w:rsidP="00CC7037"/>
          <w:p w:rsidR="00D0432A" w:rsidRDefault="00D0432A" w:rsidP="00CC7037"/>
          <w:p w:rsidR="00CC7037" w:rsidRDefault="00D0432A" w:rsidP="00CC7037">
            <w:r>
              <w:t>09</w:t>
            </w:r>
            <w:r w:rsidR="00CC7037">
              <w:t>.12.</w:t>
            </w:r>
          </w:p>
          <w:p w:rsidR="00CC7037" w:rsidRDefault="00CC7037" w:rsidP="00CC7037"/>
          <w:p w:rsidR="00CC7037" w:rsidRDefault="00CC7037" w:rsidP="00CC7037">
            <w:r>
              <w:t>10.12.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>11.12.</w:t>
            </w:r>
          </w:p>
          <w:p w:rsidR="00CC7037" w:rsidRDefault="00CC7037" w:rsidP="00CC7037"/>
          <w:p w:rsidR="00D0432A" w:rsidRDefault="00D0432A" w:rsidP="00CC7037"/>
          <w:p w:rsidR="00D0432A" w:rsidRDefault="00D0432A" w:rsidP="00CC7037"/>
          <w:p w:rsidR="00CC7037" w:rsidRDefault="00CC7037" w:rsidP="00CC7037">
            <w:r>
              <w:t>12.12</w:t>
            </w:r>
          </w:p>
          <w:p w:rsidR="00D0432A" w:rsidRDefault="00D0432A" w:rsidP="00CC7037"/>
          <w:p w:rsidR="00CC7037" w:rsidRDefault="00CC7037" w:rsidP="00CC7037"/>
          <w:p w:rsidR="00CC7037" w:rsidRDefault="00CC7037" w:rsidP="00CC7037">
            <w:r>
              <w:t>13.12.</w:t>
            </w:r>
          </w:p>
          <w:p w:rsidR="00D0432A" w:rsidRDefault="00D0432A" w:rsidP="00CC7037"/>
          <w:p w:rsidR="00CC7037" w:rsidRDefault="00CC7037" w:rsidP="00CC7037"/>
          <w:p w:rsidR="00CC7037" w:rsidRDefault="00CC7037" w:rsidP="00CC7037">
            <w:r>
              <w:t>14.12.</w:t>
            </w:r>
          </w:p>
          <w:p w:rsidR="00D0432A" w:rsidRDefault="00D0432A" w:rsidP="00CC7037"/>
          <w:p w:rsidR="00CC7037" w:rsidRDefault="00D0432A" w:rsidP="00CC7037">
            <w:r>
              <w:t>16</w:t>
            </w:r>
            <w:r w:rsidR="00CC7037">
              <w:t>.12.</w:t>
            </w:r>
          </w:p>
          <w:p w:rsidR="00D0432A" w:rsidRDefault="00D0432A" w:rsidP="00CC7037"/>
          <w:p w:rsidR="00CC7037" w:rsidRDefault="00CC7037" w:rsidP="00CC7037"/>
          <w:p w:rsidR="00CC7037" w:rsidRDefault="00CC7037" w:rsidP="00CC7037">
            <w:r>
              <w:lastRenderedPageBreak/>
              <w:t>17.12.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>18.12.</w:t>
            </w:r>
          </w:p>
          <w:p w:rsidR="00CC7037" w:rsidRDefault="00CC7037" w:rsidP="00CC7037"/>
          <w:p w:rsidR="00CC7037" w:rsidRDefault="00CC7037" w:rsidP="00CC7037">
            <w:r>
              <w:t>19.12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20.12.</w:t>
            </w:r>
          </w:p>
          <w:p w:rsidR="00CC7037" w:rsidRDefault="00CC7037" w:rsidP="00CC7037"/>
          <w:p w:rsidR="00CC7037" w:rsidRDefault="00CC7037" w:rsidP="00CC7037">
            <w:r>
              <w:t>21.12.</w:t>
            </w:r>
          </w:p>
          <w:p w:rsidR="00CC7037" w:rsidRDefault="00CC7037" w:rsidP="00CC7037"/>
          <w:p w:rsidR="00CC7037" w:rsidRDefault="00D0432A" w:rsidP="00CC7037">
            <w:r>
              <w:t>23</w:t>
            </w:r>
            <w:r w:rsidR="00CC7037">
              <w:t>.12.</w:t>
            </w:r>
          </w:p>
          <w:p w:rsidR="00CC7037" w:rsidRDefault="00CC7037" w:rsidP="00CC7037"/>
          <w:p w:rsidR="00CC7037" w:rsidRDefault="00CC7037" w:rsidP="00CC7037">
            <w:r>
              <w:t>24.12.</w:t>
            </w:r>
          </w:p>
          <w:p w:rsidR="00CC7037" w:rsidRDefault="00CC7037" w:rsidP="00CC7037"/>
          <w:p w:rsidR="00D0432A" w:rsidRDefault="00D0432A" w:rsidP="00CC7037"/>
          <w:p w:rsidR="00D0432A" w:rsidRDefault="00D0432A" w:rsidP="00CC7037"/>
          <w:p w:rsidR="00CC7037" w:rsidRDefault="00CC7037" w:rsidP="00CC7037">
            <w:r>
              <w:t>25.12.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>26.12</w:t>
            </w:r>
          </w:p>
          <w:p w:rsidR="00CC7037" w:rsidRDefault="00CC7037" w:rsidP="00CC7037"/>
          <w:p w:rsidR="00D0432A" w:rsidRDefault="00D0432A" w:rsidP="00CC7037"/>
          <w:p w:rsidR="00D0432A" w:rsidRDefault="00D0432A" w:rsidP="00CC7037"/>
          <w:p w:rsidR="00D0432A" w:rsidRDefault="00D0432A" w:rsidP="00CC7037"/>
          <w:p w:rsidR="00CC7037" w:rsidRDefault="00CC7037" w:rsidP="00CC7037">
            <w:r>
              <w:t>27.12.</w:t>
            </w:r>
          </w:p>
          <w:p w:rsidR="00CC7037" w:rsidRDefault="00CC7037" w:rsidP="00CC7037"/>
          <w:p w:rsidR="00CC7037" w:rsidRDefault="00CC7037" w:rsidP="00CC7037"/>
          <w:p w:rsidR="00CC7037" w:rsidRPr="004326C4" w:rsidRDefault="000050D8" w:rsidP="00CC7037">
            <w:pPr>
              <w:rPr>
                <w:b/>
              </w:rPr>
            </w:pPr>
            <w:r>
              <w:rPr>
                <w:b/>
              </w:rPr>
              <w:t>2014</w:t>
            </w:r>
            <w:r w:rsidR="00CC7037" w:rsidRPr="004326C4">
              <w:rPr>
                <w:b/>
              </w:rPr>
              <w:t xml:space="preserve"> год</w:t>
            </w:r>
          </w:p>
          <w:p w:rsidR="00CC7037" w:rsidRDefault="000050D8" w:rsidP="00CC7037">
            <w:pPr>
              <w:rPr>
                <w:b/>
              </w:rPr>
            </w:pPr>
            <w:r w:rsidRPr="00D0507E">
              <w:rPr>
                <w:b/>
              </w:rPr>
              <w:t>Я</w:t>
            </w:r>
            <w:r w:rsidR="00CC7037" w:rsidRPr="00D0507E">
              <w:rPr>
                <w:b/>
              </w:rPr>
              <w:t>нварь</w:t>
            </w:r>
          </w:p>
          <w:p w:rsidR="000050D8" w:rsidRDefault="000050D8" w:rsidP="00CC7037">
            <w:r w:rsidRPr="000050D8">
              <w:t>09.01.</w:t>
            </w:r>
          </w:p>
          <w:p w:rsidR="000050D8" w:rsidRDefault="000050D8" w:rsidP="00CC7037"/>
          <w:p w:rsidR="000050D8" w:rsidRPr="000050D8" w:rsidRDefault="000050D8" w:rsidP="00CC7037"/>
          <w:p w:rsidR="00CC7037" w:rsidRDefault="00CC7037" w:rsidP="00CC7037">
            <w:r>
              <w:t>10.01.</w:t>
            </w:r>
          </w:p>
          <w:p w:rsidR="00CC7037" w:rsidRDefault="00CC7037" w:rsidP="00CC7037"/>
          <w:p w:rsidR="00CC7037" w:rsidRDefault="00CC7037" w:rsidP="00CC7037"/>
          <w:p w:rsidR="009B7751" w:rsidRDefault="009B7751" w:rsidP="00CC7037"/>
          <w:p w:rsidR="00CC7037" w:rsidRDefault="00CC7037" w:rsidP="00CC7037">
            <w:r>
              <w:t>11.01.</w:t>
            </w:r>
          </w:p>
          <w:p w:rsidR="00CC7037" w:rsidRDefault="00CC7037" w:rsidP="00CC7037"/>
          <w:p w:rsidR="00CC7037" w:rsidRDefault="009B7751" w:rsidP="00CC7037">
            <w:r>
              <w:t>13</w:t>
            </w:r>
            <w:r w:rsidR="00CC7037">
              <w:t>.01.</w:t>
            </w:r>
          </w:p>
          <w:p w:rsidR="009B7751" w:rsidRDefault="009B7751" w:rsidP="00CC7037"/>
          <w:p w:rsidR="00CC7037" w:rsidRDefault="00CC7037" w:rsidP="00CC7037">
            <w:r>
              <w:t>14,15.01.</w:t>
            </w:r>
          </w:p>
          <w:p w:rsidR="00CC7037" w:rsidRDefault="00CC7037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CC7037" w:rsidRDefault="00CC7037" w:rsidP="00CC7037"/>
          <w:p w:rsidR="00CC7037" w:rsidRDefault="00CC7037" w:rsidP="00CC7037">
            <w:r>
              <w:t>16.01.</w:t>
            </w:r>
          </w:p>
          <w:p w:rsidR="00CC7037" w:rsidRDefault="00CC7037" w:rsidP="00CC7037"/>
          <w:p w:rsidR="009B7751" w:rsidRDefault="009B7751" w:rsidP="00CC7037"/>
          <w:p w:rsidR="00CC7037" w:rsidRDefault="00CC7037" w:rsidP="00CC7037">
            <w:r>
              <w:t>17.01.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lastRenderedPageBreak/>
              <w:t>18.01.</w:t>
            </w:r>
          </w:p>
          <w:p w:rsidR="00CC7037" w:rsidRDefault="00CC7037" w:rsidP="00CC7037"/>
          <w:p w:rsidR="00CC7037" w:rsidRDefault="00CC7037" w:rsidP="00CC7037"/>
          <w:p w:rsidR="00CC7037" w:rsidRDefault="00191A7D" w:rsidP="00CC7037">
            <w:r>
              <w:t>20</w:t>
            </w:r>
            <w:r w:rsidR="00CC7037">
              <w:t>.01.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21.01.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22.01.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23.01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24.01.</w:t>
            </w:r>
          </w:p>
          <w:p w:rsidR="00CC7037" w:rsidRDefault="00CC7037" w:rsidP="00CC7037"/>
          <w:p w:rsidR="00CC7037" w:rsidRDefault="00CC7037" w:rsidP="00CC7037">
            <w:r>
              <w:t>25.01.</w:t>
            </w:r>
          </w:p>
          <w:p w:rsidR="00CC7037" w:rsidRDefault="00CC7037" w:rsidP="00CC7037"/>
          <w:p w:rsidR="00CC7037" w:rsidRDefault="00CC7037" w:rsidP="00CC7037">
            <w:r>
              <w:t>2</w:t>
            </w:r>
            <w:r w:rsidR="00191A7D">
              <w:t>7</w:t>
            </w:r>
            <w:r>
              <w:t>.01.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28.01.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29.01.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30.01.</w:t>
            </w:r>
          </w:p>
          <w:p w:rsidR="00CC7037" w:rsidRDefault="00CC7037" w:rsidP="00CC7037"/>
          <w:p w:rsidR="00CC7037" w:rsidRDefault="00CC7037" w:rsidP="00CC7037"/>
          <w:p w:rsidR="00191A7D" w:rsidRDefault="00191A7D" w:rsidP="00CC7037"/>
          <w:p w:rsidR="00CC7037" w:rsidRDefault="00191A7D" w:rsidP="00CC7037">
            <w:r>
              <w:t>31.01.</w:t>
            </w:r>
          </w:p>
          <w:p w:rsidR="00CC7037" w:rsidRDefault="00CC7037" w:rsidP="00CC7037"/>
          <w:p w:rsidR="00191A7D" w:rsidRDefault="00191A7D" w:rsidP="00CC7037"/>
          <w:p w:rsidR="00191A7D" w:rsidRDefault="00191A7D" w:rsidP="00CC7037"/>
          <w:p w:rsidR="00191A7D" w:rsidRDefault="00191A7D" w:rsidP="00CC7037"/>
          <w:p w:rsidR="00CC7037" w:rsidRDefault="00CC7037" w:rsidP="00CC7037">
            <w:r>
              <w:t>01.02.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0</w:t>
            </w:r>
            <w:r w:rsidR="00191A7D">
              <w:t>3</w:t>
            </w:r>
            <w:r>
              <w:t>.02.</w:t>
            </w:r>
          </w:p>
          <w:p w:rsidR="00CC7037" w:rsidRDefault="00CC7037" w:rsidP="00CC7037"/>
          <w:p w:rsidR="00CC7037" w:rsidRDefault="00CC7037" w:rsidP="00CC7037">
            <w:r>
              <w:t>04.02.</w:t>
            </w:r>
          </w:p>
          <w:p w:rsidR="00CC7037" w:rsidRDefault="00CC7037" w:rsidP="00CC7037"/>
          <w:p w:rsidR="00191A7D" w:rsidRDefault="00191A7D" w:rsidP="00CC7037"/>
          <w:p w:rsidR="00CC7037" w:rsidRDefault="00191A7D" w:rsidP="00CC7037">
            <w:r>
              <w:t>05,06.</w:t>
            </w:r>
            <w:r w:rsidR="00CC7037">
              <w:t>02.</w:t>
            </w:r>
          </w:p>
          <w:p w:rsidR="00CC7037" w:rsidRDefault="00CC7037" w:rsidP="00CC7037"/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07.02.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08.02.</w:t>
            </w:r>
          </w:p>
          <w:p w:rsidR="00CC7037" w:rsidRDefault="00CC7037" w:rsidP="00CC7037"/>
          <w:p w:rsidR="00CC7037" w:rsidRDefault="00CC7037" w:rsidP="00CC7037"/>
          <w:p w:rsidR="00CC7037" w:rsidRDefault="00191A7D" w:rsidP="00CC7037">
            <w:r>
              <w:t>10</w:t>
            </w:r>
            <w:r w:rsidR="00CC7037">
              <w:t>.02.</w:t>
            </w:r>
          </w:p>
          <w:p w:rsidR="00CC7037" w:rsidRDefault="00CC7037" w:rsidP="00CC7037">
            <w:r>
              <w:lastRenderedPageBreak/>
              <w:t>11.02.</w:t>
            </w:r>
          </w:p>
          <w:p w:rsidR="00191A7D" w:rsidRDefault="00191A7D" w:rsidP="00CC7037"/>
          <w:p w:rsidR="00191A7D" w:rsidRDefault="00191A7D" w:rsidP="00CC7037"/>
          <w:p w:rsidR="00CC7037" w:rsidRDefault="00CC7037" w:rsidP="00CC7037"/>
          <w:p w:rsidR="00CC7037" w:rsidRDefault="00CC7037" w:rsidP="00CC7037">
            <w:r>
              <w:t>12.02.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13.02</w:t>
            </w:r>
          </w:p>
          <w:p w:rsidR="00CC7037" w:rsidRDefault="00CC7037" w:rsidP="00CC7037"/>
          <w:p w:rsidR="00CC7037" w:rsidRDefault="00CC7037" w:rsidP="00CC7037">
            <w:r>
              <w:t>14.02.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15.02.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1</w:t>
            </w:r>
            <w:r w:rsidR="00191A7D">
              <w:t>7</w:t>
            </w:r>
            <w:r>
              <w:t>.02.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18.02.</w:t>
            </w:r>
          </w:p>
          <w:p w:rsidR="00CC7037" w:rsidRDefault="00CC7037" w:rsidP="00CC7037"/>
          <w:p w:rsidR="00CC7037" w:rsidRDefault="00CC7037" w:rsidP="00CC7037">
            <w:r>
              <w:t>19.02.</w:t>
            </w:r>
          </w:p>
          <w:p w:rsidR="00CC7037" w:rsidRDefault="00CC7037" w:rsidP="00CC7037"/>
          <w:p w:rsidR="00CC7037" w:rsidRDefault="00CC7037" w:rsidP="00CC7037">
            <w:r>
              <w:t>20.02.</w:t>
            </w:r>
          </w:p>
          <w:p w:rsidR="00CC7037" w:rsidRDefault="00CC7037" w:rsidP="00CC7037"/>
          <w:p w:rsidR="00CC7037" w:rsidRDefault="00CC7037" w:rsidP="00CC7037">
            <w:r>
              <w:t>21.02.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22.02.</w:t>
            </w:r>
          </w:p>
          <w:p w:rsidR="00CC7037" w:rsidRDefault="00CC7037" w:rsidP="00CC7037"/>
          <w:p w:rsidR="00191A7D" w:rsidRDefault="00191A7D" w:rsidP="00CC7037"/>
          <w:p w:rsidR="00191A7D" w:rsidRDefault="00191A7D" w:rsidP="00CC7037"/>
          <w:p w:rsidR="005D1828" w:rsidRDefault="005D1828" w:rsidP="00CC7037"/>
          <w:p w:rsidR="00191A7D" w:rsidRDefault="005D1828" w:rsidP="00CC7037">
            <w:r>
              <w:t>24.02.</w:t>
            </w:r>
          </w:p>
          <w:p w:rsidR="005D1828" w:rsidRDefault="005D1828" w:rsidP="00CC7037"/>
          <w:p w:rsidR="005D1828" w:rsidRDefault="005D1828" w:rsidP="00CC7037"/>
          <w:p w:rsidR="005D1828" w:rsidRDefault="005D1828" w:rsidP="00CC7037"/>
          <w:p w:rsidR="005D1828" w:rsidRDefault="005D1828" w:rsidP="00CC7037"/>
          <w:p w:rsidR="005D1828" w:rsidRDefault="005D1828" w:rsidP="00CC7037"/>
          <w:p w:rsidR="00CC7037" w:rsidRDefault="00CC7037" w:rsidP="00CC7037">
            <w:r>
              <w:t>25.02.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26.02.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27.02</w:t>
            </w:r>
          </w:p>
          <w:p w:rsidR="00CC7037" w:rsidRDefault="00CC7037" w:rsidP="00CC7037"/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28.02.</w:t>
            </w:r>
          </w:p>
          <w:p w:rsidR="00CC7037" w:rsidRDefault="00CC7037" w:rsidP="00CC7037"/>
          <w:p w:rsidR="00CC7037" w:rsidRDefault="00CC7037" w:rsidP="00CC7037">
            <w:r>
              <w:t>01.03.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0</w:t>
            </w:r>
            <w:r w:rsidR="005D1828">
              <w:t>3</w:t>
            </w:r>
            <w:r>
              <w:t>.03.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04.03.</w:t>
            </w:r>
          </w:p>
          <w:p w:rsidR="00CC7037" w:rsidRDefault="00CC7037" w:rsidP="00CC7037">
            <w:r>
              <w:lastRenderedPageBreak/>
              <w:t>05.03.</w:t>
            </w:r>
          </w:p>
          <w:p w:rsidR="00CC7037" w:rsidRDefault="00CC7037" w:rsidP="00CC7037"/>
          <w:p w:rsidR="00CC7037" w:rsidRDefault="00CC7037" w:rsidP="00CC7037">
            <w:r>
              <w:t>06.03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07.03.</w:t>
            </w:r>
          </w:p>
          <w:p w:rsidR="00CC7037" w:rsidRDefault="00CC7037" w:rsidP="00CC7037"/>
          <w:p w:rsidR="00CC7037" w:rsidRDefault="00CC7037" w:rsidP="00CC7037"/>
          <w:p w:rsidR="00CC7037" w:rsidRDefault="005D1828" w:rsidP="00CC7037">
            <w:r>
              <w:t>10</w:t>
            </w:r>
            <w:r w:rsidR="00CC7037">
              <w:t>.03.</w:t>
            </w:r>
          </w:p>
          <w:p w:rsidR="00CC7037" w:rsidRDefault="00CC7037" w:rsidP="00CC7037"/>
          <w:p w:rsidR="005D1828" w:rsidRDefault="005D1828" w:rsidP="00CC7037"/>
          <w:p w:rsidR="005D1828" w:rsidRDefault="005D1828" w:rsidP="00CC7037"/>
          <w:p w:rsidR="005D1828" w:rsidRDefault="005D1828" w:rsidP="00CC7037"/>
          <w:p w:rsidR="00CC7037" w:rsidRDefault="00CC7037" w:rsidP="00CC7037">
            <w:r>
              <w:t>11.03.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12.03.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 xml:space="preserve">13.03 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14.03.</w:t>
            </w:r>
          </w:p>
          <w:p w:rsidR="00CC7037" w:rsidRDefault="00CC7037" w:rsidP="00CC7037"/>
          <w:p w:rsidR="00CC7037" w:rsidRDefault="00CC7037" w:rsidP="00CC7037">
            <w:r>
              <w:t>15.03.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1</w:t>
            </w:r>
            <w:r w:rsidR="005D1828">
              <w:t>7</w:t>
            </w:r>
            <w:r>
              <w:t>.03.</w:t>
            </w:r>
          </w:p>
          <w:p w:rsidR="00CC7037" w:rsidRDefault="00CC7037" w:rsidP="00CC7037"/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18.03.</w:t>
            </w:r>
          </w:p>
          <w:p w:rsidR="00CC7037" w:rsidRDefault="00CC7037" w:rsidP="00CC7037"/>
          <w:p w:rsidR="005D1828" w:rsidRDefault="005D1828" w:rsidP="00CC7037"/>
          <w:p w:rsidR="005D1828" w:rsidRDefault="005D1828" w:rsidP="00CC7037"/>
          <w:p w:rsidR="005D1828" w:rsidRDefault="005D1828" w:rsidP="00CC7037"/>
          <w:p w:rsidR="005D1828" w:rsidRDefault="005D1828" w:rsidP="00CC7037"/>
          <w:p w:rsidR="00CC7037" w:rsidRDefault="00CC7037" w:rsidP="00CC7037">
            <w:r>
              <w:t>19.03.</w:t>
            </w:r>
          </w:p>
          <w:p w:rsidR="00CC7037" w:rsidRDefault="00CC7037" w:rsidP="00CC7037"/>
          <w:p w:rsidR="00CC7037" w:rsidRDefault="00CC7037" w:rsidP="00CC7037">
            <w:r>
              <w:t>20.03.</w:t>
            </w:r>
          </w:p>
          <w:p w:rsidR="00CC7037" w:rsidRDefault="00CC7037" w:rsidP="00CC7037"/>
          <w:p w:rsidR="005D1828" w:rsidRDefault="005D1828" w:rsidP="00CC7037"/>
          <w:p w:rsidR="005D1828" w:rsidRDefault="005D1828" w:rsidP="00CC7037"/>
          <w:p w:rsidR="005D1828" w:rsidRDefault="005D1828" w:rsidP="00CC7037"/>
          <w:p w:rsidR="00CC7037" w:rsidRDefault="00CC7037" w:rsidP="00CC7037"/>
          <w:p w:rsidR="00CC7037" w:rsidRDefault="00CC7037" w:rsidP="00CC7037">
            <w:r>
              <w:t>21.03.</w:t>
            </w:r>
          </w:p>
          <w:p w:rsidR="00CC7037" w:rsidRDefault="00CC7037" w:rsidP="00CC7037"/>
          <w:p w:rsidR="00CC7037" w:rsidRDefault="00CC7037" w:rsidP="00CC7037"/>
          <w:p w:rsidR="00545F5B" w:rsidRDefault="00545F5B" w:rsidP="00CC7037"/>
          <w:p w:rsidR="00CC7037" w:rsidRDefault="00CC7037" w:rsidP="00CC7037">
            <w:r>
              <w:t>22.03.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01.04.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02.04.</w:t>
            </w:r>
          </w:p>
          <w:p w:rsidR="00CC7037" w:rsidRDefault="00CC7037" w:rsidP="00CC7037"/>
          <w:p w:rsidR="00CC7037" w:rsidRDefault="00CC7037" w:rsidP="00CC7037">
            <w:r>
              <w:lastRenderedPageBreak/>
              <w:t>03.04.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04.04.</w:t>
            </w:r>
          </w:p>
          <w:p w:rsidR="00CC7037" w:rsidRDefault="00CC7037" w:rsidP="00CC7037"/>
          <w:p w:rsidR="00CC7037" w:rsidRDefault="00CC7037" w:rsidP="00CC7037">
            <w:r>
              <w:t>05.04.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0</w:t>
            </w:r>
            <w:r w:rsidR="008E5C47">
              <w:t>7</w:t>
            </w:r>
            <w:r>
              <w:t>.04.</w:t>
            </w:r>
          </w:p>
          <w:p w:rsidR="00CC7037" w:rsidRDefault="00CC7037" w:rsidP="00CC7037"/>
          <w:p w:rsidR="00CC7037" w:rsidRDefault="00CC7037" w:rsidP="00CC7037">
            <w:r>
              <w:t>08.04.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09.04.</w:t>
            </w:r>
          </w:p>
          <w:p w:rsidR="00CC7037" w:rsidRDefault="00CC703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10.04.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11.04.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12.04.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1</w:t>
            </w:r>
            <w:r w:rsidR="008E5C47">
              <w:t>4</w:t>
            </w:r>
            <w:r>
              <w:t>.04.</w:t>
            </w:r>
          </w:p>
          <w:p w:rsidR="00CC7037" w:rsidRDefault="00CC7037" w:rsidP="00CC7037"/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15.04.</w:t>
            </w:r>
          </w:p>
          <w:p w:rsidR="00CC7037" w:rsidRDefault="00CC7037" w:rsidP="00CC7037"/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16.04.</w:t>
            </w:r>
          </w:p>
          <w:p w:rsidR="00CC7037" w:rsidRDefault="00CC7037" w:rsidP="00CC7037"/>
          <w:p w:rsidR="00CC7037" w:rsidRDefault="00CC703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17.04</w:t>
            </w:r>
          </w:p>
          <w:p w:rsidR="00CC7037" w:rsidRDefault="00CC7037" w:rsidP="00CC7037"/>
          <w:p w:rsidR="00CC7037" w:rsidRDefault="00CC7037" w:rsidP="00CC7037"/>
          <w:p w:rsidR="008E5C47" w:rsidRDefault="008E5C47" w:rsidP="00CC7037"/>
          <w:p w:rsidR="008E5C47" w:rsidRDefault="008E5C47" w:rsidP="00CC7037"/>
          <w:p w:rsidR="00CC7037" w:rsidRDefault="00CC7037" w:rsidP="00CC7037"/>
          <w:p w:rsidR="00CC7037" w:rsidRDefault="00CC7037" w:rsidP="00CC7037">
            <w:r>
              <w:t>18.04.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19.04.</w:t>
            </w:r>
          </w:p>
          <w:p w:rsidR="00CC7037" w:rsidRDefault="00CC7037" w:rsidP="00CC7037"/>
          <w:p w:rsidR="00CC7037" w:rsidRDefault="00CC703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2</w:t>
            </w:r>
            <w:r w:rsidR="008E5C47">
              <w:t>1</w:t>
            </w:r>
            <w:r>
              <w:t>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22.04.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23.04.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24.04.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25.04.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26.04.</w:t>
            </w:r>
          </w:p>
          <w:p w:rsidR="00CC7037" w:rsidRDefault="00CC7037" w:rsidP="00CC7037"/>
          <w:p w:rsidR="00CC7037" w:rsidRDefault="00CC7037" w:rsidP="00CC7037">
            <w:r>
              <w:t>2</w:t>
            </w:r>
            <w:r w:rsidR="008E5C47">
              <w:t>8</w:t>
            </w:r>
            <w:r>
              <w:t>.04.</w:t>
            </w:r>
          </w:p>
          <w:p w:rsidR="00CC7037" w:rsidRDefault="00CC703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29.04.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30.04.</w:t>
            </w:r>
          </w:p>
          <w:p w:rsidR="00CC7037" w:rsidRDefault="00CC7037" w:rsidP="00CC7037"/>
          <w:p w:rsidR="00CC7037" w:rsidRDefault="00CC7037" w:rsidP="00CC7037">
            <w:r>
              <w:t>02.05</w:t>
            </w:r>
          </w:p>
          <w:p w:rsidR="00CC7037" w:rsidRDefault="00CC7037" w:rsidP="00CC7037"/>
          <w:p w:rsidR="00CC7037" w:rsidRDefault="00CC7037" w:rsidP="00CC7037">
            <w:r>
              <w:t>03.05.</w:t>
            </w:r>
          </w:p>
          <w:p w:rsidR="00CC7037" w:rsidRDefault="00CC7037" w:rsidP="00CC7037"/>
          <w:p w:rsidR="00CC7037" w:rsidRDefault="00CC7037" w:rsidP="00CC7037">
            <w:r>
              <w:t>0</w:t>
            </w:r>
            <w:r w:rsidR="00F9622A">
              <w:t>5</w:t>
            </w:r>
            <w:r>
              <w:t>.05.</w:t>
            </w:r>
          </w:p>
          <w:p w:rsidR="00CC7037" w:rsidRDefault="00CC7037" w:rsidP="00CC7037"/>
          <w:p w:rsidR="00CC7037" w:rsidRDefault="00CC7037" w:rsidP="00CC7037">
            <w:r>
              <w:t>06.05.</w:t>
            </w:r>
          </w:p>
          <w:p w:rsidR="00CC7037" w:rsidRDefault="00CC7037" w:rsidP="00CC7037"/>
          <w:p w:rsidR="00F9622A" w:rsidRDefault="00F9622A" w:rsidP="00CC7037"/>
          <w:p w:rsidR="00CC7037" w:rsidRDefault="00CC7037" w:rsidP="00CC7037">
            <w:r>
              <w:t>07.05.</w:t>
            </w:r>
          </w:p>
          <w:p w:rsidR="00CC7037" w:rsidRDefault="00CC7037" w:rsidP="00CC7037"/>
          <w:p w:rsidR="00CC7037" w:rsidRDefault="00CC7037" w:rsidP="00CC7037">
            <w:r>
              <w:t>08.05.</w:t>
            </w:r>
          </w:p>
          <w:p w:rsidR="00CC7037" w:rsidRDefault="00CC7037" w:rsidP="00CC7037"/>
          <w:p w:rsidR="00CC7037" w:rsidRDefault="00CC7037" w:rsidP="00CC7037">
            <w:r>
              <w:t>10.05.</w:t>
            </w:r>
          </w:p>
          <w:p w:rsidR="00CC7037" w:rsidRDefault="00CC7037" w:rsidP="00CC7037"/>
          <w:p w:rsidR="00F9622A" w:rsidRDefault="00F9622A" w:rsidP="00CC7037"/>
          <w:p w:rsidR="00CC7037" w:rsidRDefault="00CC7037" w:rsidP="00CC7037">
            <w:r>
              <w:t>1</w:t>
            </w:r>
            <w:r w:rsidR="00F9622A">
              <w:t>2</w:t>
            </w:r>
            <w:r>
              <w:t>.05.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F9622A" w:rsidRDefault="00F9622A" w:rsidP="00CC7037"/>
          <w:p w:rsidR="00CC7037" w:rsidRDefault="00CC7037" w:rsidP="00CC7037">
            <w:r>
              <w:t>13.05.</w:t>
            </w:r>
          </w:p>
          <w:p w:rsidR="00CC7037" w:rsidRDefault="00CC7037" w:rsidP="00CC7037"/>
          <w:p w:rsidR="00CC7037" w:rsidRDefault="00CC7037" w:rsidP="00CC7037"/>
          <w:p w:rsidR="00F9622A" w:rsidRDefault="00F9622A" w:rsidP="00CC7037"/>
          <w:p w:rsidR="00F9622A" w:rsidRDefault="00F9622A" w:rsidP="00CC7037"/>
          <w:p w:rsidR="00CC7037" w:rsidRDefault="00CC7037" w:rsidP="00CC7037">
            <w:r>
              <w:t>14.05.</w:t>
            </w:r>
          </w:p>
          <w:p w:rsidR="00CC7037" w:rsidRDefault="00CC7037" w:rsidP="00CC7037"/>
          <w:p w:rsidR="00CC7037" w:rsidRDefault="00CC7037" w:rsidP="00CC7037">
            <w:r>
              <w:t>15.05</w:t>
            </w:r>
          </w:p>
          <w:p w:rsidR="00CC7037" w:rsidRDefault="00CC7037" w:rsidP="00CC7037"/>
          <w:p w:rsidR="00CC7037" w:rsidRDefault="00CC7037" w:rsidP="00CC7037"/>
          <w:p w:rsidR="00CC7037" w:rsidRDefault="00F9622A" w:rsidP="00CC7037">
            <w:r>
              <w:t>16.05.</w:t>
            </w:r>
          </w:p>
          <w:p w:rsidR="00CC7037" w:rsidRDefault="00CC7037" w:rsidP="00CC7037"/>
          <w:p w:rsidR="00CC7037" w:rsidRDefault="00CC7037" w:rsidP="00CC7037">
            <w:r>
              <w:t>17.05.</w:t>
            </w:r>
          </w:p>
          <w:p w:rsidR="00CC7037" w:rsidRDefault="00CC7037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CC7037" w:rsidRDefault="00F9622A" w:rsidP="00CC7037">
            <w:r>
              <w:t>19</w:t>
            </w:r>
            <w:r w:rsidR="00CC7037">
              <w:t>.05.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20.05.</w:t>
            </w:r>
          </w:p>
          <w:p w:rsidR="00CC7037" w:rsidRDefault="00CC7037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CC7037" w:rsidRDefault="00CC7037" w:rsidP="00CC7037">
            <w:r>
              <w:t>21.05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22.05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F9622A" w:rsidRDefault="00F9622A" w:rsidP="00CC7037"/>
          <w:p w:rsidR="00CC7037" w:rsidRDefault="00CC7037" w:rsidP="00CC7037"/>
          <w:p w:rsidR="00CC7037" w:rsidRDefault="00CC7037" w:rsidP="00CC7037">
            <w:r>
              <w:t>23.05.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24.05.</w:t>
            </w:r>
          </w:p>
          <w:p w:rsidR="00F9622A" w:rsidRDefault="00F9622A" w:rsidP="00CC7037"/>
          <w:p w:rsidR="00CC7037" w:rsidRDefault="00CC7037" w:rsidP="00CC7037"/>
          <w:p w:rsidR="00CC7037" w:rsidRDefault="00CC7037" w:rsidP="00CC7037">
            <w:r>
              <w:t>2</w:t>
            </w:r>
            <w:r w:rsidR="00F9622A">
              <w:t>6</w:t>
            </w:r>
            <w:r>
              <w:t>.05.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lastRenderedPageBreak/>
              <w:t>27.05.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28.05.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29.05.</w:t>
            </w:r>
          </w:p>
          <w:p w:rsidR="00CC7037" w:rsidRDefault="00CC7037" w:rsidP="00CC7037"/>
          <w:p w:rsidR="00CC7037" w:rsidRDefault="00CC7037" w:rsidP="00CC7037"/>
          <w:p w:rsidR="00405CEB" w:rsidRDefault="00CC7037" w:rsidP="00CC7037">
            <w:r>
              <w:t>30.05.</w:t>
            </w:r>
          </w:p>
          <w:p w:rsidR="00405CEB" w:rsidRPr="00277577" w:rsidRDefault="00405CEB" w:rsidP="006E76CD"/>
        </w:tc>
        <w:tc>
          <w:tcPr>
            <w:tcW w:w="3969" w:type="dxa"/>
          </w:tcPr>
          <w:p w:rsidR="00D73DA0" w:rsidRDefault="00D73DA0" w:rsidP="006E76CD"/>
          <w:p w:rsidR="00D73DA0" w:rsidRDefault="00D73DA0" w:rsidP="006E76CD"/>
          <w:p w:rsidR="00B71353" w:rsidRDefault="00B71353" w:rsidP="006E76CD"/>
          <w:p w:rsidR="00D73DA0" w:rsidRDefault="00D73DA0" w:rsidP="006E76CD"/>
          <w:p w:rsidR="00D73DA0" w:rsidRDefault="00D73DA0" w:rsidP="006E76CD">
            <w:r>
              <w:t>Игры  на знакомство:</w:t>
            </w:r>
          </w:p>
          <w:p w:rsidR="00D73DA0" w:rsidRDefault="00D73DA0" w:rsidP="006E76CD">
            <w:r>
              <w:t xml:space="preserve"> «Палочка - </w:t>
            </w:r>
            <w:proofErr w:type="spellStart"/>
            <w:r>
              <w:t>имяназывалочка</w:t>
            </w:r>
            <w:proofErr w:type="spellEnd"/>
            <w:r>
              <w:t>»,</w:t>
            </w:r>
          </w:p>
          <w:p w:rsidR="00D73DA0" w:rsidRDefault="00D73DA0" w:rsidP="006E76CD">
            <w:r>
              <w:t>«Знакомство по кругу».</w:t>
            </w:r>
          </w:p>
          <w:p w:rsidR="00D73DA0" w:rsidRDefault="00D73DA0" w:rsidP="006E76CD"/>
          <w:p w:rsidR="00D73DA0" w:rsidRDefault="00D73DA0" w:rsidP="006E76CD"/>
          <w:p w:rsidR="00D73DA0" w:rsidRDefault="00D73DA0" w:rsidP="006E76CD">
            <w:r>
              <w:t xml:space="preserve"> Игры «Хвост дракона», «Передача мяча»</w:t>
            </w:r>
          </w:p>
          <w:p w:rsidR="00D73DA0" w:rsidRDefault="00D73DA0" w:rsidP="006E76CD">
            <w:r>
              <w:t xml:space="preserve"> Цель. Развитие  ловкости и координации движений.</w:t>
            </w:r>
          </w:p>
          <w:p w:rsidR="00B71353" w:rsidRDefault="00B71353" w:rsidP="006E76CD"/>
          <w:p w:rsidR="00D73DA0" w:rsidRDefault="00D73DA0" w:rsidP="006E76CD">
            <w:r>
              <w:t>Подвижные игры на свежем воздухе.</w:t>
            </w:r>
          </w:p>
          <w:p w:rsidR="00D73DA0" w:rsidRDefault="00D73DA0" w:rsidP="006E76CD"/>
          <w:p w:rsidR="00D73DA0" w:rsidRDefault="00D73DA0" w:rsidP="006E76CD"/>
          <w:p w:rsidR="00B71353" w:rsidRDefault="00B71353" w:rsidP="006E76CD"/>
          <w:p w:rsidR="00D73DA0" w:rsidRDefault="00D73DA0" w:rsidP="006E76CD"/>
          <w:p w:rsidR="00D73DA0" w:rsidRDefault="00D73DA0" w:rsidP="006E76CD">
            <w:r>
              <w:t>Игровая прогулка.</w:t>
            </w:r>
          </w:p>
          <w:p w:rsidR="00D73DA0" w:rsidRDefault="00D73DA0" w:rsidP="006E76CD"/>
          <w:p w:rsidR="00D73DA0" w:rsidRDefault="00D73DA0" w:rsidP="006E76CD"/>
          <w:p w:rsidR="00D73DA0" w:rsidRDefault="00D73DA0" w:rsidP="006E76CD">
            <w:r>
              <w:t>Прогулка на свежем воздухе.</w:t>
            </w:r>
          </w:p>
          <w:p w:rsidR="00D73DA0" w:rsidRDefault="00D73DA0" w:rsidP="006E76CD">
            <w:r>
              <w:t>Игра «Волнистая линия»</w:t>
            </w:r>
          </w:p>
          <w:p w:rsidR="00D73DA0" w:rsidRDefault="00D73DA0" w:rsidP="006E76CD"/>
          <w:p w:rsidR="00B71353" w:rsidRDefault="00B71353" w:rsidP="006E76CD"/>
          <w:p w:rsidR="00D73DA0" w:rsidRDefault="00D73DA0" w:rsidP="006E76CD">
            <w:r>
              <w:t xml:space="preserve">Игровая прогулка. </w:t>
            </w:r>
          </w:p>
          <w:p w:rsidR="00D73DA0" w:rsidRDefault="00D73DA0" w:rsidP="006E76CD"/>
          <w:p w:rsidR="00D73DA0" w:rsidRDefault="00D73DA0" w:rsidP="006E76CD"/>
          <w:p w:rsidR="00D73DA0" w:rsidRDefault="00D73DA0" w:rsidP="006E76CD">
            <w:r>
              <w:t>Подвижные игры на свежем воздухе.</w:t>
            </w:r>
          </w:p>
          <w:p w:rsidR="00D73DA0" w:rsidRDefault="00D73DA0" w:rsidP="006E76CD"/>
          <w:p w:rsidR="00D73DA0" w:rsidRDefault="00D73DA0" w:rsidP="006E76CD"/>
          <w:p w:rsidR="00B71353" w:rsidRDefault="00B71353" w:rsidP="006E76CD"/>
          <w:p w:rsidR="00B71353" w:rsidRDefault="00B71353" w:rsidP="006E76CD"/>
          <w:p w:rsidR="00D73DA0" w:rsidRDefault="00D73DA0" w:rsidP="006E76CD"/>
          <w:p w:rsidR="00D73DA0" w:rsidRDefault="00D73DA0" w:rsidP="006E76CD">
            <w:r>
              <w:t>Прогулка экскурсия: «Осенний наряд леса».</w:t>
            </w:r>
          </w:p>
          <w:p w:rsidR="00C17424" w:rsidRDefault="00C17424" w:rsidP="006E76CD"/>
          <w:p w:rsidR="00D73DA0" w:rsidRDefault="00D73DA0" w:rsidP="006E76CD">
            <w:r>
              <w:t>Сбор природного материала. Знакомство с методами засушки листьев.</w:t>
            </w:r>
          </w:p>
          <w:p w:rsidR="00CC7037" w:rsidRDefault="00CC7037" w:rsidP="006E76CD"/>
          <w:p w:rsidR="00D73DA0" w:rsidRDefault="00D73DA0" w:rsidP="006E76CD">
            <w:r>
              <w:t>Спортивная прогулка: «Весёлые старты».</w:t>
            </w:r>
          </w:p>
          <w:p w:rsidR="00C17424" w:rsidRDefault="00C17424" w:rsidP="006E76CD"/>
          <w:p w:rsidR="00D73DA0" w:rsidRDefault="00D73DA0" w:rsidP="006E76CD"/>
          <w:p w:rsidR="00CC7037" w:rsidRDefault="00CC7037" w:rsidP="006E76CD"/>
          <w:p w:rsidR="00D73DA0" w:rsidRDefault="00D73DA0" w:rsidP="006E76CD">
            <w:r>
              <w:t>Подвижные игры на свежем воздухе.</w:t>
            </w:r>
          </w:p>
          <w:p w:rsidR="00D73DA0" w:rsidRDefault="00D73DA0" w:rsidP="006E76CD"/>
          <w:p w:rsidR="00D73DA0" w:rsidRDefault="00D73DA0" w:rsidP="006E76CD"/>
          <w:p w:rsidR="00D73DA0" w:rsidRDefault="00D73DA0" w:rsidP="006E76CD">
            <w:r>
              <w:t>Игра на развитие координации движений: «Охотники».</w:t>
            </w:r>
          </w:p>
          <w:p w:rsidR="008D1AE4" w:rsidRDefault="008D1AE4" w:rsidP="006E76CD"/>
          <w:p w:rsidR="008D1AE4" w:rsidRDefault="008D1AE4" w:rsidP="006E76CD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lastRenderedPageBreak/>
              <w:t>Игровая прогулка.</w:t>
            </w:r>
          </w:p>
          <w:p w:rsidR="00CC7037" w:rsidRDefault="00CC7037" w:rsidP="00CC7037">
            <w:r>
              <w:t>Игра с мячом. Футбол.</w:t>
            </w:r>
          </w:p>
          <w:p w:rsidR="00CC7037" w:rsidRDefault="00CC7037" w:rsidP="00CC7037">
            <w:r>
              <w:t>Цель. Общая физическая подготовка.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5F20DD" w:rsidRDefault="005F20DD" w:rsidP="00CC7037"/>
          <w:p w:rsidR="00CC7037" w:rsidRDefault="00CC7037" w:rsidP="00CC7037">
            <w:r>
              <w:t>Игры на свежем воздухе.</w:t>
            </w:r>
          </w:p>
          <w:p w:rsidR="00CC7037" w:rsidRDefault="00CC7037" w:rsidP="00CC7037"/>
          <w:p w:rsidR="005F20DD" w:rsidRDefault="005F20DD" w:rsidP="00CC7037"/>
          <w:p w:rsidR="005F20DD" w:rsidRDefault="005F20DD" w:rsidP="005F20DD">
            <w:r>
              <w:t>Игры на свежем воздухе.</w:t>
            </w:r>
          </w:p>
          <w:p w:rsidR="005F20DD" w:rsidRDefault="005F20DD" w:rsidP="00CC7037"/>
          <w:p w:rsidR="005F20DD" w:rsidRDefault="005F20DD" w:rsidP="00CC7037"/>
          <w:p w:rsidR="005F20DD" w:rsidRDefault="005F20DD" w:rsidP="00CC7037">
            <w:r>
              <w:t>Игры на свежем воздухе.</w:t>
            </w:r>
          </w:p>
          <w:p w:rsidR="005F20DD" w:rsidRDefault="005F20DD" w:rsidP="00CC7037"/>
          <w:p w:rsidR="00CC7037" w:rsidRDefault="00CC7037" w:rsidP="00CC7037">
            <w:r>
              <w:t>Экскурсия в сельскую библиотеку.</w:t>
            </w:r>
          </w:p>
          <w:p w:rsidR="00CC7037" w:rsidRDefault="00CC7037" w:rsidP="00CC7037">
            <w:r>
              <w:t xml:space="preserve">Знакомство с пословицами, прибаутками о русском быте и гостеприимстве.  </w:t>
            </w:r>
          </w:p>
          <w:p w:rsidR="005F20DD" w:rsidRDefault="005F20DD" w:rsidP="00CC7037"/>
          <w:p w:rsidR="00CC7037" w:rsidRDefault="005F20DD" w:rsidP="00CC7037">
            <w:r>
              <w:t xml:space="preserve">Игры на свежем воздухе. </w:t>
            </w:r>
          </w:p>
          <w:p w:rsidR="005F20DD" w:rsidRDefault="005F20DD" w:rsidP="00CC7037"/>
          <w:p w:rsidR="00D85DB7" w:rsidRDefault="00D85DB7" w:rsidP="00CC7037"/>
          <w:p w:rsidR="00D85DB7" w:rsidRDefault="00D85DB7" w:rsidP="00CC7037"/>
          <w:p w:rsidR="00CC7037" w:rsidRDefault="00CC7037" w:rsidP="00CC7037">
            <w:r>
              <w:t>Экскурсия. Приметы осени. Наблюдение за погодой.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Игры – соревнования.</w:t>
            </w:r>
          </w:p>
          <w:p w:rsidR="00CC7037" w:rsidRDefault="00CC7037" w:rsidP="00CC7037"/>
          <w:p w:rsidR="00CC7037" w:rsidRDefault="00CC7037" w:rsidP="00CC7037"/>
          <w:p w:rsidR="009749DE" w:rsidRDefault="009749DE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Игровая прогулка. Разучивание новых игр: «Не сходя с места».</w:t>
            </w:r>
          </w:p>
          <w:p w:rsidR="00CC7037" w:rsidRDefault="00CC7037" w:rsidP="00CC7037">
            <w:r>
              <w:t>Цель. Развитие ловкости и координации движении.</w:t>
            </w:r>
          </w:p>
          <w:p w:rsidR="00CC7037" w:rsidRDefault="00CC7037" w:rsidP="00CC7037"/>
          <w:p w:rsidR="00CC7037" w:rsidRDefault="00CC7037" w:rsidP="00CC7037">
            <w:r>
              <w:t>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6E76CD" w:rsidP="00CC7037">
            <w:r>
              <w:t xml:space="preserve">Игры на свежем воздухе </w:t>
            </w:r>
          </w:p>
          <w:p w:rsidR="006E76CD" w:rsidRDefault="006E76CD" w:rsidP="00CC7037"/>
          <w:p w:rsidR="006E76CD" w:rsidRDefault="006E76CD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6E76CD" w:rsidRDefault="006E76CD" w:rsidP="00CC7037"/>
          <w:p w:rsidR="006E76CD" w:rsidRDefault="006E76CD" w:rsidP="00CC7037"/>
          <w:p w:rsidR="00CC7037" w:rsidRDefault="00CC7037" w:rsidP="00CC7037">
            <w:r>
              <w:lastRenderedPageBreak/>
              <w:t>Игры минутки.</w:t>
            </w:r>
          </w:p>
          <w:p w:rsidR="00CC7037" w:rsidRDefault="00CC7037" w:rsidP="00CC7037"/>
          <w:p w:rsidR="006E76CD" w:rsidRDefault="006E76CD" w:rsidP="00CC7037"/>
          <w:p w:rsidR="006E76CD" w:rsidRDefault="006E76CD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6E76CD" w:rsidRDefault="006E76CD" w:rsidP="00CC7037"/>
          <w:p w:rsidR="00CC7037" w:rsidRDefault="00CC7037" w:rsidP="00CC7037">
            <w:r>
              <w:t>Игровая прогулка. Разучивание новых игр: «Замкни круг», Красные и синие».</w:t>
            </w:r>
          </w:p>
          <w:p w:rsidR="00CC7037" w:rsidRDefault="00CC7037" w:rsidP="00CC7037">
            <w:r>
              <w:t>Цель. Общая физическая подготовка.</w:t>
            </w:r>
          </w:p>
          <w:p w:rsidR="00CC7037" w:rsidRDefault="00CC7037" w:rsidP="00CC7037"/>
          <w:p w:rsidR="006E76CD" w:rsidRDefault="006E76CD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>
            <w:r>
              <w:t>Игра «Запомни движение»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Игры на свежем воздухе.</w:t>
            </w:r>
          </w:p>
          <w:p w:rsidR="00CC7037" w:rsidRDefault="00CC7037" w:rsidP="00CC7037"/>
          <w:p w:rsidR="00CC7037" w:rsidRDefault="00CC7037" w:rsidP="00CC7037"/>
          <w:p w:rsidR="006E76CD" w:rsidRDefault="006E76CD" w:rsidP="00CC7037"/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6E76CD" w:rsidRDefault="006E76CD" w:rsidP="00CC7037"/>
          <w:p w:rsidR="006E76CD" w:rsidRDefault="006E76CD" w:rsidP="006E76CD">
            <w:r>
              <w:t>Игровая прогулка.</w:t>
            </w:r>
          </w:p>
          <w:p w:rsidR="006E76CD" w:rsidRDefault="006E76CD" w:rsidP="006E76CD">
            <w:r>
              <w:t xml:space="preserve"> Игра: «Замкни круг».</w:t>
            </w:r>
          </w:p>
          <w:p w:rsidR="006E76CD" w:rsidRDefault="006E76CD" w:rsidP="006E76CD">
            <w:r>
              <w:t>Цель. Общая физическая подготовка.</w:t>
            </w:r>
          </w:p>
          <w:p w:rsidR="00CC7037" w:rsidRDefault="00CC7037" w:rsidP="00CC7037"/>
          <w:p w:rsidR="00CC7037" w:rsidRDefault="00CC7037" w:rsidP="00CC7037">
            <w:r>
              <w:t>Экскурсия по селу.</w:t>
            </w:r>
          </w:p>
          <w:p w:rsidR="00CC7037" w:rsidRDefault="00CC7037" w:rsidP="00CC7037">
            <w:r>
              <w:t>(изучаем названия улиц)</w:t>
            </w:r>
          </w:p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6E76CD" w:rsidRDefault="006E76CD" w:rsidP="00CC7037"/>
          <w:p w:rsidR="006E76CD" w:rsidRDefault="006E76CD" w:rsidP="00CC7037"/>
          <w:p w:rsidR="006E76CD" w:rsidRDefault="006E76CD" w:rsidP="00CC7037"/>
          <w:p w:rsidR="006E76CD" w:rsidRDefault="006E76CD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5100" w:rsidRDefault="005D5100" w:rsidP="00CC7037"/>
          <w:p w:rsidR="00CC7037" w:rsidRDefault="00CC7037" w:rsidP="00CC7037"/>
          <w:p w:rsidR="00CC7037" w:rsidRDefault="00CC7037" w:rsidP="00CC7037">
            <w:r>
              <w:t>Коллективное разучивание спортивных игр: «Передай мяч», «Займи место».</w:t>
            </w:r>
          </w:p>
          <w:p w:rsidR="00CC7037" w:rsidRDefault="00CC7037" w:rsidP="00CC7037"/>
          <w:p w:rsidR="00CC7037" w:rsidRDefault="00CC7037" w:rsidP="00CC7037">
            <w:r>
              <w:t>По</w:t>
            </w:r>
            <w:r w:rsidR="005D5100">
              <w:t>движные игры на свежем воздухе.</w:t>
            </w:r>
          </w:p>
          <w:p w:rsidR="00CC7037" w:rsidRDefault="00CC7037" w:rsidP="00CC7037">
            <w:r>
              <w:lastRenderedPageBreak/>
              <w:t>Отдых детей на свежем воздухе.</w:t>
            </w:r>
          </w:p>
          <w:p w:rsidR="00CC7037" w:rsidRDefault="00CC7037" w:rsidP="00CC7037">
            <w:r>
              <w:t>(аукцион спортивных слов на букву «С»)</w:t>
            </w:r>
          </w:p>
          <w:p w:rsidR="00CC7037" w:rsidRDefault="00CC7037" w:rsidP="00CC7037"/>
          <w:p w:rsidR="00CC7037" w:rsidRDefault="00CC7037" w:rsidP="00CC7037">
            <w:r>
              <w:t xml:space="preserve">Игровая прогулка. Игра «У медведя </w:t>
            </w:r>
            <w:proofErr w:type="gramStart"/>
            <w:r>
              <w:t>во</w:t>
            </w:r>
            <w:proofErr w:type="gramEnd"/>
            <w:r>
              <w:t xml:space="preserve"> бору…» Цель. Общая физическая подготовка.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5100" w:rsidRDefault="005D5100" w:rsidP="00CC7037"/>
          <w:p w:rsidR="00CC7037" w:rsidRDefault="00CC7037" w:rsidP="00CC7037">
            <w:r>
              <w:t>Игры на свежем воздухе.</w:t>
            </w:r>
          </w:p>
          <w:p w:rsidR="005D5100" w:rsidRDefault="005D5100" w:rsidP="00CC7037"/>
          <w:p w:rsidR="005D5100" w:rsidRDefault="005D5100" w:rsidP="00CC7037"/>
          <w:p w:rsidR="00CC7037" w:rsidRDefault="00CC7037" w:rsidP="00CC7037">
            <w:r>
              <w:t>Экскурсия «Первые приз</w:t>
            </w:r>
            <w:r w:rsidR="005D5100">
              <w:t>наки зимы»</w:t>
            </w:r>
          </w:p>
          <w:p w:rsidR="00CC7037" w:rsidRDefault="00CC7037" w:rsidP="00CC7037"/>
          <w:p w:rsidR="00CC7037" w:rsidRDefault="00CC7037" w:rsidP="00CC7037">
            <w:r>
              <w:t>Игры на свежем воздухе.</w:t>
            </w:r>
          </w:p>
          <w:p w:rsidR="00CC7037" w:rsidRDefault="00CC7037" w:rsidP="00CC7037"/>
          <w:p w:rsidR="00D0432A" w:rsidRDefault="00D0432A" w:rsidP="00CC7037"/>
          <w:p w:rsidR="00CC7037" w:rsidRDefault="005D5100" w:rsidP="00CC7037">
            <w:r>
              <w:t>Прогулка</w:t>
            </w:r>
            <w:r w:rsidR="00CC7037">
              <w:t xml:space="preserve"> (чтение следов птиц)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5100" w:rsidRDefault="005D5100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D0432A" w:rsidRDefault="00D0432A" w:rsidP="00D0432A"/>
          <w:p w:rsidR="00D0432A" w:rsidRDefault="00D0432A" w:rsidP="00D0432A"/>
          <w:p w:rsidR="00D0432A" w:rsidRDefault="00D0432A" w:rsidP="00D0432A">
            <w:r>
              <w:t>Развешивание кормушек для птиц.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D0432A" w:rsidRDefault="00D0432A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>Прогулка экскурсия «Зимняя сказка».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Игровая прогулка. Разучивание</w:t>
            </w:r>
            <w:r w:rsidR="00D0432A">
              <w:t xml:space="preserve"> новых игр: «Заморожу», «Сова».</w:t>
            </w:r>
          </w:p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lastRenderedPageBreak/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 xml:space="preserve">Прогулка – поиск. </w:t>
            </w:r>
          </w:p>
          <w:p w:rsidR="00CC7037" w:rsidRDefault="00CC7037" w:rsidP="00CC7037">
            <w:r>
              <w:t>Поиск заранее спрятанного подарка от Деда Мороза и Снегурочки.</w:t>
            </w:r>
          </w:p>
          <w:p w:rsidR="00D0432A" w:rsidRDefault="00D0432A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D0432A" w:rsidRDefault="00D0432A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D0432A" w:rsidRDefault="00D0432A" w:rsidP="00CC7037"/>
          <w:p w:rsidR="00D0432A" w:rsidRDefault="00D0432A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Игровая прогулка. Разучивание игры: «Колдун».</w:t>
            </w:r>
          </w:p>
          <w:p w:rsidR="00CC7037" w:rsidRDefault="00CC7037" w:rsidP="00CC7037">
            <w:r>
              <w:t xml:space="preserve"> Цель. Общая физическая подготовка.</w:t>
            </w:r>
          </w:p>
          <w:p w:rsidR="00CC7037" w:rsidRDefault="00CC7037" w:rsidP="00CC7037"/>
          <w:p w:rsidR="00CC7037" w:rsidRDefault="00CC7037" w:rsidP="00CC7037">
            <w:r>
              <w:t>Спортивная прогулка.</w:t>
            </w:r>
          </w:p>
          <w:p w:rsidR="00CC7037" w:rsidRDefault="00CC7037" w:rsidP="00CC7037"/>
          <w:p w:rsidR="00CC7037" w:rsidRDefault="00CC7037" w:rsidP="00CC7037">
            <w:r>
              <w:t>Метание снежков в цель.</w:t>
            </w:r>
          </w:p>
          <w:p w:rsidR="009B7751" w:rsidRDefault="009B7751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9B7751" w:rsidRDefault="009B7751" w:rsidP="00CC7037"/>
          <w:p w:rsidR="00CC7037" w:rsidRDefault="00CC7037" w:rsidP="00CC7037">
            <w:r>
              <w:t>Старинные зимние игры.</w:t>
            </w:r>
          </w:p>
          <w:p w:rsidR="00CC7037" w:rsidRDefault="00CC7037" w:rsidP="00CC7037">
            <w:r>
              <w:t>Игра: «Взятие снежной крепости».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lastRenderedPageBreak/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 xml:space="preserve">Игровая прогулка. 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Спортивная прогулка.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191A7D" w:rsidP="00CC7037">
            <w:r>
              <w:t xml:space="preserve">Подвижные игры на свежем воздухе 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/>
          <w:p w:rsidR="00CC7037" w:rsidRDefault="00CC7037" w:rsidP="00CC7037">
            <w:r>
              <w:t xml:space="preserve">Игровая прогулка. </w:t>
            </w:r>
          </w:p>
          <w:p w:rsidR="00CC7037" w:rsidRDefault="00CC7037" w:rsidP="00CC7037"/>
          <w:p w:rsidR="00CC7037" w:rsidRDefault="00CC7037" w:rsidP="00CC7037"/>
          <w:p w:rsidR="00191A7D" w:rsidRDefault="00191A7D" w:rsidP="00CC7037"/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191A7D" w:rsidRDefault="00191A7D" w:rsidP="00CC7037"/>
          <w:p w:rsidR="00191A7D" w:rsidRDefault="00191A7D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>
            <w:r>
              <w:t>Конкурс на лучшую лепку снеговика.</w:t>
            </w:r>
          </w:p>
          <w:p w:rsidR="00CC7037" w:rsidRDefault="00CC7037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>
            <w:r>
              <w:lastRenderedPageBreak/>
              <w:t>Подвижные игры на свежем воздухе.</w:t>
            </w:r>
          </w:p>
          <w:p w:rsidR="00CC7037" w:rsidRDefault="00CC7037" w:rsidP="00CC7037">
            <w:r>
              <w:t>Цель. Формирование произвольности в подвижных играх.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Метание снежков в цель.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Конкурс на лучшую лепку снежных фигур.</w:t>
            </w:r>
          </w:p>
          <w:p w:rsidR="00CC7037" w:rsidRDefault="00CC7037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>
            <w:r>
              <w:t>Повторение игр, знакомые детям.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>
            <w:r>
              <w:t>Цель. Формирование произвольности в подвижных играх.</w:t>
            </w:r>
          </w:p>
          <w:p w:rsidR="005D1828" w:rsidRDefault="005D1828" w:rsidP="00CC7037"/>
          <w:p w:rsidR="005D1828" w:rsidRDefault="005D1828" w:rsidP="00CC7037"/>
          <w:p w:rsidR="005D1828" w:rsidRDefault="005D1828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Прогулка – поиск.</w:t>
            </w:r>
          </w:p>
          <w:p w:rsidR="00CC7037" w:rsidRDefault="00CC7037" w:rsidP="00CC7037">
            <w:r>
              <w:t>(пои</w:t>
            </w:r>
            <w:proofErr w:type="gramStart"/>
            <w:r>
              <w:t>ск спр</w:t>
            </w:r>
            <w:proofErr w:type="gramEnd"/>
            <w:r>
              <w:t>ятанного пакета с заданиями)</w:t>
            </w:r>
          </w:p>
          <w:p w:rsidR="005D1828" w:rsidRDefault="005D1828" w:rsidP="00CC7037"/>
          <w:p w:rsidR="00CC7037" w:rsidRDefault="005D1828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По</w:t>
            </w:r>
            <w:r w:rsidR="005D1828">
              <w:t>движные игры на свежем воздухе.</w:t>
            </w:r>
          </w:p>
          <w:p w:rsidR="00CC7037" w:rsidRDefault="00CC7037" w:rsidP="00CC7037">
            <w:r>
              <w:lastRenderedPageBreak/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Спортивная прогулка.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D1828" w:rsidRDefault="005D1828" w:rsidP="00CC7037"/>
          <w:p w:rsidR="005D1828" w:rsidRDefault="005D1828" w:rsidP="00CC7037"/>
          <w:p w:rsidR="005D1828" w:rsidRDefault="005D1828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 xml:space="preserve">Отдых детей на свежем воздухе. 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 xml:space="preserve">Спортивная прогулка. 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Экскурсия. Первые признаки весны.</w:t>
            </w:r>
          </w:p>
          <w:p w:rsidR="00CC7037" w:rsidRDefault="00CC7037" w:rsidP="00CC7037"/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5D1828" w:rsidRDefault="005D1828" w:rsidP="00CC7037"/>
          <w:p w:rsidR="005D1828" w:rsidRDefault="005D1828" w:rsidP="00CC7037"/>
          <w:p w:rsidR="00CC7037" w:rsidRDefault="00CC7037" w:rsidP="00CC7037"/>
          <w:p w:rsidR="00CC7037" w:rsidRDefault="00CC7037" w:rsidP="00CC7037">
            <w:r>
              <w:t>Прогулка экскурсия.</w:t>
            </w:r>
          </w:p>
          <w:p w:rsidR="00CC7037" w:rsidRDefault="00CC7037" w:rsidP="00CC7037">
            <w:r>
              <w:t>Цель. Знакомить детей с сезонными изменениями в природе.</w:t>
            </w:r>
          </w:p>
          <w:p w:rsidR="00545F5B" w:rsidRDefault="00545F5B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45F5B" w:rsidRDefault="00545F5B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545F5B" w:rsidRDefault="00545F5B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lastRenderedPageBreak/>
              <w:t>Подвижные игры на свежем воздухе.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 xml:space="preserve">Игровая прогулка. </w:t>
            </w:r>
          </w:p>
          <w:p w:rsidR="00CC7037" w:rsidRDefault="00CC7037" w:rsidP="00CC7037"/>
          <w:p w:rsidR="00CC7037" w:rsidRDefault="00CC7037" w:rsidP="00CC7037">
            <w:r>
              <w:t>Прогулка – поиск.</w:t>
            </w:r>
          </w:p>
          <w:p w:rsidR="00CC7037" w:rsidRDefault="00CC7037" w:rsidP="00CC7037">
            <w:r>
              <w:t>(поиск заранее спрятанного пакета)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8E5C47" w:rsidRDefault="008E5C47" w:rsidP="00CC7037"/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Игровая прогулка. Разучивание игры: «Узнай по голосу».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Операция «Уют».</w:t>
            </w:r>
          </w:p>
          <w:p w:rsidR="00CC7037" w:rsidRDefault="00CC7037" w:rsidP="00CC7037">
            <w:r>
              <w:t>(очистка территории вокруг школы)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>
            <w:r>
              <w:t>Цель. Формирование произвольности в подвижных играх.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8E5C47" w:rsidRDefault="008E5C47" w:rsidP="008E5C47">
            <w:r>
              <w:t>Игровая прогулка.</w:t>
            </w:r>
          </w:p>
          <w:p w:rsidR="008E5C47" w:rsidRDefault="008E5C47" w:rsidP="008E5C47"/>
          <w:p w:rsidR="00CC7037" w:rsidRDefault="00CC703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>
            <w:r>
              <w:t>Цель. Общая физическая подготовка.</w:t>
            </w:r>
          </w:p>
          <w:p w:rsidR="00CC7037" w:rsidRDefault="00CC7037" w:rsidP="00CC7037"/>
          <w:p w:rsidR="008E5C47" w:rsidRDefault="008E5C47" w:rsidP="00CC7037"/>
          <w:p w:rsidR="008E5C47" w:rsidRDefault="008E5C47" w:rsidP="008E5C47">
            <w:r>
              <w:t>Игровая прогулка.</w:t>
            </w:r>
          </w:p>
          <w:p w:rsidR="008E5C47" w:rsidRDefault="008E5C47" w:rsidP="008E5C4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F9622A" w:rsidRDefault="00F9622A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>
            <w:r>
              <w:t>Игровая прогулка. Разучивание игры: «Море волнуется …»</w:t>
            </w:r>
          </w:p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t>Экскурсия к памятнику воинам и ветеранам ВОВ.</w:t>
            </w:r>
          </w:p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/>
          <w:p w:rsidR="00F9622A" w:rsidRDefault="00F9622A" w:rsidP="00CC7037"/>
          <w:p w:rsidR="00F9622A" w:rsidRDefault="00F9622A" w:rsidP="00F9622A">
            <w:r>
              <w:t>Игровая прогулка.</w:t>
            </w:r>
          </w:p>
          <w:p w:rsidR="00CC7037" w:rsidRDefault="00CC7037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CC7037" w:rsidRDefault="00CC7037" w:rsidP="00CC7037">
            <w:r>
              <w:t xml:space="preserve">Игровая прогулка. </w:t>
            </w:r>
          </w:p>
          <w:p w:rsidR="00CC7037" w:rsidRDefault="00CC7037" w:rsidP="00CC7037">
            <w:r>
              <w:t>Разучивание новой игры «Казаки – разбойники».</w:t>
            </w:r>
          </w:p>
          <w:p w:rsidR="00CC7037" w:rsidRDefault="00CC7037" w:rsidP="00CC7037">
            <w:r>
              <w:t>Цель. Общая физическая подготовка.</w:t>
            </w:r>
          </w:p>
          <w:p w:rsidR="00CC7037" w:rsidRDefault="00CC7037" w:rsidP="00CC7037"/>
          <w:p w:rsidR="00CC7037" w:rsidRDefault="00CC7037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t>Весенний кросс.</w:t>
            </w:r>
          </w:p>
          <w:p w:rsidR="00CC7037" w:rsidRDefault="00CC7037" w:rsidP="00CC7037">
            <w:r>
              <w:t>(на стадионе)</w:t>
            </w:r>
          </w:p>
          <w:p w:rsidR="00CC7037" w:rsidRDefault="00CC7037" w:rsidP="00CC7037"/>
          <w:p w:rsidR="00CC7037" w:rsidRDefault="00F9622A" w:rsidP="00CC7037">
            <w:r>
              <w:t>Отдых детей на свежем воздухе.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CC7037" w:rsidRDefault="00CC7037" w:rsidP="00CC7037">
            <w:r>
              <w:t>Игровая прогулка.</w:t>
            </w:r>
          </w:p>
          <w:p w:rsidR="00CC7037" w:rsidRDefault="00CC7037" w:rsidP="00CC7037">
            <w:r>
              <w:t xml:space="preserve"> Игра «Испорченный телефон».</w:t>
            </w:r>
          </w:p>
          <w:p w:rsidR="00CC7037" w:rsidRDefault="00CC7037" w:rsidP="00CC7037">
            <w:r>
              <w:t>Цель. Развлечение.</w:t>
            </w:r>
          </w:p>
          <w:p w:rsidR="00F9622A" w:rsidRDefault="00F9622A" w:rsidP="00CC7037"/>
          <w:p w:rsidR="00F9622A" w:rsidRDefault="00F9622A" w:rsidP="00CC7037"/>
          <w:p w:rsidR="00F9622A" w:rsidRDefault="00F9622A" w:rsidP="00CC7037"/>
          <w:p w:rsidR="00F9622A" w:rsidRDefault="00F9622A" w:rsidP="00CC7037"/>
          <w:p w:rsidR="00CC7037" w:rsidRDefault="00CC7037" w:rsidP="00CC7037"/>
          <w:p w:rsidR="00CC7037" w:rsidRDefault="00CC7037" w:rsidP="00CC7037">
            <w:r>
              <w:t>Спортивная прогулка.</w:t>
            </w:r>
          </w:p>
          <w:p w:rsidR="00CC7037" w:rsidRDefault="00CC7037" w:rsidP="00CC7037">
            <w:r>
              <w:t>«Делай как я, делай, как мы, делай лучше нас!»</w:t>
            </w:r>
          </w:p>
          <w:p w:rsidR="00CC7037" w:rsidRDefault="00CC7037" w:rsidP="00CC7037">
            <w:r>
              <w:t xml:space="preserve">Цель. Общая физическая подготовка. </w:t>
            </w:r>
          </w:p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Подвижные игры на свежем воздухе.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/>
          <w:p w:rsidR="00CC7037" w:rsidRDefault="00CC7037" w:rsidP="00CC7037"/>
          <w:p w:rsidR="00F9622A" w:rsidRDefault="00F9622A" w:rsidP="00CC7037"/>
          <w:p w:rsidR="00F9622A" w:rsidRDefault="00F9622A" w:rsidP="00CC7037"/>
          <w:p w:rsidR="00CC7037" w:rsidRDefault="00CC7037" w:rsidP="00CC7037"/>
          <w:p w:rsidR="00CC7037" w:rsidRDefault="00CC7037" w:rsidP="00CC7037">
            <w:r>
              <w:t>Прогулка – поиск.</w:t>
            </w:r>
          </w:p>
          <w:p w:rsidR="00CC7037" w:rsidRDefault="00CC7037" w:rsidP="00CC7037">
            <w:r>
              <w:t>(поиск заранее спрятанного пакета с напутствиями на лето)</w:t>
            </w:r>
          </w:p>
          <w:p w:rsidR="00F9622A" w:rsidRDefault="00F9622A" w:rsidP="00CC7037"/>
          <w:p w:rsidR="00CC7037" w:rsidRDefault="00CC7037" w:rsidP="00CC7037"/>
          <w:p w:rsidR="00F9622A" w:rsidRDefault="00F9622A" w:rsidP="00CC7037"/>
          <w:p w:rsidR="00F9622A" w:rsidRDefault="00F9622A" w:rsidP="00CC7037"/>
          <w:p w:rsidR="00CC7037" w:rsidRDefault="00CC7037" w:rsidP="00CC7037">
            <w:r>
              <w:t>Конкурс рисунков на асфальте «Солнечный круг, небо вокруг!»</w:t>
            </w:r>
          </w:p>
          <w:p w:rsidR="00CC7037" w:rsidRDefault="00CC7037" w:rsidP="00CC7037"/>
          <w:p w:rsidR="00CC7037" w:rsidRDefault="00CC7037" w:rsidP="00CC7037">
            <w:r>
              <w:lastRenderedPageBreak/>
              <w:t>Подвижные игры на свежем воздухе.</w:t>
            </w:r>
          </w:p>
          <w:p w:rsidR="00CC7037" w:rsidRDefault="00CC7037" w:rsidP="00CC7037"/>
          <w:p w:rsidR="00D73DA0" w:rsidRPr="00C17424" w:rsidRDefault="00D73DA0" w:rsidP="00C17424"/>
        </w:tc>
        <w:tc>
          <w:tcPr>
            <w:tcW w:w="4360" w:type="dxa"/>
          </w:tcPr>
          <w:p w:rsidR="00CC7037" w:rsidRDefault="00CC7037" w:rsidP="006E76CD"/>
          <w:p w:rsidR="00D73DA0" w:rsidRDefault="00D73DA0" w:rsidP="006E76CD">
            <w:r>
              <w:t>Участие детей на торжественной линейке, посвященной празднику первого звонка.</w:t>
            </w:r>
          </w:p>
          <w:p w:rsidR="00D73DA0" w:rsidRDefault="00D73DA0" w:rsidP="006E76CD"/>
          <w:p w:rsidR="00D73DA0" w:rsidRDefault="00D73DA0" w:rsidP="006E76CD">
            <w:r>
              <w:t>Знакомство с режимом работы группы продлённого дня.</w:t>
            </w:r>
          </w:p>
          <w:p w:rsidR="00D73DA0" w:rsidRDefault="00D73DA0" w:rsidP="006E76CD">
            <w:r>
              <w:t>Беседа: «Для чего нам нужны правила поведения?»</w:t>
            </w:r>
          </w:p>
          <w:p w:rsidR="00D73DA0" w:rsidRDefault="00D73DA0" w:rsidP="006E76CD"/>
          <w:p w:rsidR="00D73DA0" w:rsidRDefault="00D73DA0" w:rsidP="006E76CD">
            <w:r>
              <w:t>Беседа об организационно – дисциплинарных правилах в группе продлённого дня.</w:t>
            </w:r>
          </w:p>
          <w:p w:rsidR="00D73DA0" w:rsidRDefault="00D73DA0" w:rsidP="006E76CD">
            <w:r>
              <w:t>Игра на внимание «Что изменилось?»</w:t>
            </w:r>
          </w:p>
          <w:p w:rsidR="00D73DA0" w:rsidRDefault="00D73DA0" w:rsidP="006E76CD"/>
          <w:p w:rsidR="00D73DA0" w:rsidRDefault="00D73DA0" w:rsidP="006E76CD">
            <w:r>
              <w:t>Мои любимые книги, прочитанные летом.</w:t>
            </w:r>
          </w:p>
          <w:p w:rsidR="00D73DA0" w:rsidRDefault="00D73DA0" w:rsidP="006E76CD">
            <w:r>
              <w:t>(рассказы детей).</w:t>
            </w:r>
          </w:p>
          <w:p w:rsidR="00D73DA0" w:rsidRDefault="00D73DA0" w:rsidP="006E76CD">
            <w:r>
              <w:t>Повторение игр на развитие координации движений.</w:t>
            </w:r>
          </w:p>
          <w:p w:rsidR="00D73DA0" w:rsidRDefault="00D73DA0" w:rsidP="006E76CD"/>
          <w:p w:rsidR="00D73DA0" w:rsidRDefault="00D73DA0" w:rsidP="006E76CD">
            <w:r>
              <w:t>Рисование иллюстрации к прочитанным  рассказам.</w:t>
            </w:r>
          </w:p>
          <w:p w:rsidR="00D73DA0" w:rsidRDefault="00D73DA0" w:rsidP="006E76CD"/>
          <w:p w:rsidR="00D73DA0" w:rsidRDefault="00D73DA0" w:rsidP="006E76CD">
            <w:r>
              <w:t>«Моё свободное время»</w:t>
            </w:r>
            <w:proofErr w:type="gramStart"/>
            <w:r>
              <w:t>.(</w:t>
            </w:r>
            <w:proofErr w:type="gramEnd"/>
            <w:r>
              <w:t>беседа – диалог)</w:t>
            </w:r>
          </w:p>
          <w:p w:rsidR="00D73DA0" w:rsidRDefault="00D73DA0" w:rsidP="006E76CD">
            <w:r>
              <w:t>Беседа «Как выполнять домашнее задание?»</w:t>
            </w:r>
          </w:p>
          <w:p w:rsidR="00D73DA0" w:rsidRDefault="00D73DA0" w:rsidP="006E76CD"/>
          <w:p w:rsidR="00B71353" w:rsidRDefault="00B71353" w:rsidP="006E76CD">
            <w:r>
              <w:t xml:space="preserve">Этическая беседа «Россия – наша Родина». </w:t>
            </w:r>
          </w:p>
          <w:p w:rsidR="00B71353" w:rsidRDefault="00B71353" w:rsidP="006E76CD"/>
          <w:p w:rsidR="00B71353" w:rsidRDefault="00B71353" w:rsidP="006E76CD"/>
          <w:p w:rsidR="00D73DA0" w:rsidRDefault="00D73DA0" w:rsidP="006E76CD">
            <w:r>
              <w:t>Разучивание новых игр: «Меткий стрелок», «Запомни движение».</w:t>
            </w:r>
          </w:p>
          <w:p w:rsidR="00D73DA0" w:rsidRDefault="00D73DA0" w:rsidP="006E76CD">
            <w:r>
              <w:t>Цель. Общая физическая подготовка.</w:t>
            </w:r>
          </w:p>
          <w:p w:rsidR="00D73DA0" w:rsidRDefault="00D73DA0" w:rsidP="006E76CD">
            <w:r>
              <w:t>Правила поведения в общественных местах.</w:t>
            </w:r>
          </w:p>
          <w:p w:rsidR="00C17424" w:rsidRDefault="00C17424" w:rsidP="006E76CD"/>
          <w:p w:rsidR="00D73DA0" w:rsidRDefault="00D73DA0" w:rsidP="006E76CD">
            <w:r>
              <w:t>«Золотая осень» - конкурс рисунков.</w:t>
            </w:r>
          </w:p>
          <w:p w:rsidR="00D73DA0" w:rsidRDefault="00D73DA0" w:rsidP="006E76CD"/>
          <w:p w:rsidR="00CC7037" w:rsidRDefault="00CC7037" w:rsidP="006E76CD"/>
          <w:p w:rsidR="00CC7037" w:rsidRDefault="00CC7037" w:rsidP="006E76CD">
            <w:r>
              <w:t>Сочиним сказку  (</w:t>
            </w:r>
            <w:r w:rsidR="008D1AE4">
              <w:t>Правда, ложь и фантазия</w:t>
            </w:r>
            <w:r>
              <w:t xml:space="preserve">) </w:t>
            </w:r>
          </w:p>
          <w:p w:rsidR="00CC7037" w:rsidRDefault="00CC7037" w:rsidP="006E76CD"/>
          <w:p w:rsidR="00CC7037" w:rsidRDefault="00CC7037" w:rsidP="006E76CD"/>
          <w:p w:rsidR="00CC7037" w:rsidRDefault="00CC7037" w:rsidP="006E76CD"/>
          <w:p w:rsidR="00D73DA0" w:rsidRDefault="00D73DA0" w:rsidP="006E76CD">
            <w:r>
              <w:t>Развитие наблюдательности «Рассеянный художник», «Рисуем двумя руками».</w:t>
            </w:r>
          </w:p>
          <w:p w:rsidR="00C17424" w:rsidRDefault="00C17424" w:rsidP="00C17424">
            <w:r>
              <w:t>Развитие зрительной памяти: «Кто больше запомнит».</w:t>
            </w:r>
          </w:p>
          <w:p w:rsidR="00D73DA0" w:rsidRDefault="00D73DA0" w:rsidP="006E76CD"/>
          <w:p w:rsidR="00D73DA0" w:rsidRDefault="00D73DA0" w:rsidP="006E76CD">
            <w:r>
              <w:t>Рисование на тему «Осенний лес».</w:t>
            </w:r>
          </w:p>
          <w:p w:rsidR="00D73DA0" w:rsidRDefault="00D73DA0" w:rsidP="006E76CD">
            <w:r>
              <w:t>Чтение книг об осени.</w:t>
            </w:r>
          </w:p>
          <w:p w:rsidR="00CC7037" w:rsidRDefault="00CC7037" w:rsidP="006E76CD"/>
          <w:p w:rsidR="00CC7037" w:rsidRDefault="00CC7037" w:rsidP="00CC7037">
            <w:r>
              <w:t>Рисование иллюстрации на тему: «Моя семья».</w:t>
            </w:r>
          </w:p>
          <w:p w:rsidR="00CC7037" w:rsidRDefault="00CC7037" w:rsidP="00CC7037">
            <w:r>
              <w:t>Игра «Отгадай, чей голосок»</w:t>
            </w:r>
          </w:p>
          <w:p w:rsidR="00CC7037" w:rsidRDefault="00CC7037" w:rsidP="00CC7037"/>
          <w:p w:rsidR="00CC7037" w:rsidRDefault="00CC7037" w:rsidP="00CC7037">
            <w:r>
              <w:t>Санитарная уборка в классе. Уход за комнатными цветами.</w:t>
            </w:r>
          </w:p>
          <w:p w:rsidR="00CC7037" w:rsidRDefault="005F20DD" w:rsidP="00CC7037">
            <w:r>
              <w:lastRenderedPageBreak/>
              <w:t>Викторины «В царстве растений»</w:t>
            </w:r>
          </w:p>
          <w:p w:rsidR="005F20DD" w:rsidRDefault="005F20DD" w:rsidP="00CC7037"/>
          <w:p w:rsidR="005F20DD" w:rsidRDefault="005F20DD" w:rsidP="00CC7037"/>
          <w:p w:rsidR="005F20DD" w:rsidRDefault="005F20DD" w:rsidP="00CC7037"/>
          <w:p w:rsidR="005F20DD" w:rsidRDefault="005F20DD" w:rsidP="00CC7037">
            <w:r>
              <w:t>Школа здорового питания. Каша-мать наша.</w:t>
            </w:r>
          </w:p>
          <w:p w:rsidR="005F20DD" w:rsidRDefault="005F20DD" w:rsidP="00CC7037"/>
          <w:p w:rsidR="005F20DD" w:rsidRDefault="005F20DD" w:rsidP="00CC7037"/>
          <w:p w:rsidR="005F20DD" w:rsidRDefault="005F20DD" w:rsidP="005F20DD">
            <w:r>
              <w:t>Игра  «Словарный аукцион».</w:t>
            </w:r>
          </w:p>
          <w:p w:rsidR="005F20DD" w:rsidRDefault="005F20DD" w:rsidP="005F20DD">
            <w:r>
              <w:t xml:space="preserve">Цель. Повышение эрудиции. </w:t>
            </w:r>
          </w:p>
          <w:p w:rsidR="005F20DD" w:rsidRDefault="005F20DD" w:rsidP="00CC7037"/>
          <w:p w:rsidR="005F20DD" w:rsidRDefault="005F20DD" w:rsidP="005F20DD">
            <w:r>
              <w:t>Урок занимательного труда. Лепка из пластилина на свободную тему.</w:t>
            </w:r>
          </w:p>
          <w:p w:rsidR="005F20DD" w:rsidRDefault="005F20DD" w:rsidP="00CC7037"/>
          <w:p w:rsidR="00CC7037" w:rsidRDefault="00CC7037" w:rsidP="00CC7037">
            <w:r>
              <w:t>Беседа «День пожилого человека»</w:t>
            </w:r>
          </w:p>
          <w:p w:rsidR="00CC7037" w:rsidRDefault="00CC7037" w:rsidP="00CC7037"/>
          <w:p w:rsidR="005F20DD" w:rsidRDefault="005F20DD" w:rsidP="00CC7037">
            <w:r>
              <w:t>Занятия по интересам.</w:t>
            </w:r>
          </w:p>
          <w:p w:rsidR="005F20DD" w:rsidRDefault="005F20DD" w:rsidP="00CC7037"/>
          <w:p w:rsidR="005F20DD" w:rsidRDefault="005F20DD" w:rsidP="00CC7037"/>
          <w:p w:rsidR="005F20DD" w:rsidRDefault="005F20DD" w:rsidP="00CC7037"/>
          <w:p w:rsidR="005F20DD" w:rsidRDefault="005F20DD" w:rsidP="00CC7037"/>
          <w:p w:rsidR="005F20DD" w:rsidRDefault="005F20DD" w:rsidP="00CC7037">
            <w:r>
              <w:t>Конкурсная программа по русским народным пословицам и поговоркам «Мудрости начала»</w:t>
            </w:r>
          </w:p>
          <w:p w:rsidR="00D85DB7" w:rsidRDefault="00D85DB7" w:rsidP="00CC7037"/>
          <w:p w:rsidR="00CC7037" w:rsidRDefault="00CC7037" w:rsidP="00CC7037">
            <w:r>
              <w:t>Конкурсы «</w:t>
            </w:r>
            <w:proofErr w:type="gramStart"/>
            <w:r>
              <w:t>Вежливо-невежливо</w:t>
            </w:r>
            <w:proofErr w:type="gramEnd"/>
            <w:r>
              <w:t>», «Волшебные слова»</w:t>
            </w:r>
          </w:p>
          <w:p w:rsidR="00CC7037" w:rsidRDefault="00CC7037" w:rsidP="00CC7037"/>
          <w:p w:rsidR="00DE1942" w:rsidRDefault="00DE1942" w:rsidP="00DE1942">
            <w:r>
              <w:t>Мероприятие ко Дню учителя «Некогда стареть учителям…»</w:t>
            </w:r>
          </w:p>
          <w:p w:rsidR="00DE1942" w:rsidRDefault="00DE1942" w:rsidP="00CC7037"/>
          <w:p w:rsidR="00CC7037" w:rsidRDefault="00CC7037" w:rsidP="00CC7037">
            <w:r>
              <w:t>Сочинение невероятных историй: «Что было бы, если …»</w:t>
            </w:r>
          </w:p>
          <w:p w:rsidR="00CC7037" w:rsidRDefault="00CC7037" w:rsidP="00CC7037">
            <w:r>
              <w:t>Бумажные фантазии.</w:t>
            </w:r>
          </w:p>
          <w:p w:rsidR="009749DE" w:rsidRDefault="009749DE" w:rsidP="00CC7037"/>
          <w:p w:rsidR="00CC7037" w:rsidRDefault="00CC7037" w:rsidP="00CC7037">
            <w:r>
              <w:t>ПДД «От дома до школы»</w:t>
            </w:r>
          </w:p>
          <w:p w:rsidR="00CC7037" w:rsidRDefault="00CC7037" w:rsidP="00CC7037"/>
          <w:p w:rsidR="009749DE" w:rsidRDefault="009749DE" w:rsidP="00CC7037"/>
          <w:p w:rsidR="00CC7037" w:rsidRDefault="00CC7037" w:rsidP="00CC7037">
            <w:r>
              <w:t>Конкурс стихов об осени.</w:t>
            </w:r>
          </w:p>
          <w:p w:rsidR="009749DE" w:rsidRDefault="009749DE" w:rsidP="00CC7037"/>
          <w:p w:rsidR="00CC7037" w:rsidRDefault="00CC7037" w:rsidP="00CC7037">
            <w:r>
              <w:t>Загадки про друзей, «Путаница»</w:t>
            </w:r>
          </w:p>
          <w:p w:rsidR="00CC7037" w:rsidRDefault="00CC7037" w:rsidP="00CC7037"/>
          <w:p w:rsidR="00CC7037" w:rsidRDefault="00CC7037" w:rsidP="00CC7037">
            <w:r>
              <w:t>Беседа ПТБ «Не играй с огнем»</w:t>
            </w:r>
          </w:p>
          <w:p w:rsidR="009749DE" w:rsidRDefault="009749DE" w:rsidP="00CC7037"/>
          <w:p w:rsidR="009749DE" w:rsidRDefault="009749DE" w:rsidP="00CC7037"/>
          <w:p w:rsidR="00CC7037" w:rsidRDefault="00CC7037" w:rsidP="00CC7037"/>
          <w:p w:rsidR="009749DE" w:rsidRDefault="009749DE" w:rsidP="00CC7037"/>
          <w:p w:rsidR="00CC7037" w:rsidRDefault="00CC7037" w:rsidP="00CC7037">
            <w:r>
              <w:t>Беседа «С книгой поведёшься – ума наберёшься».</w:t>
            </w:r>
          </w:p>
          <w:p w:rsidR="00CC7037" w:rsidRDefault="00CC7037" w:rsidP="00CC7037"/>
          <w:p w:rsidR="00CC7037" w:rsidRDefault="00CC7037" w:rsidP="00CC7037">
            <w:r>
              <w:t>Уход за комнатными растениями.</w:t>
            </w:r>
          </w:p>
          <w:p w:rsidR="006E76CD" w:rsidRDefault="006E76CD" w:rsidP="00CC7037"/>
          <w:p w:rsidR="006E76CD" w:rsidRDefault="006E76CD" w:rsidP="00CC7037"/>
          <w:p w:rsidR="00CC7037" w:rsidRDefault="00CC7037" w:rsidP="00CC7037">
            <w:r>
              <w:t>Развитие воображения: «Дорисуй предмет».</w:t>
            </w:r>
          </w:p>
          <w:p w:rsidR="00CC7037" w:rsidRDefault="00CC7037" w:rsidP="00CC7037">
            <w:r>
              <w:t>«Прыгающий художник»</w:t>
            </w:r>
          </w:p>
          <w:p w:rsidR="00CC7037" w:rsidRDefault="00CC7037" w:rsidP="00CC7037"/>
          <w:p w:rsidR="00CC7037" w:rsidRDefault="00CC7037" w:rsidP="00CC7037">
            <w:r>
              <w:lastRenderedPageBreak/>
              <w:t>Правила хорошего тона. Тема: «Поздравление по случаю дня рождения, юбилею, знаменательного события».</w:t>
            </w:r>
          </w:p>
          <w:p w:rsidR="00CC7037" w:rsidRDefault="00CC7037" w:rsidP="00CC7037"/>
          <w:p w:rsidR="00CC7037" w:rsidRDefault="00CC7037" w:rsidP="00CC7037">
            <w:r>
              <w:t>Рисование любимого героя из мультфильма.</w:t>
            </w:r>
          </w:p>
          <w:p w:rsidR="00CC7037" w:rsidRDefault="00CC7037" w:rsidP="00CC7037"/>
          <w:p w:rsidR="00CC7037" w:rsidRDefault="00CC7037" w:rsidP="00CC7037"/>
          <w:p w:rsidR="006E76CD" w:rsidRDefault="006E76CD" w:rsidP="00CC7037">
            <w:r>
              <w:t>Школа здорового питания. «Овощи и фрукты – витаминные продукты»</w:t>
            </w:r>
          </w:p>
          <w:p w:rsidR="006E76CD" w:rsidRDefault="006E76CD" w:rsidP="00CC7037"/>
          <w:p w:rsidR="006E76CD" w:rsidRDefault="006E76CD" w:rsidP="00CC7037"/>
          <w:p w:rsidR="00CC7037" w:rsidRDefault="00CC7037" w:rsidP="00CC7037">
            <w:r>
              <w:t>Беседа «Дети – помощники старших»</w:t>
            </w:r>
          </w:p>
          <w:p w:rsidR="006E76CD" w:rsidRDefault="006E76CD" w:rsidP="006E76CD">
            <w:r>
              <w:t>Музыкальные конкурсы.</w:t>
            </w:r>
          </w:p>
          <w:p w:rsidR="00CC7037" w:rsidRDefault="00CC7037" w:rsidP="00CC7037"/>
          <w:p w:rsidR="00CC7037" w:rsidRDefault="00CC7037" w:rsidP="00CC7037">
            <w:r>
              <w:t>Беседа «Следи за своим поведением сам»</w:t>
            </w:r>
          </w:p>
          <w:p w:rsidR="00CC7037" w:rsidRDefault="00CC7037" w:rsidP="00CC7037">
            <w:r>
              <w:t>Урок занимательного труда. Развитие мелкой моторики руки: «Зоопарк из пластилина».</w:t>
            </w:r>
          </w:p>
          <w:p w:rsidR="00CC7037" w:rsidRDefault="00CC7037" w:rsidP="00CC7037"/>
          <w:p w:rsidR="00CC7037" w:rsidRDefault="00CC7037" w:rsidP="00CC7037">
            <w:r>
              <w:t>Творческое сочинение на тему:</w:t>
            </w:r>
          </w:p>
          <w:p w:rsidR="00CC7037" w:rsidRDefault="00CC7037" w:rsidP="00CC7037">
            <w:r>
              <w:t xml:space="preserve"> «Если был бы я …»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Беседа «Спорт – залог здоровья»</w:t>
            </w:r>
          </w:p>
          <w:p w:rsidR="00CC7037" w:rsidRDefault="00CC7037" w:rsidP="00CC7037">
            <w:r>
              <w:t xml:space="preserve">Клубный час. Вопросы Деда </w:t>
            </w:r>
            <w:proofErr w:type="spellStart"/>
            <w:r>
              <w:t>Всеведа</w:t>
            </w:r>
            <w:proofErr w:type="spellEnd"/>
            <w:r>
              <w:t>.</w:t>
            </w:r>
          </w:p>
          <w:p w:rsidR="00CC7037" w:rsidRDefault="00CC7037" w:rsidP="00CC7037">
            <w:r>
              <w:t xml:space="preserve">(конкурс загадок). </w:t>
            </w:r>
          </w:p>
          <w:p w:rsidR="00CC7037" w:rsidRDefault="00CC7037" w:rsidP="00CC7037">
            <w:r>
              <w:t>Сказки о животных.</w:t>
            </w:r>
          </w:p>
          <w:p w:rsidR="00CC7037" w:rsidRDefault="00CC7037" w:rsidP="00CC7037"/>
          <w:p w:rsidR="00CC7037" w:rsidRDefault="00CC7037" w:rsidP="00CC7037">
            <w:r>
              <w:t>Конкурс тематических рисунков «Лучший рисунок по охране растений и животных».</w:t>
            </w:r>
          </w:p>
          <w:p w:rsidR="006E76CD" w:rsidRDefault="006E76CD" w:rsidP="00CC7037"/>
          <w:p w:rsidR="006E76CD" w:rsidRDefault="006E76CD" w:rsidP="00CC7037">
            <w:r>
              <w:t>Беседа «Как я буду отдыхать на каникулах»</w:t>
            </w:r>
          </w:p>
          <w:p w:rsidR="006E76CD" w:rsidRDefault="006E76CD" w:rsidP="00CC7037"/>
          <w:p w:rsidR="00CC7037" w:rsidRDefault="00CC7037" w:rsidP="00CC7037">
            <w:r>
              <w:t>Развитие воображения «Дорисуй предмет».</w:t>
            </w:r>
          </w:p>
          <w:p w:rsidR="00CC7037" w:rsidRDefault="00CC7037" w:rsidP="00CC7037"/>
          <w:p w:rsidR="006E76CD" w:rsidRDefault="006E76CD" w:rsidP="00CC7037"/>
          <w:p w:rsidR="006E76CD" w:rsidRDefault="006E76CD" w:rsidP="00CC7037"/>
          <w:p w:rsidR="00CC7037" w:rsidRDefault="00CC7037" w:rsidP="00CC7037">
            <w:proofErr w:type="spellStart"/>
            <w:r>
              <w:t>Почемучкин</w:t>
            </w:r>
            <w:proofErr w:type="spellEnd"/>
            <w:r>
              <w:t xml:space="preserve"> тупик (вопросы и ответы)</w:t>
            </w:r>
          </w:p>
          <w:p w:rsidR="006E76CD" w:rsidRDefault="006E76CD" w:rsidP="006E76CD">
            <w:r>
              <w:t xml:space="preserve">Конкурс рисунков на тему: «Мое село - </w:t>
            </w:r>
            <w:proofErr w:type="spellStart"/>
            <w:r>
              <w:t>Вяжля</w:t>
            </w:r>
            <w:proofErr w:type="spellEnd"/>
            <w:r>
              <w:t>».</w:t>
            </w:r>
          </w:p>
          <w:p w:rsidR="006E76CD" w:rsidRDefault="006E76CD" w:rsidP="00CC7037"/>
          <w:p w:rsidR="00CC7037" w:rsidRDefault="00CC7037" w:rsidP="00CC7037">
            <w:r>
              <w:t>Правила хорошего тона. Тема: «В гостях у друзей».</w:t>
            </w:r>
          </w:p>
          <w:p w:rsidR="00CC7037" w:rsidRDefault="00CC7037" w:rsidP="00CC7037">
            <w:r>
              <w:t xml:space="preserve">Урок занимательного труда. Работа с бумагой. </w:t>
            </w:r>
          </w:p>
          <w:p w:rsidR="00CC7037" w:rsidRDefault="00CC7037" w:rsidP="00CC7037">
            <w:r>
              <w:t>«Рыбки в аквариуме».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 xml:space="preserve">Детское чтение. Клуб «Сказочник». </w:t>
            </w:r>
          </w:p>
          <w:p w:rsidR="00CC7037" w:rsidRDefault="00CC7037" w:rsidP="00CC7037">
            <w:r>
              <w:t>Что за чудо эти сказки. (Волшебные сказки, в чём их отличие от других?)</w:t>
            </w:r>
          </w:p>
          <w:p w:rsidR="00CC7037" w:rsidRDefault="00CC7037" w:rsidP="00CC7037"/>
          <w:p w:rsidR="00CC7037" w:rsidRDefault="00CC7037" w:rsidP="00CC7037">
            <w:r>
              <w:t>«Азбуку дорожную знать каждому положено». Конкурс.</w:t>
            </w:r>
          </w:p>
          <w:p w:rsidR="005D5100" w:rsidRDefault="005D5100" w:rsidP="00CC7037"/>
          <w:p w:rsidR="00CC7037" w:rsidRDefault="005D5100" w:rsidP="00CC7037">
            <w:r>
              <w:t>Загадки о видах транспорта.</w:t>
            </w:r>
          </w:p>
          <w:p w:rsidR="00CC7037" w:rsidRDefault="00CC7037" w:rsidP="00CC7037">
            <w:r>
              <w:lastRenderedPageBreak/>
              <w:t>Развитие памяти. Игра «Слова».</w:t>
            </w:r>
          </w:p>
          <w:p w:rsidR="005D5100" w:rsidRDefault="005D5100" w:rsidP="00CC7037"/>
          <w:p w:rsidR="005D5100" w:rsidRDefault="005D5100" w:rsidP="00CC7037"/>
          <w:p w:rsidR="005D5100" w:rsidRDefault="005D5100" w:rsidP="00CC7037"/>
          <w:p w:rsidR="005D5100" w:rsidRDefault="005D5100" w:rsidP="00CC7037">
            <w:r>
              <w:t>Осень зиму встречает, тулуп припасает. – Пословицы и поговорки об осени.</w:t>
            </w:r>
          </w:p>
          <w:p w:rsidR="00CC7037" w:rsidRDefault="00CC7037" w:rsidP="00CC7037">
            <w:r>
              <w:t xml:space="preserve">Беседа </w:t>
            </w:r>
            <w:r w:rsidR="005D5100">
              <w:t>«Правила поведения в школе»</w:t>
            </w:r>
          </w:p>
          <w:p w:rsidR="005D5100" w:rsidRDefault="005D5100" w:rsidP="00CC7037"/>
          <w:p w:rsidR="00CC7037" w:rsidRDefault="00CC7037" w:rsidP="00CC7037">
            <w:r>
              <w:t xml:space="preserve">Урок занимательного труда. Изготовление закладки для книг из открытки </w:t>
            </w:r>
            <w:proofErr w:type="gramStart"/>
            <w:r>
              <w:t xml:space="preserve">( </w:t>
            </w:r>
            <w:proofErr w:type="gramEnd"/>
            <w:r>
              <w:t>без клея)</w:t>
            </w:r>
          </w:p>
          <w:p w:rsidR="00CC7037" w:rsidRDefault="00CC7037" w:rsidP="00CC7037"/>
          <w:p w:rsidR="00CC7037" w:rsidRDefault="00CC7037" w:rsidP="00CC7037">
            <w:r>
              <w:t>Рисование на тему: «Что мне нравится в школе».</w:t>
            </w:r>
          </w:p>
          <w:p w:rsidR="005D5100" w:rsidRDefault="005D5100" w:rsidP="00CC7037"/>
          <w:p w:rsidR="00CC7037" w:rsidRDefault="00CC7037" w:rsidP="00CC7037">
            <w:r>
              <w:t xml:space="preserve">Клубный час. Уроки Деда </w:t>
            </w:r>
            <w:proofErr w:type="spellStart"/>
            <w:r>
              <w:t>Всеведа</w:t>
            </w:r>
            <w:proofErr w:type="spellEnd"/>
            <w:r>
              <w:t xml:space="preserve">. </w:t>
            </w:r>
          </w:p>
          <w:p w:rsidR="00CC7037" w:rsidRDefault="00CC7037" w:rsidP="00CC7037">
            <w:r>
              <w:t>Загадки. Конкурс загадок.</w:t>
            </w:r>
          </w:p>
          <w:p w:rsidR="005D5100" w:rsidRDefault="005D5100" w:rsidP="00CC7037"/>
          <w:p w:rsidR="00CC7037" w:rsidRDefault="005D5100" w:rsidP="00CC7037">
            <w:r>
              <w:t>Конкурс знатоков (знатоки русских сказок)</w:t>
            </w:r>
          </w:p>
          <w:p w:rsidR="005D5100" w:rsidRDefault="005D5100" w:rsidP="00CC7037"/>
          <w:p w:rsidR="00CC7037" w:rsidRDefault="00CC7037" w:rsidP="00CC7037">
            <w:r>
              <w:t>Настольная игра «Морской бой».</w:t>
            </w:r>
          </w:p>
          <w:p w:rsidR="00CC7037" w:rsidRDefault="00CC7037" w:rsidP="00CC7037">
            <w:r>
              <w:t>(игра за столом)</w:t>
            </w:r>
          </w:p>
          <w:p w:rsidR="00CC7037" w:rsidRDefault="00CC7037" w:rsidP="00CC7037"/>
          <w:p w:rsidR="00CC7037" w:rsidRDefault="00CC7037" w:rsidP="00CC7037">
            <w:r>
              <w:t>Развитие памяти, речи, внимания. Игра «Пересказ по кругу».</w:t>
            </w:r>
          </w:p>
          <w:p w:rsidR="005D5100" w:rsidRDefault="005D5100" w:rsidP="00CC7037"/>
          <w:p w:rsidR="00CC7037" w:rsidRDefault="00CC7037" w:rsidP="00CC7037">
            <w:r>
              <w:t>Чтение и совместное обсуждение книги «Волшебное слово» Пантелеева</w:t>
            </w:r>
          </w:p>
          <w:p w:rsidR="00CC7037" w:rsidRDefault="00CC7037" w:rsidP="00CC7037"/>
          <w:p w:rsidR="00CC7037" w:rsidRDefault="00CC7037" w:rsidP="00CC7037">
            <w:r>
              <w:t>Беседа «Вредные привычки»</w:t>
            </w:r>
          </w:p>
          <w:p w:rsidR="00CC7037" w:rsidRDefault="00CC7037" w:rsidP="00CC7037"/>
          <w:p w:rsidR="00CC7037" w:rsidRDefault="00CC7037" w:rsidP="00CC7037">
            <w:r>
              <w:t>Ролевая игра «Словарь вежливых слов»</w:t>
            </w:r>
          </w:p>
          <w:p w:rsidR="00CC7037" w:rsidRDefault="00CC7037" w:rsidP="00CC7037"/>
          <w:p w:rsidR="00CC7037" w:rsidRDefault="00CC7037" w:rsidP="00CC7037">
            <w:r>
              <w:t>Викторина «Знаешь ли ты растения?»</w:t>
            </w:r>
          </w:p>
          <w:p w:rsidR="00CC7037" w:rsidRDefault="00CC7037" w:rsidP="00CC7037"/>
          <w:p w:rsidR="00CC7037" w:rsidRDefault="00CC7037" w:rsidP="00CC7037">
            <w:r>
              <w:t>Изготовление кормушек для птиц. (Материалы: пакеты, картон, фанера)</w:t>
            </w:r>
          </w:p>
          <w:p w:rsidR="00CC7037" w:rsidRDefault="00CC7037" w:rsidP="00CC7037"/>
          <w:p w:rsidR="00D0432A" w:rsidRDefault="00D0432A" w:rsidP="00CC7037">
            <w:r>
              <w:t>Кроссворды «Времена года»</w:t>
            </w:r>
          </w:p>
          <w:p w:rsidR="00D0432A" w:rsidRDefault="00D0432A" w:rsidP="00CC7037"/>
          <w:p w:rsidR="00CC7037" w:rsidRDefault="00CC7037" w:rsidP="00CC7037">
            <w:r>
              <w:t>Наблюдаем за птичками. (На кормушке за окном)</w:t>
            </w:r>
          </w:p>
          <w:p w:rsidR="00CC7037" w:rsidRDefault="00CC7037" w:rsidP="00CC7037"/>
          <w:p w:rsidR="00CC7037" w:rsidRDefault="00CC7037" w:rsidP="00CC7037">
            <w:r>
              <w:t>Разучивание игры: «Смена позиций».</w:t>
            </w:r>
          </w:p>
          <w:p w:rsidR="00CC7037" w:rsidRDefault="00CC7037" w:rsidP="00CC7037">
            <w:r>
              <w:t>Цель. Развитие внимания, памяти, наблюдательности.</w:t>
            </w:r>
          </w:p>
          <w:p w:rsidR="00CC7037" w:rsidRDefault="00CC7037" w:rsidP="00CC7037"/>
          <w:p w:rsidR="00CC7037" w:rsidRDefault="00CC7037" w:rsidP="00CC7037">
            <w:r>
              <w:t xml:space="preserve">Клубный час. Уроки Деда </w:t>
            </w:r>
            <w:proofErr w:type="spellStart"/>
            <w:r>
              <w:t>Всеведа</w:t>
            </w:r>
            <w:proofErr w:type="spellEnd"/>
            <w:r>
              <w:t xml:space="preserve">. </w:t>
            </w:r>
          </w:p>
          <w:p w:rsidR="00CC7037" w:rsidRDefault="00CC7037" w:rsidP="00CC7037">
            <w:r>
              <w:t>Считалки и дразнилки.</w:t>
            </w:r>
          </w:p>
          <w:p w:rsidR="00CC7037" w:rsidRDefault="00CC7037" w:rsidP="00CC7037"/>
          <w:p w:rsidR="00CC7037" w:rsidRDefault="00CC7037" w:rsidP="00CC7037">
            <w:r>
              <w:t>«Ч</w:t>
            </w:r>
            <w:r w:rsidR="00D0432A">
              <w:t>то такое характер? Непослушание</w:t>
            </w:r>
            <w:r>
              <w:t>» Беседа.</w:t>
            </w:r>
          </w:p>
          <w:p w:rsidR="00CC7037" w:rsidRDefault="00CC7037" w:rsidP="00CC7037"/>
          <w:p w:rsidR="00CC7037" w:rsidRDefault="00CC7037" w:rsidP="00CC7037">
            <w:r>
              <w:t>Разгадывание кроссвордов.</w:t>
            </w:r>
          </w:p>
          <w:p w:rsidR="00CC7037" w:rsidRDefault="00CC7037" w:rsidP="00CC7037"/>
          <w:p w:rsidR="00CC7037" w:rsidRDefault="00CC7037" w:rsidP="00CC7037">
            <w:r>
              <w:t>Игра «Найди свой домик»</w:t>
            </w:r>
            <w:r w:rsidR="00D0432A">
              <w:t>.  Занятие по искусству. Конкурс на лучший новогодний рисунок.</w:t>
            </w:r>
          </w:p>
          <w:p w:rsidR="00CC7037" w:rsidRDefault="00CC7037" w:rsidP="00CC7037">
            <w:r>
              <w:lastRenderedPageBreak/>
              <w:t>Поем новогодние песни.</w:t>
            </w:r>
          </w:p>
          <w:p w:rsidR="00CC7037" w:rsidRDefault="00CC7037" w:rsidP="00CC7037">
            <w:r>
              <w:t>Рассказываем новогодние стихи.</w:t>
            </w:r>
          </w:p>
          <w:p w:rsidR="00D0432A" w:rsidRDefault="00D0432A" w:rsidP="00CC7037"/>
          <w:p w:rsidR="00D0432A" w:rsidRDefault="00D0432A" w:rsidP="00D0432A">
            <w:r>
              <w:t>Новогодняя викторина.</w:t>
            </w:r>
          </w:p>
          <w:p w:rsidR="00CC7037" w:rsidRDefault="00CC7037" w:rsidP="00CC7037"/>
          <w:p w:rsidR="00CC7037" w:rsidRDefault="00CC7037" w:rsidP="00CC7037">
            <w:r>
              <w:t>Рассказы детей «Самое интересное занятие»</w:t>
            </w:r>
          </w:p>
          <w:p w:rsidR="00CC7037" w:rsidRDefault="00CC7037" w:rsidP="00CC7037"/>
          <w:p w:rsidR="00CC7037" w:rsidRDefault="00CC7037" w:rsidP="00CC7037">
            <w:r>
              <w:t>Беседа «Конституция РФ – основной закон».</w:t>
            </w:r>
          </w:p>
          <w:p w:rsidR="00D0432A" w:rsidRDefault="00D0432A" w:rsidP="00CC7037"/>
          <w:p w:rsidR="00CC7037" w:rsidRDefault="00CC7037" w:rsidP="00CC7037"/>
          <w:p w:rsidR="00CC7037" w:rsidRDefault="00CC7037" w:rsidP="00CC7037">
            <w:r>
              <w:t>Одевайся по сезону. Беседа.</w:t>
            </w:r>
          </w:p>
          <w:p w:rsidR="00CC7037" w:rsidRDefault="00CC7037" w:rsidP="00CC7037"/>
          <w:p w:rsidR="00D0432A" w:rsidRDefault="00CC7037" w:rsidP="00D0432A">
            <w:r>
              <w:t>Занятие по искусству. Тема: «Зима. Зимняя сказка».</w:t>
            </w:r>
            <w:r w:rsidR="00D0432A">
              <w:t xml:space="preserve"> Знакомство с историей рождественской ёлки. </w:t>
            </w:r>
          </w:p>
          <w:p w:rsidR="00D0432A" w:rsidRDefault="00D0432A" w:rsidP="00CC7037"/>
          <w:p w:rsidR="00CC7037" w:rsidRDefault="00CC7037" w:rsidP="00CC7037">
            <w:r>
              <w:t>Беседа. «Как справляют Новый год  люди разных широт».</w:t>
            </w:r>
          </w:p>
          <w:p w:rsidR="00CC7037" w:rsidRDefault="00CC7037" w:rsidP="00CC7037"/>
          <w:p w:rsidR="00CC7037" w:rsidRDefault="00CC7037" w:rsidP="00CC7037">
            <w:r>
              <w:t xml:space="preserve">Урок занимательного труда. </w:t>
            </w:r>
            <w:r w:rsidR="00D0432A">
              <w:t xml:space="preserve">Мастерская Деда Мороза. </w:t>
            </w:r>
            <w:r>
              <w:t>Конкурс на лучшее изготовление новогодних украшений из бумаги.</w:t>
            </w:r>
          </w:p>
          <w:p w:rsidR="00CC7037" w:rsidRDefault="00CC7037" w:rsidP="00CC7037"/>
          <w:p w:rsidR="00CC7037" w:rsidRDefault="00D0432A" w:rsidP="00CC7037">
            <w:r>
              <w:t>Участие детей в новогоднем празднике.</w:t>
            </w:r>
          </w:p>
          <w:p w:rsidR="00CC7037" w:rsidRDefault="00CC7037" w:rsidP="00CC7037"/>
          <w:p w:rsidR="00CC7037" w:rsidRDefault="00CC7037" w:rsidP="00CC7037"/>
          <w:p w:rsidR="000050D8" w:rsidRDefault="000050D8" w:rsidP="00CC7037"/>
          <w:p w:rsidR="000050D8" w:rsidRDefault="000050D8" w:rsidP="00CC7037"/>
          <w:p w:rsidR="000050D8" w:rsidRDefault="000050D8" w:rsidP="000050D8">
            <w:r>
              <w:t>«Как я провёл зимние каникулы».</w:t>
            </w:r>
          </w:p>
          <w:p w:rsidR="000050D8" w:rsidRDefault="000050D8" w:rsidP="000050D8">
            <w:r>
              <w:t>(рассказы детей)</w:t>
            </w:r>
          </w:p>
          <w:p w:rsidR="000050D8" w:rsidRDefault="000050D8" w:rsidP="00CC7037"/>
          <w:p w:rsidR="00CC7037" w:rsidRDefault="00CC7037" w:rsidP="00CC7037">
            <w:r>
              <w:t>Беседа по предупреждению несчастных случаев на улице и дома.</w:t>
            </w:r>
          </w:p>
          <w:p w:rsidR="00CC7037" w:rsidRDefault="00CC7037" w:rsidP="00CC7037">
            <w:r>
              <w:t>Чтение сказок о зиме.</w:t>
            </w:r>
          </w:p>
          <w:p w:rsidR="00CC7037" w:rsidRDefault="00CC7037" w:rsidP="00CC7037"/>
          <w:p w:rsidR="00CC7037" w:rsidRDefault="00CC7037" w:rsidP="00CC7037">
            <w:r>
              <w:t>Приметы зимы. Наблюдаем за погодой.</w:t>
            </w:r>
          </w:p>
          <w:p w:rsidR="009B7751" w:rsidRDefault="009B7751" w:rsidP="00CC7037"/>
          <w:p w:rsidR="009B7751" w:rsidRDefault="009B7751" w:rsidP="009B7751">
            <w:r>
              <w:t>Старый Новый год. Беседа.</w:t>
            </w:r>
          </w:p>
          <w:p w:rsidR="00CC7037" w:rsidRDefault="00CC7037" w:rsidP="00CC7037"/>
          <w:p w:rsidR="00CC7037" w:rsidRDefault="00CC7037" w:rsidP="00CC7037">
            <w:r>
              <w:t xml:space="preserve">Детское чтение. </w:t>
            </w:r>
          </w:p>
          <w:p w:rsidR="00CC7037" w:rsidRDefault="00CC7037" w:rsidP="00CC7037">
            <w:r>
              <w:t>Стихотворения, рассказы о зиме.</w:t>
            </w:r>
          </w:p>
          <w:p w:rsidR="00CC7037" w:rsidRDefault="00CC7037" w:rsidP="00CC7037">
            <w:r>
              <w:t>Цель. Привить детям любовь к родному краю.</w:t>
            </w:r>
            <w:r w:rsidR="009B7751">
              <w:t xml:space="preserve"> </w:t>
            </w:r>
            <w:r>
              <w:t>Воспитание бережного отношения к природе</w:t>
            </w:r>
            <w:proofErr w:type="gramStart"/>
            <w:r>
              <w:t>.(</w:t>
            </w:r>
            <w:proofErr w:type="gramEnd"/>
            <w:r>
              <w:t xml:space="preserve">лит – </w:t>
            </w:r>
            <w:proofErr w:type="spellStart"/>
            <w:r>
              <w:t>ра</w:t>
            </w:r>
            <w:proofErr w:type="spellEnd"/>
            <w:r>
              <w:t xml:space="preserve">: </w:t>
            </w:r>
            <w:proofErr w:type="gramStart"/>
            <w:r>
              <w:t xml:space="preserve">О. В. </w:t>
            </w:r>
            <w:proofErr w:type="spellStart"/>
            <w:r>
              <w:t>Узорова</w:t>
            </w:r>
            <w:proofErr w:type="spellEnd"/>
            <w:r>
              <w:t>, Е. А. Нефедова «200 текстов для внеклассного чтения»)</w:t>
            </w:r>
            <w:proofErr w:type="gramEnd"/>
          </w:p>
          <w:p w:rsidR="009B7751" w:rsidRDefault="009B7751" w:rsidP="009B7751">
            <w:r>
              <w:t>Разгадывание кроссвордов.</w:t>
            </w:r>
          </w:p>
          <w:p w:rsidR="00CC7037" w:rsidRDefault="00CC7037" w:rsidP="00CC7037"/>
          <w:p w:rsidR="00CC7037" w:rsidRDefault="00CC7037" w:rsidP="00CC7037">
            <w:r>
              <w:t>Рисование. Тема: «Как я провёл зимние каникулы».</w:t>
            </w:r>
          </w:p>
          <w:p w:rsidR="00CC7037" w:rsidRDefault="00CC7037" w:rsidP="00CC7037"/>
          <w:p w:rsidR="00CC7037" w:rsidRDefault="00CC7037" w:rsidP="00CC7037">
            <w:r>
              <w:t>Викторина «В мире животных»</w:t>
            </w:r>
          </w:p>
          <w:p w:rsidR="009B7751" w:rsidRDefault="009B7751" w:rsidP="00CC7037"/>
          <w:p w:rsidR="00CC7037" w:rsidRDefault="00CC7037" w:rsidP="00CC7037"/>
          <w:p w:rsidR="00191A7D" w:rsidRDefault="00191A7D" w:rsidP="00191A7D">
            <w:r>
              <w:lastRenderedPageBreak/>
              <w:t>Крещенский вечерок. Приметы Крещения. «Как гадали на Руси».</w:t>
            </w:r>
          </w:p>
          <w:p w:rsidR="00191A7D" w:rsidRDefault="00191A7D" w:rsidP="00CC7037"/>
          <w:p w:rsidR="00CC7037" w:rsidRDefault="00CC7037" w:rsidP="00CC7037">
            <w:r>
              <w:t>«В мире волшебных слов» мероприятие.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Буквенные головоломки. («Три буквы», «Сотвори слово» «Змейка»)</w:t>
            </w:r>
          </w:p>
          <w:p w:rsidR="00CC7037" w:rsidRDefault="00CC7037" w:rsidP="00CC7037"/>
          <w:p w:rsidR="00CC7037" w:rsidRDefault="00CC7037" w:rsidP="00CC7037">
            <w:r>
              <w:t>Детское чтение. Развитие памяти.</w:t>
            </w:r>
          </w:p>
          <w:p w:rsidR="00CC7037" w:rsidRDefault="00CC7037" w:rsidP="00CC7037">
            <w:r>
              <w:t xml:space="preserve"> Игра: «Запоминаем, рисуя».</w:t>
            </w:r>
          </w:p>
          <w:p w:rsidR="00CC7037" w:rsidRDefault="00CC7037" w:rsidP="00CC7037"/>
          <w:p w:rsidR="00CC7037" w:rsidRDefault="00CC7037" w:rsidP="00CC7037">
            <w:r>
              <w:t xml:space="preserve">Клубный час. Уроки Деда </w:t>
            </w:r>
            <w:proofErr w:type="spellStart"/>
            <w:r>
              <w:t>Всеведа</w:t>
            </w:r>
            <w:proofErr w:type="spellEnd"/>
            <w:r>
              <w:t xml:space="preserve">. </w:t>
            </w:r>
          </w:p>
          <w:p w:rsidR="00CC7037" w:rsidRDefault="00CC7037" w:rsidP="00CC7037">
            <w:r>
              <w:t>Сочиняем считалки. Рифмуем слова.</w:t>
            </w:r>
          </w:p>
          <w:p w:rsidR="00CC7037" w:rsidRDefault="00CC7037" w:rsidP="00CC7037"/>
          <w:p w:rsidR="00CC7037" w:rsidRDefault="00CC7037" w:rsidP="00CC7037">
            <w:r>
              <w:t>Конкурс рисунков на тему «Зимушка-зима»</w:t>
            </w:r>
          </w:p>
          <w:p w:rsidR="00CC7037" w:rsidRDefault="00CC7037" w:rsidP="00CC7037"/>
          <w:p w:rsidR="00CC7037" w:rsidRDefault="00CC7037" w:rsidP="00CC7037">
            <w:r>
              <w:t>Беседа «Ваши права»</w:t>
            </w:r>
          </w:p>
          <w:p w:rsidR="00CC7037" w:rsidRDefault="00CC7037" w:rsidP="00CC7037"/>
          <w:p w:rsidR="00CC7037" w:rsidRDefault="00CC7037" w:rsidP="00CC7037">
            <w:r>
              <w:t>Учимся писать телеграммы, записки.</w:t>
            </w:r>
          </w:p>
          <w:p w:rsidR="00CC7037" w:rsidRDefault="00CC7037" w:rsidP="00CC7037"/>
          <w:p w:rsidR="00CC7037" w:rsidRDefault="00CC7037" w:rsidP="00CC7037"/>
          <w:p w:rsidR="00191A7D" w:rsidRDefault="00191A7D" w:rsidP="00CC7037">
            <w:r>
              <w:t>Школа здорового питания. « Хлеб всему голова»</w:t>
            </w:r>
          </w:p>
          <w:p w:rsidR="00191A7D" w:rsidRDefault="00191A7D" w:rsidP="00CC7037"/>
          <w:p w:rsidR="00CC7037" w:rsidRDefault="00CC7037" w:rsidP="00CC7037">
            <w:r>
              <w:t>Здоровье и вредные привычки.</w:t>
            </w:r>
          </w:p>
          <w:p w:rsidR="00CC7037" w:rsidRDefault="00CC7037" w:rsidP="00CC7037">
            <w:r>
              <w:t>(беседа – диалог)</w:t>
            </w:r>
          </w:p>
          <w:p w:rsidR="00CC7037" w:rsidRDefault="00CC7037" w:rsidP="00CC7037"/>
          <w:p w:rsidR="00CC7037" w:rsidRDefault="00CC7037" w:rsidP="00CC7037">
            <w:r>
              <w:t xml:space="preserve">Клубный час. </w:t>
            </w:r>
          </w:p>
          <w:p w:rsidR="00CC7037" w:rsidRDefault="00CC7037" w:rsidP="00CC7037">
            <w:r>
              <w:t>«</w:t>
            </w:r>
            <w:proofErr w:type="spellStart"/>
            <w:r>
              <w:t>Почемучкин</w:t>
            </w:r>
            <w:proofErr w:type="spellEnd"/>
            <w:r>
              <w:t xml:space="preserve"> тупик». Вечер вопросов и ответов.</w:t>
            </w:r>
          </w:p>
          <w:p w:rsidR="00CC7037" w:rsidRDefault="00CC7037" w:rsidP="00CC7037"/>
          <w:p w:rsidR="00CC7037" w:rsidRDefault="00CC7037" w:rsidP="00CC7037">
            <w:r>
              <w:t>Путешествие в Волшебную страну.</w:t>
            </w:r>
          </w:p>
          <w:p w:rsidR="00CC7037" w:rsidRDefault="00CC7037" w:rsidP="00CC7037">
            <w:r>
              <w:t xml:space="preserve">Литературные кроссворды. </w:t>
            </w:r>
            <w:proofErr w:type="gramStart"/>
            <w:r>
              <w:t>(Повести-сказки Э.Успенского, «Чей нос лучше?»</w:t>
            </w:r>
            <w:proofErr w:type="gramEnd"/>
            <w:r>
              <w:t xml:space="preserve"> </w:t>
            </w:r>
            <w:proofErr w:type="gramStart"/>
            <w:r>
              <w:t>В.Бианки)</w:t>
            </w:r>
            <w:proofErr w:type="gramEnd"/>
          </w:p>
          <w:p w:rsidR="00CC7037" w:rsidRDefault="00CC7037" w:rsidP="00CC7037"/>
          <w:p w:rsidR="00CC7037" w:rsidRDefault="00CC7037" w:rsidP="00CC7037">
            <w:r>
              <w:t>Занятие по искусству.</w:t>
            </w:r>
          </w:p>
          <w:p w:rsidR="00CC7037" w:rsidRDefault="00CC7037" w:rsidP="00CC7037">
            <w:r>
              <w:t>Тема: «Несуществующее животное».</w:t>
            </w:r>
          </w:p>
          <w:p w:rsidR="00CC7037" w:rsidRDefault="00CC7037" w:rsidP="00CC7037">
            <w:r>
              <w:t>Цель. Развитие воображения, фантазии.</w:t>
            </w:r>
          </w:p>
          <w:p w:rsidR="00CC7037" w:rsidRDefault="00CC7037" w:rsidP="00CC7037"/>
          <w:p w:rsidR="00CC7037" w:rsidRDefault="00CC7037" w:rsidP="00CC7037">
            <w:r>
              <w:t>Лепка из пластилина сказочных героев.</w:t>
            </w:r>
          </w:p>
          <w:p w:rsidR="00CC7037" w:rsidRDefault="00CC7037" w:rsidP="00CC7037"/>
          <w:p w:rsidR="00CC7037" w:rsidRDefault="00CC7037" w:rsidP="00CC7037">
            <w:r>
              <w:t xml:space="preserve"> «Осторожно, огонь!»</w:t>
            </w:r>
          </w:p>
          <w:p w:rsidR="00CC7037" w:rsidRDefault="00CC7037" w:rsidP="00CC7037">
            <w:r>
              <w:t>Правила пользования газом.</w:t>
            </w:r>
          </w:p>
          <w:p w:rsidR="00CC7037" w:rsidRDefault="00CC7037" w:rsidP="00CC7037"/>
          <w:p w:rsidR="00CC7037" w:rsidRDefault="00CC7037" w:rsidP="00CC7037">
            <w:r>
              <w:t>Конкурс «Рифмуем имена».</w:t>
            </w:r>
          </w:p>
          <w:p w:rsidR="00CC7037" w:rsidRDefault="00CC7037" w:rsidP="00CC7037">
            <w:r>
              <w:t>«Дружба начинается с улыбки».</w:t>
            </w:r>
          </w:p>
          <w:p w:rsidR="00CC7037" w:rsidRDefault="00CC7037" w:rsidP="00CC7037">
            <w:r>
              <w:t>Игры минутки о дружбе.</w:t>
            </w:r>
          </w:p>
          <w:p w:rsidR="00CC7037" w:rsidRDefault="00CC7037" w:rsidP="00CC7037"/>
          <w:p w:rsidR="00CC7037" w:rsidRDefault="00CC7037" w:rsidP="00CC7037">
            <w:r>
              <w:t xml:space="preserve">Детское чтение. </w:t>
            </w:r>
          </w:p>
          <w:p w:rsidR="00CC7037" w:rsidRDefault="00CC7037" w:rsidP="00CC7037">
            <w:r>
              <w:t>Чтение сказок о животных.</w:t>
            </w:r>
          </w:p>
          <w:p w:rsidR="00CC7037" w:rsidRDefault="00CC7037" w:rsidP="00CC7037"/>
          <w:p w:rsidR="00CC7037" w:rsidRDefault="00CC7037" w:rsidP="00CC7037">
            <w:r>
              <w:t>Клубный час. Клуб «Сказочник».</w:t>
            </w:r>
          </w:p>
          <w:p w:rsidR="00CC7037" w:rsidRDefault="00CC7037" w:rsidP="00CC7037">
            <w:r>
              <w:t>Бытовые сказки. Кто герои этих сказок?</w:t>
            </w:r>
          </w:p>
          <w:p w:rsidR="00CC7037" w:rsidRDefault="00CC7037" w:rsidP="00CC7037"/>
          <w:p w:rsidR="00CC7037" w:rsidRDefault="00CC7037" w:rsidP="00CC7037">
            <w:r>
              <w:t>Музыкальный час.</w:t>
            </w:r>
          </w:p>
          <w:p w:rsidR="00CC7037" w:rsidRDefault="00CC7037" w:rsidP="00CC7037">
            <w:r>
              <w:lastRenderedPageBreak/>
              <w:t xml:space="preserve">Чтение сказок </w:t>
            </w:r>
            <w:r w:rsidR="00191A7D">
              <w:t xml:space="preserve"> </w:t>
            </w:r>
            <w:proofErr w:type="spellStart"/>
            <w:r>
              <w:t>А.С.Пушкина</w:t>
            </w:r>
            <w:proofErr w:type="spellEnd"/>
            <w:r>
              <w:t>.</w:t>
            </w:r>
          </w:p>
          <w:p w:rsidR="00CC7037" w:rsidRDefault="00CC7037" w:rsidP="00CC7037"/>
          <w:p w:rsidR="00191A7D" w:rsidRDefault="00191A7D" w:rsidP="00CC7037"/>
          <w:p w:rsidR="00191A7D" w:rsidRDefault="00191A7D" w:rsidP="00CC7037"/>
          <w:p w:rsidR="00CC7037" w:rsidRDefault="00CC7037" w:rsidP="00CC7037">
            <w:r>
              <w:t>Литературный турнир, посвященный сказкам А.С.Пушкина.</w:t>
            </w:r>
          </w:p>
          <w:p w:rsidR="00CC7037" w:rsidRDefault="00CC7037" w:rsidP="00CC7037"/>
          <w:p w:rsidR="00CC7037" w:rsidRDefault="00CC7037" w:rsidP="00CC7037">
            <w:r>
              <w:t>День Святого Валентина. (Беседа-диалог)</w:t>
            </w:r>
          </w:p>
          <w:p w:rsidR="00CC7037" w:rsidRDefault="00CC7037" w:rsidP="00CC7037"/>
          <w:p w:rsidR="00CC7037" w:rsidRDefault="00CC7037" w:rsidP="00CC7037">
            <w:r>
              <w:t>«Моя любимая игра – шашки». Соревнования.</w:t>
            </w:r>
          </w:p>
          <w:p w:rsidR="00191A7D" w:rsidRDefault="00191A7D" w:rsidP="00CC7037"/>
          <w:p w:rsidR="00CC7037" w:rsidRDefault="00CC7037" w:rsidP="00CC7037">
            <w:r>
              <w:t>Уход за комнатными растениями.</w:t>
            </w:r>
          </w:p>
          <w:p w:rsidR="00CC7037" w:rsidRDefault="00CC7037" w:rsidP="00CC7037"/>
          <w:p w:rsidR="00191A7D" w:rsidRDefault="00191A7D" w:rsidP="00CC7037"/>
          <w:p w:rsidR="00CC7037" w:rsidRDefault="00CC7037" w:rsidP="00CC7037">
            <w:r>
              <w:t>Беседа «Хорошо быть здоровым» Кроссворд «Аптека в огороде»</w:t>
            </w:r>
          </w:p>
          <w:p w:rsidR="00CC7037" w:rsidRDefault="00CC7037" w:rsidP="00CC7037"/>
          <w:p w:rsidR="00CC7037" w:rsidRDefault="00CC7037" w:rsidP="00CC7037">
            <w:r>
              <w:t>Игра «Собери фигуру».</w:t>
            </w:r>
          </w:p>
          <w:p w:rsidR="00CC7037" w:rsidRDefault="00CC7037" w:rsidP="00CC7037"/>
          <w:p w:rsidR="00CC7037" w:rsidRDefault="00CC7037" w:rsidP="00CC7037">
            <w:r>
              <w:t>Конкурс загадок о животных.</w:t>
            </w:r>
          </w:p>
          <w:p w:rsidR="00CC7037" w:rsidRDefault="00CC7037" w:rsidP="00CC7037"/>
          <w:p w:rsidR="00CC7037" w:rsidRDefault="00CC7037" w:rsidP="00CC7037">
            <w:r>
              <w:t>Игра «Противоположные слова»</w:t>
            </w:r>
          </w:p>
          <w:p w:rsidR="00CC7037" w:rsidRDefault="00CC7037" w:rsidP="00CC7037"/>
          <w:p w:rsidR="00191A7D" w:rsidRDefault="00191A7D" w:rsidP="00CC7037">
            <w:r>
              <w:t>Фольклорно-игровая программа «Каравай»</w:t>
            </w:r>
          </w:p>
          <w:p w:rsidR="00191A7D" w:rsidRDefault="00191A7D" w:rsidP="00CC7037"/>
          <w:p w:rsidR="00191A7D" w:rsidRDefault="00191A7D" w:rsidP="00CC7037"/>
          <w:p w:rsidR="00CC7037" w:rsidRDefault="00CC7037" w:rsidP="00CC7037">
            <w:r>
              <w:t>Беседа «День защитника Отечества».</w:t>
            </w:r>
          </w:p>
          <w:p w:rsidR="00CC7037" w:rsidRDefault="00CC7037" w:rsidP="00CC7037">
            <w:r>
              <w:t>«Мы мальчишек поздравляем».</w:t>
            </w:r>
          </w:p>
          <w:p w:rsidR="00CC7037" w:rsidRDefault="00CC7037" w:rsidP="00CC7037">
            <w:r>
              <w:t>Шуточные поздравления мальчикам 23 февраля.</w:t>
            </w:r>
          </w:p>
          <w:p w:rsidR="00191A7D" w:rsidRDefault="00191A7D" w:rsidP="00CC7037"/>
          <w:p w:rsidR="00CC7037" w:rsidRDefault="00CC7037" w:rsidP="00CC7037">
            <w:r>
              <w:t>Занятие по искусству.</w:t>
            </w:r>
          </w:p>
          <w:p w:rsidR="00CC7037" w:rsidRDefault="00CC7037" w:rsidP="00CC7037">
            <w:r>
              <w:t>Тема: «Что мне нравится в школе».</w:t>
            </w:r>
          </w:p>
          <w:p w:rsidR="00CC7037" w:rsidRDefault="00CC7037" w:rsidP="00CC7037">
            <w:r>
              <w:t>Цель. Изучение мотивационной сферы и выявления проблем эмоциональной сферы деятельности и поведения.</w:t>
            </w:r>
          </w:p>
          <w:p w:rsidR="005D1828" w:rsidRDefault="005D1828" w:rsidP="00CC7037"/>
          <w:p w:rsidR="00CC7037" w:rsidRDefault="00CC7037" w:rsidP="00CC7037">
            <w:r>
              <w:t>«Рассыпанные словосочетания», «Перевертыши названия книг» - игры.</w:t>
            </w:r>
          </w:p>
          <w:p w:rsidR="00CC7037" w:rsidRDefault="00CC7037" w:rsidP="00CC7037"/>
          <w:p w:rsidR="00CC7037" w:rsidRDefault="00CC7037" w:rsidP="00CC7037">
            <w:r>
              <w:t>Требования к успеваемости ученика.</w:t>
            </w:r>
          </w:p>
          <w:p w:rsidR="00CC7037" w:rsidRDefault="00CC7037" w:rsidP="00CC7037">
            <w:r>
              <w:t>(беседа – диалог)</w:t>
            </w:r>
          </w:p>
          <w:p w:rsidR="00CC7037" w:rsidRDefault="00CC7037" w:rsidP="00CC7037"/>
          <w:p w:rsidR="00CC7037" w:rsidRDefault="00CC7037" w:rsidP="00CC7037">
            <w:r>
              <w:t>Игра «Собери слово»</w:t>
            </w:r>
          </w:p>
          <w:p w:rsidR="00CC7037" w:rsidRDefault="00CC7037" w:rsidP="00CC7037"/>
          <w:p w:rsidR="00CC7037" w:rsidRDefault="00CC7037" w:rsidP="00CC7037"/>
          <w:p w:rsidR="005D1828" w:rsidRDefault="005D1828" w:rsidP="00CC7037"/>
          <w:p w:rsidR="00CC7037" w:rsidRDefault="00CC7037" w:rsidP="00CC7037">
            <w:r>
              <w:t>Чтение детских журналов.</w:t>
            </w:r>
          </w:p>
          <w:p w:rsidR="00CC7037" w:rsidRDefault="00CC7037" w:rsidP="00CC7037"/>
          <w:p w:rsidR="00CC7037" w:rsidRDefault="00CC7037" w:rsidP="00CC7037">
            <w:r>
              <w:t>Игра-знакомство «Мое  хобби или мое любимое занятие»</w:t>
            </w:r>
          </w:p>
          <w:p w:rsidR="00CC7037" w:rsidRDefault="00CC7037" w:rsidP="00CC7037"/>
          <w:p w:rsidR="00CC7037" w:rsidRDefault="00CC7037" w:rsidP="00CC7037">
            <w:r>
              <w:t>Кроссворды «Зимние забавы», «Зимняя прогулка»</w:t>
            </w:r>
          </w:p>
          <w:p w:rsidR="005D1828" w:rsidRDefault="005D1828" w:rsidP="00CC7037"/>
          <w:p w:rsidR="00CC7037" w:rsidRDefault="00CC7037" w:rsidP="00CC7037">
            <w:r>
              <w:t>Мы играем в «третий лишний»</w:t>
            </w:r>
          </w:p>
          <w:p w:rsidR="005D1828" w:rsidRDefault="005D1828" w:rsidP="00CC7037">
            <w:r>
              <w:lastRenderedPageBreak/>
              <w:t>Этическая беседа «Добрым быть полезно»</w:t>
            </w:r>
          </w:p>
          <w:p w:rsidR="005D1828" w:rsidRDefault="005D1828" w:rsidP="00CC7037"/>
          <w:p w:rsidR="00CC7037" w:rsidRDefault="00CC7037" w:rsidP="00CC7037">
            <w:r>
              <w:t>Мероприятие «Мы низко кланяемся тебе, мамочка»</w:t>
            </w:r>
          </w:p>
          <w:p w:rsidR="005D1828" w:rsidRDefault="005D1828" w:rsidP="00CC7037"/>
          <w:p w:rsidR="005D1828" w:rsidRDefault="005D1828" w:rsidP="005D1828">
            <w:r>
              <w:t>«Загляните в мамины глаза».</w:t>
            </w:r>
          </w:p>
          <w:p w:rsidR="005D1828" w:rsidRDefault="005D1828" w:rsidP="005D1828">
            <w:r>
              <w:t>(беседа – диалог)</w:t>
            </w:r>
          </w:p>
          <w:p w:rsidR="00CC7037" w:rsidRDefault="00CC7037" w:rsidP="00CC7037"/>
          <w:p w:rsidR="005D1828" w:rsidRDefault="005D1828" w:rsidP="005D1828">
            <w:r>
              <w:t>Подвижная игра «Куда-куда».</w:t>
            </w:r>
          </w:p>
          <w:p w:rsidR="005D1828" w:rsidRDefault="005D1828" w:rsidP="005D1828">
            <w:r>
              <w:t>Цель. Развитие быстроты реакции.</w:t>
            </w:r>
          </w:p>
          <w:p w:rsidR="005D1828" w:rsidRDefault="005D1828" w:rsidP="005D1828">
            <w:r>
              <w:t>«Как себя вести».</w:t>
            </w:r>
          </w:p>
          <w:p w:rsidR="005D1828" w:rsidRDefault="005D1828" w:rsidP="005D1828">
            <w:r>
              <w:t>(практикум по культуре поведения)</w:t>
            </w:r>
          </w:p>
          <w:p w:rsidR="005D1828" w:rsidRDefault="005D1828" w:rsidP="005D1828"/>
          <w:p w:rsidR="005D1828" w:rsidRDefault="005D1828" w:rsidP="005D1828">
            <w:r>
              <w:t>Занятие по искусству.</w:t>
            </w:r>
          </w:p>
          <w:p w:rsidR="005D1828" w:rsidRDefault="005D1828" w:rsidP="005D1828">
            <w:r>
              <w:t>Рисование на свободную тему.</w:t>
            </w:r>
          </w:p>
          <w:p w:rsidR="005D1828" w:rsidRDefault="005D1828" w:rsidP="00CC7037"/>
          <w:p w:rsidR="00CC7037" w:rsidRDefault="00CC7037" w:rsidP="00CC7037">
            <w:r>
              <w:t>Мероприятие «В стране пословиц и поговорок»</w:t>
            </w:r>
          </w:p>
          <w:p w:rsidR="00CC7037" w:rsidRDefault="00CC7037" w:rsidP="00CC7037"/>
          <w:p w:rsidR="00CC7037" w:rsidRDefault="00CC7037" w:rsidP="00CC7037">
            <w:r>
              <w:t>Клубный час.</w:t>
            </w:r>
          </w:p>
          <w:p w:rsidR="00CC7037" w:rsidRDefault="00CC7037" w:rsidP="00CC7037">
            <w:r>
              <w:t>Викторина по сказкам.</w:t>
            </w:r>
          </w:p>
          <w:p w:rsidR="00CC7037" w:rsidRDefault="00CC7037" w:rsidP="00CC7037"/>
          <w:p w:rsidR="00CC7037" w:rsidRDefault="00CC7037" w:rsidP="00CC7037">
            <w:r>
              <w:t>«Первые признаки весны» Беседа.</w:t>
            </w:r>
          </w:p>
          <w:p w:rsidR="00CC7037" w:rsidRDefault="00CC7037" w:rsidP="00CC7037"/>
          <w:p w:rsidR="00CC7037" w:rsidRDefault="00CC7037" w:rsidP="00CC7037">
            <w:r>
              <w:t>«Сопереживани</w:t>
            </w:r>
            <w:r w:rsidR="005D1828">
              <w:t xml:space="preserve">е товарищам в радости и в горе» </w:t>
            </w:r>
            <w:r>
              <w:t>(беседа – диалог)</w:t>
            </w:r>
          </w:p>
          <w:p w:rsidR="00CC7037" w:rsidRDefault="00CC7037" w:rsidP="00CC7037"/>
          <w:p w:rsidR="00CC7037" w:rsidRDefault="00CC7037" w:rsidP="00CC7037">
            <w:r>
              <w:t>Детское чтение.</w:t>
            </w:r>
          </w:p>
          <w:p w:rsidR="00CC7037" w:rsidRDefault="00CC7037" w:rsidP="00CC7037">
            <w:r>
              <w:t>Посещение комнаты сказок в школьной библиотеке.</w:t>
            </w:r>
          </w:p>
          <w:p w:rsidR="005D1828" w:rsidRDefault="005D1828" w:rsidP="00CC7037"/>
          <w:p w:rsidR="00CC7037" w:rsidRDefault="00CC7037" w:rsidP="00CC7037">
            <w:r>
              <w:t>«Умей сказать: »Нет!»</w:t>
            </w:r>
          </w:p>
          <w:p w:rsidR="00CC7037" w:rsidRDefault="00CC7037" w:rsidP="00CC7037">
            <w:r>
              <w:t>(практикум с элементами тренинга)</w:t>
            </w:r>
          </w:p>
          <w:p w:rsidR="00CC7037" w:rsidRDefault="00CC7037" w:rsidP="00CC7037">
            <w:r>
              <w:t>Цель. Познакомить учащихся с правилами отказа от вредных привычек; воспитывать потребность в здоровом образе жизни.</w:t>
            </w:r>
          </w:p>
          <w:p w:rsidR="00CC7037" w:rsidRDefault="00CC7037" w:rsidP="00CC7037"/>
          <w:p w:rsidR="00CC7037" w:rsidRDefault="00CC7037" w:rsidP="00CC7037">
            <w:r>
              <w:t>Игра «Морской бой»</w:t>
            </w:r>
          </w:p>
          <w:p w:rsidR="005D1828" w:rsidRDefault="005D1828" w:rsidP="00CC7037"/>
          <w:p w:rsidR="00CC7037" w:rsidRDefault="00CC7037" w:rsidP="00CC7037">
            <w:r>
              <w:t xml:space="preserve">«В гостях у ребят </w:t>
            </w:r>
            <w:proofErr w:type="spellStart"/>
            <w:r>
              <w:t>Мойдодыр</w:t>
            </w:r>
            <w:proofErr w:type="spellEnd"/>
            <w:r>
              <w:t>».</w:t>
            </w:r>
          </w:p>
          <w:p w:rsidR="00CC7037" w:rsidRDefault="00CC7037" w:rsidP="00CC7037">
            <w:r>
              <w:t>(игра – беседа)     Цель. Расширить кругозор детей о предметах личной гигиены, о режиме дня, о чистоте и аккуратности.</w:t>
            </w:r>
          </w:p>
          <w:p w:rsidR="005D1828" w:rsidRDefault="005D1828" w:rsidP="00CC7037"/>
          <w:p w:rsidR="00CC7037" w:rsidRDefault="00CC7037" w:rsidP="00CC7037">
            <w:r>
              <w:t>Смотр бережливости и аккуратности.</w:t>
            </w:r>
          </w:p>
          <w:p w:rsidR="00CC7037" w:rsidRDefault="00CC7037" w:rsidP="00CC7037">
            <w:r>
              <w:t>День детской книги. Беседа. Чтение книг.</w:t>
            </w:r>
          </w:p>
          <w:p w:rsidR="00CC7037" w:rsidRDefault="00CC7037" w:rsidP="00CC7037"/>
          <w:p w:rsidR="00545F5B" w:rsidRDefault="00545F5B" w:rsidP="00CC7037"/>
          <w:p w:rsidR="00CC7037" w:rsidRDefault="00CC7037" w:rsidP="00CC7037">
            <w:r>
              <w:t>Занятие по искусству. Тема: «Как сохранить своё здоровье?»</w:t>
            </w:r>
          </w:p>
          <w:p w:rsidR="00545F5B" w:rsidRDefault="00545F5B" w:rsidP="00CC7037"/>
          <w:p w:rsidR="008E5C47" w:rsidRDefault="008E5C47" w:rsidP="00CC7037">
            <w:r>
              <w:t>1 апреля День смешинок. «С нами смех»</w:t>
            </w:r>
          </w:p>
          <w:p w:rsidR="008E5C47" w:rsidRDefault="008E5C47" w:rsidP="00CC7037"/>
          <w:p w:rsidR="008E5C47" w:rsidRDefault="008E5C47" w:rsidP="00CC7037"/>
          <w:p w:rsidR="008E5C47" w:rsidRDefault="008E5C47" w:rsidP="008E5C47">
            <w:r>
              <w:t>Беседа «Как я провел каникулы»</w:t>
            </w:r>
          </w:p>
          <w:p w:rsidR="008E5C47" w:rsidRDefault="008E5C47" w:rsidP="00CC7037"/>
          <w:p w:rsidR="00CC7037" w:rsidRDefault="00CC7037" w:rsidP="00CC7037">
            <w:r>
              <w:lastRenderedPageBreak/>
              <w:t>Урок занимательного труда.</w:t>
            </w:r>
          </w:p>
          <w:p w:rsidR="00CC7037" w:rsidRDefault="00CC7037" w:rsidP="00CC7037">
            <w:r>
              <w:t>Аппликация на тему «Весна».</w:t>
            </w:r>
          </w:p>
          <w:p w:rsidR="00545F5B" w:rsidRDefault="00545F5B" w:rsidP="00CC7037"/>
          <w:p w:rsidR="00545F5B" w:rsidRDefault="00545F5B" w:rsidP="00CC7037">
            <w:r>
              <w:t>Кроссворды «Природа и мы»</w:t>
            </w:r>
          </w:p>
          <w:p w:rsidR="00CC7037" w:rsidRDefault="00CC7037" w:rsidP="00CC7037"/>
          <w:p w:rsidR="00CC7037" w:rsidRDefault="00CC7037" w:rsidP="00CC7037">
            <w:r>
              <w:t>«Журчат ручьи, поют грачи,</w:t>
            </w:r>
          </w:p>
          <w:p w:rsidR="00CC7037" w:rsidRDefault="00CC7037" w:rsidP="00CC7037">
            <w:r>
              <w:t>весна идёт – весне дорогу!»</w:t>
            </w:r>
          </w:p>
          <w:p w:rsidR="00CC7037" w:rsidRDefault="00CC7037" w:rsidP="00CC7037">
            <w:r>
              <w:t xml:space="preserve">Стихотворения, </w:t>
            </w:r>
            <w:proofErr w:type="gramStart"/>
            <w:r>
              <w:t>рассказы про весну</w:t>
            </w:r>
            <w:proofErr w:type="gramEnd"/>
            <w:r>
              <w:t>.</w:t>
            </w:r>
          </w:p>
          <w:p w:rsidR="00CC7037" w:rsidRDefault="00CC7037" w:rsidP="00CC7037"/>
          <w:p w:rsidR="00CC7037" w:rsidRDefault="00CC7037" w:rsidP="00CC7037">
            <w:r>
              <w:t>Викторина «Международный день птиц»</w:t>
            </w:r>
          </w:p>
          <w:p w:rsidR="00CC7037" w:rsidRDefault="00CC7037" w:rsidP="00CC7037">
            <w:r>
              <w:t xml:space="preserve"> </w:t>
            </w:r>
          </w:p>
          <w:p w:rsidR="00CC7037" w:rsidRDefault="00CC7037" w:rsidP="00CC7037">
            <w:r>
              <w:t xml:space="preserve">Кроссворды: «вестники весны», «весна-      </w:t>
            </w:r>
          </w:p>
          <w:p w:rsidR="00CC7037" w:rsidRDefault="00CC7037" w:rsidP="00CC7037">
            <w:r>
              <w:t>красна»</w:t>
            </w:r>
          </w:p>
          <w:p w:rsidR="008E5C47" w:rsidRDefault="008E5C47" w:rsidP="00CC7037"/>
          <w:p w:rsidR="00CC7037" w:rsidRDefault="00CC7037" w:rsidP="00CC7037">
            <w:r>
              <w:t>Детское чтение. Чтение и обсуждение рассказа В. Осеевой «Долг». Цель. Подвести учащихся к мысли о том, что за справедливость, правду, добро нужно бороться, что необходимо отстаивать правильное мнение.</w:t>
            </w:r>
          </w:p>
          <w:p w:rsidR="008E5C47" w:rsidRDefault="008E5C47" w:rsidP="00CC7037"/>
          <w:p w:rsidR="008E5C47" w:rsidRDefault="008E5C47" w:rsidP="00CC7037">
            <w:r>
              <w:t>Интеллектуальная игра «Самый умный»</w:t>
            </w:r>
          </w:p>
          <w:p w:rsidR="008E5C47" w:rsidRDefault="008E5C47" w:rsidP="00CC7037"/>
          <w:p w:rsidR="008E5C47" w:rsidRDefault="008E5C47" w:rsidP="00CC7037"/>
          <w:p w:rsidR="00CC7037" w:rsidRDefault="00CC7037" w:rsidP="00CC7037">
            <w:r>
              <w:t>Приглашает космодром. Игровая программа.</w:t>
            </w:r>
          </w:p>
          <w:p w:rsidR="00CC7037" w:rsidRDefault="00CC7037" w:rsidP="00CC7037">
            <w:r>
              <w:t xml:space="preserve">Викторина ко Дню космонавтики. </w:t>
            </w:r>
          </w:p>
          <w:p w:rsidR="00CC7037" w:rsidRDefault="00CC7037" w:rsidP="00CC7037"/>
          <w:p w:rsidR="00CC7037" w:rsidRDefault="00CC7037" w:rsidP="00CC7037">
            <w:r>
              <w:t>Бумажные фантазии.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«Нет ничего дороже жизни».</w:t>
            </w:r>
          </w:p>
          <w:p w:rsidR="00CC7037" w:rsidRDefault="00CC7037" w:rsidP="00CC7037">
            <w:r>
              <w:t>(беседа – размышление)</w:t>
            </w:r>
          </w:p>
          <w:p w:rsidR="00CC7037" w:rsidRDefault="00CC7037" w:rsidP="00CC7037">
            <w:r>
              <w:t>Цель. Учить пользоваться своими правами.</w:t>
            </w:r>
          </w:p>
          <w:p w:rsidR="00CC7037" w:rsidRDefault="00CC7037" w:rsidP="00CC7037"/>
          <w:p w:rsidR="00CC7037" w:rsidRDefault="00CC7037" w:rsidP="00CC7037">
            <w:r>
              <w:t>Фантазия «Мы все хотим побывать на Луне».</w:t>
            </w:r>
          </w:p>
          <w:p w:rsidR="00CC7037" w:rsidRDefault="00CC7037" w:rsidP="00CC7037"/>
          <w:p w:rsidR="008E5C47" w:rsidRDefault="008E5C47" w:rsidP="00CC7037"/>
          <w:p w:rsidR="00CC7037" w:rsidRDefault="00CC7037" w:rsidP="00CC7037">
            <w:r>
              <w:t>Познавательная игра: «Живая природа».</w:t>
            </w:r>
          </w:p>
          <w:p w:rsidR="00CC7037" w:rsidRDefault="00CC7037" w:rsidP="00CC7037">
            <w:r>
              <w:t>Цель. Привить детям любовь к родному краю.</w:t>
            </w:r>
          </w:p>
          <w:p w:rsidR="00CC7037" w:rsidRDefault="00CC7037" w:rsidP="00CC7037">
            <w:r>
              <w:t>Воспитывать бережное отношение к природе.</w:t>
            </w:r>
          </w:p>
          <w:p w:rsidR="00CC7037" w:rsidRDefault="00CC7037" w:rsidP="00CC7037"/>
          <w:p w:rsidR="00CC7037" w:rsidRDefault="00CC7037" w:rsidP="00CC7037">
            <w:r>
              <w:t>Детское чтение. Чтение и обсуждение рассказа Н. Носова «Витя Малеев в школе и дома».</w:t>
            </w:r>
          </w:p>
          <w:p w:rsidR="00CC7037" w:rsidRDefault="00CC7037" w:rsidP="00CC7037">
            <w:r>
              <w:t>Цель. Привить учащимся этические нормы поведения в обществе.</w:t>
            </w:r>
          </w:p>
          <w:p w:rsidR="00CC7037" w:rsidRDefault="00CC7037" w:rsidP="00CC7037"/>
          <w:p w:rsidR="00CC7037" w:rsidRDefault="00CC7037" w:rsidP="00CC7037">
            <w:r>
              <w:t>Урок занимательного труда.</w:t>
            </w:r>
          </w:p>
          <w:p w:rsidR="00CC7037" w:rsidRDefault="00CC7037" w:rsidP="00CC7037">
            <w:r>
              <w:t>Творческая композиция «Весна – красна».</w:t>
            </w:r>
          </w:p>
          <w:p w:rsidR="00CC7037" w:rsidRDefault="00CC7037" w:rsidP="00CC7037"/>
          <w:p w:rsidR="00CC7037" w:rsidRDefault="00CC7037" w:rsidP="00CC7037">
            <w:r>
              <w:t xml:space="preserve"> Тема: «Сказка о красках». </w:t>
            </w:r>
          </w:p>
          <w:p w:rsidR="00CC7037" w:rsidRDefault="00CC7037" w:rsidP="00CC7037">
            <w:r>
              <w:t>(конкурсная программа)</w:t>
            </w:r>
          </w:p>
          <w:p w:rsidR="00CC7037" w:rsidRDefault="00CC7037" w:rsidP="00CC7037">
            <w:r>
              <w:t xml:space="preserve">Цель. Развивать творческую </w:t>
            </w:r>
            <w:r>
              <w:lastRenderedPageBreak/>
              <w:t>самостоятельность, творческое отношение к изображаемому сюжету.</w:t>
            </w:r>
          </w:p>
          <w:p w:rsidR="008E5C47" w:rsidRDefault="008E5C47" w:rsidP="00CC7037"/>
          <w:p w:rsidR="00CC7037" w:rsidRDefault="00CC7037" w:rsidP="00CC7037">
            <w:r>
              <w:t>Викторина по правилам дорожного движения.</w:t>
            </w:r>
          </w:p>
          <w:p w:rsidR="00CC7037" w:rsidRDefault="00CC7037" w:rsidP="00CC7037">
            <w:r>
              <w:t>Кроссворды: «На проезжей части», «Дорожный»</w:t>
            </w:r>
          </w:p>
          <w:p w:rsidR="00CC7037" w:rsidRDefault="00CC7037" w:rsidP="00CC7037"/>
          <w:p w:rsidR="00CC7037" w:rsidRDefault="00CC7037" w:rsidP="00CC7037">
            <w:r>
              <w:t>Игра  «Тайный друг».</w:t>
            </w:r>
          </w:p>
          <w:p w:rsidR="00CC7037" w:rsidRDefault="00CC7037" w:rsidP="00CC7037">
            <w:r>
              <w:t>Цель. Улучшение взаимоотношений  в коллективе.</w:t>
            </w:r>
          </w:p>
          <w:p w:rsidR="00CC7037" w:rsidRDefault="00CC7037" w:rsidP="00CC7037"/>
          <w:p w:rsidR="00CC7037" w:rsidRDefault="00CC7037" w:rsidP="00CC7037">
            <w:r>
              <w:t>Игра  «Рифмуем имена».</w:t>
            </w:r>
          </w:p>
          <w:p w:rsidR="00CC7037" w:rsidRDefault="00CC7037" w:rsidP="00CC7037">
            <w:r>
              <w:t>Цель. Развитие творчества.</w:t>
            </w:r>
          </w:p>
          <w:p w:rsidR="00CC7037" w:rsidRDefault="00CC7037" w:rsidP="00CC7037"/>
          <w:p w:rsidR="00CC7037" w:rsidRDefault="00CC7037" w:rsidP="00CC7037">
            <w:r>
              <w:t>«Учиться на</w:t>
            </w:r>
            <w:r w:rsidR="008E5C47">
              <w:t xml:space="preserve">до веселее, чтоб хорошо жилось» </w:t>
            </w:r>
            <w:r>
              <w:t>(беседа – диалог)</w:t>
            </w:r>
          </w:p>
          <w:p w:rsidR="00CC7037" w:rsidRDefault="00CC7037" w:rsidP="00CC7037"/>
          <w:p w:rsidR="00CC7037" w:rsidRDefault="00CC7037" w:rsidP="00CC7037">
            <w:r>
              <w:t>Урок занимательного труда. Оригами.</w:t>
            </w:r>
          </w:p>
          <w:p w:rsidR="00CC7037" w:rsidRDefault="00CC7037" w:rsidP="00CC7037">
            <w:r>
              <w:t>«Бумажный кораблик».</w:t>
            </w:r>
          </w:p>
          <w:p w:rsidR="008E5C47" w:rsidRDefault="008E5C47" w:rsidP="00CC7037"/>
          <w:p w:rsidR="00CC7037" w:rsidRDefault="00CC7037" w:rsidP="00CC7037">
            <w:r>
              <w:t>Интеллектуальная игра «Поле чудес».</w:t>
            </w:r>
          </w:p>
          <w:p w:rsidR="00CC7037" w:rsidRDefault="00CC7037" w:rsidP="00CC7037"/>
          <w:p w:rsidR="00CC7037" w:rsidRDefault="00CC7037" w:rsidP="00CC7037">
            <w:r>
              <w:t>Детское чтение.</w:t>
            </w:r>
          </w:p>
          <w:p w:rsidR="00CC7037" w:rsidRDefault="00CC7037" w:rsidP="00CC7037">
            <w:r>
              <w:t>Чтение и обсуждение рассказа В. Осеевой «Бабка». Цель. Воспитывать чуткость, внимательное отношение к бабушке; прививать уважение к пожилым людям; этические нормы поведения с людьми старшего возраста.</w:t>
            </w:r>
          </w:p>
          <w:p w:rsidR="00CC7037" w:rsidRDefault="00CC7037" w:rsidP="00CC7037"/>
          <w:p w:rsidR="00F9622A" w:rsidRDefault="00F9622A" w:rsidP="00CC7037">
            <w:r>
              <w:t>Интеллектуальная игра «Да здравствует математика!»</w:t>
            </w:r>
          </w:p>
          <w:p w:rsidR="00F9622A" w:rsidRDefault="00F9622A" w:rsidP="00CC7037"/>
          <w:p w:rsidR="00CC7037" w:rsidRDefault="00CC7037" w:rsidP="00CC7037">
            <w:r>
              <w:t>Поговорим о празднике Весны и Труда.</w:t>
            </w:r>
          </w:p>
          <w:p w:rsidR="00CC7037" w:rsidRDefault="00CC7037" w:rsidP="00CC7037"/>
          <w:p w:rsidR="00CC7037" w:rsidRDefault="00CC7037" w:rsidP="00CC7037">
            <w:r>
              <w:t>Конкурс загадок.</w:t>
            </w:r>
          </w:p>
          <w:p w:rsidR="00CC7037" w:rsidRDefault="00CC7037" w:rsidP="00CC7037"/>
          <w:p w:rsidR="00CC7037" w:rsidRDefault="00CC7037" w:rsidP="00CC7037">
            <w:r>
              <w:t>Пословицы и поговорки о весне.</w:t>
            </w:r>
          </w:p>
          <w:p w:rsidR="00CC7037" w:rsidRDefault="00CC7037" w:rsidP="00CC7037"/>
          <w:p w:rsidR="00CC7037" w:rsidRDefault="00CC7037" w:rsidP="00CC7037">
            <w:r>
              <w:t>Уход за комнатными растениями.</w:t>
            </w:r>
          </w:p>
          <w:p w:rsidR="00CC7037" w:rsidRDefault="00CC7037" w:rsidP="00CC7037"/>
          <w:p w:rsidR="00F9622A" w:rsidRDefault="00F9622A" w:rsidP="00CC7037">
            <w:r>
              <w:t>Детское чтение. Стихи и рассказы о ВОВ</w:t>
            </w:r>
          </w:p>
          <w:p w:rsidR="00F9622A" w:rsidRDefault="00F9622A" w:rsidP="00CC7037"/>
          <w:p w:rsidR="00F9622A" w:rsidRDefault="00F9622A" w:rsidP="00CC7037"/>
          <w:p w:rsidR="00CC7037" w:rsidRDefault="00CC7037" w:rsidP="00CC7037">
            <w:r>
              <w:t>Беседа «Лес – наше богатство».</w:t>
            </w:r>
          </w:p>
          <w:p w:rsidR="00CC7037" w:rsidRDefault="00CC7037" w:rsidP="00CC7037"/>
          <w:p w:rsidR="00CC7037" w:rsidRDefault="00F9622A" w:rsidP="00CC7037">
            <w:r>
              <w:t>Игра «Крестики-нолики»</w:t>
            </w:r>
          </w:p>
          <w:p w:rsidR="00CC7037" w:rsidRDefault="00CC7037" w:rsidP="00CC7037"/>
          <w:p w:rsidR="00CC7037" w:rsidRDefault="00CC7037" w:rsidP="00CC7037">
            <w:r>
              <w:t>Викторина «Герои русских народных сказок»</w:t>
            </w:r>
          </w:p>
          <w:p w:rsidR="00CC7037" w:rsidRDefault="00CC7037" w:rsidP="00CC7037"/>
          <w:p w:rsidR="00CC7037" w:rsidRDefault="00CC7037" w:rsidP="00CC7037">
            <w:r>
              <w:t xml:space="preserve">Занятия по искусству. </w:t>
            </w:r>
          </w:p>
          <w:p w:rsidR="00CC7037" w:rsidRDefault="00CC7037" w:rsidP="00CC7037">
            <w:r>
              <w:t>Тема: «Моя мама».</w:t>
            </w:r>
          </w:p>
          <w:p w:rsidR="00CC7037" w:rsidRDefault="00CC7037" w:rsidP="00CC7037">
            <w:r>
              <w:t xml:space="preserve"> «Мама – хранительница тепла и семейного очага». Цель. Воспитание любви, уважения, заботы, чуткости к маме, </w:t>
            </w:r>
            <w:r>
              <w:lastRenderedPageBreak/>
              <w:t>бабушке, к женщине и девушке.</w:t>
            </w:r>
          </w:p>
          <w:p w:rsidR="00F9622A" w:rsidRDefault="00F9622A" w:rsidP="00CC7037"/>
          <w:p w:rsidR="00CC7037" w:rsidRDefault="00CC7037" w:rsidP="00CC7037">
            <w:r>
              <w:t>Игра «Капуста – редиска».</w:t>
            </w:r>
          </w:p>
          <w:p w:rsidR="00CC7037" w:rsidRDefault="00CC7037" w:rsidP="00CC7037">
            <w:r>
              <w:t>Цель. Развитие внимания и тренировка быстроты реакции.</w:t>
            </w:r>
          </w:p>
          <w:p w:rsidR="00F9622A" w:rsidRDefault="00F9622A" w:rsidP="00CC7037"/>
          <w:p w:rsidR="00F9622A" w:rsidRDefault="00F9622A" w:rsidP="00CC7037"/>
          <w:p w:rsidR="00CC7037" w:rsidRDefault="00CC7037" w:rsidP="00CC7037">
            <w:r>
              <w:t>Викторины «В мире животных»</w:t>
            </w:r>
          </w:p>
          <w:p w:rsidR="00CC7037" w:rsidRDefault="00CC7037" w:rsidP="00CC7037"/>
          <w:p w:rsidR="00CC7037" w:rsidRDefault="00CC7037" w:rsidP="00CC7037">
            <w:r>
              <w:t>Занятие по искусству. Тема: «Пусть всегда будет солнце!»</w:t>
            </w:r>
          </w:p>
          <w:p w:rsidR="00CC7037" w:rsidRDefault="00CC7037" w:rsidP="00CC7037"/>
          <w:p w:rsidR="00CC7037" w:rsidRDefault="00CC7037" w:rsidP="00CC7037">
            <w:r>
              <w:t>Викторины «Помоги себе сам»</w:t>
            </w:r>
          </w:p>
          <w:p w:rsidR="00CC7037" w:rsidRDefault="00CC7037" w:rsidP="00CC7037"/>
          <w:p w:rsidR="00CC7037" w:rsidRDefault="00CC7037" w:rsidP="00CC7037">
            <w:r>
              <w:t xml:space="preserve">Детское чтение. </w:t>
            </w:r>
          </w:p>
          <w:p w:rsidR="00CC7037" w:rsidRDefault="00CC7037" w:rsidP="00CC7037">
            <w:r>
              <w:t>Чтение и обсуждение рассказа В. Крапивина «Товарищи» о взаимопонимании.</w:t>
            </w:r>
          </w:p>
          <w:p w:rsidR="00CC7037" w:rsidRDefault="00CC7037" w:rsidP="00CC7037">
            <w:r>
              <w:t>Цель. Воспитывать чувство сопереживания товарищам в их бедах, умение разделить с ними радость.</w:t>
            </w:r>
          </w:p>
          <w:p w:rsidR="00CC7037" w:rsidRDefault="00CC7037" w:rsidP="00CC7037"/>
          <w:p w:rsidR="00CC7037" w:rsidRDefault="00CC7037" w:rsidP="00CC7037">
            <w:r>
              <w:t>«Практикум доброты и  вежливости. Путешествие по маршруту добрых чувств, поступков, дел и отношений».</w:t>
            </w:r>
          </w:p>
          <w:p w:rsidR="00CC7037" w:rsidRDefault="00CC7037" w:rsidP="00CC7037">
            <w:r>
              <w:t>Цель. Воспитывать взаимоуважение, вежливое обращение, способность чувствовать, понимать себя и другого человека.</w:t>
            </w:r>
          </w:p>
          <w:p w:rsidR="00CC7037" w:rsidRDefault="00CC7037" w:rsidP="00CC7037"/>
          <w:p w:rsidR="00F9622A" w:rsidRDefault="00F9622A" w:rsidP="00F9622A">
            <w:r>
              <w:t>Мероприятие  «Путешествие в мир профессий»</w:t>
            </w:r>
          </w:p>
          <w:p w:rsidR="00F9622A" w:rsidRDefault="00F9622A" w:rsidP="00CC7037"/>
          <w:p w:rsidR="00CC7037" w:rsidRDefault="00CC7037" w:rsidP="00CC7037"/>
          <w:p w:rsidR="00CC7037" w:rsidRDefault="00CC7037" w:rsidP="00CC7037">
            <w:r>
              <w:t>Сочинение на тему: «Если бы я был бы …»</w:t>
            </w:r>
          </w:p>
          <w:p w:rsidR="00CC7037" w:rsidRDefault="00CC7037" w:rsidP="00CC7037">
            <w:r>
              <w:t>Цель. Развитие творчества, фантазии, воображения.</w:t>
            </w:r>
          </w:p>
          <w:p w:rsidR="00CC7037" w:rsidRDefault="00CC7037" w:rsidP="00CC7037"/>
          <w:p w:rsidR="00CC7037" w:rsidRDefault="00CC7037" w:rsidP="00CC7037">
            <w:r>
              <w:t>«Природа – наш дом родной». Устный журнал.</w:t>
            </w:r>
          </w:p>
          <w:p w:rsidR="00CC7037" w:rsidRDefault="00CC7037" w:rsidP="00CC7037">
            <w:r>
              <w:t>Цель. Расширить знания о природе; раскрыть познавательное, оздоровительное, практическое значение природы в жизни людей и желание беречь и охранять природу.</w:t>
            </w:r>
          </w:p>
          <w:p w:rsidR="00CC7037" w:rsidRDefault="00CC7037" w:rsidP="00CC7037"/>
          <w:p w:rsidR="00CC7037" w:rsidRDefault="00CC7037" w:rsidP="00CC7037"/>
          <w:p w:rsidR="00F9622A" w:rsidRDefault="00F9622A" w:rsidP="00F9622A">
            <w:r>
              <w:t>Литературные викторины.</w:t>
            </w:r>
          </w:p>
          <w:p w:rsidR="00CC7037" w:rsidRDefault="00CC7037" w:rsidP="00CC7037"/>
          <w:p w:rsidR="00F9622A" w:rsidRDefault="00F9622A" w:rsidP="00CC7037"/>
          <w:p w:rsidR="00CC7037" w:rsidRDefault="00CC7037" w:rsidP="00CC7037"/>
          <w:p w:rsidR="00CC7037" w:rsidRDefault="00CC7037" w:rsidP="00CC7037">
            <w:r>
              <w:t>Участие детей в празднике «Последнего звонка»</w:t>
            </w:r>
          </w:p>
          <w:p w:rsidR="00CC7037" w:rsidRDefault="00CC7037" w:rsidP="00CC7037"/>
          <w:p w:rsidR="00CC7037" w:rsidRDefault="00CC7037" w:rsidP="00CC7037">
            <w:r>
              <w:t>«Как отдыхать летом на природе».</w:t>
            </w:r>
          </w:p>
          <w:p w:rsidR="00CC7037" w:rsidRDefault="00CC7037" w:rsidP="00CC7037">
            <w:r>
              <w:t>(диалог – беседа)</w:t>
            </w:r>
          </w:p>
          <w:p w:rsidR="00CC7037" w:rsidRDefault="00CC7037" w:rsidP="00CC7037"/>
          <w:p w:rsidR="00CC7037" w:rsidRDefault="00CC7037" w:rsidP="00CC7037">
            <w:r>
              <w:lastRenderedPageBreak/>
              <w:t xml:space="preserve">«В </w:t>
            </w:r>
            <w:proofErr w:type="gramStart"/>
            <w:r>
              <w:t>здоровом</w:t>
            </w:r>
            <w:proofErr w:type="gramEnd"/>
            <w:r>
              <w:t xml:space="preserve"> теле-здоровый дух» Игра соревнование.</w:t>
            </w:r>
          </w:p>
          <w:p w:rsidR="00CC7037" w:rsidRDefault="00CC7037" w:rsidP="00CC7037"/>
          <w:p w:rsidR="00F9622A" w:rsidRDefault="00F9622A" w:rsidP="00CC7037"/>
          <w:p w:rsidR="00F9622A" w:rsidRDefault="00F9622A" w:rsidP="00CC7037">
            <w:r>
              <w:t xml:space="preserve">Школа здорового питания. </w:t>
            </w:r>
            <w:proofErr w:type="gramStart"/>
            <w:r>
              <w:t>Во</w:t>
            </w:r>
            <w:proofErr w:type="gramEnd"/>
            <w:r>
              <w:t xml:space="preserve"> саду ли в огороде.</w:t>
            </w:r>
          </w:p>
          <w:p w:rsidR="00F9622A" w:rsidRDefault="00F9622A" w:rsidP="00CC7037"/>
          <w:p w:rsidR="00CC7037" w:rsidRDefault="00CC7037" w:rsidP="00CC7037">
            <w:r>
              <w:t>Санитарная уборка в классе.</w:t>
            </w:r>
          </w:p>
          <w:p w:rsidR="00CC7037" w:rsidRDefault="00CC7037" w:rsidP="00CC7037"/>
          <w:p w:rsidR="00CC7037" w:rsidRDefault="00CC7037" w:rsidP="00CC7037"/>
          <w:p w:rsidR="00CC7037" w:rsidRDefault="00CC7037" w:rsidP="00CC7037">
            <w:r>
              <w:t>«До свидания, школа! Здравствуй, лето!»</w:t>
            </w:r>
          </w:p>
          <w:p w:rsidR="00CC7037" w:rsidRDefault="00CC7037" w:rsidP="00CC7037">
            <w:r>
              <w:t xml:space="preserve"> Конкурс рисунков.</w:t>
            </w:r>
          </w:p>
          <w:p w:rsidR="00D73DA0" w:rsidRDefault="00D73DA0" w:rsidP="00D73DA0"/>
        </w:tc>
      </w:tr>
    </w:tbl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F9622A" w:rsidRDefault="00F9622A" w:rsidP="00191A7D"/>
    <w:p w:rsidR="00191A7D" w:rsidRDefault="00191A7D" w:rsidP="00191A7D">
      <w:r>
        <w:lastRenderedPageBreak/>
        <w:t>«Азбуку дорожную знать каждому положено» Мероприятие.</w:t>
      </w:r>
    </w:p>
    <w:p w:rsidR="00191A7D" w:rsidRDefault="00191A7D" w:rsidP="00191A7D">
      <w:r>
        <w:t xml:space="preserve">Урок занимательного труда. Изготовление сувенира «Зимний букет». </w:t>
      </w:r>
    </w:p>
    <w:p w:rsidR="00191A7D" w:rsidRDefault="00191A7D" w:rsidP="00191A7D">
      <w:r>
        <w:t>Материалы: пенопласт, сухие ветки, клей, бутылка, камешки, краски.</w:t>
      </w:r>
    </w:p>
    <w:p w:rsidR="005D1828" w:rsidRDefault="005D1828" w:rsidP="005D1828"/>
    <w:p w:rsidR="005D1828" w:rsidRDefault="005D1828" w:rsidP="005D1828">
      <w:r>
        <w:t>Экскурсия в зимнюю природу.</w:t>
      </w:r>
    </w:p>
    <w:p w:rsidR="008E5C47" w:rsidRDefault="008E5C47" w:rsidP="008E5C47">
      <w:r>
        <w:t>«Папа, мама, я – читающая семья» мероприятие.</w:t>
      </w:r>
    </w:p>
    <w:p w:rsidR="008E5C47" w:rsidRDefault="008E5C47" w:rsidP="008E5C47"/>
    <w:p w:rsidR="00F9622A" w:rsidRDefault="00F9622A" w:rsidP="00F9622A">
      <w:r>
        <w:t xml:space="preserve">Урок занимательного труда. </w:t>
      </w:r>
    </w:p>
    <w:p w:rsidR="00F9622A" w:rsidRDefault="00F9622A" w:rsidP="00F9622A">
      <w:r>
        <w:t>«Подарок школе». Изготовление сувениров.</w:t>
      </w:r>
    </w:p>
    <w:p w:rsidR="00D73DA0" w:rsidRDefault="00D73DA0"/>
    <w:sectPr w:rsidR="00D73DA0" w:rsidSect="003F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B6D"/>
    <w:rsid w:val="000050D8"/>
    <w:rsid w:val="00191A7D"/>
    <w:rsid w:val="001A3B6D"/>
    <w:rsid w:val="002A584E"/>
    <w:rsid w:val="003F4494"/>
    <w:rsid w:val="00405CEB"/>
    <w:rsid w:val="00545F5B"/>
    <w:rsid w:val="005B01BC"/>
    <w:rsid w:val="005D1828"/>
    <w:rsid w:val="005D5100"/>
    <w:rsid w:val="005F20DD"/>
    <w:rsid w:val="006E76CD"/>
    <w:rsid w:val="008D1AE4"/>
    <w:rsid w:val="008E5C47"/>
    <w:rsid w:val="009749DE"/>
    <w:rsid w:val="009B7751"/>
    <w:rsid w:val="00B71353"/>
    <w:rsid w:val="00C17424"/>
    <w:rsid w:val="00CC7037"/>
    <w:rsid w:val="00D0432A"/>
    <w:rsid w:val="00D73DA0"/>
    <w:rsid w:val="00D85DB7"/>
    <w:rsid w:val="00DE1942"/>
    <w:rsid w:val="00E343F3"/>
    <w:rsid w:val="00F9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DA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DA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D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1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2013-10-06T17:29:00Z</cp:lastPrinted>
  <dcterms:created xsi:type="dcterms:W3CDTF">2013-09-06T04:42:00Z</dcterms:created>
  <dcterms:modified xsi:type="dcterms:W3CDTF">2013-10-06T17:30:00Z</dcterms:modified>
</cp:coreProperties>
</file>