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01" w:rsidRPr="00927831" w:rsidRDefault="00E77AB4" w:rsidP="0065714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7831">
        <w:rPr>
          <w:rFonts w:ascii="Times New Roman" w:hAnsi="Times New Roman" w:cs="Times New Roman"/>
          <w:b/>
          <w:sz w:val="32"/>
          <w:szCs w:val="28"/>
        </w:rPr>
        <w:t>Советский Союз в годы Второй мировой войны 1939-1945 гг. (повторение и обобщение)</w:t>
      </w:r>
    </w:p>
    <w:p w:rsidR="00E77AB4" w:rsidRPr="001A7739" w:rsidRDefault="00E77AB4" w:rsidP="00E77A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E77AB4" w:rsidRPr="001A7739" w:rsidRDefault="00E77AB4" w:rsidP="00E77A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</w:t>
      </w:r>
      <w:r w:rsidR="00AD2EB1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учащихся по теме, понима</w:t>
      </w: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причины победы советского народа в Великой Отечественной войне, оценить вклад СССР в победу над фашистской Германией и милитаристской </w:t>
      </w:r>
      <w:r w:rsidR="00FE54B6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Японией.</w:t>
      </w:r>
    </w:p>
    <w:p w:rsidR="00E77AB4" w:rsidRPr="001A7739" w:rsidRDefault="00E77AB4" w:rsidP="00E77A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 работы с документами, дополнительной литературой, умение оценивать, анализировать изу</w:t>
      </w:r>
      <w:r w:rsidR="00FE54B6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чаемый материал, умение работать в команде</w:t>
      </w: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отстаивать собственную позицию.</w:t>
      </w:r>
    </w:p>
    <w:p w:rsidR="00E77AB4" w:rsidRPr="001A7739" w:rsidRDefault="00E77AB4" w:rsidP="00E77A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примере событий Великой Отечественной войн</w:t>
      </w:r>
      <w:bookmarkStart w:id="0" w:name="_GoBack"/>
      <w:bookmarkEnd w:id="0"/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показать муже</w:t>
      </w:r>
      <w:r w:rsidR="00BF1594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ство, стойкость советских солдат</w:t>
      </w: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тружеников тыла, воспитывать патриотизм, умение сопереживать, активную гражданскую позицию.</w:t>
      </w:r>
    </w:p>
    <w:p w:rsidR="00BF1594" w:rsidRPr="001A7739" w:rsidRDefault="00BF1594" w:rsidP="00E77A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знания и умения в практической деятельности, выражать своё отношение к источникам победы и цене победы в войне</w:t>
      </w:r>
    </w:p>
    <w:p w:rsidR="00E77AB4" w:rsidRPr="001A7739" w:rsidRDefault="00E77AB4" w:rsidP="00E77A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9026B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 проектор,</w:t>
      </w:r>
      <w:r w:rsidR="007E7ECA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игры, игровые</w:t>
      </w:r>
      <w:r w:rsidR="00672979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</w:t>
      </w:r>
      <w:r w:rsidR="00FE54B6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9026B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рында, штурвал, сундук, конверты с буквами-названиями экипажей, одежда для капитанов (фланки, гюйсы, пилотки, перчатки)</w:t>
      </w:r>
      <w:r w:rsid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флажки.</w:t>
      </w:r>
    </w:p>
    <w:p w:rsidR="00FE54B6" w:rsidRPr="001A7739" w:rsidRDefault="00FE54B6" w:rsidP="00E77A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54B6" w:rsidRPr="001A7739" w:rsidRDefault="00FE54B6" w:rsidP="00E77A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урока: </w:t>
      </w:r>
      <w:r w:rsidR="00B9026B"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интеллектуально-познавательная </w:t>
      </w: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«Морской бой»</w:t>
      </w:r>
    </w:p>
    <w:p w:rsidR="00E77AB4" w:rsidRPr="001A7739" w:rsidRDefault="00E77AB4" w:rsidP="00E77A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AB4" w:rsidRPr="001A7739" w:rsidRDefault="00E77AB4" w:rsidP="0067297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7E7ECA" w:rsidRPr="001A7739" w:rsidRDefault="007E7ECA" w:rsidP="007E7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A773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Организационный момент.</w:t>
      </w:r>
    </w:p>
    <w:p w:rsidR="007E7ECA" w:rsidRPr="001A7739" w:rsidRDefault="007E7ECA" w:rsidP="007E7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A773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Сообщение темы и плана урока.</w:t>
      </w:r>
    </w:p>
    <w:p w:rsidR="007E7ECA" w:rsidRPr="001A7739" w:rsidRDefault="007E7ECA" w:rsidP="007E7ECA">
      <w:pPr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A7739">
        <w:rPr>
          <w:rFonts w:ascii="Times New Roman" w:hAnsi="Times New Roman" w:cs="Times New Roman"/>
          <w:sz w:val="28"/>
          <w:szCs w:val="28"/>
        </w:rPr>
        <w:t>Мы закончили изучать тему «СССР в годы Второй мировой войны 1939-1945 гг.» Для того, чтобы проверить свои знания и обсудить интересные проблемные вопросы, связанные с событиями Второй мировой войны,</w:t>
      </w:r>
      <w:r w:rsidR="00080870" w:rsidRPr="001A7739">
        <w:rPr>
          <w:rFonts w:ascii="Times New Roman" w:hAnsi="Times New Roman" w:cs="Times New Roman"/>
          <w:sz w:val="28"/>
          <w:szCs w:val="28"/>
        </w:rPr>
        <w:t xml:space="preserve"> я предлагаю вам стать участниками масштабного интеллектуального морского сражения.</w:t>
      </w:r>
    </w:p>
    <w:p w:rsidR="00A958BA" w:rsidRPr="001A7739" w:rsidRDefault="00080870" w:rsidP="007E7ECA">
      <w:pPr>
        <w:rPr>
          <w:rFonts w:ascii="Times New Roman" w:hAnsi="Times New Roman" w:cs="Times New Roman"/>
          <w:b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 xml:space="preserve"> В недалеком прошлом, когда компьютеры и многочисленные гаджеты еще не приобрели такую популярность, дети с удовольствием рисовали поле 10*10, располагали на нем свои корабли и окунались в мир увлекательного «Морского боя». Но времена меняются и это сражение я предлагаю в новом виде. Перед вами готовое поле для интеллектуального сражения. Вы </w:t>
      </w:r>
      <w:r w:rsidR="00485AB5" w:rsidRPr="001A7739">
        <w:rPr>
          <w:rFonts w:ascii="Times New Roman" w:hAnsi="Times New Roman" w:cs="Times New Roman"/>
          <w:sz w:val="28"/>
          <w:szCs w:val="28"/>
        </w:rPr>
        <w:t>превращаетесь в 3 героических экипажа. Но, чтобы отправиться в путь мы должны дать судам имена и определить капитанов. Для этого на столах находятся небольшие</w:t>
      </w:r>
      <w:r w:rsidR="00717FC6" w:rsidRPr="001A7739">
        <w:rPr>
          <w:rFonts w:ascii="Times New Roman" w:hAnsi="Times New Roman" w:cs="Times New Roman"/>
          <w:sz w:val="28"/>
          <w:szCs w:val="28"/>
        </w:rPr>
        <w:t xml:space="preserve"> конверты, где вы найдете буквы. П</w:t>
      </w:r>
      <w:r w:rsidR="00485AB5" w:rsidRPr="001A7739">
        <w:rPr>
          <w:rFonts w:ascii="Times New Roman" w:hAnsi="Times New Roman" w:cs="Times New Roman"/>
          <w:sz w:val="28"/>
          <w:szCs w:val="28"/>
        </w:rPr>
        <w:t xml:space="preserve">о сигналу команды вскрывают конверты и составляют название судна, расположив буквы на </w:t>
      </w:r>
      <w:r w:rsidR="00B9026B" w:rsidRPr="001A7739">
        <w:rPr>
          <w:rFonts w:ascii="Times New Roman" w:hAnsi="Times New Roman" w:cs="Times New Roman"/>
          <w:sz w:val="28"/>
          <w:szCs w:val="28"/>
        </w:rPr>
        <w:t>импр</w:t>
      </w:r>
      <w:r w:rsidR="00A958BA" w:rsidRPr="001A7739">
        <w:rPr>
          <w:rFonts w:ascii="Times New Roman" w:hAnsi="Times New Roman" w:cs="Times New Roman"/>
          <w:sz w:val="28"/>
          <w:szCs w:val="28"/>
        </w:rPr>
        <w:t>овизированном борту</w:t>
      </w:r>
      <w:r w:rsidR="00485AB5" w:rsidRPr="001A7739">
        <w:rPr>
          <w:rFonts w:ascii="Times New Roman" w:hAnsi="Times New Roman" w:cs="Times New Roman"/>
          <w:sz w:val="28"/>
          <w:szCs w:val="28"/>
        </w:rPr>
        <w:t xml:space="preserve">. А в это время ребята, получившие </w:t>
      </w:r>
      <w:r w:rsidR="00485AB5" w:rsidRPr="001A7739">
        <w:rPr>
          <w:rFonts w:ascii="Times New Roman" w:hAnsi="Times New Roman" w:cs="Times New Roman"/>
          <w:sz w:val="28"/>
          <w:szCs w:val="28"/>
        </w:rPr>
        <w:lastRenderedPageBreak/>
        <w:t>при входе карточку с буквой «К» должны облачиться в морскую форму, лежащую перед вами: фланку с ремнем, гюйс, перчатки и пилотку</w:t>
      </w:r>
      <w:r w:rsidR="00A958BA" w:rsidRPr="001A7739">
        <w:rPr>
          <w:rFonts w:ascii="Times New Roman" w:hAnsi="Times New Roman" w:cs="Times New Roman"/>
          <w:sz w:val="28"/>
          <w:szCs w:val="28"/>
        </w:rPr>
        <w:t xml:space="preserve"> – поздравляю, вы капитаны</w:t>
      </w:r>
      <w:r w:rsidR="00485AB5" w:rsidRPr="001A7739">
        <w:rPr>
          <w:rFonts w:ascii="Times New Roman" w:hAnsi="Times New Roman" w:cs="Times New Roman"/>
          <w:sz w:val="28"/>
          <w:szCs w:val="28"/>
        </w:rPr>
        <w:t xml:space="preserve">. Как только команда </w:t>
      </w:r>
      <w:r w:rsidR="00A958BA" w:rsidRPr="001A7739">
        <w:rPr>
          <w:rFonts w:ascii="Times New Roman" w:hAnsi="Times New Roman" w:cs="Times New Roman"/>
          <w:sz w:val="28"/>
          <w:szCs w:val="28"/>
        </w:rPr>
        <w:t xml:space="preserve">будет готова, капитан поднимает флажок вверх. Таким образом будет определена очередность ходов. </w:t>
      </w:r>
    </w:p>
    <w:p w:rsidR="00AB5A02" w:rsidRPr="001A7739" w:rsidRDefault="005564F4" w:rsidP="00657149">
      <w:pPr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 xml:space="preserve">Ну что ж, экипажи сформированы, капитаны готовы. Немного о правилах. Перед вами поле </w:t>
      </w:r>
      <w:r w:rsidR="00314DE9" w:rsidRPr="001A7739">
        <w:rPr>
          <w:rFonts w:ascii="Times New Roman" w:hAnsi="Times New Roman" w:cs="Times New Roman"/>
          <w:sz w:val="28"/>
          <w:szCs w:val="28"/>
        </w:rPr>
        <w:t xml:space="preserve">8*8, где расположены 8 кораблей: 1 трехпалубный, 3 двухпалубных и 4 однопалубных. Корабли не могут располагаться слишком близко друг к другу, между ними есть хотя бы 1 пустая клетка. </w:t>
      </w:r>
      <w:r w:rsidRPr="001A7739">
        <w:rPr>
          <w:rFonts w:ascii="Times New Roman" w:hAnsi="Times New Roman" w:cs="Times New Roman"/>
          <w:sz w:val="28"/>
          <w:szCs w:val="28"/>
        </w:rPr>
        <w:t xml:space="preserve">В установленном порядке капитаны, посовещавшись с командой, совершают выстрел, называя координаты цели: буквенную и цифирную, например, А1. </w:t>
      </w:r>
      <w:r w:rsidR="00314DE9" w:rsidRPr="001A7739">
        <w:rPr>
          <w:rFonts w:ascii="Times New Roman" w:hAnsi="Times New Roman" w:cs="Times New Roman"/>
          <w:sz w:val="28"/>
          <w:szCs w:val="28"/>
        </w:rPr>
        <w:t xml:space="preserve">При попадании в корабль вы получаете 20 баллов и право следующего выстрела, однако, если вы </w:t>
      </w:r>
      <w:r w:rsidR="00874D65" w:rsidRPr="001A7739">
        <w:rPr>
          <w:rFonts w:ascii="Times New Roman" w:hAnsi="Times New Roman" w:cs="Times New Roman"/>
          <w:sz w:val="28"/>
          <w:szCs w:val="28"/>
        </w:rPr>
        <w:t>не попадаете в цель</w:t>
      </w:r>
      <w:r w:rsidR="00E27B9F" w:rsidRPr="001A7739">
        <w:rPr>
          <w:rFonts w:ascii="Times New Roman" w:hAnsi="Times New Roman" w:cs="Times New Roman"/>
          <w:sz w:val="28"/>
          <w:szCs w:val="28"/>
        </w:rPr>
        <w:t xml:space="preserve">, то </w:t>
      </w:r>
      <w:r w:rsidR="00874D65" w:rsidRPr="001A7739">
        <w:rPr>
          <w:rFonts w:ascii="Times New Roman" w:hAnsi="Times New Roman" w:cs="Times New Roman"/>
          <w:sz w:val="28"/>
          <w:szCs w:val="28"/>
        </w:rPr>
        <w:t>вам предлагается вопрос</w:t>
      </w:r>
      <w:r w:rsidR="00E27B9F" w:rsidRPr="001A7739">
        <w:rPr>
          <w:rFonts w:ascii="Times New Roman" w:hAnsi="Times New Roman" w:cs="Times New Roman"/>
          <w:sz w:val="28"/>
          <w:szCs w:val="28"/>
        </w:rPr>
        <w:t xml:space="preserve"> или заданием достоинством в 10, 15, 20 баллов. На </w:t>
      </w:r>
      <w:r w:rsidR="00AB5A02" w:rsidRPr="001A7739">
        <w:rPr>
          <w:rFonts w:ascii="Times New Roman" w:hAnsi="Times New Roman" w:cs="Times New Roman"/>
          <w:sz w:val="28"/>
          <w:szCs w:val="28"/>
        </w:rPr>
        <w:t>обдумывание ответа вам дается 10</w:t>
      </w:r>
      <w:r w:rsidR="00E27B9F" w:rsidRPr="001A7739">
        <w:rPr>
          <w:rFonts w:ascii="Times New Roman" w:hAnsi="Times New Roman" w:cs="Times New Roman"/>
          <w:sz w:val="28"/>
          <w:szCs w:val="28"/>
        </w:rPr>
        <w:t xml:space="preserve"> секунд, в это время 2 другие команды имеют право так же предложить свои варианты, если ответ играющего экипажа окажется неверным. Для этого капитаны могу</w:t>
      </w:r>
      <w:r w:rsidR="00A208D3" w:rsidRPr="001A7739">
        <w:rPr>
          <w:rFonts w:ascii="Times New Roman" w:hAnsi="Times New Roman" w:cs="Times New Roman"/>
          <w:sz w:val="28"/>
          <w:szCs w:val="28"/>
        </w:rPr>
        <w:t>т</w:t>
      </w:r>
      <w:r w:rsidR="00E27B9F" w:rsidRPr="001A7739">
        <w:rPr>
          <w:rFonts w:ascii="Times New Roman" w:hAnsi="Times New Roman" w:cs="Times New Roman"/>
          <w:sz w:val="28"/>
          <w:szCs w:val="28"/>
        </w:rPr>
        <w:t xml:space="preserve"> поднять флаг – сигнал готовности ответа. Для удобства на борту ваших судов находятся такие же поля, где вы можете делать необходимые пометки. Победителями станут </w:t>
      </w:r>
      <w:r w:rsidR="006427D2" w:rsidRPr="001A7739">
        <w:rPr>
          <w:rFonts w:ascii="Times New Roman" w:hAnsi="Times New Roman" w:cs="Times New Roman"/>
          <w:sz w:val="28"/>
          <w:szCs w:val="28"/>
        </w:rPr>
        <w:t>команды</w:t>
      </w:r>
      <w:r w:rsidR="00D13863" w:rsidRPr="001A7739">
        <w:rPr>
          <w:rFonts w:ascii="Times New Roman" w:hAnsi="Times New Roman" w:cs="Times New Roman"/>
          <w:sz w:val="28"/>
          <w:szCs w:val="28"/>
        </w:rPr>
        <w:t>,</w:t>
      </w:r>
      <w:r w:rsidR="007E7ECA" w:rsidRPr="001A7739">
        <w:rPr>
          <w:rFonts w:ascii="Times New Roman" w:hAnsi="Times New Roman" w:cs="Times New Roman"/>
          <w:sz w:val="28"/>
          <w:szCs w:val="28"/>
        </w:rPr>
        <w:t xml:space="preserve"> по истечении 30</w:t>
      </w:r>
      <w:r w:rsidR="00E27B9F" w:rsidRPr="001A7739">
        <w:rPr>
          <w:rFonts w:ascii="Times New Roman" w:hAnsi="Times New Roman" w:cs="Times New Roman"/>
          <w:sz w:val="28"/>
          <w:szCs w:val="28"/>
        </w:rPr>
        <w:t xml:space="preserve"> минут набравшие наибольшее количество очков</w:t>
      </w:r>
      <w:r w:rsidR="00D13863" w:rsidRPr="001A7739">
        <w:rPr>
          <w:rFonts w:ascii="Times New Roman" w:hAnsi="Times New Roman" w:cs="Times New Roman"/>
          <w:sz w:val="28"/>
          <w:szCs w:val="28"/>
        </w:rPr>
        <w:t xml:space="preserve"> и</w:t>
      </w:r>
      <w:r w:rsidR="006427D2" w:rsidRPr="001A7739">
        <w:rPr>
          <w:rFonts w:ascii="Times New Roman" w:hAnsi="Times New Roman" w:cs="Times New Roman"/>
          <w:sz w:val="28"/>
          <w:szCs w:val="28"/>
        </w:rPr>
        <w:t xml:space="preserve"> потопившая последний корабль. </w:t>
      </w:r>
      <w:r w:rsidR="00E27B9F" w:rsidRPr="001A7739">
        <w:rPr>
          <w:rFonts w:ascii="Times New Roman" w:hAnsi="Times New Roman" w:cs="Times New Roman"/>
          <w:sz w:val="28"/>
          <w:szCs w:val="28"/>
        </w:rPr>
        <w:t xml:space="preserve">  </w:t>
      </w:r>
      <w:r w:rsidRPr="001A7739">
        <w:rPr>
          <w:rFonts w:ascii="Times New Roman" w:hAnsi="Times New Roman" w:cs="Times New Roman"/>
          <w:sz w:val="28"/>
          <w:szCs w:val="28"/>
        </w:rPr>
        <w:t xml:space="preserve">   </w:t>
      </w:r>
      <w:r w:rsidR="00485AB5" w:rsidRPr="001A7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F4" w:rsidRPr="001A7739" w:rsidRDefault="00AB5A02" w:rsidP="00657149">
      <w:pPr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А</w:t>
      </w:r>
      <w:r w:rsidR="00485AB5" w:rsidRPr="001A7739">
        <w:rPr>
          <w:rFonts w:ascii="Times New Roman" w:hAnsi="Times New Roman" w:cs="Times New Roman"/>
          <w:sz w:val="28"/>
          <w:szCs w:val="28"/>
        </w:rPr>
        <w:t xml:space="preserve"> </w:t>
      </w:r>
      <w:r w:rsidRPr="001A7739">
        <w:rPr>
          <w:rFonts w:ascii="Times New Roman" w:hAnsi="Times New Roman" w:cs="Times New Roman"/>
          <w:sz w:val="28"/>
          <w:szCs w:val="28"/>
        </w:rPr>
        <w:t xml:space="preserve">    Б</w:t>
      </w:r>
      <w:r w:rsidR="00485AB5" w:rsidRPr="001A7739">
        <w:rPr>
          <w:rFonts w:ascii="Times New Roman" w:hAnsi="Times New Roman" w:cs="Times New Roman"/>
          <w:sz w:val="28"/>
          <w:szCs w:val="28"/>
        </w:rPr>
        <w:t xml:space="preserve"> </w:t>
      </w:r>
      <w:r w:rsidRPr="001A773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A77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7739">
        <w:rPr>
          <w:rFonts w:ascii="Times New Roman" w:hAnsi="Times New Roman" w:cs="Times New Roman"/>
          <w:sz w:val="28"/>
          <w:szCs w:val="28"/>
        </w:rPr>
        <w:t xml:space="preserve">     Г    Д    Е    Ж    З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4DE9" w:rsidRPr="001A7739" w:rsidTr="00AB5A02">
        <w:tc>
          <w:tcPr>
            <w:tcW w:w="392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solid" w:color="auto" w:fill="auto"/>
          </w:tcPr>
          <w:p w:rsidR="00314DE9" w:rsidRPr="001A7739" w:rsidRDefault="00314DE9" w:rsidP="00AB5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14DE9" w:rsidRPr="001A7739" w:rsidRDefault="006427D2" w:rsidP="00AB5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7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1</w:t>
      </w:r>
    </w:p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2</w:t>
      </w:r>
    </w:p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3</w:t>
      </w:r>
    </w:p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4</w:t>
      </w:r>
    </w:p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5</w:t>
      </w:r>
    </w:p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6</w:t>
      </w:r>
    </w:p>
    <w:p w:rsidR="00AB5A02" w:rsidRPr="001A7739" w:rsidRDefault="00AB5A02" w:rsidP="00AB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7</w:t>
      </w:r>
    </w:p>
    <w:p w:rsidR="006427D2" w:rsidRPr="001A7739" w:rsidRDefault="00AB5A02" w:rsidP="00657149">
      <w:pPr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8</w:t>
      </w:r>
      <w:r w:rsidRPr="001A773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427D2" w:rsidRPr="001A7739" w:rsidRDefault="00D13863" w:rsidP="00657149">
      <w:pPr>
        <w:jc w:val="both"/>
        <w:rPr>
          <w:rFonts w:ascii="Times New Roman" w:hAnsi="Times New Roman" w:cs="Times New Roman"/>
          <w:sz w:val="28"/>
          <w:szCs w:val="28"/>
        </w:rPr>
      </w:pPr>
      <w:r w:rsidRPr="001A7739">
        <w:rPr>
          <w:rFonts w:ascii="Times New Roman" w:hAnsi="Times New Roman" w:cs="Times New Roman"/>
          <w:sz w:val="28"/>
          <w:szCs w:val="28"/>
        </w:rPr>
        <w:t>Вам будут пред</w:t>
      </w:r>
      <w:r w:rsidR="007E7ECA" w:rsidRPr="001A7739">
        <w:rPr>
          <w:rFonts w:ascii="Times New Roman" w:hAnsi="Times New Roman" w:cs="Times New Roman"/>
          <w:sz w:val="28"/>
          <w:szCs w:val="28"/>
        </w:rPr>
        <w:t>ложены самые разные воп</w:t>
      </w:r>
      <w:r w:rsidR="00A208D3" w:rsidRPr="001A7739">
        <w:rPr>
          <w:rFonts w:ascii="Times New Roman" w:hAnsi="Times New Roman" w:cs="Times New Roman"/>
          <w:sz w:val="28"/>
          <w:szCs w:val="28"/>
        </w:rPr>
        <w:t>росы, касающиеся</w:t>
      </w:r>
      <w:r w:rsidR="007E7ECA" w:rsidRPr="001A7739">
        <w:rPr>
          <w:rFonts w:ascii="Times New Roman" w:hAnsi="Times New Roman" w:cs="Times New Roman"/>
          <w:sz w:val="28"/>
          <w:szCs w:val="28"/>
        </w:rPr>
        <w:t xml:space="preserve"> </w:t>
      </w:r>
      <w:r w:rsidR="00A208D3" w:rsidRPr="001A7739">
        <w:rPr>
          <w:rFonts w:ascii="Times New Roman" w:hAnsi="Times New Roman" w:cs="Times New Roman"/>
          <w:sz w:val="28"/>
          <w:szCs w:val="28"/>
        </w:rPr>
        <w:t>исторических личностей, великих полководцев, героев войны, главных сражений, терминологии, причин и цены победы в войне</w:t>
      </w:r>
      <w:r w:rsidRPr="001A7739">
        <w:rPr>
          <w:rFonts w:ascii="Times New Roman" w:hAnsi="Times New Roman" w:cs="Times New Roman"/>
          <w:sz w:val="28"/>
          <w:szCs w:val="28"/>
        </w:rPr>
        <w:t>. Желаю всем удачи и, конечно же, победы! Экипаж _____________</w:t>
      </w:r>
      <w:r w:rsidR="001A7739">
        <w:rPr>
          <w:rFonts w:ascii="Times New Roman" w:hAnsi="Times New Roman" w:cs="Times New Roman"/>
          <w:sz w:val="28"/>
          <w:szCs w:val="28"/>
        </w:rPr>
        <w:t>,</w:t>
      </w:r>
      <w:r w:rsidRPr="001A7739">
        <w:rPr>
          <w:rFonts w:ascii="Times New Roman" w:hAnsi="Times New Roman" w:cs="Times New Roman"/>
          <w:sz w:val="28"/>
          <w:szCs w:val="28"/>
        </w:rPr>
        <w:t xml:space="preserve"> ваш первый выстрел!</w:t>
      </w:r>
    </w:p>
    <w:p w:rsidR="00672979" w:rsidRPr="001A7739" w:rsidRDefault="001A7739" w:rsidP="001A7739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A9A" w:rsidRPr="001A7739">
        <w:rPr>
          <w:rFonts w:ascii="Times New Roman" w:hAnsi="Times New Roman" w:cs="Times New Roman"/>
          <w:sz w:val="28"/>
          <w:szCs w:val="28"/>
        </w:rPr>
        <w:t>.</w:t>
      </w:r>
      <w:r w:rsidRPr="001A7739">
        <w:rPr>
          <w:rFonts w:ascii="Times New Roman" w:hAnsi="Times New Roman" w:cs="Times New Roman"/>
          <w:sz w:val="28"/>
          <w:szCs w:val="28"/>
        </w:rPr>
        <w:t xml:space="preserve"> </w:t>
      </w:r>
      <w:r w:rsidR="00672979" w:rsidRPr="001A773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Подведение итогов.</w:t>
      </w:r>
    </w:p>
    <w:p w:rsidR="00672979" w:rsidRPr="001A7739" w:rsidRDefault="001A7739" w:rsidP="001A773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4. </w:t>
      </w:r>
      <w:r w:rsidR="00672979" w:rsidRPr="001A773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Домашнее задание.</w:t>
      </w:r>
    </w:p>
    <w:p w:rsidR="00672979" w:rsidRPr="001A7739" w:rsidRDefault="00672979" w:rsidP="001A773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пять вопросов по теме «СССР в годы Второй мировой войны»</w:t>
      </w:r>
    </w:p>
    <w:sectPr w:rsidR="00672979" w:rsidRPr="001A7739" w:rsidSect="00DE6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A0F"/>
    <w:multiLevelType w:val="hybridMultilevel"/>
    <w:tmpl w:val="AE24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4A80"/>
    <w:multiLevelType w:val="multilevel"/>
    <w:tmpl w:val="6E72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167A"/>
    <w:multiLevelType w:val="hybridMultilevel"/>
    <w:tmpl w:val="FAB8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704"/>
    <w:multiLevelType w:val="hybridMultilevel"/>
    <w:tmpl w:val="3DE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5EBF"/>
    <w:multiLevelType w:val="hybridMultilevel"/>
    <w:tmpl w:val="007CF9B4"/>
    <w:lvl w:ilvl="0" w:tplc="220C9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63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25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A7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AF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C4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66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1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A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BE5C46"/>
    <w:multiLevelType w:val="hybridMultilevel"/>
    <w:tmpl w:val="54A019EA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306C58FD"/>
    <w:multiLevelType w:val="hybridMultilevel"/>
    <w:tmpl w:val="BEFC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F2C9C"/>
    <w:multiLevelType w:val="hybridMultilevel"/>
    <w:tmpl w:val="171C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B2BD4"/>
    <w:multiLevelType w:val="multilevel"/>
    <w:tmpl w:val="306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F1CF9"/>
    <w:multiLevelType w:val="multilevel"/>
    <w:tmpl w:val="6E72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24271"/>
    <w:multiLevelType w:val="hybridMultilevel"/>
    <w:tmpl w:val="4546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A466B"/>
    <w:multiLevelType w:val="hybridMultilevel"/>
    <w:tmpl w:val="932C93D6"/>
    <w:lvl w:ilvl="0" w:tplc="259C1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6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8F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2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47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E2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63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A4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CD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47"/>
    <w:rsid w:val="00000D8A"/>
    <w:rsid w:val="000805C4"/>
    <w:rsid w:val="00080870"/>
    <w:rsid w:val="000A227D"/>
    <w:rsid w:val="000E405C"/>
    <w:rsid w:val="00102EF6"/>
    <w:rsid w:val="001041A6"/>
    <w:rsid w:val="0013086A"/>
    <w:rsid w:val="0014048A"/>
    <w:rsid w:val="00161C54"/>
    <w:rsid w:val="00183140"/>
    <w:rsid w:val="001A4AE1"/>
    <w:rsid w:val="001A7739"/>
    <w:rsid w:val="001C7853"/>
    <w:rsid w:val="00201736"/>
    <w:rsid w:val="002527BF"/>
    <w:rsid w:val="00274473"/>
    <w:rsid w:val="00275567"/>
    <w:rsid w:val="00276B05"/>
    <w:rsid w:val="002B4301"/>
    <w:rsid w:val="002C7586"/>
    <w:rsid w:val="002D4DF0"/>
    <w:rsid w:val="00300150"/>
    <w:rsid w:val="003027E0"/>
    <w:rsid w:val="00314DE9"/>
    <w:rsid w:val="00390843"/>
    <w:rsid w:val="00413A9A"/>
    <w:rsid w:val="00466C54"/>
    <w:rsid w:val="00485AB5"/>
    <w:rsid w:val="00491AD9"/>
    <w:rsid w:val="004C1225"/>
    <w:rsid w:val="004E7C77"/>
    <w:rsid w:val="004F437B"/>
    <w:rsid w:val="00504C48"/>
    <w:rsid w:val="00537432"/>
    <w:rsid w:val="005500AE"/>
    <w:rsid w:val="005564F4"/>
    <w:rsid w:val="005B245F"/>
    <w:rsid w:val="00610A45"/>
    <w:rsid w:val="006427D2"/>
    <w:rsid w:val="00657149"/>
    <w:rsid w:val="006661FF"/>
    <w:rsid w:val="00672979"/>
    <w:rsid w:val="006875F6"/>
    <w:rsid w:val="00687D5C"/>
    <w:rsid w:val="00697834"/>
    <w:rsid w:val="006F10EE"/>
    <w:rsid w:val="006F6562"/>
    <w:rsid w:val="00717FC6"/>
    <w:rsid w:val="007847EF"/>
    <w:rsid w:val="0078644A"/>
    <w:rsid w:val="00787BA8"/>
    <w:rsid w:val="007E1B43"/>
    <w:rsid w:val="007E7ECA"/>
    <w:rsid w:val="00826132"/>
    <w:rsid w:val="008727CE"/>
    <w:rsid w:val="00874D65"/>
    <w:rsid w:val="00890AE1"/>
    <w:rsid w:val="008F6DF3"/>
    <w:rsid w:val="00916764"/>
    <w:rsid w:val="00922CA4"/>
    <w:rsid w:val="00927831"/>
    <w:rsid w:val="00930465"/>
    <w:rsid w:val="0098417B"/>
    <w:rsid w:val="00986DB3"/>
    <w:rsid w:val="009A60FB"/>
    <w:rsid w:val="009E717D"/>
    <w:rsid w:val="00A208D3"/>
    <w:rsid w:val="00A958BA"/>
    <w:rsid w:val="00AA7FCE"/>
    <w:rsid w:val="00AB5A02"/>
    <w:rsid w:val="00AC355B"/>
    <w:rsid w:val="00AC6114"/>
    <w:rsid w:val="00AD2EB1"/>
    <w:rsid w:val="00B44CE6"/>
    <w:rsid w:val="00B67151"/>
    <w:rsid w:val="00B81747"/>
    <w:rsid w:val="00B9026B"/>
    <w:rsid w:val="00B963E7"/>
    <w:rsid w:val="00BB79B6"/>
    <w:rsid w:val="00BF1594"/>
    <w:rsid w:val="00C07340"/>
    <w:rsid w:val="00C20275"/>
    <w:rsid w:val="00C450AA"/>
    <w:rsid w:val="00C57C81"/>
    <w:rsid w:val="00CC7267"/>
    <w:rsid w:val="00CF1E01"/>
    <w:rsid w:val="00D13863"/>
    <w:rsid w:val="00D149BC"/>
    <w:rsid w:val="00D3624D"/>
    <w:rsid w:val="00D46171"/>
    <w:rsid w:val="00D560FD"/>
    <w:rsid w:val="00D66B4C"/>
    <w:rsid w:val="00DB1EC9"/>
    <w:rsid w:val="00DD07C8"/>
    <w:rsid w:val="00DE6AF4"/>
    <w:rsid w:val="00E27B9F"/>
    <w:rsid w:val="00E54C09"/>
    <w:rsid w:val="00E5597B"/>
    <w:rsid w:val="00E741F7"/>
    <w:rsid w:val="00E77AB4"/>
    <w:rsid w:val="00E84E23"/>
    <w:rsid w:val="00E922FB"/>
    <w:rsid w:val="00EA6C39"/>
    <w:rsid w:val="00EF1146"/>
    <w:rsid w:val="00F02189"/>
    <w:rsid w:val="00F236EC"/>
    <w:rsid w:val="00F33E31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BE78-D17C-4BBE-A74E-321D31B8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7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7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B4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92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22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C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A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E77AB4"/>
    <w:rPr>
      <w:b/>
      <w:bCs/>
    </w:rPr>
  </w:style>
  <w:style w:type="character" w:customStyle="1" w:styleId="apple-converted-space">
    <w:name w:val="apple-converted-space"/>
    <w:basedOn w:val="a0"/>
    <w:rsid w:val="00E7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92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6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5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Юськa</dc:creator>
  <cp:keywords/>
  <dc:description/>
  <cp:lastModifiedBy>Юлия Муранова</cp:lastModifiedBy>
  <cp:revision>34</cp:revision>
  <cp:lastPrinted>2015-02-13T11:06:00Z</cp:lastPrinted>
  <dcterms:created xsi:type="dcterms:W3CDTF">2013-11-30T11:46:00Z</dcterms:created>
  <dcterms:modified xsi:type="dcterms:W3CDTF">2015-03-27T17:44:00Z</dcterms:modified>
</cp:coreProperties>
</file>