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469"/>
        <w:tblW w:w="10516" w:type="dxa"/>
        <w:tblLook w:val="04A0"/>
      </w:tblPr>
      <w:tblGrid>
        <w:gridCol w:w="5257"/>
        <w:gridCol w:w="5259"/>
      </w:tblGrid>
      <w:tr w:rsidR="0091631E" w:rsidTr="0091631E">
        <w:trPr>
          <w:trHeight w:val="7317"/>
        </w:trPr>
        <w:tc>
          <w:tcPr>
            <w:tcW w:w="5257" w:type="dxa"/>
          </w:tcPr>
          <w:p w:rsidR="0091631E" w:rsidRDefault="0091631E" w:rsidP="0091631E">
            <w:pPr>
              <w:pStyle w:val="ParagraphStyle"/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BD32B5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КОНТРОЛЬНАЯ РАБОТА ПО ТЕМЕ: «ОБЪЕМЫ ТЕЛ ВРАЩЕНИЯ» 1 ВАРИАНТ</w:t>
            </w:r>
          </w:p>
          <w:p w:rsidR="0091631E" w:rsidRPr="00BD32B5" w:rsidRDefault="0091631E" w:rsidP="0091631E">
            <w:pPr>
              <w:ind w:right="106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D32B5">
              <w:rPr>
                <w:rFonts w:ascii="Times New Roman" w:hAnsi="Times New Roman" w:cs="Times New Roman"/>
                <w:color w:val="000000" w:themeColor="text1"/>
              </w:rPr>
              <w:t>1. Найдите о</w:t>
            </w:r>
            <w:r w:rsidRPr="00BD32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бъем конуса с диаметром 6 см и высотой 5 см.</w:t>
            </w:r>
          </w:p>
          <w:p w:rsidR="0091631E" w:rsidRPr="00BD32B5" w:rsidRDefault="0091631E" w:rsidP="0091631E">
            <w:pPr>
              <w:ind w:right="106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D32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2. Объем цилиндра равен 100</w:t>
            </w:r>
            <w:r w:rsidRPr="00BD32B5">
              <w:rPr>
                <w:rStyle w:val="st2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π</w:t>
            </w:r>
            <w:r w:rsidRPr="00BD32B5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BD32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</w:t>
            </w:r>
            <w:r w:rsidRPr="00BD32B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vertAlign w:val="superscript"/>
              </w:rPr>
              <w:t>3</w:t>
            </w:r>
            <w:r w:rsidRPr="00BD32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 Чему равен радиус основания, если высота равна 4 м?</w:t>
            </w:r>
          </w:p>
          <w:p w:rsidR="0091631E" w:rsidRPr="00BD32B5" w:rsidRDefault="0091631E" w:rsidP="0091631E">
            <w:pPr>
              <w:ind w:right="10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32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3. </w:t>
            </w:r>
            <w:r w:rsidRPr="00BD32B5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465692" cy="465692"/>
                  <wp:effectExtent l="19050" t="0" r="0" b="0"/>
                  <wp:docPr id="25" name="Рисунок 47" descr="http://reshuege.ru/get_file?id=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reshuege.ru/get_file?id=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410" cy="46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ци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лин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дри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че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ский сосуд на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ли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ли 5000 см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ru-RU"/>
              </w:rPr>
              <w:t>3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воды. Уро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вень воды при этом до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сти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га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ет вы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ты 14 см. В жид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кость пол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но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стью по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гру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зи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ли де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таль. При этом уро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вень жид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ко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сти в со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су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де под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нял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ся на 7 см. Чему равен объем де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та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ли? Ответ вы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ра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зи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те в </w:t>
            </w:r>
            <w:r w:rsidRPr="00BD32B5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209550" cy="190500"/>
                  <wp:effectExtent l="19050" t="0" r="0" b="0"/>
                  <wp:docPr id="26" name="Рисунок 48" descr="http://reshuege.ru/formula/02/02a3288cb3bb2e1cc1baf1db629b701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reshuege.ru/formula/02/02a3288cb3bb2e1cc1baf1db629b701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91631E" w:rsidRPr="00BD32B5" w:rsidRDefault="0091631E" w:rsidP="0091631E">
            <w:pPr>
              <w:ind w:right="106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  Диа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метр ос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но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ва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ния ко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ну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са равен 6, а длина об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ра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зу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ю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щей — 5. Най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ди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те вы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ту ко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ну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са.</w:t>
            </w:r>
          </w:p>
          <w:p w:rsidR="0091631E" w:rsidRPr="00BD32B5" w:rsidRDefault="0091631E" w:rsidP="0091631E">
            <w:pPr>
              <w:ind w:right="106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D32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5.</w:t>
            </w:r>
            <w:r w:rsidRPr="00BD32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Pr="00BD32B5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398158" cy="451692"/>
                  <wp:effectExtent l="19050" t="0" r="1892" b="0"/>
                  <wp:docPr id="27" name="Рисунок 7" descr="http://reshuege.ru/get_file?id=13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eshuege.ru/get_file?id=13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361" cy="453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су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де, име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ю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щем форму ко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ну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са, уро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вень жид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ко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сти до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сти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га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ет </w:t>
            </w:r>
            <w:r w:rsidRPr="00BD32B5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76200" cy="323850"/>
                  <wp:effectExtent l="19050" t="0" r="0" b="0"/>
                  <wp:docPr id="28" name="Рисунок 8" descr="http://reshuege.ru/formula/79/7964c6a339acf2ddea25a5ef0552b97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reshuege.ru/formula/79/7964c6a339acf2ddea25a5ef0552b97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вы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ты. Объём жид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ко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сти равен 14 мл. Сколь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ко мил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ли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лит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ров жид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ко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сти нужно до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лить, чтобы на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пол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нить сосуд до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вер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ху?</w:t>
            </w:r>
          </w:p>
          <w:p w:rsidR="0091631E" w:rsidRPr="00BD32B5" w:rsidRDefault="0091631E" w:rsidP="0091631E">
            <w:pPr>
              <w:shd w:val="clear" w:color="auto" w:fill="FFFFFF"/>
              <w:ind w:right="10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32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6.</w:t>
            </w:r>
            <w:r w:rsidRPr="00BD32B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Куб вписан  в шар. Найдите площадь поверхности шара, если ребро куба равно  16 см.</w:t>
            </w:r>
          </w:p>
          <w:p w:rsidR="0091631E" w:rsidRPr="00BD32B5" w:rsidRDefault="0091631E" w:rsidP="0091631E">
            <w:pPr>
              <w:ind w:right="10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32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7. </w:t>
            </w:r>
            <w:r w:rsidRPr="00BD32B5">
              <w:rPr>
                <w:rFonts w:ascii="Times New Roman" w:hAnsi="Times New Roman" w:cs="Times New Roman"/>
                <w:color w:val="000000" w:themeColor="text1"/>
              </w:rPr>
              <w:t xml:space="preserve"> Объем шара равен 36</w:t>
            </w:r>
            <w:r w:rsidRPr="00BD32B5">
              <w:rPr>
                <w:rFonts w:ascii="Times New Roman" w:hAnsi="Times New Roman" w:cs="Times New Roman"/>
                <w:color w:val="000000" w:themeColor="text1"/>
                <w:position w:val="-6"/>
              </w:rPr>
              <w:object w:dxaOrig="22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3" type="#_x0000_t75" style="width:11.3pt;height:11.3pt" o:ole="">
                  <v:imagedata r:id="rId9" o:title=""/>
                </v:shape>
                <o:OLEObject Type="Embed" ProgID="Equation.3" ShapeID="_x0000_i1103" DrawAspect="Content" ObjectID="_1488306732" r:id="rId10"/>
              </w:object>
            </w:r>
            <w:r w:rsidRPr="00BD32B5">
              <w:rPr>
                <w:rFonts w:ascii="Times New Roman" w:hAnsi="Times New Roman" w:cs="Times New Roman"/>
                <w:color w:val="000000" w:themeColor="text1"/>
              </w:rPr>
              <w:t>см</w:t>
            </w:r>
            <w:r w:rsidRPr="00BD32B5">
              <w:rPr>
                <w:rFonts w:ascii="Times New Roman" w:hAnsi="Times New Roman" w:cs="Times New Roman"/>
                <w:color w:val="000000" w:themeColor="text1"/>
                <w:position w:val="-4"/>
              </w:rPr>
              <w:object w:dxaOrig="139" w:dyaOrig="300">
                <v:shape id="_x0000_i1104" type="#_x0000_t75" style="width:6.95pt;height:14.75pt" o:ole="">
                  <v:imagedata r:id="rId11" o:title=""/>
                </v:shape>
                <o:OLEObject Type="Embed" ProgID="Equation.3" ShapeID="_x0000_i1104" DrawAspect="Content" ObjectID="_1488306733" r:id="rId12"/>
              </w:object>
            </w:r>
            <w:r w:rsidRPr="00BD32B5">
              <w:rPr>
                <w:rFonts w:ascii="Times New Roman" w:hAnsi="Times New Roman" w:cs="Times New Roman"/>
                <w:color w:val="000000" w:themeColor="text1"/>
              </w:rPr>
              <w:t>. Найдите площадь сферы, ограничивающей этот шар.</w:t>
            </w:r>
          </w:p>
          <w:p w:rsidR="0091631E" w:rsidRPr="000B7422" w:rsidRDefault="0091631E" w:rsidP="0091631E">
            <w:pPr>
              <w:ind w:right="106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8. 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 сколь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ко раз умень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шит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 объем ко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ну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са, если его вы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ту умень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шить в 3 раза?</w:t>
            </w:r>
          </w:p>
        </w:tc>
        <w:tc>
          <w:tcPr>
            <w:tcW w:w="5259" w:type="dxa"/>
          </w:tcPr>
          <w:p w:rsidR="0091631E" w:rsidRDefault="0091631E" w:rsidP="0091631E">
            <w:pPr>
              <w:pStyle w:val="ParagraphStyle"/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BD32B5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КОНТРОЛЬНАЯ РАБОТА ПО ТЕМЕ: «ОБЪЕМЫ ТЕЛ ВРАЩЕНИЯ» 2 ВАРИАНТ</w:t>
            </w:r>
          </w:p>
          <w:p w:rsidR="0091631E" w:rsidRPr="00BD32B5" w:rsidRDefault="0091631E" w:rsidP="009163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32B5">
              <w:rPr>
                <w:rFonts w:ascii="Times New Roman" w:hAnsi="Times New Roman" w:cs="Times New Roman"/>
                <w:color w:val="000000" w:themeColor="text1"/>
              </w:rPr>
              <w:t>1. Найдите о</w:t>
            </w:r>
            <w:r w:rsidRPr="00BD32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бъем конуса с диаметром 8 см и высотой 3 см.</w:t>
            </w:r>
          </w:p>
          <w:p w:rsidR="0091631E" w:rsidRPr="00BD32B5" w:rsidRDefault="0091631E" w:rsidP="0091631E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D32B5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BD32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Объем цилиндра равен 80</w:t>
            </w:r>
            <w:r w:rsidRPr="00BD32B5">
              <w:rPr>
                <w:rStyle w:val="st2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π</w:t>
            </w:r>
            <w:r w:rsidRPr="00BD32B5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BD32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</w:t>
            </w:r>
            <w:r w:rsidRPr="00BD32B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vertAlign w:val="superscript"/>
              </w:rPr>
              <w:t>3</w:t>
            </w:r>
            <w:r w:rsidRPr="00BD32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 Чему равна высота, если радиус основания равен 4 дм?</w:t>
            </w:r>
          </w:p>
          <w:p w:rsidR="0091631E" w:rsidRPr="00BD32B5" w:rsidRDefault="0091631E" w:rsidP="0091631E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D32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3. </w:t>
            </w:r>
            <w:r w:rsidRPr="00BD32B5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462709" cy="462709"/>
                  <wp:effectExtent l="19050" t="0" r="0" b="0"/>
                  <wp:docPr id="29" name="Рисунок 22" descr="http://reshuege.ru/get_file?id=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reshuege.ru/get_file?id=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75" cy="46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ци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лин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дри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че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ский сосуд на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ли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ли 2000 </w:t>
            </w:r>
            <w:r w:rsidRPr="00BD32B5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209550" cy="190500"/>
                  <wp:effectExtent l="19050" t="0" r="0" b="0"/>
                  <wp:docPr id="32" name="Рисунок 23" descr="http://reshuege.ru/formula/be/be3011419065de5a6258b3cb7a5e8b0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reshuege.ru/formula/be/be3011419065de5a6258b3cb7a5e8b0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воды. Уро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вень воды при этом до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сти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га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ет вы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ты 12 см. В жид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кость пол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но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стью по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гру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зи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ли де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таль. При этом уро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вень жид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ко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сти в со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су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де под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нял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ся на 9 см. Чему равен объем де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та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ли? Ответ вы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ра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зи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те в </w:t>
            </w:r>
            <w:r w:rsidRPr="00BD32B5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209550" cy="190500"/>
                  <wp:effectExtent l="19050" t="0" r="0" b="0"/>
                  <wp:docPr id="33" name="Рисунок 24" descr="http://reshuege.ru/formula/8d/8d0987bae6f2d65360bc58c0d6078b8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reshuege.ru/formula/8d/8d0987bae6f2d65360bc58c0d6078b8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91631E" w:rsidRPr="00BD32B5" w:rsidRDefault="0091631E" w:rsidP="0091631E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91631E" w:rsidRPr="00BD32B5" w:rsidRDefault="0091631E" w:rsidP="0091631E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D32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4.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Вы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та ко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ну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са равна 12, а диа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метр ос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но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ва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ния – 10. Най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ди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те об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ра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зу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ю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щую ко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ну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са.</w:t>
            </w:r>
          </w:p>
          <w:p w:rsidR="0091631E" w:rsidRPr="00BD32B5" w:rsidRDefault="0091631E" w:rsidP="0091631E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D32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5.</w:t>
            </w:r>
            <w:r w:rsidRPr="00BD32B5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341835" cy="385591"/>
                  <wp:effectExtent l="19050" t="0" r="1065" b="0"/>
                  <wp:docPr id="34" name="Рисунок 30" descr="http://reshuege.ru/get_file?id=13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reshuege.ru/get_file?id=13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979" cy="382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су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де, име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ю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щем форму ко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ну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са, уро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вень жид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ко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сти до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сти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га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ет </w:t>
            </w:r>
            <w:r w:rsidRPr="00BD32B5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76200" cy="323850"/>
                  <wp:effectExtent l="19050" t="0" r="0" b="0"/>
                  <wp:docPr id="35" name="Рисунок 31" descr="http://reshuege.ru/formula/93/93b05c90d14a117ba52da1d743a43ab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reshuege.ru/formula/93/93b05c90d14a117ba52da1d743a43ab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вы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ты. Объём жид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ко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сти равен 40 мл. Сколь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ко мил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ли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лит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ров жид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ко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сти нужно до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лить, чтобы на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пол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нить сосуд до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вер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ху?</w:t>
            </w:r>
          </w:p>
          <w:p w:rsidR="0091631E" w:rsidRPr="00B63BBC" w:rsidRDefault="0091631E" w:rsidP="0091631E">
            <w:pPr>
              <w:shd w:val="clear" w:color="auto" w:fill="FFFFFF"/>
              <w:ind w:left="-39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32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6.</w:t>
            </w:r>
            <w:r w:rsidRPr="00BD32B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Куб вписан  в шар. Найдите площадь поверхности шара, если ребро куба равно  </w:t>
            </w:r>
            <w:r w:rsidRPr="00B63B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см.</w:t>
            </w:r>
            <w:r w:rsidRPr="00B63B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  <w:p w:rsidR="0091631E" w:rsidRPr="00BD32B5" w:rsidRDefault="0091631E" w:rsidP="009163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32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7.  </w:t>
            </w:r>
            <w:r w:rsidRPr="00BD32B5">
              <w:rPr>
                <w:rFonts w:ascii="Times New Roman" w:hAnsi="Times New Roman" w:cs="Times New Roman"/>
                <w:color w:val="000000" w:themeColor="text1"/>
              </w:rPr>
              <w:t xml:space="preserve"> Площадь поверхности шара равна 144</w:t>
            </w:r>
            <w:r w:rsidRPr="00BD32B5">
              <w:rPr>
                <w:rFonts w:ascii="Times New Roman" w:hAnsi="Times New Roman" w:cs="Times New Roman"/>
                <w:color w:val="000000" w:themeColor="text1"/>
                <w:position w:val="-10"/>
              </w:rPr>
              <w:object w:dxaOrig="639" w:dyaOrig="360">
                <v:shape id="_x0000_i1105" type="#_x0000_t75" style="width:32.1pt;height:18.2pt" o:ole="">
                  <v:imagedata r:id="rId15" o:title=""/>
                </v:shape>
                <o:OLEObject Type="Embed" ProgID="Equation.3" ShapeID="_x0000_i1105" DrawAspect="Content" ObjectID="_1488306734" r:id="rId16"/>
              </w:object>
            </w:r>
            <w:r w:rsidRPr="00BD32B5">
              <w:rPr>
                <w:rFonts w:ascii="Times New Roman" w:hAnsi="Times New Roman" w:cs="Times New Roman"/>
                <w:color w:val="000000" w:themeColor="text1"/>
              </w:rPr>
              <w:t xml:space="preserve"> Найдите объем шара.</w:t>
            </w:r>
          </w:p>
          <w:p w:rsidR="0091631E" w:rsidRPr="000B7422" w:rsidRDefault="0091631E" w:rsidP="0091631E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8. 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 сколь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ко раз уве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чит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 объем ко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ну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са, если его ра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ус ос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 уве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чить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 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</w:tr>
      <w:tr w:rsidR="0091631E" w:rsidTr="0091631E">
        <w:trPr>
          <w:trHeight w:val="279"/>
        </w:trPr>
        <w:tc>
          <w:tcPr>
            <w:tcW w:w="5257" w:type="dxa"/>
          </w:tcPr>
          <w:p w:rsidR="0091631E" w:rsidRDefault="0091631E" w:rsidP="0091631E">
            <w:pPr>
              <w:pStyle w:val="ParagraphStyle"/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BD32B5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КОНТРОЛЬНАЯ РАБОТА ПО ТЕМЕ: «ОБЪЕМЫ ТЕЛ ВРАЩЕНИЯ» 1 ВАРИАНТ</w:t>
            </w:r>
          </w:p>
          <w:p w:rsidR="0091631E" w:rsidRPr="00BD32B5" w:rsidRDefault="0091631E" w:rsidP="0091631E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1631E" w:rsidRPr="00BD32B5" w:rsidRDefault="0091631E" w:rsidP="0091631E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D32B5">
              <w:rPr>
                <w:rFonts w:ascii="Times New Roman" w:hAnsi="Times New Roman" w:cs="Times New Roman"/>
                <w:color w:val="000000" w:themeColor="text1"/>
              </w:rPr>
              <w:t>1. Найдите о</w:t>
            </w:r>
            <w:r w:rsidRPr="00BD32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бъем конуса с диаметром 6 см и высотой 5 см.</w:t>
            </w:r>
          </w:p>
          <w:p w:rsidR="0091631E" w:rsidRPr="00BD32B5" w:rsidRDefault="0091631E" w:rsidP="0091631E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D32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2. Объем цилиндра равен 100</w:t>
            </w:r>
            <w:r w:rsidRPr="00BD32B5">
              <w:rPr>
                <w:rStyle w:val="st2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π</w:t>
            </w:r>
            <w:r w:rsidRPr="00BD32B5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BD32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</w:t>
            </w:r>
            <w:r w:rsidRPr="00BD32B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vertAlign w:val="superscript"/>
              </w:rPr>
              <w:t>3</w:t>
            </w:r>
            <w:r w:rsidRPr="00BD32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 Чему равен радиус основания, если высота равна 4 м?</w:t>
            </w:r>
          </w:p>
          <w:p w:rsidR="0091631E" w:rsidRPr="00BD32B5" w:rsidRDefault="0091631E" w:rsidP="0091631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32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3. </w:t>
            </w:r>
            <w:r w:rsidRPr="00BD32B5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465692" cy="465692"/>
                  <wp:effectExtent l="19050" t="0" r="0" b="0"/>
                  <wp:docPr id="36" name="Рисунок 47" descr="http://reshuege.ru/get_file?id=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reshuege.ru/get_file?id=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410" cy="46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ци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лин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дри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че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ский сосуд на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ли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ли 5000 см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ru-RU"/>
              </w:rPr>
              <w:t>3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воды. Уро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вень воды при этом до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сти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га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ет вы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ты 14 см. В жид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кость пол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но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стью по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гру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зи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ли де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таль. При этом уро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вень жид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ко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сти в со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су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де под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нял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ся на 7 см. Чему равен объем де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та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ли? Ответ вы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ра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зи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те в </w:t>
            </w:r>
            <w:r w:rsidRPr="00BD32B5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209550" cy="190500"/>
                  <wp:effectExtent l="19050" t="0" r="0" b="0"/>
                  <wp:docPr id="37" name="Рисунок 48" descr="http://reshuege.ru/formula/02/02a3288cb3bb2e1cc1baf1db629b701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reshuege.ru/formula/02/02a3288cb3bb2e1cc1baf1db629b701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91631E" w:rsidRPr="00BD32B5" w:rsidRDefault="0091631E" w:rsidP="0091631E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  Диа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метр ос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но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ва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ния ко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ну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са равен 6, а длина об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ра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зу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ю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щей — 5. Най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ди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те вы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ту ко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ну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са.</w:t>
            </w:r>
          </w:p>
          <w:p w:rsidR="0091631E" w:rsidRPr="00BD32B5" w:rsidRDefault="0091631E" w:rsidP="0091631E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D32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5.</w:t>
            </w:r>
            <w:r w:rsidRPr="00BD32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Pr="00BD32B5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398158" cy="451692"/>
                  <wp:effectExtent l="19050" t="0" r="1892" b="0"/>
                  <wp:docPr id="38" name="Рисунок 7" descr="http://reshuege.ru/get_file?id=13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eshuege.ru/get_file?id=13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361" cy="453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су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де, име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ю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щем форму ко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ну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са, уро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вень жид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ко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сти до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сти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га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ет </w:t>
            </w:r>
            <w:r w:rsidRPr="00BD32B5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76200" cy="323850"/>
                  <wp:effectExtent l="19050" t="0" r="0" b="0"/>
                  <wp:docPr id="39" name="Рисунок 8" descr="http://reshuege.ru/formula/79/7964c6a339acf2ddea25a5ef0552b97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reshuege.ru/formula/79/7964c6a339acf2ddea25a5ef0552b97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вы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ты. Объём жид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ко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сти равен 14 мл. Сколь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ко мил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ли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лит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ров жид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ко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сти нужно до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лить, чтобы на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пол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нить сосуд до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вер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ху?</w:t>
            </w:r>
          </w:p>
          <w:p w:rsidR="0091631E" w:rsidRPr="00BD32B5" w:rsidRDefault="0091631E" w:rsidP="009163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32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6.</w:t>
            </w:r>
            <w:r w:rsidRPr="00BD32B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Куб вписан  в шар. Найдите площадь поверхности шара, если ребро куба равно  16 см.</w:t>
            </w:r>
          </w:p>
          <w:p w:rsidR="0091631E" w:rsidRPr="00BD32B5" w:rsidRDefault="0091631E" w:rsidP="009163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32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7. </w:t>
            </w:r>
            <w:r w:rsidRPr="00BD32B5">
              <w:rPr>
                <w:rFonts w:ascii="Times New Roman" w:hAnsi="Times New Roman" w:cs="Times New Roman"/>
                <w:color w:val="000000" w:themeColor="text1"/>
              </w:rPr>
              <w:t xml:space="preserve"> Объем шара равен 36</w:t>
            </w:r>
            <w:r w:rsidRPr="00BD32B5">
              <w:rPr>
                <w:rFonts w:ascii="Times New Roman" w:hAnsi="Times New Roman" w:cs="Times New Roman"/>
                <w:color w:val="000000" w:themeColor="text1"/>
                <w:position w:val="-6"/>
              </w:rPr>
              <w:object w:dxaOrig="220" w:dyaOrig="220">
                <v:shape id="_x0000_i1106" type="#_x0000_t75" style="width:11.3pt;height:11.3pt" o:ole="">
                  <v:imagedata r:id="rId9" o:title=""/>
                </v:shape>
                <o:OLEObject Type="Embed" ProgID="Equation.3" ShapeID="_x0000_i1106" DrawAspect="Content" ObjectID="_1488306735" r:id="rId17"/>
              </w:object>
            </w:r>
            <w:r w:rsidRPr="00BD32B5">
              <w:rPr>
                <w:rFonts w:ascii="Times New Roman" w:hAnsi="Times New Roman" w:cs="Times New Roman"/>
                <w:color w:val="000000" w:themeColor="text1"/>
              </w:rPr>
              <w:t>см</w:t>
            </w:r>
            <w:r w:rsidRPr="00BD32B5">
              <w:rPr>
                <w:rFonts w:ascii="Times New Roman" w:hAnsi="Times New Roman" w:cs="Times New Roman"/>
                <w:color w:val="000000" w:themeColor="text1"/>
                <w:position w:val="-4"/>
              </w:rPr>
              <w:object w:dxaOrig="139" w:dyaOrig="300">
                <v:shape id="_x0000_i1107" type="#_x0000_t75" style="width:6.95pt;height:14.75pt" o:ole="">
                  <v:imagedata r:id="rId11" o:title=""/>
                </v:shape>
                <o:OLEObject Type="Embed" ProgID="Equation.3" ShapeID="_x0000_i1107" DrawAspect="Content" ObjectID="_1488306736" r:id="rId18"/>
              </w:object>
            </w:r>
            <w:r w:rsidRPr="00BD32B5">
              <w:rPr>
                <w:rFonts w:ascii="Times New Roman" w:hAnsi="Times New Roman" w:cs="Times New Roman"/>
                <w:color w:val="000000" w:themeColor="text1"/>
              </w:rPr>
              <w:t>. Найдите площадь сферы, ограничивающей этот шар.</w:t>
            </w:r>
          </w:p>
          <w:p w:rsidR="0091631E" w:rsidRPr="000B7422" w:rsidRDefault="0091631E" w:rsidP="0091631E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8. 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 сколь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ко раз умень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шит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 объем ко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ну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са, если его вы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ту умень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шить в 3 раза?</w:t>
            </w:r>
          </w:p>
        </w:tc>
        <w:tc>
          <w:tcPr>
            <w:tcW w:w="5259" w:type="dxa"/>
          </w:tcPr>
          <w:p w:rsidR="0091631E" w:rsidRDefault="0091631E" w:rsidP="0091631E">
            <w:pPr>
              <w:pStyle w:val="ParagraphStyle"/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BD32B5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КОНТРОЛЬНАЯ РАБОТА ПО ТЕМЕ: «ОБЪЕМЫ ТЕЛ ВРАЩЕНИЯ» 2 ВАРИАНТ</w:t>
            </w:r>
          </w:p>
          <w:p w:rsidR="0091631E" w:rsidRPr="00BD32B5" w:rsidRDefault="0091631E" w:rsidP="0091631E">
            <w:pPr>
              <w:pStyle w:val="ParagraphStyle"/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  <w:p w:rsidR="0091631E" w:rsidRPr="00BD32B5" w:rsidRDefault="0091631E" w:rsidP="009163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32B5">
              <w:rPr>
                <w:rFonts w:ascii="Times New Roman" w:hAnsi="Times New Roman" w:cs="Times New Roman"/>
                <w:color w:val="000000" w:themeColor="text1"/>
              </w:rPr>
              <w:t>1. Найдите о</w:t>
            </w:r>
            <w:r w:rsidRPr="00BD32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бъем конуса с диаметром 8 см и высотой 3 см.</w:t>
            </w:r>
          </w:p>
          <w:p w:rsidR="0091631E" w:rsidRPr="00BD32B5" w:rsidRDefault="0091631E" w:rsidP="0091631E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D32B5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BD32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Объем цилиндра равен 80</w:t>
            </w:r>
            <w:r w:rsidRPr="00BD32B5">
              <w:rPr>
                <w:rStyle w:val="st2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π</w:t>
            </w:r>
            <w:r w:rsidRPr="00BD32B5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BD32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</w:t>
            </w:r>
            <w:r w:rsidRPr="00BD32B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vertAlign w:val="superscript"/>
              </w:rPr>
              <w:t>3</w:t>
            </w:r>
            <w:r w:rsidRPr="00BD32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 Чему равна высота, если радиус основания равен 4 дм?</w:t>
            </w:r>
          </w:p>
          <w:p w:rsidR="0091631E" w:rsidRPr="00BD32B5" w:rsidRDefault="0091631E" w:rsidP="0091631E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D32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3. </w:t>
            </w:r>
            <w:r w:rsidRPr="00BD32B5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462709" cy="462709"/>
                  <wp:effectExtent l="19050" t="0" r="0" b="0"/>
                  <wp:docPr id="40" name="Рисунок 22" descr="http://reshuege.ru/get_file?id=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reshuege.ru/get_file?id=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75" cy="46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ци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лин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дри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че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ский сосуд на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ли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ли 2000 </w:t>
            </w:r>
            <w:r w:rsidRPr="00BD32B5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209550" cy="190500"/>
                  <wp:effectExtent l="19050" t="0" r="0" b="0"/>
                  <wp:docPr id="41" name="Рисунок 23" descr="http://reshuege.ru/formula/be/be3011419065de5a6258b3cb7a5e8b0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reshuege.ru/formula/be/be3011419065de5a6258b3cb7a5e8b0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воды. Уро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вень воды при этом до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сти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га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ет вы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ты 12 см. В жид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кость пол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но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стью по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гру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зи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ли де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таль. При этом уро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вень жид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ко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сти в со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су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де под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нял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ся на 9 см. Чему равен объем де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та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ли? Ответ вы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ра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зи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те в </w:t>
            </w:r>
            <w:r w:rsidRPr="00BD32B5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209550" cy="190500"/>
                  <wp:effectExtent l="19050" t="0" r="0" b="0"/>
                  <wp:docPr id="42" name="Рисунок 24" descr="http://reshuege.ru/formula/8d/8d0987bae6f2d65360bc58c0d6078b8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reshuege.ru/formula/8d/8d0987bae6f2d65360bc58c0d6078b8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91631E" w:rsidRPr="00BD32B5" w:rsidRDefault="0091631E" w:rsidP="0091631E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91631E" w:rsidRPr="00BD32B5" w:rsidRDefault="0091631E" w:rsidP="0091631E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D32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4.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Вы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та ко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ну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са равна 12, а диа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метр ос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но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ва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ния – 10. Най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ди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те об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ра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зу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ю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щую ко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ну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са.</w:t>
            </w:r>
          </w:p>
          <w:p w:rsidR="0091631E" w:rsidRPr="00BD32B5" w:rsidRDefault="0091631E" w:rsidP="0091631E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D32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5.</w:t>
            </w:r>
            <w:r w:rsidRPr="00BD32B5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341835" cy="385591"/>
                  <wp:effectExtent l="19050" t="0" r="1065" b="0"/>
                  <wp:docPr id="43" name="Рисунок 30" descr="http://reshuege.ru/get_file?id=13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reshuege.ru/get_file?id=13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979" cy="382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су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де, име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ю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щем форму ко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ну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са, уро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вень жид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ко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сти до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сти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га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ет </w:t>
            </w:r>
            <w:r w:rsidRPr="00BD32B5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76200" cy="323850"/>
                  <wp:effectExtent l="19050" t="0" r="0" b="0"/>
                  <wp:docPr id="44" name="Рисунок 31" descr="http://reshuege.ru/formula/93/93b05c90d14a117ba52da1d743a43ab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reshuege.ru/formula/93/93b05c90d14a117ba52da1d743a43ab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вы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ты. Объём жид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ко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сти равен 40 мл. Сколь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ко мил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ли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лит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ров жид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ко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сти нужно до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лить, чтобы на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пол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нить сосуд до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вер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ху?</w:t>
            </w:r>
          </w:p>
          <w:p w:rsidR="0091631E" w:rsidRPr="00B63BBC" w:rsidRDefault="0091631E" w:rsidP="0091631E">
            <w:pPr>
              <w:shd w:val="clear" w:color="auto" w:fill="FFFFFF"/>
              <w:ind w:left="-39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32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6.</w:t>
            </w:r>
            <w:r w:rsidRPr="00BD32B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Куб вписан  в шар. Найдите площадь поверхности шара, если ребро куба равно  </w:t>
            </w:r>
            <w:r w:rsidRPr="00B63B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BD32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см.</w:t>
            </w:r>
            <w:r w:rsidRPr="00B63B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  <w:p w:rsidR="0091631E" w:rsidRPr="00BD32B5" w:rsidRDefault="0091631E" w:rsidP="009163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32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7.  </w:t>
            </w:r>
            <w:r w:rsidRPr="00BD32B5">
              <w:rPr>
                <w:rFonts w:ascii="Times New Roman" w:hAnsi="Times New Roman" w:cs="Times New Roman"/>
                <w:color w:val="000000" w:themeColor="text1"/>
              </w:rPr>
              <w:t xml:space="preserve"> Площадь поверхности шара равна 144</w:t>
            </w:r>
            <w:r w:rsidRPr="00BD32B5">
              <w:rPr>
                <w:rFonts w:ascii="Times New Roman" w:hAnsi="Times New Roman" w:cs="Times New Roman"/>
                <w:color w:val="000000" w:themeColor="text1"/>
                <w:position w:val="-10"/>
              </w:rPr>
              <w:object w:dxaOrig="639" w:dyaOrig="360">
                <v:shape id="_x0000_i1108" type="#_x0000_t75" style="width:32.1pt;height:18.2pt" o:ole="">
                  <v:imagedata r:id="rId15" o:title=""/>
                </v:shape>
                <o:OLEObject Type="Embed" ProgID="Equation.3" ShapeID="_x0000_i1108" DrawAspect="Content" ObjectID="_1488306737" r:id="rId19"/>
              </w:object>
            </w:r>
            <w:r w:rsidRPr="00BD32B5">
              <w:rPr>
                <w:rFonts w:ascii="Times New Roman" w:hAnsi="Times New Roman" w:cs="Times New Roman"/>
                <w:color w:val="000000" w:themeColor="text1"/>
              </w:rPr>
              <w:t xml:space="preserve"> Найдите объем шара.</w:t>
            </w:r>
          </w:p>
          <w:p w:rsidR="0091631E" w:rsidRPr="000B7422" w:rsidRDefault="0091631E" w:rsidP="0091631E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8. 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 сколь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ко раз уве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чит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 объем ко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ну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са, если его ра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ус ос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 уве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чить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 </w:t>
            </w:r>
            <w:r w:rsidRPr="001D3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</w:tr>
    </w:tbl>
    <w:p w:rsidR="0091631E" w:rsidRDefault="0091631E" w:rsidP="000B7422">
      <w:pPr>
        <w:spacing w:line="240" w:lineRule="auto"/>
      </w:pPr>
    </w:p>
    <w:p w:rsidR="0091631E" w:rsidRPr="0091631E" w:rsidRDefault="0091631E" w:rsidP="0091631E"/>
    <w:p w:rsidR="0091631E" w:rsidRPr="0091631E" w:rsidRDefault="0091631E" w:rsidP="0091631E"/>
    <w:p w:rsidR="0091631E" w:rsidRPr="0091631E" w:rsidRDefault="0091631E" w:rsidP="0091631E"/>
    <w:p w:rsidR="0091631E" w:rsidRPr="0091631E" w:rsidRDefault="0091631E" w:rsidP="0091631E"/>
    <w:p w:rsidR="0091631E" w:rsidRPr="0091631E" w:rsidRDefault="0091631E" w:rsidP="0091631E"/>
    <w:p w:rsidR="0091631E" w:rsidRPr="0091631E" w:rsidRDefault="0091631E" w:rsidP="0091631E"/>
    <w:p w:rsidR="0091631E" w:rsidRPr="0091631E" w:rsidRDefault="0091631E" w:rsidP="0091631E"/>
    <w:p w:rsidR="0091631E" w:rsidRPr="0091631E" w:rsidRDefault="0091631E" w:rsidP="0091631E"/>
    <w:p w:rsidR="0091631E" w:rsidRPr="0091631E" w:rsidRDefault="0091631E" w:rsidP="0091631E"/>
    <w:p w:rsidR="0091631E" w:rsidRPr="0091631E" w:rsidRDefault="0091631E" w:rsidP="0091631E"/>
    <w:p w:rsidR="0091631E" w:rsidRPr="0091631E" w:rsidRDefault="0091631E" w:rsidP="0091631E"/>
    <w:p w:rsidR="0091631E" w:rsidRPr="0091631E" w:rsidRDefault="0091631E" w:rsidP="0091631E"/>
    <w:p w:rsidR="0091631E" w:rsidRPr="0091631E" w:rsidRDefault="0091631E" w:rsidP="0091631E"/>
    <w:p w:rsidR="0091631E" w:rsidRPr="0091631E" w:rsidRDefault="0091631E" w:rsidP="0091631E"/>
    <w:p w:rsidR="0091631E" w:rsidRPr="0091631E" w:rsidRDefault="0091631E" w:rsidP="0091631E"/>
    <w:p w:rsidR="0091631E" w:rsidRPr="0091631E" w:rsidRDefault="0091631E" w:rsidP="0091631E"/>
    <w:p w:rsidR="0091631E" w:rsidRPr="0091631E" w:rsidRDefault="0091631E" w:rsidP="0091631E"/>
    <w:p w:rsidR="0091631E" w:rsidRPr="0091631E" w:rsidRDefault="0091631E" w:rsidP="0091631E"/>
    <w:p w:rsidR="0091631E" w:rsidRPr="0091631E" w:rsidRDefault="0091631E" w:rsidP="0091631E"/>
    <w:p w:rsidR="0091631E" w:rsidRPr="0091631E" w:rsidRDefault="0091631E" w:rsidP="0091631E"/>
    <w:p w:rsidR="0091631E" w:rsidRPr="0091631E" w:rsidRDefault="0091631E" w:rsidP="0091631E"/>
    <w:p w:rsidR="0091631E" w:rsidRPr="0091631E" w:rsidRDefault="0091631E" w:rsidP="0091631E"/>
    <w:p w:rsidR="0091631E" w:rsidRPr="0091631E" w:rsidRDefault="0091631E" w:rsidP="0091631E"/>
    <w:p w:rsidR="0091631E" w:rsidRPr="0091631E" w:rsidRDefault="0091631E" w:rsidP="0091631E"/>
    <w:p w:rsidR="0091631E" w:rsidRPr="0091631E" w:rsidRDefault="0091631E" w:rsidP="0091631E"/>
    <w:p w:rsidR="0091631E" w:rsidRDefault="0091631E" w:rsidP="0091631E"/>
    <w:p w:rsidR="000D13B2" w:rsidRDefault="0091631E" w:rsidP="0091631E">
      <w:pPr>
        <w:tabs>
          <w:tab w:val="left" w:pos="1718"/>
        </w:tabs>
      </w:pPr>
      <w:r>
        <w:tab/>
      </w:r>
    </w:p>
    <w:p w:rsidR="0091631E" w:rsidRDefault="0091631E" w:rsidP="0091631E">
      <w:pPr>
        <w:tabs>
          <w:tab w:val="left" w:pos="1718"/>
        </w:tabs>
      </w:pPr>
    </w:p>
    <w:p w:rsidR="0091631E" w:rsidRDefault="0091631E" w:rsidP="0091631E">
      <w:pPr>
        <w:tabs>
          <w:tab w:val="left" w:pos="1718"/>
        </w:tabs>
      </w:pPr>
    </w:p>
    <w:p w:rsidR="0091631E" w:rsidRPr="0091631E" w:rsidRDefault="0091631E" w:rsidP="0091631E">
      <w:pPr>
        <w:tabs>
          <w:tab w:val="left" w:pos="1718"/>
        </w:tabs>
      </w:pPr>
    </w:p>
    <w:sectPr w:rsidR="0091631E" w:rsidRPr="0091631E" w:rsidSect="0091631E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3F53"/>
    <w:multiLevelType w:val="multilevel"/>
    <w:tmpl w:val="24FC5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61FE7"/>
    <w:multiLevelType w:val="multilevel"/>
    <w:tmpl w:val="DCDC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44519"/>
    <w:multiLevelType w:val="hybridMultilevel"/>
    <w:tmpl w:val="A6A6D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05010A"/>
    <w:multiLevelType w:val="hybridMultilevel"/>
    <w:tmpl w:val="525E3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4E405B"/>
    <w:rsid w:val="000B7422"/>
    <w:rsid w:val="000D13B2"/>
    <w:rsid w:val="004E405B"/>
    <w:rsid w:val="008A35C5"/>
    <w:rsid w:val="008E5E3D"/>
    <w:rsid w:val="0091631E"/>
    <w:rsid w:val="00917A8A"/>
    <w:rsid w:val="00995B1B"/>
    <w:rsid w:val="00AE1763"/>
    <w:rsid w:val="00B63BBC"/>
    <w:rsid w:val="00BD32B5"/>
    <w:rsid w:val="00F54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E405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st2">
    <w:name w:val="st2"/>
    <w:basedOn w:val="a0"/>
    <w:rsid w:val="004E405B"/>
  </w:style>
  <w:style w:type="character" w:customStyle="1" w:styleId="apple-converted-space">
    <w:name w:val="apple-converted-space"/>
    <w:basedOn w:val="a0"/>
    <w:rsid w:val="004E405B"/>
  </w:style>
  <w:style w:type="paragraph" w:styleId="a4">
    <w:name w:val="Balloon Text"/>
    <w:basedOn w:val="a"/>
    <w:link w:val="a5"/>
    <w:uiPriority w:val="99"/>
    <w:semiHidden/>
    <w:unhideWhenUsed/>
    <w:rsid w:val="008E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E3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6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5" Type="http://schemas.openxmlformats.org/officeDocument/2006/relationships/image" Target="media/image1.png"/><Relationship Id="rId15" Type="http://schemas.openxmlformats.org/officeDocument/2006/relationships/image" Target="media/image9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</dc:creator>
  <cp:lastModifiedBy>Buk</cp:lastModifiedBy>
  <cp:revision>8</cp:revision>
  <dcterms:created xsi:type="dcterms:W3CDTF">2015-03-19T14:13:00Z</dcterms:created>
  <dcterms:modified xsi:type="dcterms:W3CDTF">2015-03-19T16:46:00Z</dcterms:modified>
</cp:coreProperties>
</file>