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20"/>
        <w:tblW w:w="15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1339"/>
        <w:gridCol w:w="2126"/>
        <w:gridCol w:w="3393"/>
        <w:gridCol w:w="487"/>
        <w:gridCol w:w="567"/>
        <w:gridCol w:w="1507"/>
        <w:gridCol w:w="1701"/>
        <w:gridCol w:w="1559"/>
        <w:gridCol w:w="992"/>
        <w:gridCol w:w="981"/>
      </w:tblGrid>
      <w:tr w:rsidR="00D548B5" w:rsidRPr="00D07696" w:rsidTr="00D07696">
        <w:trPr>
          <w:trHeight w:val="415"/>
        </w:trPr>
        <w:tc>
          <w:tcPr>
            <w:tcW w:w="612" w:type="dxa"/>
            <w:vMerge w:val="restart"/>
          </w:tcPr>
          <w:p w:rsidR="00D548B5" w:rsidRPr="00D07696" w:rsidRDefault="00D548B5" w:rsidP="00D548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076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D076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D076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39" w:type="dxa"/>
            <w:vMerge w:val="restart"/>
          </w:tcPr>
          <w:p w:rsidR="00D548B5" w:rsidRPr="00D07696" w:rsidRDefault="00D548B5" w:rsidP="00D548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Наименование разделов, блоков.</w:t>
            </w:r>
          </w:p>
        </w:tc>
        <w:tc>
          <w:tcPr>
            <w:tcW w:w="2126" w:type="dxa"/>
            <w:vMerge w:val="restart"/>
          </w:tcPr>
          <w:p w:rsidR="00D548B5" w:rsidRPr="00D07696" w:rsidRDefault="00D548B5" w:rsidP="00D548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 занятия.</w:t>
            </w:r>
          </w:p>
        </w:tc>
        <w:tc>
          <w:tcPr>
            <w:tcW w:w="3393" w:type="dxa"/>
            <w:vMerge w:val="restart"/>
          </w:tcPr>
          <w:p w:rsidR="00D548B5" w:rsidRPr="00D07696" w:rsidRDefault="00D548B5" w:rsidP="00D548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Элементы содержания</w:t>
            </w:r>
          </w:p>
        </w:tc>
        <w:tc>
          <w:tcPr>
            <w:tcW w:w="1054" w:type="dxa"/>
            <w:gridSpan w:val="2"/>
          </w:tcPr>
          <w:p w:rsidR="00D548B5" w:rsidRPr="00D07696" w:rsidRDefault="00D548B5" w:rsidP="00D548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 часов</w:t>
            </w:r>
          </w:p>
        </w:tc>
        <w:tc>
          <w:tcPr>
            <w:tcW w:w="1507" w:type="dxa"/>
            <w:vMerge w:val="restart"/>
          </w:tcPr>
          <w:p w:rsidR="00D548B5" w:rsidRPr="00D07696" w:rsidRDefault="00D548B5" w:rsidP="00D548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Формы и методы работы</w:t>
            </w:r>
          </w:p>
        </w:tc>
        <w:tc>
          <w:tcPr>
            <w:tcW w:w="1701" w:type="dxa"/>
            <w:vMerge w:val="restart"/>
          </w:tcPr>
          <w:p w:rsidR="00D548B5" w:rsidRPr="00D07696" w:rsidRDefault="00D548B5" w:rsidP="00D548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D076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деятель</w:t>
            </w:r>
            <w:r w:rsidR="00D076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</w:t>
            </w:r>
            <w:r w:rsidRPr="00D076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559" w:type="dxa"/>
            <w:vMerge w:val="restart"/>
          </w:tcPr>
          <w:p w:rsidR="00D548B5" w:rsidRPr="00D07696" w:rsidRDefault="00D548B5" w:rsidP="00D548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Вид контроля</w:t>
            </w:r>
          </w:p>
        </w:tc>
        <w:tc>
          <w:tcPr>
            <w:tcW w:w="1973" w:type="dxa"/>
            <w:gridSpan w:val="2"/>
          </w:tcPr>
          <w:p w:rsidR="00D548B5" w:rsidRPr="00D07696" w:rsidRDefault="00D548B5" w:rsidP="00D548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Дата проведения.</w:t>
            </w:r>
          </w:p>
        </w:tc>
      </w:tr>
      <w:tr w:rsidR="00D548B5" w:rsidRPr="00D07696" w:rsidTr="00D07696">
        <w:trPr>
          <w:cantSplit/>
          <w:trHeight w:val="1134"/>
        </w:trPr>
        <w:tc>
          <w:tcPr>
            <w:tcW w:w="612" w:type="dxa"/>
            <w:vMerge/>
          </w:tcPr>
          <w:p w:rsidR="00D548B5" w:rsidRPr="00D07696" w:rsidRDefault="00D548B5" w:rsidP="00D548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39" w:type="dxa"/>
            <w:vMerge/>
          </w:tcPr>
          <w:p w:rsidR="00D548B5" w:rsidRPr="00D07696" w:rsidRDefault="00D548B5" w:rsidP="00D548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548B5" w:rsidRPr="00D07696" w:rsidRDefault="00D548B5" w:rsidP="00D548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D548B5" w:rsidRPr="00D07696" w:rsidRDefault="00D548B5" w:rsidP="00D548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7" w:type="dxa"/>
            <w:textDirection w:val="btLr"/>
          </w:tcPr>
          <w:p w:rsidR="00D548B5" w:rsidRPr="00D07696" w:rsidRDefault="00D548B5" w:rsidP="00D548B5">
            <w:pPr>
              <w:spacing w:after="0"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076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Практич</w:t>
            </w:r>
            <w:proofErr w:type="spellEnd"/>
            <w:r w:rsidRPr="00D076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67" w:type="dxa"/>
            <w:textDirection w:val="btLr"/>
          </w:tcPr>
          <w:p w:rsidR="00D548B5" w:rsidRPr="00D07696" w:rsidRDefault="00D548B5" w:rsidP="00D548B5">
            <w:pPr>
              <w:spacing w:after="0"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076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Теор</w:t>
            </w:r>
            <w:proofErr w:type="spellEnd"/>
            <w:r w:rsidRPr="00D076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07" w:type="dxa"/>
            <w:vMerge/>
          </w:tcPr>
          <w:p w:rsidR="00D548B5" w:rsidRPr="00D07696" w:rsidRDefault="00D548B5" w:rsidP="00D548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48B5" w:rsidRPr="00D07696" w:rsidRDefault="00D548B5" w:rsidP="00D548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548B5" w:rsidRPr="00D07696" w:rsidRDefault="00D548B5" w:rsidP="00D548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D548B5" w:rsidRPr="00D07696" w:rsidRDefault="00D548B5" w:rsidP="00D548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План.</w:t>
            </w:r>
          </w:p>
        </w:tc>
        <w:tc>
          <w:tcPr>
            <w:tcW w:w="981" w:type="dxa"/>
          </w:tcPr>
          <w:p w:rsidR="00D548B5" w:rsidRPr="00D07696" w:rsidRDefault="00D548B5" w:rsidP="00D548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Факт</w:t>
            </w:r>
          </w:p>
        </w:tc>
      </w:tr>
      <w:tr w:rsidR="00D548B5" w:rsidRPr="00D07696" w:rsidTr="00D07696">
        <w:trPr>
          <w:trHeight w:val="2176"/>
        </w:trPr>
        <w:tc>
          <w:tcPr>
            <w:tcW w:w="612" w:type="dxa"/>
          </w:tcPr>
          <w:p w:rsidR="00D548B5" w:rsidRPr="00D07696" w:rsidRDefault="00D548B5" w:rsidP="00D548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D07696" w:rsidRDefault="00D548B5" w:rsidP="00D548B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 о </w:t>
            </w:r>
            <w:proofErr w:type="spellStart"/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материа</w:t>
            </w:r>
            <w:proofErr w:type="spellEnd"/>
            <w:r w:rsidR="00D0769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D548B5" w:rsidRPr="00D07696" w:rsidRDefault="00D548B5" w:rsidP="00D548B5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лах</w:t>
            </w:r>
            <w:proofErr w:type="spellEnd"/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работы.</w:t>
            </w:r>
          </w:p>
        </w:tc>
        <w:tc>
          <w:tcPr>
            <w:tcW w:w="2126" w:type="dxa"/>
          </w:tcPr>
          <w:p w:rsidR="00D548B5" w:rsidRPr="00D07696" w:rsidRDefault="00D548B5" w:rsidP="00D548B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Какой должна быть бумага для рисования? Как выбрать карандаш?</w:t>
            </w:r>
          </w:p>
        </w:tc>
        <w:tc>
          <w:tcPr>
            <w:tcW w:w="3393" w:type="dxa"/>
          </w:tcPr>
          <w:p w:rsidR="00D548B5" w:rsidRPr="00D07696" w:rsidRDefault="00D548B5" w:rsidP="00D548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в деятельности различных материалов: гуашь, акварель, карандаш, бумага.</w:t>
            </w:r>
          </w:p>
        </w:tc>
        <w:tc>
          <w:tcPr>
            <w:tcW w:w="487" w:type="dxa"/>
          </w:tcPr>
          <w:p w:rsidR="00D548B5" w:rsidRPr="00D07696" w:rsidRDefault="00D548B5" w:rsidP="00D548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D548B5" w:rsidRPr="00D07696" w:rsidRDefault="00D548B5" w:rsidP="00D548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D548B5" w:rsidRPr="00D07696" w:rsidRDefault="00D548B5" w:rsidP="00D548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Беседа, упражнение</w:t>
            </w:r>
          </w:p>
        </w:tc>
        <w:tc>
          <w:tcPr>
            <w:tcW w:w="1701" w:type="dxa"/>
          </w:tcPr>
          <w:p w:rsidR="00D548B5" w:rsidRPr="00D07696" w:rsidRDefault="00D548B5" w:rsidP="00D548B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48B5" w:rsidRPr="00D07696" w:rsidRDefault="00D548B5" w:rsidP="00D548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992" w:type="dxa"/>
          </w:tcPr>
          <w:p w:rsidR="00D548B5" w:rsidRPr="00D07696" w:rsidRDefault="00D548B5" w:rsidP="00D548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548B5" w:rsidRPr="00D07696" w:rsidRDefault="00D548B5" w:rsidP="00D548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48B5" w:rsidRPr="00D07696" w:rsidTr="002C0F56">
        <w:trPr>
          <w:trHeight w:val="2335"/>
        </w:trPr>
        <w:tc>
          <w:tcPr>
            <w:tcW w:w="612" w:type="dxa"/>
          </w:tcPr>
          <w:p w:rsidR="00D548B5" w:rsidRPr="00D07696" w:rsidRDefault="00D548B5" w:rsidP="00D548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D548B5" w:rsidRPr="00D07696" w:rsidRDefault="00D548B5" w:rsidP="00D548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48B5" w:rsidRPr="00D07696" w:rsidRDefault="00D548B5" w:rsidP="00D548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Какими красками рисовать?</w:t>
            </w:r>
          </w:p>
        </w:tc>
        <w:tc>
          <w:tcPr>
            <w:tcW w:w="3393" w:type="dxa"/>
          </w:tcPr>
          <w:p w:rsidR="00D548B5" w:rsidRPr="00D07696" w:rsidRDefault="002C0F56" w:rsidP="00D548B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художес</w:t>
            </w:r>
            <w:r w:rsidR="00D548B5"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твенного творчества: художник и зритель. Передача </w:t>
            </w:r>
            <w:proofErr w:type="spellStart"/>
            <w:r w:rsidR="00D548B5"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настроенияв</w:t>
            </w:r>
            <w:proofErr w:type="spellEnd"/>
            <w:r w:rsidR="00D548B5"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творческой работе</w:t>
            </w:r>
          </w:p>
          <w:p w:rsidR="00D548B5" w:rsidRPr="00D07696" w:rsidRDefault="00D548B5" w:rsidP="00D548B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 живописи) с помощью цвета, линии, пятна. </w:t>
            </w:r>
          </w:p>
        </w:tc>
        <w:tc>
          <w:tcPr>
            <w:tcW w:w="487" w:type="dxa"/>
          </w:tcPr>
          <w:p w:rsidR="00D548B5" w:rsidRPr="00D07696" w:rsidRDefault="00D548B5" w:rsidP="00D548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548B5" w:rsidRPr="00D07696" w:rsidRDefault="00D548B5" w:rsidP="00D548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D548B5" w:rsidRPr="00D07696" w:rsidRDefault="002C0F56" w:rsidP="00D548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</w:t>
            </w:r>
            <w:r w:rsidR="00D548B5"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рассказ</w:t>
            </w:r>
            <w:proofErr w:type="spellEnd"/>
            <w:r w:rsidR="00D548B5"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, метод наглядности</w:t>
            </w:r>
          </w:p>
        </w:tc>
        <w:tc>
          <w:tcPr>
            <w:tcW w:w="1701" w:type="dxa"/>
          </w:tcPr>
          <w:p w:rsidR="00D548B5" w:rsidRPr="00D07696" w:rsidRDefault="00D548B5" w:rsidP="00D548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графических навыков</w:t>
            </w:r>
          </w:p>
        </w:tc>
        <w:tc>
          <w:tcPr>
            <w:tcW w:w="1559" w:type="dxa"/>
          </w:tcPr>
          <w:p w:rsidR="00D548B5" w:rsidRPr="00D07696" w:rsidRDefault="00D548B5" w:rsidP="00D548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992" w:type="dxa"/>
          </w:tcPr>
          <w:p w:rsidR="00D548B5" w:rsidRPr="00D07696" w:rsidRDefault="00D548B5" w:rsidP="00D548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548B5" w:rsidRPr="00D07696" w:rsidRDefault="00D548B5" w:rsidP="00D548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48B5" w:rsidRPr="00D07696" w:rsidTr="00D07696">
        <w:tc>
          <w:tcPr>
            <w:tcW w:w="612" w:type="dxa"/>
          </w:tcPr>
          <w:p w:rsidR="00D548B5" w:rsidRPr="00D07696" w:rsidRDefault="00D548B5" w:rsidP="00D548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D548B5" w:rsidRPr="00D07696" w:rsidRDefault="00D548B5" w:rsidP="00D548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48B5" w:rsidRPr="00D07696" w:rsidRDefault="00E0693A" w:rsidP="002C0F5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Графический рисунок. </w:t>
            </w:r>
            <w:proofErr w:type="spellStart"/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Цветоведение</w:t>
            </w:r>
            <w:proofErr w:type="spellEnd"/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. Форма.</w:t>
            </w:r>
          </w:p>
        </w:tc>
        <w:tc>
          <w:tcPr>
            <w:tcW w:w="3393" w:type="dxa"/>
          </w:tcPr>
          <w:p w:rsidR="00D548B5" w:rsidRPr="00D07696" w:rsidRDefault="00E0693A" w:rsidP="00D548B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в работе навыков графического рисования, орнамента.</w:t>
            </w:r>
          </w:p>
        </w:tc>
        <w:tc>
          <w:tcPr>
            <w:tcW w:w="487" w:type="dxa"/>
          </w:tcPr>
          <w:p w:rsidR="00D548B5" w:rsidRPr="00D07696" w:rsidRDefault="00E0693A" w:rsidP="00D548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548B5" w:rsidRPr="00D07696" w:rsidRDefault="00D548B5" w:rsidP="00D548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D548B5" w:rsidRPr="00D07696" w:rsidRDefault="00E0693A" w:rsidP="00D548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Беседа, метод наглядности</w:t>
            </w:r>
          </w:p>
        </w:tc>
        <w:tc>
          <w:tcPr>
            <w:tcW w:w="1701" w:type="dxa"/>
          </w:tcPr>
          <w:p w:rsidR="00D548B5" w:rsidRPr="00D07696" w:rsidRDefault="00E0693A" w:rsidP="00D548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палитры, смешивание красок.</w:t>
            </w:r>
          </w:p>
        </w:tc>
        <w:tc>
          <w:tcPr>
            <w:tcW w:w="1559" w:type="dxa"/>
          </w:tcPr>
          <w:p w:rsidR="00D548B5" w:rsidRPr="00D07696" w:rsidRDefault="00E0693A" w:rsidP="00D548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992" w:type="dxa"/>
          </w:tcPr>
          <w:p w:rsidR="00D548B5" w:rsidRPr="00D07696" w:rsidRDefault="00D548B5" w:rsidP="00D548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548B5" w:rsidRPr="00D07696" w:rsidRDefault="00D548B5" w:rsidP="00D548B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693A" w:rsidRPr="00D07696" w:rsidTr="00D07696">
        <w:tc>
          <w:tcPr>
            <w:tcW w:w="612" w:type="dxa"/>
          </w:tcPr>
          <w:p w:rsidR="00E0693A" w:rsidRPr="00D07696" w:rsidRDefault="00E0693A" w:rsidP="00E0693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39" w:type="dxa"/>
          </w:tcPr>
          <w:p w:rsidR="00E0693A" w:rsidRPr="00D07696" w:rsidRDefault="00E0693A" w:rsidP="00E0693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Клетки, </w:t>
            </w: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точки и штрихи.</w:t>
            </w:r>
          </w:p>
        </w:tc>
        <w:tc>
          <w:tcPr>
            <w:tcW w:w="2126" w:type="dxa"/>
          </w:tcPr>
          <w:p w:rsidR="00E0693A" w:rsidRPr="00D07696" w:rsidRDefault="00E0693A" w:rsidP="00E0693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Мой двор, моя </w:t>
            </w: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комната.</w:t>
            </w:r>
          </w:p>
        </w:tc>
        <w:tc>
          <w:tcPr>
            <w:tcW w:w="3393" w:type="dxa"/>
          </w:tcPr>
          <w:p w:rsidR="00E0693A" w:rsidRPr="00D07696" w:rsidRDefault="00E0693A" w:rsidP="00E069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Дорисуй по точкам, закрась.  </w:t>
            </w: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Умение без линейки проводить прямые линии.</w:t>
            </w:r>
          </w:p>
        </w:tc>
        <w:tc>
          <w:tcPr>
            <w:tcW w:w="487" w:type="dxa"/>
          </w:tcPr>
          <w:p w:rsidR="00E0693A" w:rsidRPr="00D07696" w:rsidRDefault="00E0693A" w:rsidP="00E0693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E0693A" w:rsidRPr="00D07696" w:rsidRDefault="00E0693A" w:rsidP="00E0693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E0693A" w:rsidRPr="00D07696" w:rsidRDefault="00E0693A" w:rsidP="00E0693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Беседа, </w:t>
            </w: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метод наглядности</w:t>
            </w:r>
          </w:p>
        </w:tc>
        <w:tc>
          <w:tcPr>
            <w:tcW w:w="1701" w:type="dxa"/>
          </w:tcPr>
          <w:p w:rsidR="00E0693A" w:rsidRPr="00D07696" w:rsidRDefault="00E0693A" w:rsidP="00E0693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 </w:t>
            </w: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карандашами по шаблону.</w:t>
            </w:r>
          </w:p>
        </w:tc>
        <w:tc>
          <w:tcPr>
            <w:tcW w:w="1559" w:type="dxa"/>
          </w:tcPr>
          <w:p w:rsidR="00E0693A" w:rsidRPr="00D07696" w:rsidRDefault="00E0693A" w:rsidP="00E0693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</w:t>
            </w:r>
            <w:r w:rsidR="00D0769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кая</w:t>
            </w:r>
            <w:proofErr w:type="spellEnd"/>
            <w:proofErr w:type="gramEnd"/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E0693A" w:rsidRPr="00D07696" w:rsidRDefault="00E0693A" w:rsidP="00E0693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E0693A" w:rsidRPr="00D07696" w:rsidRDefault="00E0693A" w:rsidP="00E0693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693A" w:rsidRPr="00D07696" w:rsidTr="00D07696">
        <w:tc>
          <w:tcPr>
            <w:tcW w:w="612" w:type="dxa"/>
          </w:tcPr>
          <w:p w:rsidR="00E0693A" w:rsidRPr="00D07696" w:rsidRDefault="00E0693A" w:rsidP="00E0693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339" w:type="dxa"/>
          </w:tcPr>
          <w:p w:rsidR="00E0693A" w:rsidRPr="00D07696" w:rsidRDefault="00E0693A" w:rsidP="00E0693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693A" w:rsidRPr="00D07696" w:rsidRDefault="00850468" w:rsidP="00E0693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В магазине.</w:t>
            </w:r>
          </w:p>
        </w:tc>
        <w:tc>
          <w:tcPr>
            <w:tcW w:w="3393" w:type="dxa"/>
          </w:tcPr>
          <w:p w:rsidR="00E0693A" w:rsidRPr="00D07696" w:rsidRDefault="00850468" w:rsidP="00E069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Умение повторять заданный  геометрический рисунок.</w:t>
            </w:r>
          </w:p>
        </w:tc>
        <w:tc>
          <w:tcPr>
            <w:tcW w:w="487" w:type="dxa"/>
          </w:tcPr>
          <w:p w:rsidR="00E0693A" w:rsidRPr="00D07696" w:rsidRDefault="00850468" w:rsidP="00E0693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0693A" w:rsidRPr="00D07696" w:rsidRDefault="00E0693A" w:rsidP="00E0693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E0693A" w:rsidRPr="00D07696" w:rsidRDefault="00850468" w:rsidP="00E0693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Метод наглядности.</w:t>
            </w:r>
          </w:p>
        </w:tc>
        <w:tc>
          <w:tcPr>
            <w:tcW w:w="1701" w:type="dxa"/>
          </w:tcPr>
          <w:p w:rsidR="00E0693A" w:rsidRPr="00D07696" w:rsidRDefault="00850468" w:rsidP="00E0693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и выполнение симметричного узора.</w:t>
            </w:r>
          </w:p>
        </w:tc>
        <w:tc>
          <w:tcPr>
            <w:tcW w:w="1559" w:type="dxa"/>
          </w:tcPr>
          <w:p w:rsidR="00E0693A" w:rsidRPr="00D07696" w:rsidRDefault="00850468" w:rsidP="00E0693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</w:t>
            </w:r>
            <w:r w:rsidR="00D0769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кая</w:t>
            </w:r>
            <w:proofErr w:type="spellEnd"/>
            <w:proofErr w:type="gramEnd"/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E0693A" w:rsidRPr="00D07696" w:rsidRDefault="00E0693A" w:rsidP="00E0693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E0693A" w:rsidRPr="00D07696" w:rsidRDefault="00E0693A" w:rsidP="00E0693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693A" w:rsidRPr="00D07696" w:rsidTr="00D07696">
        <w:tc>
          <w:tcPr>
            <w:tcW w:w="612" w:type="dxa"/>
          </w:tcPr>
          <w:p w:rsidR="00E0693A" w:rsidRPr="00D07696" w:rsidRDefault="00E0693A" w:rsidP="00E0693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39" w:type="dxa"/>
          </w:tcPr>
          <w:p w:rsidR="00E0693A" w:rsidRPr="00D07696" w:rsidRDefault="00E0693A" w:rsidP="00E0693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693A" w:rsidRPr="00D07696" w:rsidRDefault="00850468" w:rsidP="00E0693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Узоры по образцу.</w:t>
            </w:r>
          </w:p>
        </w:tc>
        <w:tc>
          <w:tcPr>
            <w:tcW w:w="3393" w:type="dxa"/>
          </w:tcPr>
          <w:p w:rsidR="00E0693A" w:rsidRPr="00D07696" w:rsidRDefault="00850468" w:rsidP="00E069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Умение анализировать и сравнивать.</w:t>
            </w:r>
          </w:p>
        </w:tc>
        <w:tc>
          <w:tcPr>
            <w:tcW w:w="487" w:type="dxa"/>
          </w:tcPr>
          <w:p w:rsidR="00E0693A" w:rsidRPr="00D07696" w:rsidRDefault="00850468" w:rsidP="00E0693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0693A" w:rsidRPr="00D07696" w:rsidRDefault="00E0693A" w:rsidP="00E0693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E0693A" w:rsidRPr="00D07696" w:rsidRDefault="00850468" w:rsidP="00E0693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701" w:type="dxa"/>
          </w:tcPr>
          <w:p w:rsidR="00E0693A" w:rsidRPr="00D07696" w:rsidRDefault="00850468" w:rsidP="00E0693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Анализ заданного образца и его повторение.</w:t>
            </w:r>
          </w:p>
        </w:tc>
        <w:tc>
          <w:tcPr>
            <w:tcW w:w="1559" w:type="dxa"/>
          </w:tcPr>
          <w:p w:rsidR="00E0693A" w:rsidRPr="00D07696" w:rsidRDefault="00850468" w:rsidP="00E0693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</w:t>
            </w:r>
            <w:r w:rsidR="00D0769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кая</w:t>
            </w:r>
            <w:proofErr w:type="spellEnd"/>
            <w:proofErr w:type="gramEnd"/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E0693A" w:rsidRPr="00D07696" w:rsidRDefault="00E0693A" w:rsidP="00E0693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E0693A" w:rsidRPr="00D07696" w:rsidRDefault="00E0693A" w:rsidP="00E0693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468" w:rsidRPr="00D07696" w:rsidTr="00D07696">
        <w:tc>
          <w:tcPr>
            <w:tcW w:w="612" w:type="dxa"/>
          </w:tcPr>
          <w:p w:rsidR="00850468" w:rsidRPr="00D07696" w:rsidRDefault="00850468" w:rsidP="008504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39" w:type="dxa"/>
          </w:tcPr>
          <w:p w:rsidR="00850468" w:rsidRPr="00D07696" w:rsidRDefault="00850468" w:rsidP="008504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0468" w:rsidRPr="00D07696" w:rsidRDefault="00850468" w:rsidP="008504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Воздушный змей.</w:t>
            </w:r>
          </w:p>
        </w:tc>
        <w:tc>
          <w:tcPr>
            <w:tcW w:w="3393" w:type="dxa"/>
          </w:tcPr>
          <w:p w:rsidR="00850468" w:rsidRPr="00D07696" w:rsidRDefault="00850468" w:rsidP="0085046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воображения.</w:t>
            </w:r>
          </w:p>
        </w:tc>
        <w:tc>
          <w:tcPr>
            <w:tcW w:w="487" w:type="dxa"/>
          </w:tcPr>
          <w:p w:rsidR="00850468" w:rsidRPr="00D07696" w:rsidRDefault="00850468" w:rsidP="008504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50468" w:rsidRPr="00D07696" w:rsidRDefault="00850468" w:rsidP="008504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850468" w:rsidRPr="00D07696" w:rsidRDefault="00850468" w:rsidP="008504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Беседа, метод наглядности.</w:t>
            </w:r>
          </w:p>
        </w:tc>
        <w:tc>
          <w:tcPr>
            <w:tcW w:w="1701" w:type="dxa"/>
          </w:tcPr>
          <w:p w:rsidR="00850468" w:rsidRPr="00D07696" w:rsidRDefault="00850468" w:rsidP="008504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Анализ заданного образца и его повторение.</w:t>
            </w:r>
          </w:p>
        </w:tc>
        <w:tc>
          <w:tcPr>
            <w:tcW w:w="1559" w:type="dxa"/>
          </w:tcPr>
          <w:p w:rsidR="00850468" w:rsidRPr="00D07696" w:rsidRDefault="00850468" w:rsidP="008504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</w:t>
            </w:r>
            <w:r w:rsidR="00D0769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кая</w:t>
            </w:r>
            <w:proofErr w:type="spellEnd"/>
            <w:proofErr w:type="gramEnd"/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850468" w:rsidRPr="00D07696" w:rsidRDefault="00850468" w:rsidP="008504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50468" w:rsidRPr="00D07696" w:rsidRDefault="00850468" w:rsidP="008504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468" w:rsidRPr="00D07696" w:rsidTr="00D07696">
        <w:tc>
          <w:tcPr>
            <w:tcW w:w="612" w:type="dxa"/>
          </w:tcPr>
          <w:p w:rsidR="00850468" w:rsidRPr="00D07696" w:rsidRDefault="00850468" w:rsidP="008504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39" w:type="dxa"/>
          </w:tcPr>
          <w:p w:rsidR="00850468" w:rsidRPr="00D07696" w:rsidRDefault="00850468" w:rsidP="008504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0468" w:rsidRPr="00D07696" w:rsidRDefault="00850468" w:rsidP="008504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Форма предметов.</w:t>
            </w:r>
          </w:p>
        </w:tc>
        <w:tc>
          <w:tcPr>
            <w:tcW w:w="3393" w:type="dxa"/>
          </w:tcPr>
          <w:p w:rsidR="00850468" w:rsidRPr="00D07696" w:rsidRDefault="00850468" w:rsidP="0085046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Умение выбрать правильную форму для разных предметов.</w:t>
            </w:r>
          </w:p>
        </w:tc>
        <w:tc>
          <w:tcPr>
            <w:tcW w:w="487" w:type="dxa"/>
          </w:tcPr>
          <w:p w:rsidR="00850468" w:rsidRPr="00D07696" w:rsidRDefault="00850468" w:rsidP="008504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50468" w:rsidRPr="00D07696" w:rsidRDefault="00850468" w:rsidP="008504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850468" w:rsidRPr="00D07696" w:rsidRDefault="00850468" w:rsidP="008504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Беседа, метод наглядности.</w:t>
            </w:r>
          </w:p>
        </w:tc>
        <w:tc>
          <w:tcPr>
            <w:tcW w:w="1701" w:type="dxa"/>
          </w:tcPr>
          <w:p w:rsidR="00850468" w:rsidRPr="00D07696" w:rsidRDefault="00850468" w:rsidP="008504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графических навыков.</w:t>
            </w:r>
          </w:p>
        </w:tc>
        <w:tc>
          <w:tcPr>
            <w:tcW w:w="1559" w:type="dxa"/>
          </w:tcPr>
          <w:p w:rsidR="00850468" w:rsidRPr="00D07696" w:rsidRDefault="00850468" w:rsidP="008504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</w:t>
            </w:r>
            <w:r w:rsidR="00D0769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кая</w:t>
            </w:r>
            <w:proofErr w:type="spellEnd"/>
            <w:proofErr w:type="gramEnd"/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850468" w:rsidRPr="00D07696" w:rsidRDefault="00850468" w:rsidP="008504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50468" w:rsidRPr="00D07696" w:rsidRDefault="00850468" w:rsidP="0085046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3C66" w:rsidRPr="00D07696" w:rsidTr="00D07696">
        <w:tc>
          <w:tcPr>
            <w:tcW w:w="612" w:type="dxa"/>
          </w:tcPr>
          <w:p w:rsidR="00313C66" w:rsidRPr="00D07696" w:rsidRDefault="00313C66" w:rsidP="00313C6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39" w:type="dxa"/>
          </w:tcPr>
          <w:p w:rsidR="00313C66" w:rsidRPr="00D07696" w:rsidRDefault="00313C66" w:rsidP="00313C6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3C66" w:rsidRPr="00D07696" w:rsidRDefault="00313C66" w:rsidP="00313C6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Поездка за город.</w:t>
            </w:r>
          </w:p>
        </w:tc>
        <w:tc>
          <w:tcPr>
            <w:tcW w:w="3393" w:type="dxa"/>
          </w:tcPr>
          <w:p w:rsidR="00313C66" w:rsidRPr="00D07696" w:rsidRDefault="00313C66" w:rsidP="00313C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Умение анализировать, смешивать цвета.</w:t>
            </w:r>
          </w:p>
        </w:tc>
        <w:tc>
          <w:tcPr>
            <w:tcW w:w="487" w:type="dxa"/>
          </w:tcPr>
          <w:p w:rsidR="00313C66" w:rsidRPr="00D07696" w:rsidRDefault="00313C66" w:rsidP="00313C6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13C66" w:rsidRPr="00D07696" w:rsidRDefault="00313C66" w:rsidP="00313C6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313C66" w:rsidRPr="00D07696" w:rsidRDefault="00D07696" w:rsidP="00313C6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Беседа. И</w:t>
            </w:r>
            <w:r w:rsidR="00313C66"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гра.</w:t>
            </w:r>
          </w:p>
        </w:tc>
        <w:tc>
          <w:tcPr>
            <w:tcW w:w="1701" w:type="dxa"/>
          </w:tcPr>
          <w:p w:rsidR="00313C66" w:rsidRPr="00D07696" w:rsidRDefault="00313C66" w:rsidP="00313C6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палитры, смешивание красок.</w:t>
            </w:r>
          </w:p>
        </w:tc>
        <w:tc>
          <w:tcPr>
            <w:tcW w:w="1559" w:type="dxa"/>
          </w:tcPr>
          <w:p w:rsidR="00313C66" w:rsidRPr="00D07696" w:rsidRDefault="00313C66" w:rsidP="00313C6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992" w:type="dxa"/>
          </w:tcPr>
          <w:p w:rsidR="00313C66" w:rsidRPr="00D07696" w:rsidRDefault="00313C66" w:rsidP="00313C6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313C66" w:rsidRPr="00D07696" w:rsidRDefault="00313C66" w:rsidP="00313C6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3C66" w:rsidRPr="00D07696" w:rsidTr="00D07696">
        <w:tc>
          <w:tcPr>
            <w:tcW w:w="612" w:type="dxa"/>
          </w:tcPr>
          <w:p w:rsidR="00313C66" w:rsidRPr="00D07696" w:rsidRDefault="00313C66" w:rsidP="00313C6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339" w:type="dxa"/>
          </w:tcPr>
          <w:p w:rsidR="00313C66" w:rsidRPr="00D07696" w:rsidRDefault="00313C66" w:rsidP="00313C6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3C66" w:rsidRPr="00D07696" w:rsidRDefault="00313C66" w:rsidP="00313C6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Гнезда птиц.</w:t>
            </w:r>
          </w:p>
        </w:tc>
        <w:tc>
          <w:tcPr>
            <w:tcW w:w="3393" w:type="dxa"/>
          </w:tcPr>
          <w:p w:rsidR="00313C66" w:rsidRPr="00D07696" w:rsidRDefault="00313C66" w:rsidP="00313C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hAnsi="Times New Roman" w:cs="Times New Roman"/>
                <w:sz w:val="24"/>
                <w:szCs w:val="24"/>
              </w:rPr>
              <w:t>Основные виды орнамента, цвета, изделия, техника выполнения работы.</w:t>
            </w:r>
          </w:p>
        </w:tc>
        <w:tc>
          <w:tcPr>
            <w:tcW w:w="487" w:type="dxa"/>
          </w:tcPr>
          <w:p w:rsidR="00313C66" w:rsidRPr="00D07696" w:rsidRDefault="00313C66" w:rsidP="00313C6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13C66" w:rsidRPr="00D07696" w:rsidRDefault="00313C66" w:rsidP="00313C6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313C66" w:rsidRPr="00D07696" w:rsidRDefault="00313C66" w:rsidP="00313C6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Игра, рассказ.</w:t>
            </w:r>
          </w:p>
        </w:tc>
        <w:tc>
          <w:tcPr>
            <w:tcW w:w="1701" w:type="dxa"/>
          </w:tcPr>
          <w:p w:rsidR="00313C66" w:rsidRPr="00D07696" w:rsidRDefault="00313C66" w:rsidP="00313C6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декоративной работы.</w:t>
            </w:r>
          </w:p>
        </w:tc>
        <w:tc>
          <w:tcPr>
            <w:tcW w:w="1559" w:type="dxa"/>
          </w:tcPr>
          <w:p w:rsidR="00313C66" w:rsidRPr="00D07696" w:rsidRDefault="00313C66" w:rsidP="00313C6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образцу.</w:t>
            </w:r>
          </w:p>
        </w:tc>
        <w:tc>
          <w:tcPr>
            <w:tcW w:w="992" w:type="dxa"/>
          </w:tcPr>
          <w:p w:rsidR="00313C66" w:rsidRPr="00D07696" w:rsidRDefault="00313C66" w:rsidP="00313C6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313C66" w:rsidRPr="00D07696" w:rsidRDefault="00313C66" w:rsidP="00313C6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3C66" w:rsidRPr="00D07696" w:rsidTr="00D07696">
        <w:tc>
          <w:tcPr>
            <w:tcW w:w="612" w:type="dxa"/>
          </w:tcPr>
          <w:p w:rsidR="00313C66" w:rsidRPr="00D07696" w:rsidRDefault="00313C66" w:rsidP="00313C6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39" w:type="dxa"/>
          </w:tcPr>
          <w:p w:rsidR="00313C66" w:rsidRPr="00D07696" w:rsidRDefault="00313C66" w:rsidP="00313C6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3C66" w:rsidRPr="00D07696" w:rsidRDefault="00313C66" w:rsidP="00313C6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Бабочки и цветы.</w:t>
            </w:r>
          </w:p>
        </w:tc>
        <w:tc>
          <w:tcPr>
            <w:tcW w:w="3393" w:type="dxa"/>
          </w:tcPr>
          <w:p w:rsidR="00313C66" w:rsidRPr="00D07696" w:rsidRDefault="00313C66" w:rsidP="00313C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формы по линиям и точкам.</w:t>
            </w:r>
          </w:p>
        </w:tc>
        <w:tc>
          <w:tcPr>
            <w:tcW w:w="487" w:type="dxa"/>
          </w:tcPr>
          <w:p w:rsidR="00313C66" w:rsidRPr="00D07696" w:rsidRDefault="00313C66" w:rsidP="00313C6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13C66" w:rsidRPr="00D07696" w:rsidRDefault="00313C66" w:rsidP="00313C6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313C66" w:rsidRPr="00D07696" w:rsidRDefault="00313C66" w:rsidP="00313C6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Рассказ, упражнение.</w:t>
            </w:r>
          </w:p>
        </w:tc>
        <w:tc>
          <w:tcPr>
            <w:tcW w:w="1701" w:type="dxa"/>
          </w:tcPr>
          <w:p w:rsidR="00313C66" w:rsidRPr="00D07696" w:rsidRDefault="00313C66" w:rsidP="00313C6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орнамента.</w:t>
            </w:r>
          </w:p>
        </w:tc>
        <w:tc>
          <w:tcPr>
            <w:tcW w:w="1559" w:type="dxa"/>
          </w:tcPr>
          <w:p w:rsidR="00313C66" w:rsidRPr="00D07696" w:rsidRDefault="00313C66" w:rsidP="00313C6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образцу.</w:t>
            </w:r>
          </w:p>
        </w:tc>
        <w:tc>
          <w:tcPr>
            <w:tcW w:w="992" w:type="dxa"/>
          </w:tcPr>
          <w:p w:rsidR="00313C66" w:rsidRPr="00D07696" w:rsidRDefault="00313C66" w:rsidP="00313C6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313C66" w:rsidRPr="00D07696" w:rsidRDefault="00313C66" w:rsidP="00313C6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3C66" w:rsidRPr="00D07696" w:rsidTr="00D07696">
        <w:tc>
          <w:tcPr>
            <w:tcW w:w="612" w:type="dxa"/>
          </w:tcPr>
          <w:p w:rsidR="00313C66" w:rsidRPr="00D07696" w:rsidRDefault="00313C66" w:rsidP="00313C6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39" w:type="dxa"/>
          </w:tcPr>
          <w:p w:rsidR="00313C66" w:rsidRPr="00D07696" w:rsidRDefault="00313C66" w:rsidP="00313C6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3C66" w:rsidRPr="00D07696" w:rsidRDefault="00313C66" w:rsidP="00313C6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Узоры вокруг нас.</w:t>
            </w:r>
          </w:p>
        </w:tc>
        <w:tc>
          <w:tcPr>
            <w:tcW w:w="3393" w:type="dxa"/>
          </w:tcPr>
          <w:p w:rsidR="00313C66" w:rsidRPr="00D07696" w:rsidRDefault="00313C66" w:rsidP="00313C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Знание основных видов орнамента.</w:t>
            </w:r>
          </w:p>
        </w:tc>
        <w:tc>
          <w:tcPr>
            <w:tcW w:w="487" w:type="dxa"/>
          </w:tcPr>
          <w:p w:rsidR="00313C66" w:rsidRPr="00D07696" w:rsidRDefault="00313C66" w:rsidP="00313C6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13C66" w:rsidRPr="00D07696" w:rsidRDefault="00313C66" w:rsidP="00313C6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313C66" w:rsidRPr="00D07696" w:rsidRDefault="006F5ECC" w:rsidP="00313C6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Игра, составление рассказа.</w:t>
            </w:r>
          </w:p>
        </w:tc>
        <w:tc>
          <w:tcPr>
            <w:tcW w:w="1701" w:type="dxa"/>
          </w:tcPr>
          <w:p w:rsidR="00313C66" w:rsidRPr="00D07696" w:rsidRDefault="006F5ECC" w:rsidP="00313C6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орнамента.</w:t>
            </w:r>
          </w:p>
        </w:tc>
        <w:tc>
          <w:tcPr>
            <w:tcW w:w="1559" w:type="dxa"/>
          </w:tcPr>
          <w:p w:rsidR="00313C66" w:rsidRPr="00D07696" w:rsidRDefault="006F5ECC" w:rsidP="00313C6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образцу.</w:t>
            </w:r>
          </w:p>
        </w:tc>
        <w:tc>
          <w:tcPr>
            <w:tcW w:w="992" w:type="dxa"/>
          </w:tcPr>
          <w:p w:rsidR="00313C66" w:rsidRPr="00D07696" w:rsidRDefault="00313C66" w:rsidP="00313C6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313C66" w:rsidRPr="00D07696" w:rsidRDefault="00313C66" w:rsidP="00313C6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3C66" w:rsidRPr="00D07696" w:rsidTr="00D07696">
        <w:tc>
          <w:tcPr>
            <w:tcW w:w="612" w:type="dxa"/>
          </w:tcPr>
          <w:p w:rsidR="00313C66" w:rsidRPr="00D07696" w:rsidRDefault="00313C66" w:rsidP="00313C6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39" w:type="dxa"/>
          </w:tcPr>
          <w:p w:rsidR="00313C66" w:rsidRPr="00D07696" w:rsidRDefault="00313C66" w:rsidP="00313C6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3C66" w:rsidRPr="00D07696" w:rsidRDefault="006F5ECC" w:rsidP="00313C6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узоры.</w:t>
            </w:r>
          </w:p>
        </w:tc>
        <w:tc>
          <w:tcPr>
            <w:tcW w:w="3393" w:type="dxa"/>
          </w:tcPr>
          <w:p w:rsidR="00313C66" w:rsidRPr="00D07696" w:rsidRDefault="006F5ECC" w:rsidP="00313C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Знание  геометрических форм, умение работать по линейке.</w:t>
            </w:r>
          </w:p>
        </w:tc>
        <w:tc>
          <w:tcPr>
            <w:tcW w:w="487" w:type="dxa"/>
          </w:tcPr>
          <w:p w:rsidR="00313C66" w:rsidRPr="00D07696" w:rsidRDefault="006F5ECC" w:rsidP="00313C6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13C66" w:rsidRPr="00D07696" w:rsidRDefault="00313C66" w:rsidP="00313C6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313C66" w:rsidRPr="00D07696" w:rsidRDefault="004829C3" w:rsidP="00313C6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емонстр-</w:t>
            </w:r>
            <w:r w:rsidR="006F5ECC"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ция</w:t>
            </w:r>
            <w:proofErr w:type="spellEnd"/>
            <w:r w:rsidR="006F5ECC"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13C66" w:rsidRPr="00D07696" w:rsidRDefault="006F5ECC" w:rsidP="00313C6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линейке.</w:t>
            </w:r>
          </w:p>
        </w:tc>
        <w:tc>
          <w:tcPr>
            <w:tcW w:w="1559" w:type="dxa"/>
          </w:tcPr>
          <w:p w:rsidR="00313C66" w:rsidRPr="00D07696" w:rsidRDefault="006F5ECC" w:rsidP="00313C6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Самостоя</w:t>
            </w:r>
            <w:r w:rsidR="00D0769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тельная</w:t>
            </w:r>
            <w:proofErr w:type="spellEnd"/>
            <w:proofErr w:type="gramEnd"/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313C66" w:rsidRPr="00D07696" w:rsidRDefault="00313C66" w:rsidP="00313C6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313C66" w:rsidRPr="00D07696" w:rsidRDefault="00313C66" w:rsidP="00313C6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ECC" w:rsidRPr="00D07696" w:rsidTr="00D07696">
        <w:tc>
          <w:tcPr>
            <w:tcW w:w="612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39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узоры.</w:t>
            </w:r>
          </w:p>
        </w:tc>
        <w:tc>
          <w:tcPr>
            <w:tcW w:w="3393" w:type="dxa"/>
          </w:tcPr>
          <w:p w:rsidR="006F5ECC" w:rsidRPr="00D07696" w:rsidRDefault="006F5ECC" w:rsidP="006F5EC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Знание  геометрических форм, умение работать по линейке.</w:t>
            </w:r>
          </w:p>
        </w:tc>
        <w:tc>
          <w:tcPr>
            <w:tcW w:w="487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6F5ECC" w:rsidRPr="00D07696" w:rsidRDefault="004829C3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</w:t>
            </w:r>
            <w:r w:rsidR="006F5ECC"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6F5ECC"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ция</w:t>
            </w:r>
            <w:proofErr w:type="spellEnd"/>
            <w:r w:rsidR="006F5ECC"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линейке.</w:t>
            </w:r>
          </w:p>
        </w:tc>
        <w:tc>
          <w:tcPr>
            <w:tcW w:w="1559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Самостоя</w:t>
            </w:r>
            <w:r w:rsidR="00D0769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тельная</w:t>
            </w:r>
            <w:proofErr w:type="spellEnd"/>
            <w:proofErr w:type="gramEnd"/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ECC" w:rsidRPr="00D07696" w:rsidTr="00D07696">
        <w:tc>
          <w:tcPr>
            <w:tcW w:w="612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39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Орнаментальные узоры.</w:t>
            </w:r>
          </w:p>
        </w:tc>
        <w:tc>
          <w:tcPr>
            <w:tcW w:w="3393" w:type="dxa"/>
          </w:tcPr>
          <w:p w:rsidR="006F5ECC" w:rsidRPr="00D07696" w:rsidRDefault="006F5ECC" w:rsidP="006F5EC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Знание основных видов орнамента.</w:t>
            </w:r>
          </w:p>
        </w:tc>
        <w:tc>
          <w:tcPr>
            <w:tcW w:w="487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Игра, составление рассказа.</w:t>
            </w:r>
          </w:p>
        </w:tc>
        <w:tc>
          <w:tcPr>
            <w:tcW w:w="1701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орнамента.</w:t>
            </w:r>
          </w:p>
        </w:tc>
        <w:tc>
          <w:tcPr>
            <w:tcW w:w="1559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образцу.</w:t>
            </w:r>
          </w:p>
        </w:tc>
        <w:tc>
          <w:tcPr>
            <w:tcW w:w="992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ECC" w:rsidRPr="00D07696" w:rsidTr="00D07696">
        <w:tc>
          <w:tcPr>
            <w:tcW w:w="612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39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нарисовать что угодно за </w:t>
            </w: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 секунд.</w:t>
            </w:r>
          </w:p>
        </w:tc>
        <w:tc>
          <w:tcPr>
            <w:tcW w:w="2126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Как нарисовать гуся.</w:t>
            </w:r>
          </w:p>
        </w:tc>
        <w:tc>
          <w:tcPr>
            <w:tcW w:w="3393" w:type="dxa"/>
          </w:tcPr>
          <w:p w:rsidR="006F5ECC" w:rsidRPr="00D07696" w:rsidRDefault="006F5ECC" w:rsidP="006F5EC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настроения</w:t>
            </w:r>
          </w:p>
          <w:p w:rsidR="006F5ECC" w:rsidRPr="00D07696" w:rsidRDefault="006F5ECC" w:rsidP="006F5EC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в творческой работе с использованием простого карандаша.</w:t>
            </w:r>
          </w:p>
          <w:p w:rsidR="006F5ECC" w:rsidRPr="00D07696" w:rsidRDefault="006F5ECC" w:rsidP="006F5EC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6F5ECC" w:rsidRPr="00D07696" w:rsidRDefault="004829C3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Игра, наглядность</w:t>
            </w:r>
            <w:r w:rsidR="006F5ECC"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рассказ.</w:t>
            </w:r>
          </w:p>
        </w:tc>
        <w:tc>
          <w:tcPr>
            <w:tcW w:w="1701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1559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992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ECC" w:rsidRPr="00D07696" w:rsidTr="00D07696">
        <w:tc>
          <w:tcPr>
            <w:tcW w:w="612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1339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Цыпленок-воробьенок.</w:t>
            </w:r>
          </w:p>
        </w:tc>
        <w:tc>
          <w:tcPr>
            <w:tcW w:w="3393" w:type="dxa"/>
          </w:tcPr>
          <w:p w:rsidR="006F5ECC" w:rsidRPr="00D07696" w:rsidRDefault="006F5ECC" w:rsidP="006F5EC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настроения</w:t>
            </w:r>
          </w:p>
          <w:p w:rsidR="006F5ECC" w:rsidRPr="00D07696" w:rsidRDefault="006F5ECC" w:rsidP="006F5EC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в творческой работе с использованием простого карандаша и смешивания красок.</w:t>
            </w:r>
          </w:p>
          <w:p w:rsidR="006F5ECC" w:rsidRPr="00D07696" w:rsidRDefault="006F5ECC" w:rsidP="006F5EC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6F5ECC" w:rsidRPr="00D07696" w:rsidRDefault="004829C3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наглядност</w:t>
            </w:r>
            <w:proofErr w:type="spellEnd"/>
            <w:r w:rsidR="006F5ECC"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, рассказ.</w:t>
            </w:r>
          </w:p>
        </w:tc>
        <w:tc>
          <w:tcPr>
            <w:tcW w:w="1701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1559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992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ECC" w:rsidRPr="00D07696" w:rsidTr="00D07696">
        <w:tc>
          <w:tcPr>
            <w:tcW w:w="612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39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Как нарисовать слона.</w:t>
            </w:r>
          </w:p>
        </w:tc>
        <w:tc>
          <w:tcPr>
            <w:tcW w:w="3393" w:type="dxa"/>
          </w:tcPr>
          <w:p w:rsidR="006F5ECC" w:rsidRPr="00D07696" w:rsidRDefault="006F5ECC" w:rsidP="006F5EC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настроения</w:t>
            </w:r>
          </w:p>
          <w:p w:rsidR="006F5ECC" w:rsidRPr="00D07696" w:rsidRDefault="006F5ECC" w:rsidP="006F5EC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в творческой работе с использованием простого карандаша.</w:t>
            </w:r>
          </w:p>
          <w:p w:rsidR="006F5ECC" w:rsidRPr="00D07696" w:rsidRDefault="006F5ECC" w:rsidP="006F5EC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Игра, наглядность, рассказ.</w:t>
            </w:r>
          </w:p>
        </w:tc>
        <w:tc>
          <w:tcPr>
            <w:tcW w:w="1701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1559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992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ECC" w:rsidRPr="00D07696" w:rsidTr="00D07696">
        <w:tc>
          <w:tcPr>
            <w:tcW w:w="612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39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Рисуем львенка.</w:t>
            </w:r>
          </w:p>
        </w:tc>
        <w:tc>
          <w:tcPr>
            <w:tcW w:w="3393" w:type="dxa"/>
          </w:tcPr>
          <w:p w:rsidR="006F5ECC" w:rsidRPr="00D07696" w:rsidRDefault="006F5ECC" w:rsidP="006F5EC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настроения</w:t>
            </w:r>
          </w:p>
          <w:p w:rsidR="006F5ECC" w:rsidRPr="00D07696" w:rsidRDefault="006F5ECC" w:rsidP="006F5EC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в творческой работе с использованием простого карандаша.</w:t>
            </w:r>
          </w:p>
          <w:p w:rsidR="006F5ECC" w:rsidRPr="00D07696" w:rsidRDefault="006F5ECC" w:rsidP="006F5EC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6F5ECC" w:rsidRPr="00D07696" w:rsidRDefault="004829C3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Игра, наглядность</w:t>
            </w:r>
            <w:r w:rsidR="006F5ECC"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рассказ.</w:t>
            </w:r>
          </w:p>
        </w:tc>
        <w:tc>
          <w:tcPr>
            <w:tcW w:w="1701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1559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992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ECC" w:rsidRPr="00D07696" w:rsidTr="00D07696">
        <w:tc>
          <w:tcPr>
            <w:tcW w:w="612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39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Рыбка. </w:t>
            </w:r>
            <w:proofErr w:type="spellStart"/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Акула-каракула</w:t>
            </w:r>
            <w:proofErr w:type="spellEnd"/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3" w:type="dxa"/>
          </w:tcPr>
          <w:p w:rsidR="006F5ECC" w:rsidRPr="00D07696" w:rsidRDefault="006F5ECC" w:rsidP="006F5EC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настроения</w:t>
            </w:r>
          </w:p>
          <w:p w:rsidR="006F5ECC" w:rsidRPr="00D07696" w:rsidRDefault="006F5ECC" w:rsidP="006F5EC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в творческой работе с использованием простого карандаша и красок.</w:t>
            </w:r>
          </w:p>
          <w:p w:rsidR="006F5ECC" w:rsidRPr="00D07696" w:rsidRDefault="006F5ECC" w:rsidP="006F5EC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6F5ECC" w:rsidRPr="00D07696" w:rsidRDefault="004829C3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Игра, наглядность</w:t>
            </w:r>
            <w:r w:rsidR="006F5ECC"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рассказ.</w:t>
            </w:r>
          </w:p>
        </w:tc>
        <w:tc>
          <w:tcPr>
            <w:tcW w:w="1701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1559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992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ECC" w:rsidRPr="00D07696" w:rsidTr="00D07696">
        <w:tc>
          <w:tcPr>
            <w:tcW w:w="612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1339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5ECC" w:rsidRPr="00D07696" w:rsidRDefault="00A34334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Рисуем сказку.</w:t>
            </w:r>
          </w:p>
        </w:tc>
        <w:tc>
          <w:tcPr>
            <w:tcW w:w="3393" w:type="dxa"/>
          </w:tcPr>
          <w:p w:rsidR="006F5ECC" w:rsidRPr="00D07696" w:rsidRDefault="00A34334" w:rsidP="006F5EC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Используя навыки быстрого рисования создать и нарисовать сказку: Как вредно быть </w:t>
            </w:r>
            <w:proofErr w:type="gramStart"/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злюкой</w:t>
            </w:r>
            <w:proofErr w:type="gramEnd"/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" w:type="dxa"/>
          </w:tcPr>
          <w:p w:rsidR="006F5ECC" w:rsidRPr="00D07696" w:rsidRDefault="00A34334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6F5ECC" w:rsidRPr="00D07696" w:rsidRDefault="00A34334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Игра, упражнение.</w:t>
            </w:r>
          </w:p>
        </w:tc>
        <w:tc>
          <w:tcPr>
            <w:tcW w:w="1701" w:type="dxa"/>
          </w:tcPr>
          <w:p w:rsidR="006F5ECC" w:rsidRPr="00D07696" w:rsidRDefault="00A34334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композиции на основе словесного описания (сказки).</w:t>
            </w:r>
          </w:p>
        </w:tc>
        <w:tc>
          <w:tcPr>
            <w:tcW w:w="1559" w:type="dxa"/>
          </w:tcPr>
          <w:p w:rsidR="006F5ECC" w:rsidRPr="00D07696" w:rsidRDefault="00A34334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Самостоя</w:t>
            </w:r>
            <w:r w:rsidR="00D0769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тельная</w:t>
            </w:r>
            <w:proofErr w:type="spellEnd"/>
            <w:proofErr w:type="gramEnd"/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ECC" w:rsidRPr="00D07696" w:rsidTr="00D07696">
        <w:tc>
          <w:tcPr>
            <w:tcW w:w="612" w:type="dxa"/>
          </w:tcPr>
          <w:p w:rsidR="006F5ECC" w:rsidRPr="00D07696" w:rsidRDefault="00A34334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39" w:type="dxa"/>
          </w:tcPr>
          <w:p w:rsidR="006F5ECC" w:rsidRPr="00D07696" w:rsidRDefault="00A34334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Любая картинка в четыре шага.</w:t>
            </w:r>
          </w:p>
        </w:tc>
        <w:tc>
          <w:tcPr>
            <w:tcW w:w="2126" w:type="dxa"/>
          </w:tcPr>
          <w:p w:rsidR="006F5ECC" w:rsidRPr="00D07696" w:rsidRDefault="00A34334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Насекомые. Гусеница.</w:t>
            </w:r>
          </w:p>
        </w:tc>
        <w:tc>
          <w:tcPr>
            <w:tcW w:w="3393" w:type="dxa"/>
          </w:tcPr>
          <w:p w:rsidR="006F5ECC" w:rsidRPr="00D07696" w:rsidRDefault="00A34334" w:rsidP="006F5EC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hAnsi="Times New Roman" w:cs="Times New Roman"/>
                <w:sz w:val="24"/>
                <w:szCs w:val="24"/>
              </w:rPr>
              <w:t>.Передача настроения в творческой работе при помощи цвета, формы.</w:t>
            </w:r>
          </w:p>
        </w:tc>
        <w:tc>
          <w:tcPr>
            <w:tcW w:w="487" w:type="dxa"/>
          </w:tcPr>
          <w:p w:rsidR="006F5ECC" w:rsidRPr="00D07696" w:rsidRDefault="00A34334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6F5ECC" w:rsidRPr="00D07696" w:rsidRDefault="004829C3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 наглядности</w:t>
            </w:r>
            <w:r w:rsidR="00A34334"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рассказ, беседа.</w:t>
            </w:r>
          </w:p>
        </w:tc>
        <w:tc>
          <w:tcPr>
            <w:tcW w:w="1701" w:type="dxa"/>
          </w:tcPr>
          <w:p w:rsidR="006F5ECC" w:rsidRPr="00D07696" w:rsidRDefault="00A34334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1559" w:type="dxa"/>
          </w:tcPr>
          <w:p w:rsidR="006F5ECC" w:rsidRPr="00D07696" w:rsidRDefault="00A34334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</w:t>
            </w:r>
            <w:r w:rsidR="00D0769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кая</w:t>
            </w:r>
            <w:proofErr w:type="spellEnd"/>
            <w:proofErr w:type="gramEnd"/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6F5ECC" w:rsidRPr="00D07696" w:rsidRDefault="006F5ECC" w:rsidP="006F5EC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4334" w:rsidRPr="00D07696" w:rsidTr="00D07696">
        <w:tc>
          <w:tcPr>
            <w:tcW w:w="612" w:type="dxa"/>
          </w:tcPr>
          <w:p w:rsidR="00A34334" w:rsidRPr="00D07696" w:rsidRDefault="00A34334" w:rsidP="00A3433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39" w:type="dxa"/>
          </w:tcPr>
          <w:p w:rsidR="00A34334" w:rsidRPr="00D07696" w:rsidRDefault="00A34334" w:rsidP="00A3433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4334" w:rsidRPr="00D07696" w:rsidRDefault="00A34334" w:rsidP="00A3433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Насекомые. Улитка.</w:t>
            </w:r>
          </w:p>
        </w:tc>
        <w:tc>
          <w:tcPr>
            <w:tcW w:w="3393" w:type="dxa"/>
          </w:tcPr>
          <w:p w:rsidR="00A34334" w:rsidRPr="00D07696" w:rsidRDefault="00A34334" w:rsidP="00A3433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hAnsi="Times New Roman" w:cs="Times New Roman"/>
                <w:sz w:val="24"/>
                <w:szCs w:val="24"/>
              </w:rPr>
              <w:t>.Передача настроения в творческой работе при помощи цвета, формы.</w:t>
            </w:r>
          </w:p>
        </w:tc>
        <w:tc>
          <w:tcPr>
            <w:tcW w:w="487" w:type="dxa"/>
          </w:tcPr>
          <w:p w:rsidR="00A34334" w:rsidRPr="00D07696" w:rsidRDefault="00A34334" w:rsidP="00A3433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4334" w:rsidRPr="00D07696" w:rsidRDefault="00A34334" w:rsidP="00A3433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A34334" w:rsidRPr="00D07696" w:rsidRDefault="004829C3" w:rsidP="00A3433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 наглядности</w:t>
            </w:r>
            <w:r w:rsidR="00A34334"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рассказ, беседа.</w:t>
            </w:r>
          </w:p>
        </w:tc>
        <w:tc>
          <w:tcPr>
            <w:tcW w:w="1701" w:type="dxa"/>
          </w:tcPr>
          <w:p w:rsidR="00A34334" w:rsidRPr="00D07696" w:rsidRDefault="00A34334" w:rsidP="00A3433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1559" w:type="dxa"/>
          </w:tcPr>
          <w:p w:rsidR="00A34334" w:rsidRPr="00D07696" w:rsidRDefault="00A34334" w:rsidP="00A3433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</w:t>
            </w:r>
            <w:r w:rsidR="00D0769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кая</w:t>
            </w:r>
            <w:proofErr w:type="spellEnd"/>
            <w:proofErr w:type="gramEnd"/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A34334" w:rsidRPr="00D07696" w:rsidRDefault="00A34334" w:rsidP="00A3433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A34334" w:rsidRPr="00D07696" w:rsidRDefault="00A34334" w:rsidP="00A3433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4334" w:rsidRPr="00D07696" w:rsidTr="00D07696">
        <w:tc>
          <w:tcPr>
            <w:tcW w:w="612" w:type="dxa"/>
          </w:tcPr>
          <w:p w:rsidR="00A34334" w:rsidRPr="00D07696" w:rsidRDefault="00A34334" w:rsidP="00A3433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39" w:type="dxa"/>
          </w:tcPr>
          <w:p w:rsidR="00A34334" w:rsidRPr="00D07696" w:rsidRDefault="00A34334" w:rsidP="00A3433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4334" w:rsidRPr="00D07696" w:rsidRDefault="00A34334" w:rsidP="00A3433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питомцы. Собака.</w:t>
            </w:r>
          </w:p>
        </w:tc>
        <w:tc>
          <w:tcPr>
            <w:tcW w:w="3393" w:type="dxa"/>
          </w:tcPr>
          <w:p w:rsidR="00A34334" w:rsidRPr="00D07696" w:rsidRDefault="00A34334" w:rsidP="00A3433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hAnsi="Times New Roman" w:cs="Times New Roman"/>
                <w:sz w:val="24"/>
                <w:szCs w:val="24"/>
              </w:rPr>
              <w:t>.Передача настроения в творческой работе при помощи цвета, формы.</w:t>
            </w:r>
          </w:p>
        </w:tc>
        <w:tc>
          <w:tcPr>
            <w:tcW w:w="487" w:type="dxa"/>
          </w:tcPr>
          <w:p w:rsidR="00A34334" w:rsidRPr="00D07696" w:rsidRDefault="00A34334" w:rsidP="00A3433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4334" w:rsidRPr="00D07696" w:rsidRDefault="00A34334" w:rsidP="00A3433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A34334" w:rsidRPr="00D07696" w:rsidRDefault="004829C3" w:rsidP="00A3433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 наглядности</w:t>
            </w:r>
            <w:r w:rsidR="00A34334"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рассказ, беседа.</w:t>
            </w:r>
          </w:p>
        </w:tc>
        <w:tc>
          <w:tcPr>
            <w:tcW w:w="1701" w:type="dxa"/>
          </w:tcPr>
          <w:p w:rsidR="00A34334" w:rsidRPr="00D07696" w:rsidRDefault="00A34334" w:rsidP="00A3433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1559" w:type="dxa"/>
          </w:tcPr>
          <w:p w:rsidR="00A34334" w:rsidRPr="00D07696" w:rsidRDefault="00A34334" w:rsidP="00A3433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</w:t>
            </w:r>
            <w:r w:rsidR="00D0769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кая</w:t>
            </w:r>
            <w:proofErr w:type="spellEnd"/>
            <w:proofErr w:type="gramEnd"/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A34334" w:rsidRPr="00D07696" w:rsidRDefault="00A34334" w:rsidP="00A3433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A34334" w:rsidRPr="00D07696" w:rsidRDefault="00A34334" w:rsidP="00A3433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4334" w:rsidRPr="00D07696" w:rsidTr="00D07696">
        <w:tc>
          <w:tcPr>
            <w:tcW w:w="612" w:type="dxa"/>
          </w:tcPr>
          <w:p w:rsidR="00A34334" w:rsidRPr="00D07696" w:rsidRDefault="00A34334" w:rsidP="00A3433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39" w:type="dxa"/>
          </w:tcPr>
          <w:p w:rsidR="00A34334" w:rsidRPr="00D07696" w:rsidRDefault="00A34334" w:rsidP="00A3433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4334" w:rsidRPr="00D07696" w:rsidRDefault="00A34334" w:rsidP="00A3433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питомцы. Хомяк.</w:t>
            </w:r>
          </w:p>
        </w:tc>
        <w:tc>
          <w:tcPr>
            <w:tcW w:w="3393" w:type="dxa"/>
          </w:tcPr>
          <w:p w:rsidR="00A34334" w:rsidRPr="00D07696" w:rsidRDefault="00A34334" w:rsidP="00A3433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hAnsi="Times New Roman" w:cs="Times New Roman"/>
                <w:sz w:val="24"/>
                <w:szCs w:val="24"/>
              </w:rPr>
              <w:t>.Передача настроения в творческой работе при помощи цвета, формы.</w:t>
            </w:r>
          </w:p>
        </w:tc>
        <w:tc>
          <w:tcPr>
            <w:tcW w:w="487" w:type="dxa"/>
          </w:tcPr>
          <w:p w:rsidR="00A34334" w:rsidRPr="00D07696" w:rsidRDefault="00A34334" w:rsidP="00A3433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4334" w:rsidRPr="00D07696" w:rsidRDefault="00A34334" w:rsidP="00A3433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A34334" w:rsidRPr="00D07696" w:rsidRDefault="004829C3" w:rsidP="00A3433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 наглядности</w:t>
            </w:r>
            <w:r w:rsidR="00A34334"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рассказ, беседа.</w:t>
            </w:r>
          </w:p>
        </w:tc>
        <w:tc>
          <w:tcPr>
            <w:tcW w:w="1701" w:type="dxa"/>
          </w:tcPr>
          <w:p w:rsidR="00A34334" w:rsidRPr="00D07696" w:rsidRDefault="00A34334" w:rsidP="00A3433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1559" w:type="dxa"/>
          </w:tcPr>
          <w:p w:rsidR="00A34334" w:rsidRPr="00D07696" w:rsidRDefault="00A34334" w:rsidP="00A3433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</w:t>
            </w:r>
            <w:r w:rsidR="00D0769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кая</w:t>
            </w:r>
            <w:proofErr w:type="spellEnd"/>
            <w:proofErr w:type="gramEnd"/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A34334" w:rsidRPr="00D07696" w:rsidRDefault="00A34334" w:rsidP="00A3433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A34334" w:rsidRPr="00D07696" w:rsidRDefault="00A34334" w:rsidP="00A3433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4334" w:rsidRPr="00D07696" w:rsidTr="00D07696">
        <w:tc>
          <w:tcPr>
            <w:tcW w:w="612" w:type="dxa"/>
          </w:tcPr>
          <w:p w:rsidR="00A34334" w:rsidRPr="00D07696" w:rsidRDefault="00A34334" w:rsidP="00A3433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1339" w:type="dxa"/>
          </w:tcPr>
          <w:p w:rsidR="00A34334" w:rsidRPr="00D07696" w:rsidRDefault="00A34334" w:rsidP="00A3433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4334" w:rsidRPr="00D07696" w:rsidRDefault="00A34334" w:rsidP="00A3433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питомцы. Кот.</w:t>
            </w:r>
          </w:p>
        </w:tc>
        <w:tc>
          <w:tcPr>
            <w:tcW w:w="3393" w:type="dxa"/>
          </w:tcPr>
          <w:p w:rsidR="00A34334" w:rsidRPr="00D07696" w:rsidRDefault="00A34334" w:rsidP="00A3433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hAnsi="Times New Roman" w:cs="Times New Roman"/>
                <w:sz w:val="24"/>
                <w:szCs w:val="24"/>
              </w:rPr>
              <w:t>.Передача настроения в творческой работе при помощи цвета, формы.</w:t>
            </w:r>
          </w:p>
        </w:tc>
        <w:tc>
          <w:tcPr>
            <w:tcW w:w="487" w:type="dxa"/>
          </w:tcPr>
          <w:p w:rsidR="00A34334" w:rsidRPr="00D07696" w:rsidRDefault="00A34334" w:rsidP="00A3433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4334" w:rsidRPr="00D07696" w:rsidRDefault="00A34334" w:rsidP="00A3433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A34334" w:rsidRPr="00D07696" w:rsidRDefault="004829C3" w:rsidP="00A3433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наглядности</w:t>
            </w:r>
            <w:r w:rsidR="00A34334"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рассказ</w:t>
            </w:r>
            <w:proofErr w:type="spellEnd"/>
            <w:r w:rsidR="00A34334"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, беседа.</w:t>
            </w:r>
          </w:p>
        </w:tc>
        <w:tc>
          <w:tcPr>
            <w:tcW w:w="1701" w:type="dxa"/>
          </w:tcPr>
          <w:p w:rsidR="00A34334" w:rsidRPr="00D07696" w:rsidRDefault="00A34334" w:rsidP="00A3433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1559" w:type="dxa"/>
          </w:tcPr>
          <w:p w:rsidR="00A34334" w:rsidRPr="00D07696" w:rsidRDefault="00A34334" w:rsidP="00A3433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</w:t>
            </w:r>
            <w:r w:rsidR="00D0769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кая</w:t>
            </w:r>
            <w:proofErr w:type="spellEnd"/>
            <w:proofErr w:type="gramEnd"/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A34334" w:rsidRPr="00D07696" w:rsidRDefault="00A34334" w:rsidP="00A3433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A34334" w:rsidRPr="00D07696" w:rsidRDefault="00A34334" w:rsidP="00A3433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4334" w:rsidRPr="00D07696" w:rsidTr="00D07696">
        <w:tc>
          <w:tcPr>
            <w:tcW w:w="612" w:type="dxa"/>
          </w:tcPr>
          <w:p w:rsidR="00A34334" w:rsidRPr="00D07696" w:rsidRDefault="00A34334" w:rsidP="00A3433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339" w:type="dxa"/>
          </w:tcPr>
          <w:p w:rsidR="00A34334" w:rsidRPr="00D07696" w:rsidRDefault="00A34334" w:rsidP="00A3433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4334" w:rsidRPr="00D07696" w:rsidRDefault="00A34334" w:rsidP="00A3433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Обитатели морей и океанов. Рыб</w:t>
            </w:r>
            <w:proofErr w:type="gramStart"/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клоун.</w:t>
            </w:r>
          </w:p>
        </w:tc>
        <w:tc>
          <w:tcPr>
            <w:tcW w:w="3393" w:type="dxa"/>
          </w:tcPr>
          <w:p w:rsidR="00A34334" w:rsidRPr="00D07696" w:rsidRDefault="00A34334" w:rsidP="00A3433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hAnsi="Times New Roman" w:cs="Times New Roman"/>
                <w:sz w:val="24"/>
                <w:szCs w:val="24"/>
              </w:rPr>
              <w:t>Использование в деятельности различных материалов: гуашь, акварель, карандаш</w:t>
            </w:r>
          </w:p>
        </w:tc>
        <w:tc>
          <w:tcPr>
            <w:tcW w:w="487" w:type="dxa"/>
          </w:tcPr>
          <w:p w:rsidR="00A34334" w:rsidRPr="00D07696" w:rsidRDefault="00A34334" w:rsidP="00A3433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4334" w:rsidRPr="00D07696" w:rsidRDefault="00A34334" w:rsidP="00A3433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A34334" w:rsidRPr="00D07696" w:rsidRDefault="004829C3" w:rsidP="00A3433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 наглядности</w:t>
            </w:r>
            <w:r w:rsidR="00A34334"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рассказ, беседа.</w:t>
            </w:r>
          </w:p>
        </w:tc>
        <w:tc>
          <w:tcPr>
            <w:tcW w:w="1701" w:type="dxa"/>
          </w:tcPr>
          <w:p w:rsidR="00A34334" w:rsidRPr="00D07696" w:rsidRDefault="00A34334" w:rsidP="00A3433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1559" w:type="dxa"/>
          </w:tcPr>
          <w:p w:rsidR="00A34334" w:rsidRPr="00D07696" w:rsidRDefault="00A34334" w:rsidP="00A3433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</w:t>
            </w:r>
            <w:r w:rsidR="00D0769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кая</w:t>
            </w:r>
            <w:proofErr w:type="spellEnd"/>
            <w:proofErr w:type="gramEnd"/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A34334" w:rsidRPr="00D07696" w:rsidRDefault="00A34334" w:rsidP="00A3433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A34334" w:rsidRPr="00D07696" w:rsidRDefault="00A34334" w:rsidP="00A3433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2682" w:rsidRPr="00D07696" w:rsidTr="00D07696">
        <w:tc>
          <w:tcPr>
            <w:tcW w:w="612" w:type="dxa"/>
          </w:tcPr>
          <w:p w:rsidR="00DA2682" w:rsidRPr="00D07696" w:rsidRDefault="00DA2682" w:rsidP="00DA26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339" w:type="dxa"/>
          </w:tcPr>
          <w:p w:rsidR="00DA2682" w:rsidRPr="00D07696" w:rsidRDefault="00DA2682" w:rsidP="00DA26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2682" w:rsidRPr="00D07696" w:rsidRDefault="00DA2682" w:rsidP="00DA26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Обитатели морей и океанов. Дельфин. </w:t>
            </w:r>
            <w:r w:rsidR="00D07696"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Касатка</w:t>
            </w: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3" w:type="dxa"/>
          </w:tcPr>
          <w:p w:rsidR="00DA2682" w:rsidRPr="00D07696" w:rsidRDefault="00DA2682" w:rsidP="00DA268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hAnsi="Times New Roman" w:cs="Times New Roman"/>
                <w:sz w:val="24"/>
                <w:szCs w:val="24"/>
              </w:rPr>
              <w:t>Использование в деятельности различных материалов: гуашь, акварель, карандаш.</w:t>
            </w:r>
          </w:p>
        </w:tc>
        <w:tc>
          <w:tcPr>
            <w:tcW w:w="487" w:type="dxa"/>
          </w:tcPr>
          <w:p w:rsidR="00DA2682" w:rsidRPr="00D07696" w:rsidRDefault="00DA2682" w:rsidP="00DA26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A2682" w:rsidRPr="00D07696" w:rsidRDefault="00DA2682" w:rsidP="00DA26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DA2682" w:rsidRPr="00D07696" w:rsidRDefault="00DA2682" w:rsidP="00DA26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Игра, беседа.</w:t>
            </w:r>
          </w:p>
        </w:tc>
        <w:tc>
          <w:tcPr>
            <w:tcW w:w="1701" w:type="dxa"/>
          </w:tcPr>
          <w:p w:rsidR="00DA2682" w:rsidRPr="00D07696" w:rsidRDefault="00DA2682" w:rsidP="00DA26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композиции на основе словесного описания.</w:t>
            </w:r>
          </w:p>
        </w:tc>
        <w:tc>
          <w:tcPr>
            <w:tcW w:w="1559" w:type="dxa"/>
          </w:tcPr>
          <w:p w:rsidR="00DA2682" w:rsidRPr="00D07696" w:rsidRDefault="00DA2682" w:rsidP="00DA26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Самостоя</w:t>
            </w:r>
            <w:r w:rsidR="00D0769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тельная</w:t>
            </w:r>
            <w:proofErr w:type="spellEnd"/>
            <w:proofErr w:type="gramEnd"/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DA2682" w:rsidRPr="00D07696" w:rsidRDefault="00DA2682" w:rsidP="00DA26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A2682" w:rsidRPr="00D07696" w:rsidRDefault="00DA2682" w:rsidP="00DA26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2682" w:rsidRPr="00D07696" w:rsidTr="00D07696">
        <w:trPr>
          <w:trHeight w:val="920"/>
        </w:trPr>
        <w:tc>
          <w:tcPr>
            <w:tcW w:w="612" w:type="dxa"/>
          </w:tcPr>
          <w:p w:rsidR="00DA2682" w:rsidRPr="00D07696" w:rsidRDefault="00DA2682" w:rsidP="00DA26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339" w:type="dxa"/>
          </w:tcPr>
          <w:p w:rsidR="00DA2682" w:rsidRPr="00D07696" w:rsidRDefault="00DA2682" w:rsidP="00DA26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Мир вокруг тебя.</w:t>
            </w:r>
          </w:p>
        </w:tc>
        <w:tc>
          <w:tcPr>
            <w:tcW w:w="2126" w:type="dxa"/>
          </w:tcPr>
          <w:p w:rsidR="00DA2682" w:rsidRPr="00D07696" w:rsidRDefault="00DA2682" w:rsidP="00DA26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Рисуем деревья. Береза.</w:t>
            </w:r>
          </w:p>
        </w:tc>
        <w:tc>
          <w:tcPr>
            <w:tcW w:w="3393" w:type="dxa"/>
          </w:tcPr>
          <w:p w:rsidR="00DA2682" w:rsidRPr="00D07696" w:rsidRDefault="00DA2682" w:rsidP="00DA268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навыков быстрого рисования без использования линейки, циркуля.</w:t>
            </w:r>
          </w:p>
        </w:tc>
        <w:tc>
          <w:tcPr>
            <w:tcW w:w="487" w:type="dxa"/>
          </w:tcPr>
          <w:p w:rsidR="00DA2682" w:rsidRPr="00D07696" w:rsidRDefault="00DA2682" w:rsidP="00DA26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A2682" w:rsidRPr="00D07696" w:rsidRDefault="00DA2682" w:rsidP="00DA26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DA2682" w:rsidRPr="00D07696" w:rsidRDefault="004829C3" w:rsidP="00DA26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</w:t>
            </w:r>
            <w:r w:rsidR="00DA2682"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 наглядности.</w:t>
            </w:r>
          </w:p>
        </w:tc>
        <w:tc>
          <w:tcPr>
            <w:tcW w:w="1701" w:type="dxa"/>
          </w:tcPr>
          <w:p w:rsidR="00DA2682" w:rsidRPr="00D07696" w:rsidRDefault="00DA2682" w:rsidP="00DA26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графических навыков.</w:t>
            </w:r>
          </w:p>
        </w:tc>
        <w:tc>
          <w:tcPr>
            <w:tcW w:w="1559" w:type="dxa"/>
          </w:tcPr>
          <w:p w:rsidR="00DA2682" w:rsidRPr="00D07696" w:rsidRDefault="00DA2682" w:rsidP="00DA26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</w:t>
            </w:r>
            <w:r w:rsidR="00D0769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кая</w:t>
            </w:r>
            <w:proofErr w:type="spellEnd"/>
            <w:proofErr w:type="gramEnd"/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DA2682" w:rsidRPr="00D07696" w:rsidRDefault="00DA2682" w:rsidP="00DA26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A2682" w:rsidRPr="00D07696" w:rsidRDefault="00DA2682" w:rsidP="00DA26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2682" w:rsidRPr="00D07696" w:rsidTr="00D07696">
        <w:tc>
          <w:tcPr>
            <w:tcW w:w="612" w:type="dxa"/>
          </w:tcPr>
          <w:p w:rsidR="00DA2682" w:rsidRPr="00D07696" w:rsidRDefault="00DA2682" w:rsidP="00DA26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39" w:type="dxa"/>
          </w:tcPr>
          <w:p w:rsidR="00DA2682" w:rsidRPr="00D07696" w:rsidRDefault="00DA2682" w:rsidP="00DA26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2682" w:rsidRPr="00D07696" w:rsidRDefault="00DA2682" w:rsidP="00DA26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Рисуем посуду. Кастрюля.</w:t>
            </w:r>
          </w:p>
        </w:tc>
        <w:tc>
          <w:tcPr>
            <w:tcW w:w="3393" w:type="dxa"/>
          </w:tcPr>
          <w:p w:rsidR="00DA2682" w:rsidRPr="00D07696" w:rsidRDefault="00DA2682" w:rsidP="00DA268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навыков быстрого рисования без использования линейки, циркуля.</w:t>
            </w:r>
          </w:p>
        </w:tc>
        <w:tc>
          <w:tcPr>
            <w:tcW w:w="487" w:type="dxa"/>
          </w:tcPr>
          <w:p w:rsidR="00DA2682" w:rsidRPr="00D07696" w:rsidRDefault="00DA2682" w:rsidP="00DA26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A2682" w:rsidRPr="00D07696" w:rsidRDefault="00DA2682" w:rsidP="00DA26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DA2682" w:rsidRPr="00D07696" w:rsidRDefault="004829C3" w:rsidP="00DA26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</w:t>
            </w:r>
            <w:r w:rsidR="00DA2682"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 наглядности.</w:t>
            </w:r>
          </w:p>
        </w:tc>
        <w:tc>
          <w:tcPr>
            <w:tcW w:w="1701" w:type="dxa"/>
          </w:tcPr>
          <w:p w:rsidR="00DA2682" w:rsidRPr="00D07696" w:rsidRDefault="00DA2682" w:rsidP="00DA26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графических навыков.</w:t>
            </w:r>
          </w:p>
        </w:tc>
        <w:tc>
          <w:tcPr>
            <w:tcW w:w="1559" w:type="dxa"/>
          </w:tcPr>
          <w:p w:rsidR="00DA2682" w:rsidRPr="00D07696" w:rsidRDefault="00DA2682" w:rsidP="00DA26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</w:t>
            </w:r>
            <w:r w:rsidR="00D0769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кая</w:t>
            </w:r>
            <w:proofErr w:type="spellEnd"/>
            <w:proofErr w:type="gramEnd"/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DA2682" w:rsidRPr="00D07696" w:rsidRDefault="00DA2682" w:rsidP="00DA26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A2682" w:rsidRPr="00D07696" w:rsidRDefault="00DA2682" w:rsidP="00DA26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2682" w:rsidRPr="00D07696" w:rsidTr="00D07696">
        <w:tc>
          <w:tcPr>
            <w:tcW w:w="612" w:type="dxa"/>
          </w:tcPr>
          <w:p w:rsidR="00DA2682" w:rsidRPr="00D07696" w:rsidRDefault="00DA2682" w:rsidP="00DA26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339" w:type="dxa"/>
          </w:tcPr>
          <w:p w:rsidR="00DA2682" w:rsidRPr="00D07696" w:rsidRDefault="00DA2682" w:rsidP="00DA26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2682" w:rsidRPr="00D07696" w:rsidRDefault="00DA2682" w:rsidP="00DA26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Рисуем одежду. </w:t>
            </w: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Куртка.</w:t>
            </w:r>
          </w:p>
        </w:tc>
        <w:tc>
          <w:tcPr>
            <w:tcW w:w="3393" w:type="dxa"/>
          </w:tcPr>
          <w:p w:rsidR="00DA2682" w:rsidRPr="00D07696" w:rsidRDefault="00DA2682" w:rsidP="00DA268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Применение навыков </w:t>
            </w: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быстрого рисования без использования линейки, циркуля.</w:t>
            </w:r>
          </w:p>
        </w:tc>
        <w:tc>
          <w:tcPr>
            <w:tcW w:w="487" w:type="dxa"/>
          </w:tcPr>
          <w:p w:rsidR="00DA2682" w:rsidRPr="00D07696" w:rsidRDefault="00DA2682" w:rsidP="00DA26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DA2682" w:rsidRPr="00D07696" w:rsidRDefault="00DA2682" w:rsidP="00DA26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DA2682" w:rsidRPr="00D07696" w:rsidRDefault="004829C3" w:rsidP="00DA26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</w:t>
            </w:r>
            <w:r w:rsidR="00DA2682"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A2682"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метод наглядности.</w:t>
            </w:r>
          </w:p>
        </w:tc>
        <w:tc>
          <w:tcPr>
            <w:tcW w:w="1701" w:type="dxa"/>
          </w:tcPr>
          <w:p w:rsidR="00DA2682" w:rsidRPr="00D07696" w:rsidRDefault="00DA2682" w:rsidP="00DA26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Тренировка </w:t>
            </w: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графических навыков.</w:t>
            </w:r>
          </w:p>
        </w:tc>
        <w:tc>
          <w:tcPr>
            <w:tcW w:w="1559" w:type="dxa"/>
          </w:tcPr>
          <w:p w:rsidR="00DA2682" w:rsidRPr="00D07696" w:rsidRDefault="00DA2682" w:rsidP="00DA26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</w:t>
            </w:r>
            <w:r w:rsidR="00D0769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кая</w:t>
            </w:r>
            <w:proofErr w:type="spellEnd"/>
            <w:proofErr w:type="gramEnd"/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</w:tcPr>
          <w:p w:rsidR="00DA2682" w:rsidRPr="00D07696" w:rsidRDefault="00DA2682" w:rsidP="00DA26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A2682" w:rsidRPr="00D07696" w:rsidRDefault="00DA2682" w:rsidP="00DA26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2682" w:rsidRPr="00D07696" w:rsidTr="00D07696">
        <w:tc>
          <w:tcPr>
            <w:tcW w:w="612" w:type="dxa"/>
          </w:tcPr>
          <w:p w:rsidR="00DA2682" w:rsidRPr="00D07696" w:rsidRDefault="00DA2682" w:rsidP="00DA26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1339" w:type="dxa"/>
          </w:tcPr>
          <w:p w:rsidR="00DA2682" w:rsidRPr="00D07696" w:rsidRDefault="00DA2682" w:rsidP="00DA26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 проекты.</w:t>
            </w:r>
          </w:p>
        </w:tc>
        <w:tc>
          <w:tcPr>
            <w:tcW w:w="2126" w:type="dxa"/>
          </w:tcPr>
          <w:p w:rsidR="00DA2682" w:rsidRPr="00D07696" w:rsidRDefault="00DA2682" w:rsidP="00DA26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Свободная тема.</w:t>
            </w:r>
          </w:p>
        </w:tc>
        <w:tc>
          <w:tcPr>
            <w:tcW w:w="3393" w:type="dxa"/>
          </w:tcPr>
          <w:p w:rsidR="00DA2682" w:rsidRPr="00D07696" w:rsidRDefault="00DA2682" w:rsidP="00DA268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полученных навыков при создании творческой работы.</w:t>
            </w:r>
          </w:p>
        </w:tc>
        <w:tc>
          <w:tcPr>
            <w:tcW w:w="487" w:type="dxa"/>
          </w:tcPr>
          <w:p w:rsidR="00DA2682" w:rsidRPr="00D07696" w:rsidRDefault="00DA2682" w:rsidP="00DA26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A2682" w:rsidRPr="00D07696" w:rsidRDefault="00DA2682" w:rsidP="00DA26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DA2682" w:rsidRPr="00D07696" w:rsidRDefault="00DA2682" w:rsidP="00DA26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701" w:type="dxa"/>
          </w:tcPr>
          <w:p w:rsidR="00DA2682" w:rsidRPr="00D07696" w:rsidRDefault="00DA2682" w:rsidP="00DA26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нарисованной истории.</w:t>
            </w:r>
          </w:p>
        </w:tc>
        <w:tc>
          <w:tcPr>
            <w:tcW w:w="1559" w:type="dxa"/>
          </w:tcPr>
          <w:p w:rsidR="00DA2682" w:rsidRPr="00D07696" w:rsidRDefault="00DA2682" w:rsidP="00DA26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992" w:type="dxa"/>
          </w:tcPr>
          <w:p w:rsidR="00DA2682" w:rsidRPr="00D07696" w:rsidRDefault="00DA2682" w:rsidP="00DA26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A2682" w:rsidRPr="00D07696" w:rsidRDefault="00DA2682" w:rsidP="00DA26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2682" w:rsidRPr="00D07696" w:rsidTr="00D07696">
        <w:tc>
          <w:tcPr>
            <w:tcW w:w="612" w:type="dxa"/>
          </w:tcPr>
          <w:p w:rsidR="00DA2682" w:rsidRPr="00D07696" w:rsidRDefault="00DA2682" w:rsidP="00DA26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339" w:type="dxa"/>
          </w:tcPr>
          <w:p w:rsidR="00DA2682" w:rsidRPr="00D07696" w:rsidRDefault="00DA2682" w:rsidP="00DA26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2126" w:type="dxa"/>
          </w:tcPr>
          <w:p w:rsidR="00DA2682" w:rsidRPr="00D07696" w:rsidRDefault="00DA2682" w:rsidP="00DA26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работы за год.</w:t>
            </w:r>
          </w:p>
        </w:tc>
        <w:tc>
          <w:tcPr>
            <w:tcW w:w="3393" w:type="dxa"/>
          </w:tcPr>
          <w:p w:rsidR="00DA2682" w:rsidRPr="00D07696" w:rsidRDefault="00DA2682" w:rsidP="00DA268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DA2682" w:rsidRPr="00D07696" w:rsidRDefault="00DA2682" w:rsidP="00DA26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2682" w:rsidRPr="00D07696" w:rsidRDefault="00DA2682" w:rsidP="00DA26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DA2682" w:rsidRPr="00D07696" w:rsidRDefault="00DA2682" w:rsidP="00DA26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96"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701" w:type="dxa"/>
          </w:tcPr>
          <w:p w:rsidR="00DA2682" w:rsidRPr="00D07696" w:rsidRDefault="00DA2682" w:rsidP="00DA26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2682" w:rsidRPr="00D07696" w:rsidRDefault="00DA2682" w:rsidP="00DA26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2682" w:rsidRPr="00D07696" w:rsidRDefault="00DA2682" w:rsidP="00DA26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A2682" w:rsidRPr="00D07696" w:rsidRDefault="00DA2682" w:rsidP="00DA268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26B86" w:rsidRDefault="00226B86" w:rsidP="00D548B5"/>
    <w:p w:rsidR="00D07696" w:rsidRDefault="00D07696" w:rsidP="00D548B5"/>
    <w:p w:rsidR="00D07696" w:rsidRDefault="00D07696" w:rsidP="00D548B5"/>
    <w:p w:rsidR="00D07696" w:rsidRDefault="00D07696" w:rsidP="00D548B5"/>
    <w:p w:rsidR="00D07696" w:rsidRDefault="00D07696" w:rsidP="00D548B5"/>
    <w:p w:rsidR="00D07696" w:rsidRDefault="00D07696" w:rsidP="00D548B5"/>
    <w:p w:rsidR="00D07696" w:rsidRDefault="00D07696" w:rsidP="00D548B5"/>
    <w:p w:rsidR="00D07696" w:rsidRDefault="00D07696" w:rsidP="00D548B5"/>
    <w:p w:rsidR="00D07696" w:rsidRDefault="00D07696" w:rsidP="00D548B5"/>
    <w:p w:rsidR="004829C3" w:rsidRDefault="004829C3" w:rsidP="00D548B5"/>
    <w:p w:rsidR="004829C3" w:rsidRDefault="004829C3" w:rsidP="00D548B5"/>
    <w:p w:rsidR="00DA2682" w:rsidRDefault="00DA2682" w:rsidP="00D548B5">
      <w:r>
        <w:lastRenderedPageBreak/>
        <w:t>Календарно – тематический план 2 класс (34 часа).</w:t>
      </w:r>
    </w:p>
    <w:tbl>
      <w:tblPr>
        <w:tblpPr w:leftFromText="180" w:rightFromText="180" w:horzAnchor="margin" w:tblpY="720"/>
        <w:tblW w:w="15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1339"/>
        <w:gridCol w:w="2126"/>
        <w:gridCol w:w="3393"/>
        <w:gridCol w:w="487"/>
        <w:gridCol w:w="567"/>
        <w:gridCol w:w="1507"/>
        <w:gridCol w:w="1701"/>
        <w:gridCol w:w="1417"/>
        <w:gridCol w:w="993"/>
        <w:gridCol w:w="1122"/>
      </w:tblGrid>
      <w:tr w:rsidR="00D07696" w:rsidRPr="002C0F56" w:rsidTr="00D07696">
        <w:trPr>
          <w:trHeight w:val="415"/>
        </w:trPr>
        <w:tc>
          <w:tcPr>
            <w:tcW w:w="612" w:type="dxa"/>
            <w:vMerge w:val="restart"/>
          </w:tcPr>
          <w:p w:rsidR="00D07696" w:rsidRPr="002C0F56" w:rsidRDefault="00D07696" w:rsidP="00D0769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0F5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2C0F5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2C0F5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39" w:type="dxa"/>
            <w:vMerge w:val="restart"/>
          </w:tcPr>
          <w:p w:rsidR="00D07696" w:rsidRPr="002C0F56" w:rsidRDefault="00D07696" w:rsidP="00D0769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Наименование разделов, блоков.</w:t>
            </w:r>
          </w:p>
        </w:tc>
        <w:tc>
          <w:tcPr>
            <w:tcW w:w="2126" w:type="dxa"/>
            <w:vMerge w:val="restart"/>
          </w:tcPr>
          <w:p w:rsidR="00D07696" w:rsidRPr="002C0F56" w:rsidRDefault="00D07696" w:rsidP="00D0769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 занятия.</w:t>
            </w:r>
          </w:p>
        </w:tc>
        <w:tc>
          <w:tcPr>
            <w:tcW w:w="3393" w:type="dxa"/>
            <w:vMerge w:val="restart"/>
          </w:tcPr>
          <w:p w:rsidR="00D07696" w:rsidRPr="002C0F56" w:rsidRDefault="00D07696" w:rsidP="00D0769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Элементы содержания</w:t>
            </w:r>
          </w:p>
        </w:tc>
        <w:tc>
          <w:tcPr>
            <w:tcW w:w="1054" w:type="dxa"/>
            <w:gridSpan w:val="2"/>
          </w:tcPr>
          <w:p w:rsidR="00D07696" w:rsidRPr="002C0F56" w:rsidRDefault="00D07696" w:rsidP="00D0769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 часов</w:t>
            </w:r>
          </w:p>
        </w:tc>
        <w:tc>
          <w:tcPr>
            <w:tcW w:w="1507" w:type="dxa"/>
            <w:vMerge w:val="restart"/>
          </w:tcPr>
          <w:p w:rsidR="00D07696" w:rsidRPr="002C0F56" w:rsidRDefault="00D07696" w:rsidP="00D0769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Формы и методы работы</w:t>
            </w:r>
          </w:p>
        </w:tc>
        <w:tc>
          <w:tcPr>
            <w:tcW w:w="1701" w:type="dxa"/>
            <w:vMerge w:val="restart"/>
          </w:tcPr>
          <w:p w:rsidR="00D07696" w:rsidRPr="002C0F56" w:rsidRDefault="00D07696" w:rsidP="00D0769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Вид деятельности</w:t>
            </w:r>
          </w:p>
        </w:tc>
        <w:tc>
          <w:tcPr>
            <w:tcW w:w="1417" w:type="dxa"/>
            <w:vMerge w:val="restart"/>
          </w:tcPr>
          <w:p w:rsidR="00D07696" w:rsidRPr="002C0F56" w:rsidRDefault="00D07696" w:rsidP="00D0769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Вид контроля</w:t>
            </w:r>
          </w:p>
        </w:tc>
        <w:tc>
          <w:tcPr>
            <w:tcW w:w="2115" w:type="dxa"/>
            <w:gridSpan w:val="2"/>
          </w:tcPr>
          <w:p w:rsidR="00D07696" w:rsidRPr="002C0F56" w:rsidRDefault="00D07696" w:rsidP="00D0769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Дата проведения.</w:t>
            </w:r>
          </w:p>
        </w:tc>
      </w:tr>
      <w:tr w:rsidR="00D07696" w:rsidRPr="002C0F56" w:rsidTr="00D07696">
        <w:trPr>
          <w:cantSplit/>
          <w:trHeight w:val="1134"/>
        </w:trPr>
        <w:tc>
          <w:tcPr>
            <w:tcW w:w="612" w:type="dxa"/>
            <w:vMerge/>
          </w:tcPr>
          <w:p w:rsidR="00D07696" w:rsidRPr="002C0F56" w:rsidRDefault="00D07696" w:rsidP="00D0769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39" w:type="dxa"/>
            <w:vMerge/>
          </w:tcPr>
          <w:p w:rsidR="00D07696" w:rsidRPr="002C0F56" w:rsidRDefault="00D07696" w:rsidP="00D0769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07696" w:rsidRPr="002C0F56" w:rsidRDefault="00D07696" w:rsidP="00D0769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D07696" w:rsidRPr="002C0F56" w:rsidRDefault="00D07696" w:rsidP="00D0769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7" w:type="dxa"/>
            <w:textDirection w:val="btLr"/>
          </w:tcPr>
          <w:p w:rsidR="00D07696" w:rsidRPr="002C0F56" w:rsidRDefault="00D07696" w:rsidP="00D07696">
            <w:pPr>
              <w:spacing w:after="0"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C0F5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Практич</w:t>
            </w:r>
            <w:proofErr w:type="spellEnd"/>
            <w:r w:rsidRPr="002C0F5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67" w:type="dxa"/>
            <w:textDirection w:val="btLr"/>
          </w:tcPr>
          <w:p w:rsidR="00D07696" w:rsidRPr="002C0F56" w:rsidRDefault="00D07696" w:rsidP="00D07696">
            <w:pPr>
              <w:spacing w:after="0"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C0F5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Теор</w:t>
            </w:r>
            <w:proofErr w:type="spellEnd"/>
            <w:r w:rsidRPr="002C0F5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07" w:type="dxa"/>
            <w:vMerge/>
          </w:tcPr>
          <w:p w:rsidR="00D07696" w:rsidRPr="002C0F56" w:rsidRDefault="00D07696" w:rsidP="00D0769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7696" w:rsidRPr="002C0F56" w:rsidRDefault="00D07696" w:rsidP="00D0769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07696" w:rsidRPr="002C0F56" w:rsidRDefault="00D07696" w:rsidP="00D0769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D07696" w:rsidRPr="002C0F56" w:rsidRDefault="00D07696" w:rsidP="00D0769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План.</w:t>
            </w:r>
          </w:p>
        </w:tc>
        <w:tc>
          <w:tcPr>
            <w:tcW w:w="1122" w:type="dxa"/>
          </w:tcPr>
          <w:p w:rsidR="00D07696" w:rsidRPr="002C0F56" w:rsidRDefault="00D07696" w:rsidP="00D0769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C0F5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Фактич</w:t>
            </w:r>
            <w:proofErr w:type="spellEnd"/>
            <w:r w:rsidRPr="002C0F5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D07696" w:rsidRPr="002C0F56" w:rsidTr="00D07696">
        <w:trPr>
          <w:trHeight w:val="2176"/>
        </w:trPr>
        <w:tc>
          <w:tcPr>
            <w:tcW w:w="612" w:type="dxa"/>
          </w:tcPr>
          <w:p w:rsidR="00D07696" w:rsidRPr="002C0F56" w:rsidRDefault="00D07696" w:rsidP="00D0769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D07696" w:rsidRPr="002C0F56" w:rsidRDefault="00FC76C9" w:rsidP="00D0769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 о</w:t>
            </w:r>
            <w:r w:rsidR="00D07696" w:rsidRPr="002C0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материалах для работы.</w:t>
            </w:r>
          </w:p>
        </w:tc>
        <w:tc>
          <w:tcPr>
            <w:tcW w:w="2126" w:type="dxa"/>
          </w:tcPr>
          <w:p w:rsidR="00D07696" w:rsidRPr="002C0F56" w:rsidRDefault="00D07696" w:rsidP="00D0769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Какой должна быть бумага для рисования? Как выбрать карандаш?</w:t>
            </w:r>
          </w:p>
        </w:tc>
        <w:tc>
          <w:tcPr>
            <w:tcW w:w="3393" w:type="dxa"/>
          </w:tcPr>
          <w:p w:rsidR="00D07696" w:rsidRPr="002C0F56" w:rsidRDefault="00D07696" w:rsidP="00D0769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в деятельности различных материалов: гуашь, акварель, карандаш, бумага.</w:t>
            </w:r>
          </w:p>
        </w:tc>
        <w:tc>
          <w:tcPr>
            <w:tcW w:w="487" w:type="dxa"/>
          </w:tcPr>
          <w:p w:rsidR="00D07696" w:rsidRPr="002C0F56" w:rsidRDefault="00D07696" w:rsidP="00D0769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D07696" w:rsidRPr="002C0F56" w:rsidRDefault="00D07696" w:rsidP="00D0769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D07696" w:rsidRPr="002C0F56" w:rsidRDefault="00D07696" w:rsidP="00D0769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Беседа, упражнение</w:t>
            </w:r>
          </w:p>
        </w:tc>
        <w:tc>
          <w:tcPr>
            <w:tcW w:w="1701" w:type="dxa"/>
          </w:tcPr>
          <w:p w:rsidR="00D07696" w:rsidRPr="002C0F56" w:rsidRDefault="00D07696" w:rsidP="00D0769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7696" w:rsidRPr="002C0F56" w:rsidRDefault="000E7422" w:rsidP="00D0769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D07696"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993" w:type="dxa"/>
          </w:tcPr>
          <w:p w:rsidR="00D07696" w:rsidRPr="002C0F56" w:rsidRDefault="00D07696" w:rsidP="00D0769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07696" w:rsidRPr="002C0F56" w:rsidRDefault="00D07696" w:rsidP="00D0769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422" w:rsidRPr="002C0F56" w:rsidTr="00D07696">
        <w:tc>
          <w:tcPr>
            <w:tcW w:w="612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Клетки, точки и штрихи.</w:t>
            </w:r>
          </w:p>
        </w:tc>
        <w:tc>
          <w:tcPr>
            <w:tcW w:w="2126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Дорисуй по образцу. Животные.</w:t>
            </w:r>
          </w:p>
        </w:tc>
        <w:tc>
          <w:tcPr>
            <w:tcW w:w="3393" w:type="dxa"/>
          </w:tcPr>
          <w:p w:rsidR="000E7422" w:rsidRPr="002C0F56" w:rsidRDefault="000E7422" w:rsidP="000E742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формы по линиям и точкам.</w:t>
            </w:r>
          </w:p>
        </w:tc>
        <w:tc>
          <w:tcPr>
            <w:tcW w:w="487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Игра, упражнение, рассказ, метод наглядности</w:t>
            </w:r>
          </w:p>
        </w:tc>
        <w:tc>
          <w:tcPr>
            <w:tcW w:w="1701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графических навыков</w:t>
            </w:r>
          </w:p>
        </w:tc>
        <w:tc>
          <w:tcPr>
            <w:tcW w:w="1417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993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422" w:rsidRPr="002C0F56" w:rsidTr="00D07696">
        <w:tc>
          <w:tcPr>
            <w:tcW w:w="612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Дорисуй по образцу. Теремок.</w:t>
            </w:r>
          </w:p>
        </w:tc>
        <w:tc>
          <w:tcPr>
            <w:tcW w:w="3393" w:type="dxa"/>
          </w:tcPr>
          <w:p w:rsidR="000E7422" w:rsidRPr="002C0F56" w:rsidRDefault="000E7422" w:rsidP="000E742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формы по линиям и точкам.</w:t>
            </w:r>
          </w:p>
        </w:tc>
        <w:tc>
          <w:tcPr>
            <w:tcW w:w="487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Беседа, метод наглядности</w:t>
            </w:r>
          </w:p>
        </w:tc>
        <w:tc>
          <w:tcPr>
            <w:tcW w:w="1701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палитры, смешивание красок.</w:t>
            </w:r>
          </w:p>
        </w:tc>
        <w:tc>
          <w:tcPr>
            <w:tcW w:w="1417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993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422" w:rsidRPr="002C0F56" w:rsidTr="00D07696">
        <w:tc>
          <w:tcPr>
            <w:tcW w:w="612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39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Узоры по точкам. Горная тропа.</w:t>
            </w:r>
          </w:p>
        </w:tc>
        <w:tc>
          <w:tcPr>
            <w:tcW w:w="3393" w:type="dxa"/>
          </w:tcPr>
          <w:p w:rsidR="000E7422" w:rsidRPr="002C0F56" w:rsidRDefault="000E7422" w:rsidP="000E742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формы по линиям и точкам.</w:t>
            </w:r>
          </w:p>
        </w:tc>
        <w:tc>
          <w:tcPr>
            <w:tcW w:w="487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Беседа, метод </w:t>
            </w: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наглядности</w:t>
            </w:r>
          </w:p>
        </w:tc>
        <w:tc>
          <w:tcPr>
            <w:tcW w:w="1701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 карандашами </w:t>
            </w: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шаблону.</w:t>
            </w:r>
          </w:p>
        </w:tc>
        <w:tc>
          <w:tcPr>
            <w:tcW w:w="1417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Практическая работа.</w:t>
            </w:r>
          </w:p>
        </w:tc>
        <w:tc>
          <w:tcPr>
            <w:tcW w:w="993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422" w:rsidRPr="002C0F56" w:rsidTr="00D07696">
        <w:tc>
          <w:tcPr>
            <w:tcW w:w="612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339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Крокодил.</w:t>
            </w:r>
          </w:p>
        </w:tc>
        <w:tc>
          <w:tcPr>
            <w:tcW w:w="3393" w:type="dxa"/>
          </w:tcPr>
          <w:p w:rsidR="000E7422" w:rsidRPr="002C0F56" w:rsidRDefault="000E7422" w:rsidP="000E742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Умение повторять заданный  геометрический рисунок.</w:t>
            </w:r>
          </w:p>
        </w:tc>
        <w:tc>
          <w:tcPr>
            <w:tcW w:w="487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Метод наглядности.</w:t>
            </w:r>
          </w:p>
        </w:tc>
        <w:tc>
          <w:tcPr>
            <w:tcW w:w="1701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и выполнение симметричного узора.</w:t>
            </w:r>
          </w:p>
        </w:tc>
        <w:tc>
          <w:tcPr>
            <w:tcW w:w="1417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93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422" w:rsidRPr="002C0F56" w:rsidTr="00D07696">
        <w:tc>
          <w:tcPr>
            <w:tcW w:w="612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39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Рисуем по точкам и линиям. Созвездия.</w:t>
            </w:r>
          </w:p>
        </w:tc>
        <w:tc>
          <w:tcPr>
            <w:tcW w:w="3393" w:type="dxa"/>
          </w:tcPr>
          <w:p w:rsidR="000E7422" w:rsidRPr="002C0F56" w:rsidRDefault="000E7422" w:rsidP="000E742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Умение анализировать и сравнивать.</w:t>
            </w:r>
          </w:p>
        </w:tc>
        <w:tc>
          <w:tcPr>
            <w:tcW w:w="487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701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Анализ заданного образца и его повторение.</w:t>
            </w:r>
          </w:p>
        </w:tc>
        <w:tc>
          <w:tcPr>
            <w:tcW w:w="1417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93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422" w:rsidRPr="002C0F56" w:rsidTr="00D07696">
        <w:tc>
          <w:tcPr>
            <w:tcW w:w="612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39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Рисуем по точкам и линиям.</w:t>
            </w:r>
            <w:r w:rsidR="00182EE6"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Принцесса.</w:t>
            </w:r>
          </w:p>
        </w:tc>
        <w:tc>
          <w:tcPr>
            <w:tcW w:w="3393" w:type="dxa"/>
          </w:tcPr>
          <w:p w:rsidR="000E7422" w:rsidRPr="002C0F56" w:rsidRDefault="000E7422" w:rsidP="000E742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воображения, знание правил симметрии.</w:t>
            </w:r>
          </w:p>
        </w:tc>
        <w:tc>
          <w:tcPr>
            <w:tcW w:w="487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Беседа, метод наглядности.</w:t>
            </w:r>
          </w:p>
        </w:tc>
        <w:tc>
          <w:tcPr>
            <w:tcW w:w="1701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Анализ заданного образца и его повторение.</w:t>
            </w:r>
          </w:p>
        </w:tc>
        <w:tc>
          <w:tcPr>
            <w:tcW w:w="1417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93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422" w:rsidRPr="002C0F56" w:rsidTr="00D07696">
        <w:tc>
          <w:tcPr>
            <w:tcW w:w="612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39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Рисуем по схеме.</w:t>
            </w:r>
            <w:r w:rsidR="00182EE6"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Созвездия.</w:t>
            </w:r>
          </w:p>
        </w:tc>
        <w:tc>
          <w:tcPr>
            <w:tcW w:w="3393" w:type="dxa"/>
          </w:tcPr>
          <w:p w:rsidR="000E7422" w:rsidRPr="002C0F56" w:rsidRDefault="000E7422" w:rsidP="000E742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Умение выбрать правильную форму для разных предметов.</w:t>
            </w:r>
          </w:p>
        </w:tc>
        <w:tc>
          <w:tcPr>
            <w:tcW w:w="487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Беседа, метод наглядности.</w:t>
            </w:r>
          </w:p>
        </w:tc>
        <w:tc>
          <w:tcPr>
            <w:tcW w:w="1701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графических навыков.</w:t>
            </w:r>
          </w:p>
        </w:tc>
        <w:tc>
          <w:tcPr>
            <w:tcW w:w="1417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93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0E7422" w:rsidRPr="002C0F56" w:rsidRDefault="000E7422" w:rsidP="000E742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2EE6" w:rsidRPr="002C0F56" w:rsidTr="00D07696">
        <w:tc>
          <w:tcPr>
            <w:tcW w:w="612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39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Рисуем по схеме. Созвездия.</w:t>
            </w:r>
          </w:p>
        </w:tc>
        <w:tc>
          <w:tcPr>
            <w:tcW w:w="3393" w:type="dxa"/>
          </w:tcPr>
          <w:p w:rsidR="00182EE6" w:rsidRPr="002C0F56" w:rsidRDefault="00182EE6" w:rsidP="00182EE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Умение анализировать, сравнивать.</w:t>
            </w:r>
          </w:p>
        </w:tc>
        <w:tc>
          <w:tcPr>
            <w:tcW w:w="487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1701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Анализ заданного образца и его повторение.</w:t>
            </w:r>
          </w:p>
        </w:tc>
        <w:tc>
          <w:tcPr>
            <w:tcW w:w="1417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993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2EE6" w:rsidRPr="002C0F56" w:rsidTr="00D07696">
        <w:tc>
          <w:tcPr>
            <w:tcW w:w="612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39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Как </w:t>
            </w:r>
            <w:r w:rsidRPr="002C0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нарисовать что угодно за 30 секунд.</w:t>
            </w:r>
          </w:p>
        </w:tc>
        <w:tc>
          <w:tcPr>
            <w:tcW w:w="2126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Жук-симпатяга.</w:t>
            </w:r>
          </w:p>
        </w:tc>
        <w:tc>
          <w:tcPr>
            <w:tcW w:w="3393" w:type="dxa"/>
          </w:tcPr>
          <w:p w:rsidR="00182EE6" w:rsidRPr="002C0F56" w:rsidRDefault="00182EE6" w:rsidP="00182EE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настроения</w:t>
            </w:r>
          </w:p>
          <w:p w:rsidR="00182EE6" w:rsidRPr="002C0F56" w:rsidRDefault="00182EE6" w:rsidP="00182EE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творческой работе с использованием простого карандаша.</w:t>
            </w:r>
          </w:p>
          <w:p w:rsidR="00182EE6" w:rsidRPr="002C0F56" w:rsidRDefault="00182EE6" w:rsidP="00182EE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Игра, </w:t>
            </w: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рассказ.</w:t>
            </w:r>
          </w:p>
        </w:tc>
        <w:tc>
          <w:tcPr>
            <w:tcW w:w="1701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Выполнение </w:t>
            </w: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декоративной работы.</w:t>
            </w:r>
          </w:p>
        </w:tc>
        <w:tc>
          <w:tcPr>
            <w:tcW w:w="1417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 по </w:t>
            </w: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образцу.</w:t>
            </w:r>
          </w:p>
        </w:tc>
        <w:tc>
          <w:tcPr>
            <w:tcW w:w="993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2EE6" w:rsidRPr="002C0F56" w:rsidTr="00D07696">
        <w:tc>
          <w:tcPr>
            <w:tcW w:w="612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339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Жук-злюк</w:t>
            </w:r>
            <w:proofErr w:type="spellEnd"/>
            <w:proofErr w:type="gramEnd"/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3" w:type="dxa"/>
          </w:tcPr>
          <w:p w:rsidR="00182EE6" w:rsidRPr="002C0F56" w:rsidRDefault="00182EE6" w:rsidP="00182EE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настроения</w:t>
            </w:r>
          </w:p>
          <w:p w:rsidR="00182EE6" w:rsidRPr="002C0F56" w:rsidRDefault="00182EE6" w:rsidP="00182EE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в творческой работе с использованием простого карандаша и смешивания красок.</w:t>
            </w:r>
          </w:p>
          <w:p w:rsidR="00182EE6" w:rsidRPr="002C0F56" w:rsidRDefault="00182EE6" w:rsidP="00182EE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Рассказ, упражнение.</w:t>
            </w:r>
          </w:p>
        </w:tc>
        <w:tc>
          <w:tcPr>
            <w:tcW w:w="1701" w:type="dxa"/>
          </w:tcPr>
          <w:p w:rsidR="00182EE6" w:rsidRPr="002C0F56" w:rsidRDefault="00182EE6" w:rsidP="00182E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работы на скорость.</w:t>
            </w:r>
          </w:p>
        </w:tc>
        <w:tc>
          <w:tcPr>
            <w:tcW w:w="1417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образцу.</w:t>
            </w:r>
          </w:p>
        </w:tc>
        <w:tc>
          <w:tcPr>
            <w:tcW w:w="993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2EE6" w:rsidRPr="002C0F56" w:rsidTr="00D07696">
        <w:tc>
          <w:tcPr>
            <w:tcW w:w="612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39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Рисуем сказку. Как полезно избавляться от ненужных вещей.</w:t>
            </w:r>
          </w:p>
        </w:tc>
        <w:tc>
          <w:tcPr>
            <w:tcW w:w="3393" w:type="dxa"/>
          </w:tcPr>
          <w:p w:rsidR="00182EE6" w:rsidRPr="002C0F56" w:rsidRDefault="00182EE6" w:rsidP="00182EE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Используя навыки быстрого рисования создать и нарисовать сказку: </w:t>
            </w:r>
            <w:r w:rsidR="00781FFB"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полезно избавляться от ненужных вещей.</w:t>
            </w:r>
          </w:p>
        </w:tc>
        <w:tc>
          <w:tcPr>
            <w:tcW w:w="487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Игра, составление рассказа.</w:t>
            </w:r>
          </w:p>
        </w:tc>
        <w:tc>
          <w:tcPr>
            <w:tcW w:w="1701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композиции на основе словесного описания (сказки).</w:t>
            </w:r>
          </w:p>
        </w:tc>
        <w:tc>
          <w:tcPr>
            <w:tcW w:w="1417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993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2EE6" w:rsidRPr="002C0F56" w:rsidTr="00D07696">
        <w:tc>
          <w:tcPr>
            <w:tcW w:w="612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39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Бабочка.</w:t>
            </w:r>
          </w:p>
        </w:tc>
        <w:tc>
          <w:tcPr>
            <w:tcW w:w="3393" w:type="dxa"/>
          </w:tcPr>
          <w:p w:rsidR="00182EE6" w:rsidRPr="002C0F56" w:rsidRDefault="00182EE6" w:rsidP="00182EE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настроения</w:t>
            </w:r>
          </w:p>
          <w:p w:rsidR="00182EE6" w:rsidRPr="002C0F56" w:rsidRDefault="00182EE6" w:rsidP="00182EE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в творческой работе с использованием простого карандаша и смешивания красок.</w:t>
            </w:r>
          </w:p>
          <w:p w:rsidR="00182EE6" w:rsidRPr="002C0F56" w:rsidRDefault="00182EE6" w:rsidP="00182EE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Упражнение, демонстрация.</w:t>
            </w:r>
          </w:p>
        </w:tc>
        <w:tc>
          <w:tcPr>
            <w:tcW w:w="1701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линейке.</w:t>
            </w:r>
          </w:p>
        </w:tc>
        <w:tc>
          <w:tcPr>
            <w:tcW w:w="1417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993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2EE6" w:rsidRPr="002C0F56" w:rsidTr="00D07696">
        <w:tc>
          <w:tcPr>
            <w:tcW w:w="612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339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Улитка.</w:t>
            </w:r>
          </w:p>
        </w:tc>
        <w:tc>
          <w:tcPr>
            <w:tcW w:w="3393" w:type="dxa"/>
          </w:tcPr>
          <w:p w:rsidR="00182EE6" w:rsidRPr="002C0F56" w:rsidRDefault="00182EE6" w:rsidP="00182EE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настроения</w:t>
            </w:r>
          </w:p>
          <w:p w:rsidR="00182EE6" w:rsidRPr="002C0F56" w:rsidRDefault="00182EE6" w:rsidP="00182EE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в творческой работе с использованием простого карандаша и смешивания красок.</w:t>
            </w:r>
          </w:p>
          <w:p w:rsidR="00182EE6" w:rsidRPr="002C0F56" w:rsidRDefault="00182EE6" w:rsidP="00182EE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Упражнение, демонстрация.</w:t>
            </w:r>
          </w:p>
        </w:tc>
        <w:tc>
          <w:tcPr>
            <w:tcW w:w="1701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линейке.</w:t>
            </w:r>
          </w:p>
        </w:tc>
        <w:tc>
          <w:tcPr>
            <w:tcW w:w="1417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993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2EE6" w:rsidRPr="002C0F56" w:rsidTr="00D07696">
        <w:tc>
          <w:tcPr>
            <w:tcW w:w="612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39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Рисуем сказку. Улитки и бабочки.</w:t>
            </w:r>
          </w:p>
        </w:tc>
        <w:tc>
          <w:tcPr>
            <w:tcW w:w="3393" w:type="dxa"/>
          </w:tcPr>
          <w:p w:rsidR="00182EE6" w:rsidRPr="002C0F56" w:rsidRDefault="00182EE6" w:rsidP="00182EE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Используя навыки быстрого рисования создать и нарисовать сказку: Как</w:t>
            </w:r>
            <w:r w:rsidR="00781FFB"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ие имена лучше?</w:t>
            </w:r>
          </w:p>
        </w:tc>
        <w:tc>
          <w:tcPr>
            <w:tcW w:w="487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Игра, составление рассказа.</w:t>
            </w:r>
          </w:p>
        </w:tc>
        <w:tc>
          <w:tcPr>
            <w:tcW w:w="1701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композиции на основе словесного описания (сказки).</w:t>
            </w:r>
          </w:p>
        </w:tc>
        <w:tc>
          <w:tcPr>
            <w:tcW w:w="1417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993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182EE6" w:rsidRPr="002C0F56" w:rsidRDefault="00182EE6" w:rsidP="00182E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1FFB" w:rsidRPr="002C0F56" w:rsidTr="00D07696">
        <w:tc>
          <w:tcPr>
            <w:tcW w:w="612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39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Любая картинка в 4 шага.</w:t>
            </w:r>
          </w:p>
        </w:tc>
        <w:tc>
          <w:tcPr>
            <w:tcW w:w="2126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Насекомые. Божья коровка.</w:t>
            </w:r>
          </w:p>
        </w:tc>
        <w:tc>
          <w:tcPr>
            <w:tcW w:w="3393" w:type="dxa"/>
          </w:tcPr>
          <w:p w:rsidR="00781FFB" w:rsidRPr="002C0F56" w:rsidRDefault="00781FFB" w:rsidP="00781F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hAnsi="Times New Roman" w:cs="Times New Roman"/>
                <w:sz w:val="24"/>
                <w:szCs w:val="24"/>
              </w:rPr>
              <w:t>.Передача настроения в творческой работе при помощи цвета, формы.</w:t>
            </w:r>
          </w:p>
        </w:tc>
        <w:tc>
          <w:tcPr>
            <w:tcW w:w="487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Игра, наглядность, рассказ.</w:t>
            </w:r>
          </w:p>
        </w:tc>
        <w:tc>
          <w:tcPr>
            <w:tcW w:w="1701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1417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993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1FFB" w:rsidRPr="002C0F56" w:rsidTr="00D07696">
        <w:tc>
          <w:tcPr>
            <w:tcW w:w="612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39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Насекомые. Жук-олень.</w:t>
            </w:r>
          </w:p>
        </w:tc>
        <w:tc>
          <w:tcPr>
            <w:tcW w:w="3393" w:type="dxa"/>
          </w:tcPr>
          <w:p w:rsidR="00781FFB" w:rsidRPr="002C0F56" w:rsidRDefault="00781FFB" w:rsidP="00781F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настроения</w:t>
            </w:r>
          </w:p>
          <w:p w:rsidR="00781FFB" w:rsidRPr="002C0F56" w:rsidRDefault="00781FFB" w:rsidP="00781F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в творческой работе с использованием простого карандаша и смешивания красок.</w:t>
            </w:r>
          </w:p>
          <w:p w:rsidR="00781FFB" w:rsidRPr="002C0F56" w:rsidRDefault="00781FFB" w:rsidP="00781F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Игра, наглядность, рассказ.</w:t>
            </w:r>
          </w:p>
        </w:tc>
        <w:tc>
          <w:tcPr>
            <w:tcW w:w="1701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1417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993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1FFB" w:rsidRPr="002C0F56" w:rsidTr="00D07696">
        <w:tc>
          <w:tcPr>
            <w:tcW w:w="612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39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Сказочные </w:t>
            </w: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персонажи. Фея.</w:t>
            </w:r>
          </w:p>
        </w:tc>
        <w:tc>
          <w:tcPr>
            <w:tcW w:w="3393" w:type="dxa"/>
          </w:tcPr>
          <w:p w:rsidR="00781FFB" w:rsidRPr="002C0F56" w:rsidRDefault="00781FFB" w:rsidP="00781F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.Передача настроения в </w:t>
            </w:r>
            <w:r w:rsidRPr="002C0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творческой работе при помощи цвета, формы.</w:t>
            </w:r>
          </w:p>
        </w:tc>
        <w:tc>
          <w:tcPr>
            <w:tcW w:w="487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Игра, </w:t>
            </w: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наглядность, рассказ.</w:t>
            </w:r>
          </w:p>
        </w:tc>
        <w:tc>
          <w:tcPr>
            <w:tcW w:w="1701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Наблюдение.</w:t>
            </w:r>
          </w:p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Создание окружающих предметов, фона для персонажа.</w:t>
            </w:r>
          </w:p>
        </w:tc>
        <w:tc>
          <w:tcPr>
            <w:tcW w:w="1417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Творческая </w:t>
            </w: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993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1FFB" w:rsidRPr="002C0F56" w:rsidTr="00D07696">
        <w:tc>
          <w:tcPr>
            <w:tcW w:w="612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339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Сказочные персонажи. Волшебник.</w:t>
            </w:r>
          </w:p>
        </w:tc>
        <w:tc>
          <w:tcPr>
            <w:tcW w:w="3393" w:type="dxa"/>
          </w:tcPr>
          <w:p w:rsidR="00781FFB" w:rsidRPr="002C0F56" w:rsidRDefault="00781FFB" w:rsidP="00781F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настроения</w:t>
            </w:r>
          </w:p>
          <w:p w:rsidR="00781FFB" w:rsidRPr="002C0F56" w:rsidRDefault="00781FFB" w:rsidP="00781F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в творческой работе с использованием простого карандаша. Умение создавать окружение, фон.</w:t>
            </w:r>
          </w:p>
          <w:p w:rsidR="00781FFB" w:rsidRPr="002C0F56" w:rsidRDefault="00781FFB" w:rsidP="00781F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Игра, наглядность, рассказ.</w:t>
            </w:r>
          </w:p>
        </w:tc>
        <w:tc>
          <w:tcPr>
            <w:tcW w:w="1701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Наблюдение. Создание окружающих предметов, фона для персонажа.</w:t>
            </w:r>
          </w:p>
        </w:tc>
        <w:tc>
          <w:tcPr>
            <w:tcW w:w="1417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993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1FFB" w:rsidRPr="002C0F56" w:rsidTr="00D07696">
        <w:tc>
          <w:tcPr>
            <w:tcW w:w="612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39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питомцы. Кролик.</w:t>
            </w:r>
          </w:p>
        </w:tc>
        <w:tc>
          <w:tcPr>
            <w:tcW w:w="3393" w:type="dxa"/>
          </w:tcPr>
          <w:p w:rsidR="00781FFB" w:rsidRPr="002C0F56" w:rsidRDefault="00781FFB" w:rsidP="00781F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настроения</w:t>
            </w:r>
          </w:p>
          <w:p w:rsidR="00781FFB" w:rsidRPr="002C0F56" w:rsidRDefault="00781FFB" w:rsidP="00781F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в творческой работе с использованием простого карандаша и красок.</w:t>
            </w:r>
          </w:p>
          <w:p w:rsidR="00781FFB" w:rsidRPr="002C0F56" w:rsidRDefault="00781FFB" w:rsidP="00781F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Игра, наглядность, рассказ.</w:t>
            </w:r>
          </w:p>
        </w:tc>
        <w:tc>
          <w:tcPr>
            <w:tcW w:w="1701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Наблюдение.</w:t>
            </w:r>
          </w:p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окружающих предметов, фона для персонажа.</w:t>
            </w:r>
          </w:p>
        </w:tc>
        <w:tc>
          <w:tcPr>
            <w:tcW w:w="1417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993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1FFB" w:rsidRPr="002C0F56" w:rsidTr="00D07696">
        <w:tc>
          <w:tcPr>
            <w:tcW w:w="612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39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питомцы. Лошадь.</w:t>
            </w:r>
          </w:p>
        </w:tc>
        <w:tc>
          <w:tcPr>
            <w:tcW w:w="3393" w:type="dxa"/>
          </w:tcPr>
          <w:p w:rsidR="00781FFB" w:rsidRPr="002C0F56" w:rsidRDefault="00781FFB" w:rsidP="00781F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Используя навыки быстрого рисования создать и нарисовать сказку: Как вредно быть </w:t>
            </w:r>
            <w:proofErr w:type="gramStart"/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злюкой</w:t>
            </w:r>
            <w:proofErr w:type="gramEnd"/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Игра, упражнение.</w:t>
            </w:r>
          </w:p>
        </w:tc>
        <w:tc>
          <w:tcPr>
            <w:tcW w:w="1701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окружающих предметов, фона для персонажа.</w:t>
            </w:r>
          </w:p>
        </w:tc>
        <w:tc>
          <w:tcPr>
            <w:tcW w:w="1417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993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1FFB" w:rsidRPr="002C0F56" w:rsidTr="00D07696">
        <w:tc>
          <w:tcPr>
            <w:tcW w:w="612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1339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Мир вокруг тебя.</w:t>
            </w:r>
          </w:p>
        </w:tc>
        <w:tc>
          <w:tcPr>
            <w:tcW w:w="2126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Рисуем рыб и лягушек. Морской конек.</w:t>
            </w:r>
          </w:p>
        </w:tc>
        <w:tc>
          <w:tcPr>
            <w:tcW w:w="3393" w:type="dxa"/>
          </w:tcPr>
          <w:p w:rsidR="00781FFB" w:rsidRPr="002C0F56" w:rsidRDefault="00781FFB" w:rsidP="00781F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hAnsi="Times New Roman" w:cs="Times New Roman"/>
                <w:sz w:val="24"/>
                <w:szCs w:val="24"/>
              </w:rPr>
              <w:t>Передача настроения в творческой работе при помощи цвета, формы.</w:t>
            </w:r>
          </w:p>
        </w:tc>
        <w:tc>
          <w:tcPr>
            <w:tcW w:w="487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Метод наглядности, рассказ, беседа.</w:t>
            </w:r>
          </w:p>
        </w:tc>
        <w:tc>
          <w:tcPr>
            <w:tcW w:w="1701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Наблюдение.</w:t>
            </w:r>
          </w:p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окружающих предметов, фона для персонажа</w:t>
            </w:r>
          </w:p>
        </w:tc>
        <w:tc>
          <w:tcPr>
            <w:tcW w:w="1417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93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1FFB" w:rsidRPr="002C0F56" w:rsidTr="00D07696">
        <w:tc>
          <w:tcPr>
            <w:tcW w:w="612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39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Рисуем рыб и лягушек. Золотая рыбка.</w:t>
            </w:r>
          </w:p>
        </w:tc>
        <w:tc>
          <w:tcPr>
            <w:tcW w:w="3393" w:type="dxa"/>
          </w:tcPr>
          <w:p w:rsidR="00781FFB" w:rsidRPr="002C0F56" w:rsidRDefault="00781FFB" w:rsidP="00781F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hAnsi="Times New Roman" w:cs="Times New Roman"/>
                <w:sz w:val="24"/>
                <w:szCs w:val="24"/>
              </w:rPr>
              <w:t>.Передача настроения в творческой работе при помощи цвета, формы.</w:t>
            </w:r>
          </w:p>
        </w:tc>
        <w:tc>
          <w:tcPr>
            <w:tcW w:w="487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Метод наглядности, рассказ, беседа.</w:t>
            </w:r>
          </w:p>
        </w:tc>
        <w:tc>
          <w:tcPr>
            <w:tcW w:w="1701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Наблюдение.</w:t>
            </w:r>
          </w:p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окружающих предметов, фона для персонажа</w:t>
            </w:r>
          </w:p>
        </w:tc>
        <w:tc>
          <w:tcPr>
            <w:tcW w:w="1417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93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1FFB" w:rsidRPr="002C0F56" w:rsidTr="00D07696">
        <w:tc>
          <w:tcPr>
            <w:tcW w:w="612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39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Рисуем грибы и цветы. Боровик. Ромашка.</w:t>
            </w:r>
          </w:p>
        </w:tc>
        <w:tc>
          <w:tcPr>
            <w:tcW w:w="3393" w:type="dxa"/>
          </w:tcPr>
          <w:p w:rsidR="00781FFB" w:rsidRPr="002C0F56" w:rsidRDefault="00781FFB" w:rsidP="00781F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hAnsi="Times New Roman" w:cs="Times New Roman"/>
                <w:sz w:val="24"/>
                <w:szCs w:val="24"/>
              </w:rPr>
              <w:t>.Передача настроения в творческой работе при помощи цвета, формы.</w:t>
            </w:r>
          </w:p>
        </w:tc>
        <w:tc>
          <w:tcPr>
            <w:tcW w:w="487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Метод наглядности, рассказ, беседа.</w:t>
            </w:r>
          </w:p>
        </w:tc>
        <w:tc>
          <w:tcPr>
            <w:tcW w:w="1701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Наблюдение.</w:t>
            </w:r>
          </w:p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окружающих предметов, фона для персонажа</w:t>
            </w:r>
          </w:p>
        </w:tc>
        <w:tc>
          <w:tcPr>
            <w:tcW w:w="1417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93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1FFB" w:rsidRPr="002C0F56" w:rsidTr="00D07696">
        <w:tc>
          <w:tcPr>
            <w:tcW w:w="612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39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Рисуем грибы и цветы. Мухомор. Тюльпан.</w:t>
            </w:r>
          </w:p>
        </w:tc>
        <w:tc>
          <w:tcPr>
            <w:tcW w:w="3393" w:type="dxa"/>
          </w:tcPr>
          <w:p w:rsidR="00781FFB" w:rsidRPr="002C0F56" w:rsidRDefault="00781FFB" w:rsidP="00781F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hAnsi="Times New Roman" w:cs="Times New Roman"/>
                <w:sz w:val="24"/>
                <w:szCs w:val="24"/>
              </w:rPr>
              <w:t>.Передача настроения в творческой работе при помощи цвета, формы.</w:t>
            </w:r>
          </w:p>
        </w:tc>
        <w:tc>
          <w:tcPr>
            <w:tcW w:w="487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Метод наглядности, рассказ, беседа.</w:t>
            </w:r>
          </w:p>
        </w:tc>
        <w:tc>
          <w:tcPr>
            <w:tcW w:w="1701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Наблюдение.</w:t>
            </w:r>
          </w:p>
          <w:p w:rsidR="00781FFB" w:rsidRPr="002C0F56" w:rsidRDefault="00781FFB" w:rsidP="00781F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окружающих предметов, фона для </w:t>
            </w: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персонажа</w:t>
            </w:r>
          </w:p>
        </w:tc>
        <w:tc>
          <w:tcPr>
            <w:tcW w:w="1417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Практическая работа.</w:t>
            </w:r>
          </w:p>
        </w:tc>
        <w:tc>
          <w:tcPr>
            <w:tcW w:w="993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1FFB" w:rsidRPr="002C0F56" w:rsidTr="00D07696">
        <w:tc>
          <w:tcPr>
            <w:tcW w:w="612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1339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81FFB" w:rsidRPr="002C0F56" w:rsidRDefault="00674675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Гнездо.</w:t>
            </w:r>
          </w:p>
        </w:tc>
        <w:tc>
          <w:tcPr>
            <w:tcW w:w="3393" w:type="dxa"/>
          </w:tcPr>
          <w:p w:rsidR="00781FFB" w:rsidRPr="002C0F56" w:rsidRDefault="00781FFB" w:rsidP="00781F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hAnsi="Times New Roman" w:cs="Times New Roman"/>
                <w:sz w:val="24"/>
                <w:szCs w:val="24"/>
              </w:rPr>
              <w:t>.Передача настроения в творческой работе при помощи цвета, формы.</w:t>
            </w:r>
          </w:p>
        </w:tc>
        <w:tc>
          <w:tcPr>
            <w:tcW w:w="487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Метод наглядности, рассказ, беседа.</w:t>
            </w:r>
          </w:p>
        </w:tc>
        <w:tc>
          <w:tcPr>
            <w:tcW w:w="1701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Наблюдение.</w:t>
            </w:r>
          </w:p>
          <w:p w:rsidR="00674675" w:rsidRPr="002C0F56" w:rsidRDefault="00674675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Рассказ о гнездах.</w:t>
            </w:r>
          </w:p>
        </w:tc>
        <w:tc>
          <w:tcPr>
            <w:tcW w:w="1417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93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1FFB" w:rsidRPr="002C0F56" w:rsidTr="00D07696">
        <w:tc>
          <w:tcPr>
            <w:tcW w:w="612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339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81FFB" w:rsidRPr="002C0F56" w:rsidRDefault="00674675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Натюрморт. Арбуз, ананас, яблоки и груши.</w:t>
            </w:r>
          </w:p>
        </w:tc>
        <w:tc>
          <w:tcPr>
            <w:tcW w:w="3393" w:type="dxa"/>
          </w:tcPr>
          <w:p w:rsidR="00781FFB" w:rsidRPr="002C0F56" w:rsidRDefault="00781FFB" w:rsidP="00781F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hAnsi="Times New Roman" w:cs="Times New Roman"/>
                <w:sz w:val="24"/>
                <w:szCs w:val="24"/>
              </w:rPr>
              <w:t>Использование в деятельности различных материалов: гуашь, акварель, карандаш</w:t>
            </w:r>
          </w:p>
        </w:tc>
        <w:tc>
          <w:tcPr>
            <w:tcW w:w="487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Метод наглядности, рассказ, беседа.</w:t>
            </w:r>
          </w:p>
        </w:tc>
        <w:tc>
          <w:tcPr>
            <w:tcW w:w="1701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Наблюдение.</w:t>
            </w:r>
          </w:p>
          <w:p w:rsidR="00674675" w:rsidRPr="002C0F56" w:rsidRDefault="00674675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композиции.</w:t>
            </w:r>
          </w:p>
        </w:tc>
        <w:tc>
          <w:tcPr>
            <w:tcW w:w="1417" w:type="dxa"/>
          </w:tcPr>
          <w:p w:rsidR="00781FFB" w:rsidRPr="002C0F56" w:rsidRDefault="00674675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Творческая </w:t>
            </w:r>
            <w:r w:rsidR="00781FFB"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работа.</w:t>
            </w:r>
          </w:p>
        </w:tc>
        <w:tc>
          <w:tcPr>
            <w:tcW w:w="993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1FFB" w:rsidRPr="002C0F56" w:rsidTr="00D07696">
        <w:tc>
          <w:tcPr>
            <w:tcW w:w="612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339" w:type="dxa"/>
          </w:tcPr>
          <w:p w:rsidR="00781FFB" w:rsidRPr="002C0F56" w:rsidRDefault="00674675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Рисуем </w:t>
            </w:r>
            <w:proofErr w:type="spellStart"/>
            <w:proofErr w:type="gramStart"/>
            <w:r w:rsidRPr="002C0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живот</w:t>
            </w:r>
            <w:r w:rsidR="004829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2C0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ных</w:t>
            </w:r>
            <w:proofErr w:type="spellEnd"/>
            <w:proofErr w:type="gramEnd"/>
            <w:r w:rsidRPr="002C0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81FFB" w:rsidRPr="002C0F56" w:rsidRDefault="00674675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Черепаха.</w:t>
            </w:r>
          </w:p>
        </w:tc>
        <w:tc>
          <w:tcPr>
            <w:tcW w:w="3393" w:type="dxa"/>
          </w:tcPr>
          <w:p w:rsidR="00781FFB" w:rsidRPr="002C0F56" w:rsidRDefault="00781FFB" w:rsidP="00781F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hAnsi="Times New Roman" w:cs="Times New Roman"/>
                <w:sz w:val="24"/>
                <w:szCs w:val="24"/>
              </w:rPr>
              <w:t>Использование в деятельности различных материалов: гуашь, акварель, карандаш.</w:t>
            </w:r>
          </w:p>
        </w:tc>
        <w:tc>
          <w:tcPr>
            <w:tcW w:w="487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Игра, беседа.</w:t>
            </w:r>
          </w:p>
        </w:tc>
        <w:tc>
          <w:tcPr>
            <w:tcW w:w="1701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композиции на основе словесного описания.</w:t>
            </w:r>
          </w:p>
        </w:tc>
        <w:tc>
          <w:tcPr>
            <w:tcW w:w="1417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993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1FFB" w:rsidRPr="002C0F56" w:rsidTr="00D07696">
        <w:tc>
          <w:tcPr>
            <w:tcW w:w="612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339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81FFB" w:rsidRPr="002C0F56" w:rsidRDefault="00674675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Павлин.</w:t>
            </w:r>
          </w:p>
        </w:tc>
        <w:tc>
          <w:tcPr>
            <w:tcW w:w="3393" w:type="dxa"/>
          </w:tcPr>
          <w:p w:rsidR="00781FFB" w:rsidRPr="002C0F56" w:rsidRDefault="00674675" w:rsidP="00781F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применять полученные знания на практике. Использование </w:t>
            </w:r>
            <w:proofErr w:type="spellStart"/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Упражнение, метод наглядности.</w:t>
            </w:r>
            <w:r w:rsidR="00674675"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Игра.</w:t>
            </w:r>
          </w:p>
        </w:tc>
        <w:tc>
          <w:tcPr>
            <w:tcW w:w="1701" w:type="dxa"/>
          </w:tcPr>
          <w:p w:rsidR="00781FFB" w:rsidRPr="002C0F56" w:rsidRDefault="00674675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окружающих предметов, фона для персонажа</w:t>
            </w:r>
          </w:p>
        </w:tc>
        <w:tc>
          <w:tcPr>
            <w:tcW w:w="1417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93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781FFB" w:rsidRPr="002C0F56" w:rsidRDefault="00781FFB" w:rsidP="00781F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4675" w:rsidRPr="002C0F56" w:rsidTr="00D07696">
        <w:tc>
          <w:tcPr>
            <w:tcW w:w="612" w:type="dxa"/>
          </w:tcPr>
          <w:p w:rsidR="00674675" w:rsidRPr="002C0F56" w:rsidRDefault="00674675" w:rsidP="0067467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39" w:type="dxa"/>
          </w:tcPr>
          <w:p w:rsidR="00674675" w:rsidRPr="002C0F56" w:rsidRDefault="00674675" w:rsidP="0067467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74675" w:rsidRPr="002C0F56" w:rsidRDefault="00674675" w:rsidP="0067467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Лебедь.</w:t>
            </w:r>
          </w:p>
        </w:tc>
        <w:tc>
          <w:tcPr>
            <w:tcW w:w="3393" w:type="dxa"/>
          </w:tcPr>
          <w:p w:rsidR="00674675" w:rsidRPr="002C0F56" w:rsidRDefault="00674675" w:rsidP="006746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применять полученные знания на практике. Использование </w:t>
            </w:r>
            <w:proofErr w:type="spellStart"/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цветоведения</w:t>
            </w:r>
            <w:proofErr w:type="spellEnd"/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" w:type="dxa"/>
          </w:tcPr>
          <w:p w:rsidR="00674675" w:rsidRPr="002C0F56" w:rsidRDefault="00674675" w:rsidP="0067467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674675" w:rsidRPr="002C0F56" w:rsidRDefault="00674675" w:rsidP="0067467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674675" w:rsidRPr="002C0F56" w:rsidRDefault="00674675" w:rsidP="0067467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Упражнение, метод наглядности</w:t>
            </w: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.</w:t>
            </w:r>
          </w:p>
          <w:p w:rsidR="00674675" w:rsidRPr="002C0F56" w:rsidRDefault="00674675" w:rsidP="0067467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1701" w:type="dxa"/>
          </w:tcPr>
          <w:p w:rsidR="00674675" w:rsidRPr="002C0F56" w:rsidRDefault="00674675" w:rsidP="0067467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Создание окружающих предметов, </w:t>
            </w: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фона для персонажа</w:t>
            </w:r>
          </w:p>
        </w:tc>
        <w:tc>
          <w:tcPr>
            <w:tcW w:w="1417" w:type="dxa"/>
          </w:tcPr>
          <w:p w:rsidR="00674675" w:rsidRPr="002C0F56" w:rsidRDefault="00674675" w:rsidP="0067467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Практическая работа.</w:t>
            </w:r>
          </w:p>
        </w:tc>
        <w:tc>
          <w:tcPr>
            <w:tcW w:w="993" w:type="dxa"/>
          </w:tcPr>
          <w:p w:rsidR="00674675" w:rsidRPr="002C0F56" w:rsidRDefault="00674675" w:rsidP="0067467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674675" w:rsidRPr="002C0F56" w:rsidRDefault="00674675" w:rsidP="0067467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4675" w:rsidRPr="002C0F56" w:rsidTr="00D07696">
        <w:tc>
          <w:tcPr>
            <w:tcW w:w="612" w:type="dxa"/>
          </w:tcPr>
          <w:p w:rsidR="00674675" w:rsidRPr="002C0F56" w:rsidRDefault="00674675" w:rsidP="0067467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1339" w:type="dxa"/>
          </w:tcPr>
          <w:p w:rsidR="00674675" w:rsidRPr="002C0F56" w:rsidRDefault="00674675" w:rsidP="0067467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74675" w:rsidRPr="002C0F56" w:rsidRDefault="00674675" w:rsidP="0067467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Лисица.</w:t>
            </w:r>
          </w:p>
        </w:tc>
        <w:tc>
          <w:tcPr>
            <w:tcW w:w="3393" w:type="dxa"/>
          </w:tcPr>
          <w:p w:rsidR="00674675" w:rsidRPr="002C0F56" w:rsidRDefault="00674675" w:rsidP="006746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применять полученные знания на практике. Использование </w:t>
            </w:r>
            <w:proofErr w:type="spellStart"/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" w:type="dxa"/>
          </w:tcPr>
          <w:p w:rsidR="00674675" w:rsidRPr="002C0F56" w:rsidRDefault="00674675" w:rsidP="0067467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74675" w:rsidRPr="002C0F56" w:rsidRDefault="00674675" w:rsidP="0067467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674675" w:rsidRPr="002C0F56" w:rsidRDefault="00674675" w:rsidP="0067467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Упражнение, метод наглядности.</w:t>
            </w:r>
          </w:p>
          <w:p w:rsidR="00674675" w:rsidRPr="002C0F56" w:rsidRDefault="00674675" w:rsidP="0067467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1701" w:type="dxa"/>
          </w:tcPr>
          <w:p w:rsidR="00674675" w:rsidRPr="002C0F56" w:rsidRDefault="00674675" w:rsidP="0067467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окружающих предметов, фона для персонажа</w:t>
            </w:r>
          </w:p>
        </w:tc>
        <w:tc>
          <w:tcPr>
            <w:tcW w:w="1417" w:type="dxa"/>
          </w:tcPr>
          <w:p w:rsidR="00674675" w:rsidRPr="002C0F56" w:rsidRDefault="00674675" w:rsidP="0067467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93" w:type="dxa"/>
          </w:tcPr>
          <w:p w:rsidR="00674675" w:rsidRPr="002C0F56" w:rsidRDefault="00674675" w:rsidP="0067467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674675" w:rsidRPr="002C0F56" w:rsidRDefault="00674675" w:rsidP="0067467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4675" w:rsidRPr="002C0F56" w:rsidTr="00D07696">
        <w:tc>
          <w:tcPr>
            <w:tcW w:w="612" w:type="dxa"/>
          </w:tcPr>
          <w:p w:rsidR="00674675" w:rsidRPr="002C0F56" w:rsidRDefault="00674675" w:rsidP="0067467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39" w:type="dxa"/>
          </w:tcPr>
          <w:p w:rsidR="00674675" w:rsidRPr="002C0F56" w:rsidRDefault="00674675" w:rsidP="0067467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C0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</w:t>
            </w:r>
            <w:r w:rsidR="004829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2C0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кие</w:t>
            </w:r>
            <w:proofErr w:type="spellEnd"/>
            <w:proofErr w:type="gramEnd"/>
            <w:r w:rsidRPr="002C0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проекты.</w:t>
            </w:r>
          </w:p>
        </w:tc>
        <w:tc>
          <w:tcPr>
            <w:tcW w:w="2126" w:type="dxa"/>
          </w:tcPr>
          <w:p w:rsidR="00674675" w:rsidRPr="002C0F56" w:rsidRDefault="00674675" w:rsidP="0067467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Свободная тема.</w:t>
            </w:r>
          </w:p>
        </w:tc>
        <w:tc>
          <w:tcPr>
            <w:tcW w:w="3393" w:type="dxa"/>
          </w:tcPr>
          <w:p w:rsidR="00674675" w:rsidRPr="002C0F56" w:rsidRDefault="00674675" w:rsidP="006746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полученных навыков при создании творческой работы.</w:t>
            </w:r>
          </w:p>
        </w:tc>
        <w:tc>
          <w:tcPr>
            <w:tcW w:w="487" w:type="dxa"/>
          </w:tcPr>
          <w:p w:rsidR="00674675" w:rsidRPr="002C0F56" w:rsidRDefault="00674675" w:rsidP="0067467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74675" w:rsidRPr="002C0F56" w:rsidRDefault="00674675" w:rsidP="0067467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674675" w:rsidRPr="002C0F56" w:rsidRDefault="00674675" w:rsidP="0067467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701" w:type="dxa"/>
          </w:tcPr>
          <w:p w:rsidR="00674675" w:rsidRPr="002C0F56" w:rsidRDefault="00674675" w:rsidP="0067467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нарисованной истории.</w:t>
            </w:r>
          </w:p>
        </w:tc>
        <w:tc>
          <w:tcPr>
            <w:tcW w:w="1417" w:type="dxa"/>
          </w:tcPr>
          <w:p w:rsidR="00674675" w:rsidRPr="002C0F56" w:rsidRDefault="00674675" w:rsidP="0067467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993" w:type="dxa"/>
          </w:tcPr>
          <w:p w:rsidR="00674675" w:rsidRPr="002C0F56" w:rsidRDefault="00674675" w:rsidP="0067467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674675" w:rsidRPr="002C0F56" w:rsidRDefault="00674675" w:rsidP="0067467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4675" w:rsidRPr="002C0F56" w:rsidTr="00D07696">
        <w:tc>
          <w:tcPr>
            <w:tcW w:w="612" w:type="dxa"/>
          </w:tcPr>
          <w:p w:rsidR="00674675" w:rsidRPr="002C0F56" w:rsidRDefault="00674675" w:rsidP="0067467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339" w:type="dxa"/>
          </w:tcPr>
          <w:p w:rsidR="00674675" w:rsidRPr="002C0F56" w:rsidRDefault="00674675" w:rsidP="0067467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74675" w:rsidRPr="002C0F56" w:rsidRDefault="00674675" w:rsidP="0067467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Водоем.</w:t>
            </w:r>
          </w:p>
        </w:tc>
        <w:tc>
          <w:tcPr>
            <w:tcW w:w="3393" w:type="dxa"/>
          </w:tcPr>
          <w:p w:rsidR="00674675" w:rsidRPr="002C0F56" w:rsidRDefault="00674675" w:rsidP="006746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полученных знаний на практике. Развитие воображения.</w:t>
            </w:r>
          </w:p>
        </w:tc>
        <w:tc>
          <w:tcPr>
            <w:tcW w:w="487" w:type="dxa"/>
          </w:tcPr>
          <w:p w:rsidR="00674675" w:rsidRPr="002C0F56" w:rsidRDefault="00BB4C88" w:rsidP="0067467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74675" w:rsidRPr="002C0F56" w:rsidRDefault="00674675" w:rsidP="0067467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674675" w:rsidRPr="002C0F56" w:rsidRDefault="00674675" w:rsidP="0067467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701" w:type="dxa"/>
          </w:tcPr>
          <w:p w:rsidR="00674675" w:rsidRPr="002C0F56" w:rsidRDefault="00BB4C88" w:rsidP="0067467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</w:t>
            </w:r>
            <w:r w:rsidR="00674675"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словесному описанию, по памяти.</w:t>
            </w:r>
          </w:p>
        </w:tc>
        <w:tc>
          <w:tcPr>
            <w:tcW w:w="1417" w:type="dxa"/>
          </w:tcPr>
          <w:p w:rsidR="00674675" w:rsidRPr="002C0F56" w:rsidRDefault="00674675" w:rsidP="0067467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993" w:type="dxa"/>
          </w:tcPr>
          <w:p w:rsidR="00674675" w:rsidRPr="002C0F56" w:rsidRDefault="00674675" w:rsidP="0067467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674675" w:rsidRPr="002C0F56" w:rsidRDefault="00674675" w:rsidP="0067467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4675" w:rsidRPr="002C0F56" w:rsidTr="00D07696">
        <w:tc>
          <w:tcPr>
            <w:tcW w:w="612" w:type="dxa"/>
          </w:tcPr>
          <w:p w:rsidR="00674675" w:rsidRPr="002C0F56" w:rsidRDefault="00674675" w:rsidP="0067467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339" w:type="dxa"/>
          </w:tcPr>
          <w:p w:rsidR="00674675" w:rsidRPr="002C0F56" w:rsidRDefault="00674675" w:rsidP="0067467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занятие.</w:t>
            </w:r>
          </w:p>
        </w:tc>
        <w:tc>
          <w:tcPr>
            <w:tcW w:w="2126" w:type="dxa"/>
          </w:tcPr>
          <w:p w:rsidR="00674675" w:rsidRPr="002C0F56" w:rsidRDefault="00674675" w:rsidP="0067467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работы за год.</w:t>
            </w:r>
          </w:p>
        </w:tc>
        <w:tc>
          <w:tcPr>
            <w:tcW w:w="3393" w:type="dxa"/>
          </w:tcPr>
          <w:p w:rsidR="00674675" w:rsidRPr="002C0F56" w:rsidRDefault="00674675" w:rsidP="0067467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674675" w:rsidRPr="002C0F56" w:rsidRDefault="00674675" w:rsidP="0067467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74675" w:rsidRPr="002C0F56" w:rsidRDefault="00674675" w:rsidP="0067467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674675" w:rsidRPr="002C0F56" w:rsidRDefault="00674675" w:rsidP="0067467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701" w:type="dxa"/>
          </w:tcPr>
          <w:p w:rsidR="00674675" w:rsidRPr="002C0F56" w:rsidRDefault="00674675" w:rsidP="0067467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4675" w:rsidRPr="002C0F56" w:rsidRDefault="00674675" w:rsidP="0067467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56">
              <w:rPr>
                <w:rFonts w:ascii="Times New Roman" w:eastAsia="Calibri" w:hAnsi="Times New Roman" w:cs="Times New Roman"/>
                <w:sz w:val="24"/>
                <w:szCs w:val="24"/>
              </w:rPr>
              <w:t>Опрос.</w:t>
            </w:r>
          </w:p>
        </w:tc>
        <w:tc>
          <w:tcPr>
            <w:tcW w:w="993" w:type="dxa"/>
          </w:tcPr>
          <w:p w:rsidR="00674675" w:rsidRPr="002C0F56" w:rsidRDefault="00674675" w:rsidP="0067467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674675" w:rsidRPr="002C0F56" w:rsidRDefault="00674675" w:rsidP="0067467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51E14" w:rsidRDefault="00151E14" w:rsidP="00D548B5"/>
    <w:p w:rsidR="00151E14" w:rsidRDefault="00151E14" w:rsidP="00D548B5"/>
    <w:p w:rsidR="00151E14" w:rsidRDefault="00151E14" w:rsidP="00D548B5"/>
    <w:p w:rsidR="00151E14" w:rsidRDefault="00151E14" w:rsidP="00D548B5"/>
    <w:p w:rsidR="00D07696" w:rsidRDefault="00BB4C88" w:rsidP="00D548B5">
      <w:r>
        <w:lastRenderedPageBreak/>
        <w:t>КАЛЕНДАРНО-ТЕМАТИЧЕСКИЙ ПЛАН.  3 КЛАСС. (34 ЧАСА).</w:t>
      </w:r>
    </w:p>
    <w:tbl>
      <w:tblPr>
        <w:tblpPr w:leftFromText="180" w:rightFromText="180" w:horzAnchor="margin" w:tblpY="720"/>
        <w:tblW w:w="15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1339"/>
        <w:gridCol w:w="2126"/>
        <w:gridCol w:w="3393"/>
        <w:gridCol w:w="487"/>
        <w:gridCol w:w="567"/>
        <w:gridCol w:w="1507"/>
        <w:gridCol w:w="1701"/>
        <w:gridCol w:w="1417"/>
        <w:gridCol w:w="993"/>
        <w:gridCol w:w="1122"/>
      </w:tblGrid>
      <w:tr w:rsidR="00BB4C88" w:rsidRPr="00151E14" w:rsidTr="002A65AB">
        <w:trPr>
          <w:trHeight w:val="415"/>
        </w:trPr>
        <w:tc>
          <w:tcPr>
            <w:tcW w:w="612" w:type="dxa"/>
            <w:vMerge w:val="restart"/>
          </w:tcPr>
          <w:p w:rsidR="00BB4C88" w:rsidRPr="00151E14" w:rsidRDefault="00BB4C88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1E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151E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151E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39" w:type="dxa"/>
            <w:vMerge w:val="restart"/>
          </w:tcPr>
          <w:p w:rsidR="00BB4C88" w:rsidRPr="00151E14" w:rsidRDefault="00BB4C88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Наименование разделов, блоков.</w:t>
            </w:r>
          </w:p>
        </w:tc>
        <w:tc>
          <w:tcPr>
            <w:tcW w:w="2126" w:type="dxa"/>
            <w:vMerge w:val="restart"/>
          </w:tcPr>
          <w:p w:rsidR="00BB4C88" w:rsidRPr="00151E14" w:rsidRDefault="00BB4C88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 занятия.</w:t>
            </w:r>
          </w:p>
        </w:tc>
        <w:tc>
          <w:tcPr>
            <w:tcW w:w="3393" w:type="dxa"/>
            <w:vMerge w:val="restart"/>
          </w:tcPr>
          <w:p w:rsidR="00BB4C88" w:rsidRPr="00151E14" w:rsidRDefault="00BB4C88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Элементы содержания</w:t>
            </w:r>
          </w:p>
        </w:tc>
        <w:tc>
          <w:tcPr>
            <w:tcW w:w="1054" w:type="dxa"/>
            <w:gridSpan w:val="2"/>
          </w:tcPr>
          <w:p w:rsidR="00BB4C88" w:rsidRPr="00151E14" w:rsidRDefault="00BB4C88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 часов</w:t>
            </w:r>
          </w:p>
        </w:tc>
        <w:tc>
          <w:tcPr>
            <w:tcW w:w="1507" w:type="dxa"/>
            <w:vMerge w:val="restart"/>
          </w:tcPr>
          <w:p w:rsidR="00BB4C88" w:rsidRPr="00151E14" w:rsidRDefault="00BB4C88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Формы и методы работы</w:t>
            </w:r>
          </w:p>
        </w:tc>
        <w:tc>
          <w:tcPr>
            <w:tcW w:w="1701" w:type="dxa"/>
            <w:vMerge w:val="restart"/>
          </w:tcPr>
          <w:p w:rsidR="00BB4C88" w:rsidRPr="00151E14" w:rsidRDefault="00BB4C88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Вид деятельности</w:t>
            </w:r>
          </w:p>
        </w:tc>
        <w:tc>
          <w:tcPr>
            <w:tcW w:w="1417" w:type="dxa"/>
            <w:vMerge w:val="restart"/>
          </w:tcPr>
          <w:p w:rsidR="00BB4C88" w:rsidRPr="00151E14" w:rsidRDefault="00BB4C88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Вид контроля</w:t>
            </w:r>
          </w:p>
        </w:tc>
        <w:tc>
          <w:tcPr>
            <w:tcW w:w="2115" w:type="dxa"/>
            <w:gridSpan w:val="2"/>
          </w:tcPr>
          <w:p w:rsidR="00BB4C88" w:rsidRPr="00151E14" w:rsidRDefault="00BB4C88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Дата проведения.</w:t>
            </w:r>
          </w:p>
        </w:tc>
      </w:tr>
      <w:tr w:rsidR="00BB4C88" w:rsidRPr="00151E14" w:rsidTr="002A65AB">
        <w:trPr>
          <w:cantSplit/>
          <w:trHeight w:val="1134"/>
        </w:trPr>
        <w:tc>
          <w:tcPr>
            <w:tcW w:w="612" w:type="dxa"/>
            <w:vMerge/>
          </w:tcPr>
          <w:p w:rsidR="00BB4C88" w:rsidRPr="00151E14" w:rsidRDefault="00BB4C88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39" w:type="dxa"/>
            <w:vMerge/>
          </w:tcPr>
          <w:p w:rsidR="00BB4C88" w:rsidRPr="00151E14" w:rsidRDefault="00BB4C88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B4C88" w:rsidRPr="00151E14" w:rsidRDefault="00BB4C88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BB4C88" w:rsidRPr="00151E14" w:rsidRDefault="00BB4C88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7" w:type="dxa"/>
            <w:textDirection w:val="btLr"/>
          </w:tcPr>
          <w:p w:rsidR="00BB4C88" w:rsidRPr="00151E14" w:rsidRDefault="00BB4C88" w:rsidP="002A65AB">
            <w:pPr>
              <w:spacing w:after="0"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51E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Практич</w:t>
            </w:r>
            <w:proofErr w:type="spellEnd"/>
            <w:r w:rsidRPr="00151E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67" w:type="dxa"/>
            <w:textDirection w:val="btLr"/>
          </w:tcPr>
          <w:p w:rsidR="00BB4C88" w:rsidRPr="00151E14" w:rsidRDefault="00BB4C88" w:rsidP="002A65AB">
            <w:pPr>
              <w:spacing w:after="0"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51E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Теор</w:t>
            </w:r>
            <w:proofErr w:type="spellEnd"/>
            <w:r w:rsidRPr="00151E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07" w:type="dxa"/>
            <w:vMerge/>
          </w:tcPr>
          <w:p w:rsidR="00BB4C88" w:rsidRPr="00151E14" w:rsidRDefault="00BB4C88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B4C88" w:rsidRPr="00151E14" w:rsidRDefault="00BB4C88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B4C88" w:rsidRPr="00151E14" w:rsidRDefault="00BB4C88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B4C88" w:rsidRPr="00151E14" w:rsidRDefault="00BB4C88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План.</w:t>
            </w:r>
          </w:p>
        </w:tc>
        <w:tc>
          <w:tcPr>
            <w:tcW w:w="1122" w:type="dxa"/>
          </w:tcPr>
          <w:p w:rsidR="00BB4C88" w:rsidRPr="00151E14" w:rsidRDefault="00BB4C88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51E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Фактич</w:t>
            </w:r>
            <w:proofErr w:type="spellEnd"/>
            <w:r w:rsidRPr="00151E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BB4C88" w:rsidRPr="00151E14" w:rsidTr="002A65AB">
        <w:trPr>
          <w:trHeight w:val="2176"/>
        </w:trPr>
        <w:tc>
          <w:tcPr>
            <w:tcW w:w="612" w:type="dxa"/>
          </w:tcPr>
          <w:p w:rsidR="00BB4C88" w:rsidRPr="00151E14" w:rsidRDefault="00BB4C88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BB4C88" w:rsidRPr="00151E14" w:rsidRDefault="00BB4C88" w:rsidP="002A65A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151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</w:t>
            </w:r>
            <w:r w:rsidR="004829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151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proofErr w:type="gramEnd"/>
            <w:r w:rsidRPr="00151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151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</w:t>
            </w:r>
            <w:r w:rsidR="004829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151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лах</w:t>
            </w:r>
            <w:proofErr w:type="spellEnd"/>
            <w:r w:rsidRPr="00151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для работы.</w:t>
            </w:r>
          </w:p>
        </w:tc>
        <w:tc>
          <w:tcPr>
            <w:tcW w:w="2126" w:type="dxa"/>
          </w:tcPr>
          <w:p w:rsidR="00BB4C88" w:rsidRPr="00151E14" w:rsidRDefault="00BB4C88" w:rsidP="002A65A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Какой должна быть бумага для рисования? Как выбрать карандаш?</w:t>
            </w:r>
          </w:p>
        </w:tc>
        <w:tc>
          <w:tcPr>
            <w:tcW w:w="3393" w:type="dxa"/>
          </w:tcPr>
          <w:p w:rsidR="00BB4C88" w:rsidRPr="00151E14" w:rsidRDefault="00BB4C88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в деятельности различных материалов: гуашь, акварель, карандаш, бумага.</w:t>
            </w:r>
          </w:p>
        </w:tc>
        <w:tc>
          <w:tcPr>
            <w:tcW w:w="487" w:type="dxa"/>
          </w:tcPr>
          <w:p w:rsidR="00BB4C88" w:rsidRPr="00151E14" w:rsidRDefault="00BB4C88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BB4C88" w:rsidRPr="00151E14" w:rsidRDefault="00BB4C88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BB4C88" w:rsidRPr="00151E14" w:rsidRDefault="00BB4C88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Беседа, упражнение</w:t>
            </w:r>
          </w:p>
        </w:tc>
        <w:tc>
          <w:tcPr>
            <w:tcW w:w="1701" w:type="dxa"/>
          </w:tcPr>
          <w:p w:rsidR="00BB4C88" w:rsidRPr="00151E14" w:rsidRDefault="00BB4C88" w:rsidP="002A65A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4C88" w:rsidRPr="00151E14" w:rsidRDefault="00BB4C88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993" w:type="dxa"/>
          </w:tcPr>
          <w:p w:rsidR="00BB4C88" w:rsidRPr="00151E14" w:rsidRDefault="00BB4C88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BB4C88" w:rsidRPr="00151E14" w:rsidRDefault="00BB4C88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C88" w:rsidRPr="00151E14" w:rsidTr="002A65AB">
        <w:tc>
          <w:tcPr>
            <w:tcW w:w="612" w:type="dxa"/>
          </w:tcPr>
          <w:p w:rsidR="00BB4C88" w:rsidRPr="00151E14" w:rsidRDefault="00BB4C88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BB4C88" w:rsidRPr="00151E14" w:rsidRDefault="00BB4C88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Клетки, точки и штрихи.</w:t>
            </w:r>
          </w:p>
        </w:tc>
        <w:tc>
          <w:tcPr>
            <w:tcW w:w="2126" w:type="dxa"/>
          </w:tcPr>
          <w:p w:rsidR="00BB4C88" w:rsidRPr="00151E14" w:rsidRDefault="000F2FF6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Нарисуй по заданным параметрам. Дом.</w:t>
            </w:r>
          </w:p>
        </w:tc>
        <w:tc>
          <w:tcPr>
            <w:tcW w:w="3393" w:type="dxa"/>
          </w:tcPr>
          <w:p w:rsidR="00BB4C88" w:rsidRPr="00151E14" w:rsidRDefault="000F2FF6" w:rsidP="002A65A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Штриховка квадратов на сетке в соответствии с их обозначением.</w:t>
            </w:r>
          </w:p>
        </w:tc>
        <w:tc>
          <w:tcPr>
            <w:tcW w:w="487" w:type="dxa"/>
          </w:tcPr>
          <w:p w:rsidR="00BB4C88" w:rsidRPr="00151E14" w:rsidRDefault="00BB4C88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B4C88" w:rsidRPr="00151E14" w:rsidRDefault="00BB4C88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BB4C88" w:rsidRPr="00151E14" w:rsidRDefault="004829C3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Игра, упражнение</w:t>
            </w:r>
            <w:r w:rsidR="00BB4C88"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рассказ, метод наглядности</w:t>
            </w:r>
          </w:p>
        </w:tc>
        <w:tc>
          <w:tcPr>
            <w:tcW w:w="1701" w:type="dxa"/>
          </w:tcPr>
          <w:p w:rsidR="00BB4C88" w:rsidRPr="00151E14" w:rsidRDefault="00BB4C88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графических навыков</w:t>
            </w:r>
          </w:p>
        </w:tc>
        <w:tc>
          <w:tcPr>
            <w:tcW w:w="1417" w:type="dxa"/>
          </w:tcPr>
          <w:p w:rsidR="00BB4C88" w:rsidRPr="00151E14" w:rsidRDefault="00BB4C88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993" w:type="dxa"/>
          </w:tcPr>
          <w:p w:rsidR="00BB4C88" w:rsidRPr="00151E14" w:rsidRDefault="00BB4C88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BB4C88" w:rsidRPr="00151E14" w:rsidRDefault="00BB4C88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0C9" w:rsidRPr="00151E14" w:rsidTr="002A65AB">
        <w:tc>
          <w:tcPr>
            <w:tcW w:w="612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Диктант. Предметы в клетках.</w:t>
            </w:r>
          </w:p>
        </w:tc>
        <w:tc>
          <w:tcPr>
            <w:tcW w:w="3393" w:type="dxa"/>
          </w:tcPr>
          <w:p w:rsidR="003740C9" w:rsidRPr="00151E14" w:rsidRDefault="003740C9" w:rsidP="003740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Симметричные узоры. Копирование.</w:t>
            </w:r>
          </w:p>
        </w:tc>
        <w:tc>
          <w:tcPr>
            <w:tcW w:w="487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Беседа, метод наглядности</w:t>
            </w:r>
          </w:p>
        </w:tc>
        <w:tc>
          <w:tcPr>
            <w:tcW w:w="1701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графических навыков</w:t>
            </w:r>
          </w:p>
        </w:tc>
        <w:tc>
          <w:tcPr>
            <w:tcW w:w="1417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 работа</w:t>
            </w:r>
          </w:p>
        </w:tc>
        <w:tc>
          <w:tcPr>
            <w:tcW w:w="993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0C9" w:rsidRPr="00151E14" w:rsidTr="002A65AB">
        <w:tc>
          <w:tcPr>
            <w:tcW w:w="612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39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Диктант. Геометрические фигуры.</w:t>
            </w:r>
          </w:p>
        </w:tc>
        <w:tc>
          <w:tcPr>
            <w:tcW w:w="3393" w:type="dxa"/>
          </w:tcPr>
          <w:p w:rsidR="003740C9" w:rsidRPr="00151E14" w:rsidRDefault="003740C9" w:rsidP="003740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Симметричные узоры. Копирование.</w:t>
            </w:r>
          </w:p>
        </w:tc>
        <w:tc>
          <w:tcPr>
            <w:tcW w:w="487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Беседа, метод наглядности</w:t>
            </w:r>
          </w:p>
        </w:tc>
        <w:tc>
          <w:tcPr>
            <w:tcW w:w="1701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графических навыков</w:t>
            </w:r>
          </w:p>
        </w:tc>
        <w:tc>
          <w:tcPr>
            <w:tcW w:w="1417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93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0C9" w:rsidRPr="00151E14" w:rsidTr="002A65AB">
        <w:tc>
          <w:tcPr>
            <w:tcW w:w="612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339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Диктант. Геометрические фигуры.</w:t>
            </w:r>
          </w:p>
        </w:tc>
        <w:tc>
          <w:tcPr>
            <w:tcW w:w="3393" w:type="dxa"/>
          </w:tcPr>
          <w:p w:rsidR="003740C9" w:rsidRPr="00151E14" w:rsidRDefault="003740C9" w:rsidP="003740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Умение повторять заданный  геометрический рисунок.</w:t>
            </w:r>
          </w:p>
        </w:tc>
        <w:tc>
          <w:tcPr>
            <w:tcW w:w="487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Метод наглядности.</w:t>
            </w:r>
          </w:p>
        </w:tc>
        <w:tc>
          <w:tcPr>
            <w:tcW w:w="1701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и выполнение симметричного узора.</w:t>
            </w:r>
          </w:p>
        </w:tc>
        <w:tc>
          <w:tcPr>
            <w:tcW w:w="1417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93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0C9" w:rsidRPr="00151E14" w:rsidTr="002A65AB">
        <w:tc>
          <w:tcPr>
            <w:tcW w:w="612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39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Диктант. Штриховка и симметрия по образцу.</w:t>
            </w:r>
          </w:p>
        </w:tc>
        <w:tc>
          <w:tcPr>
            <w:tcW w:w="3393" w:type="dxa"/>
          </w:tcPr>
          <w:p w:rsidR="003740C9" w:rsidRPr="00151E14" w:rsidRDefault="003740C9" w:rsidP="003740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Умение анализировать и сравнивать.</w:t>
            </w:r>
          </w:p>
        </w:tc>
        <w:tc>
          <w:tcPr>
            <w:tcW w:w="487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701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Анализ заданного образца и его повторение.</w:t>
            </w:r>
          </w:p>
        </w:tc>
        <w:tc>
          <w:tcPr>
            <w:tcW w:w="1417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93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0C9" w:rsidRPr="00151E14" w:rsidTr="002A65AB">
        <w:tc>
          <w:tcPr>
            <w:tcW w:w="612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39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Диктант. Штриховка и симметрия по образцу.</w:t>
            </w:r>
          </w:p>
        </w:tc>
        <w:tc>
          <w:tcPr>
            <w:tcW w:w="3393" w:type="dxa"/>
          </w:tcPr>
          <w:p w:rsidR="003740C9" w:rsidRPr="00151E14" w:rsidRDefault="003740C9" w:rsidP="003740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воображения, знание правил симметрии.</w:t>
            </w:r>
          </w:p>
        </w:tc>
        <w:tc>
          <w:tcPr>
            <w:tcW w:w="487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Беседа, метод наглядности.</w:t>
            </w:r>
          </w:p>
        </w:tc>
        <w:tc>
          <w:tcPr>
            <w:tcW w:w="1701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Анализ заданного образца и его повторение.</w:t>
            </w:r>
          </w:p>
        </w:tc>
        <w:tc>
          <w:tcPr>
            <w:tcW w:w="1417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93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0C9" w:rsidRPr="00151E14" w:rsidTr="002A65AB">
        <w:tc>
          <w:tcPr>
            <w:tcW w:w="612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39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Диктант. Фрукты.</w:t>
            </w:r>
          </w:p>
        </w:tc>
        <w:tc>
          <w:tcPr>
            <w:tcW w:w="3393" w:type="dxa"/>
          </w:tcPr>
          <w:p w:rsidR="003740C9" w:rsidRPr="00151E14" w:rsidRDefault="003740C9" w:rsidP="003740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Умение выбрать правильную форму для разных предметов.</w:t>
            </w:r>
          </w:p>
        </w:tc>
        <w:tc>
          <w:tcPr>
            <w:tcW w:w="487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Беседа, метод наглядности.</w:t>
            </w:r>
          </w:p>
        </w:tc>
        <w:tc>
          <w:tcPr>
            <w:tcW w:w="1701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графических навыков.</w:t>
            </w:r>
          </w:p>
        </w:tc>
        <w:tc>
          <w:tcPr>
            <w:tcW w:w="1417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93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0C9" w:rsidRPr="00151E14" w:rsidTr="002A65AB">
        <w:tc>
          <w:tcPr>
            <w:tcW w:w="612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39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Рыбка, дом, окно.</w:t>
            </w:r>
          </w:p>
        </w:tc>
        <w:tc>
          <w:tcPr>
            <w:tcW w:w="3393" w:type="dxa"/>
          </w:tcPr>
          <w:p w:rsidR="003740C9" w:rsidRPr="00151E14" w:rsidRDefault="003740C9" w:rsidP="003740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заданным параметрам.</w:t>
            </w:r>
          </w:p>
        </w:tc>
        <w:tc>
          <w:tcPr>
            <w:tcW w:w="487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1701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Анализ заданного образца и его повторение.</w:t>
            </w:r>
          </w:p>
        </w:tc>
        <w:tc>
          <w:tcPr>
            <w:tcW w:w="1417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993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0C9" w:rsidRPr="00151E14" w:rsidTr="002A65AB">
        <w:tc>
          <w:tcPr>
            <w:tcW w:w="612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39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Как </w:t>
            </w:r>
            <w:proofErr w:type="spellStart"/>
            <w:proofErr w:type="gramStart"/>
            <w:r w:rsidRPr="00151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нарисо</w:t>
            </w:r>
            <w:r w:rsidR="004829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151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вать</w:t>
            </w:r>
            <w:proofErr w:type="spellEnd"/>
            <w:proofErr w:type="gramEnd"/>
            <w:r w:rsidRPr="00151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что угодно за 30 секунд.</w:t>
            </w:r>
          </w:p>
        </w:tc>
        <w:tc>
          <w:tcPr>
            <w:tcW w:w="2126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Дед мороз.</w:t>
            </w:r>
          </w:p>
        </w:tc>
        <w:tc>
          <w:tcPr>
            <w:tcW w:w="3393" w:type="dxa"/>
          </w:tcPr>
          <w:p w:rsidR="003740C9" w:rsidRPr="00151E14" w:rsidRDefault="003740C9" w:rsidP="003740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настроения</w:t>
            </w:r>
          </w:p>
          <w:p w:rsidR="003740C9" w:rsidRPr="00151E14" w:rsidRDefault="003740C9" w:rsidP="003740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творческой работе с </w:t>
            </w: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использованием простого карандаша.</w:t>
            </w:r>
          </w:p>
          <w:p w:rsidR="003740C9" w:rsidRPr="00151E14" w:rsidRDefault="003740C9" w:rsidP="003740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Игра, рассказ.</w:t>
            </w:r>
          </w:p>
        </w:tc>
        <w:tc>
          <w:tcPr>
            <w:tcW w:w="1701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декоративной </w:t>
            </w: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работы.</w:t>
            </w:r>
          </w:p>
        </w:tc>
        <w:tc>
          <w:tcPr>
            <w:tcW w:w="1417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 по образцу.</w:t>
            </w:r>
          </w:p>
        </w:tc>
        <w:tc>
          <w:tcPr>
            <w:tcW w:w="993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740C9" w:rsidRPr="00151E14" w:rsidRDefault="003740C9" w:rsidP="003740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361C" w:rsidRPr="00151E14" w:rsidTr="002A65AB">
        <w:tc>
          <w:tcPr>
            <w:tcW w:w="612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339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Рисуем сказку.</w:t>
            </w:r>
          </w:p>
        </w:tc>
        <w:tc>
          <w:tcPr>
            <w:tcW w:w="3393" w:type="dxa"/>
          </w:tcPr>
          <w:p w:rsidR="00F3361C" w:rsidRPr="00151E14" w:rsidRDefault="00F3361C" w:rsidP="00F336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Используя навыки быстрого рисования создать и нарисовать сказку:  Дед Мороз в Африке.</w:t>
            </w:r>
          </w:p>
        </w:tc>
        <w:tc>
          <w:tcPr>
            <w:tcW w:w="48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F3361C" w:rsidRPr="00151E14" w:rsidRDefault="004829C3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Рассказ, упражнение Со</w:t>
            </w:r>
            <w:r w:rsidR="00F3361C"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чинение сказки.</w:t>
            </w:r>
          </w:p>
        </w:tc>
        <w:tc>
          <w:tcPr>
            <w:tcW w:w="1701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композиции на основе словесного описания (сказки).</w:t>
            </w:r>
          </w:p>
        </w:tc>
        <w:tc>
          <w:tcPr>
            <w:tcW w:w="141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993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361C" w:rsidRPr="00151E14" w:rsidTr="002A65AB">
        <w:tc>
          <w:tcPr>
            <w:tcW w:w="612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39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Снегурочка.</w:t>
            </w:r>
          </w:p>
        </w:tc>
        <w:tc>
          <w:tcPr>
            <w:tcW w:w="3393" w:type="dxa"/>
          </w:tcPr>
          <w:p w:rsidR="00F3361C" w:rsidRPr="00151E14" w:rsidRDefault="00F3361C" w:rsidP="00F336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настроения</w:t>
            </w:r>
          </w:p>
          <w:p w:rsidR="00F3361C" w:rsidRPr="00151E14" w:rsidRDefault="00F3361C" w:rsidP="00F336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в творческой работе с использованием простого карандаша и смешивания красок.</w:t>
            </w:r>
          </w:p>
          <w:p w:rsidR="00F3361C" w:rsidRPr="00151E14" w:rsidRDefault="00F3361C" w:rsidP="00F336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Игра, рассказ.</w:t>
            </w:r>
          </w:p>
        </w:tc>
        <w:tc>
          <w:tcPr>
            <w:tcW w:w="1701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рисунка по образцу.</w:t>
            </w:r>
          </w:p>
        </w:tc>
        <w:tc>
          <w:tcPr>
            <w:tcW w:w="141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993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361C" w:rsidRPr="00151E14" w:rsidTr="002A65AB">
        <w:tc>
          <w:tcPr>
            <w:tcW w:w="612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39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Рисуем сказку.</w:t>
            </w:r>
          </w:p>
        </w:tc>
        <w:tc>
          <w:tcPr>
            <w:tcW w:w="3393" w:type="dxa"/>
          </w:tcPr>
          <w:p w:rsidR="00F3361C" w:rsidRPr="00151E14" w:rsidRDefault="00F3361C" w:rsidP="00F336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Используя навыки быстрого рисования создать и нарисовать сказку:  Дед Мороз в Африке.</w:t>
            </w:r>
          </w:p>
        </w:tc>
        <w:tc>
          <w:tcPr>
            <w:tcW w:w="48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Игра, составление рассказа.</w:t>
            </w:r>
          </w:p>
        </w:tc>
        <w:tc>
          <w:tcPr>
            <w:tcW w:w="1701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композиции на основе словесного описания (сказки).</w:t>
            </w:r>
          </w:p>
        </w:tc>
        <w:tc>
          <w:tcPr>
            <w:tcW w:w="141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993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361C" w:rsidRPr="00151E14" w:rsidTr="002A65AB">
        <w:tc>
          <w:tcPr>
            <w:tcW w:w="612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39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Рисуем </w:t>
            </w: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человечков.</w:t>
            </w:r>
          </w:p>
        </w:tc>
        <w:tc>
          <w:tcPr>
            <w:tcW w:w="3393" w:type="dxa"/>
          </w:tcPr>
          <w:p w:rsidR="00F3361C" w:rsidRPr="00151E14" w:rsidRDefault="00F3361C" w:rsidP="00F336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Передача настроения</w:t>
            </w:r>
          </w:p>
          <w:p w:rsidR="00F3361C" w:rsidRPr="00151E14" w:rsidRDefault="00F3361C" w:rsidP="00F336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творческой работе с использованием простого карандаша и смешивания красок.</w:t>
            </w:r>
          </w:p>
          <w:p w:rsidR="00F3361C" w:rsidRPr="00151E14" w:rsidRDefault="00F3361C" w:rsidP="00F336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</w:t>
            </w: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, демонстрация.</w:t>
            </w:r>
          </w:p>
        </w:tc>
        <w:tc>
          <w:tcPr>
            <w:tcW w:w="1701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 по </w:t>
            </w: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образцу</w:t>
            </w:r>
            <w:proofErr w:type="gramStart"/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1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</w:t>
            </w: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льная работа.</w:t>
            </w:r>
          </w:p>
        </w:tc>
        <w:tc>
          <w:tcPr>
            <w:tcW w:w="993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361C" w:rsidRPr="00151E14" w:rsidTr="002A65AB">
        <w:tc>
          <w:tcPr>
            <w:tcW w:w="612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1339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Разная одежд</w:t>
            </w:r>
            <w:proofErr w:type="gramStart"/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разные человечки.</w:t>
            </w:r>
          </w:p>
        </w:tc>
        <w:tc>
          <w:tcPr>
            <w:tcW w:w="3393" w:type="dxa"/>
          </w:tcPr>
          <w:p w:rsidR="00F3361C" w:rsidRPr="00151E14" w:rsidRDefault="00F3361C" w:rsidP="00F336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Используя навыки быстрого рисования создать и нарисовать разных человечков.</w:t>
            </w:r>
          </w:p>
        </w:tc>
        <w:tc>
          <w:tcPr>
            <w:tcW w:w="48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Игра, составление рассказа.</w:t>
            </w:r>
          </w:p>
        </w:tc>
        <w:tc>
          <w:tcPr>
            <w:tcW w:w="1701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композиции на основе словесного описания </w:t>
            </w:r>
          </w:p>
        </w:tc>
        <w:tc>
          <w:tcPr>
            <w:tcW w:w="141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993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361C" w:rsidRPr="00151E14" w:rsidTr="002A65AB">
        <w:tc>
          <w:tcPr>
            <w:tcW w:w="612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39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Любая картинка в 4 шага.</w:t>
            </w:r>
          </w:p>
        </w:tc>
        <w:tc>
          <w:tcPr>
            <w:tcW w:w="2126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Насекомые. Стрекоза.</w:t>
            </w:r>
          </w:p>
        </w:tc>
        <w:tc>
          <w:tcPr>
            <w:tcW w:w="3393" w:type="dxa"/>
          </w:tcPr>
          <w:p w:rsidR="00F3361C" w:rsidRPr="00151E14" w:rsidRDefault="00F3361C" w:rsidP="00F336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hAnsi="Times New Roman" w:cs="Times New Roman"/>
                <w:sz w:val="24"/>
                <w:szCs w:val="24"/>
              </w:rPr>
              <w:t>.Передача настроения в творческой работе при помощи цвета, формы.</w:t>
            </w:r>
          </w:p>
        </w:tc>
        <w:tc>
          <w:tcPr>
            <w:tcW w:w="48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Игра, наглядность, рассказ.</w:t>
            </w:r>
          </w:p>
        </w:tc>
        <w:tc>
          <w:tcPr>
            <w:tcW w:w="1701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141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993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361C" w:rsidRPr="00151E14" w:rsidTr="002A65AB">
        <w:tc>
          <w:tcPr>
            <w:tcW w:w="612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39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Насекомые. Шмель.</w:t>
            </w:r>
          </w:p>
        </w:tc>
        <w:tc>
          <w:tcPr>
            <w:tcW w:w="3393" w:type="dxa"/>
          </w:tcPr>
          <w:p w:rsidR="00F3361C" w:rsidRPr="00151E14" w:rsidRDefault="00F3361C" w:rsidP="00F336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настроения</w:t>
            </w:r>
          </w:p>
          <w:p w:rsidR="00F3361C" w:rsidRPr="00151E14" w:rsidRDefault="00F3361C" w:rsidP="00F336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в творческой работе с использованием простого карандаша и смешивания красок.</w:t>
            </w:r>
          </w:p>
          <w:p w:rsidR="00F3361C" w:rsidRPr="00151E14" w:rsidRDefault="00F3361C" w:rsidP="00F336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Игра, наглядность, рассказ.</w:t>
            </w:r>
          </w:p>
        </w:tc>
        <w:tc>
          <w:tcPr>
            <w:tcW w:w="1701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141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993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361C" w:rsidRPr="00151E14" w:rsidTr="002A65AB">
        <w:tc>
          <w:tcPr>
            <w:tcW w:w="612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39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Сказочные персонажи. Пират.</w:t>
            </w:r>
          </w:p>
        </w:tc>
        <w:tc>
          <w:tcPr>
            <w:tcW w:w="3393" w:type="dxa"/>
          </w:tcPr>
          <w:p w:rsidR="00F3361C" w:rsidRPr="00151E14" w:rsidRDefault="00F3361C" w:rsidP="00F336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hAnsi="Times New Roman" w:cs="Times New Roman"/>
                <w:sz w:val="24"/>
                <w:szCs w:val="24"/>
              </w:rPr>
              <w:t>.Передача настроения в творческой работе при помощи цвета, формы.</w:t>
            </w:r>
          </w:p>
        </w:tc>
        <w:tc>
          <w:tcPr>
            <w:tcW w:w="48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F3361C" w:rsidRPr="00151E14" w:rsidRDefault="004829C3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Игра, наглядность</w:t>
            </w:r>
            <w:r w:rsidR="00F3361C"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рассказ.</w:t>
            </w:r>
          </w:p>
        </w:tc>
        <w:tc>
          <w:tcPr>
            <w:tcW w:w="1701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Наблюдение.</w:t>
            </w:r>
          </w:p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окружающих </w:t>
            </w: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предметов, фона для персонажа.</w:t>
            </w:r>
          </w:p>
        </w:tc>
        <w:tc>
          <w:tcPr>
            <w:tcW w:w="141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Творческая работа.</w:t>
            </w:r>
          </w:p>
        </w:tc>
        <w:tc>
          <w:tcPr>
            <w:tcW w:w="993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361C" w:rsidRPr="00151E14" w:rsidTr="002A65AB">
        <w:tc>
          <w:tcPr>
            <w:tcW w:w="612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339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Сказочные персонажи. Русалочка.</w:t>
            </w:r>
          </w:p>
        </w:tc>
        <w:tc>
          <w:tcPr>
            <w:tcW w:w="3393" w:type="dxa"/>
          </w:tcPr>
          <w:p w:rsidR="00F3361C" w:rsidRPr="00151E14" w:rsidRDefault="00F3361C" w:rsidP="00F336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настроения</w:t>
            </w:r>
          </w:p>
          <w:p w:rsidR="00F3361C" w:rsidRPr="00151E14" w:rsidRDefault="00F3361C" w:rsidP="00F336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в творческой работе с использованием простого карандаша. Умение создавать окружение, фон.</w:t>
            </w:r>
          </w:p>
          <w:p w:rsidR="00F3361C" w:rsidRPr="00151E14" w:rsidRDefault="00F3361C" w:rsidP="00F336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F3361C" w:rsidRPr="00151E14" w:rsidRDefault="004829C3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Игра, наглядность</w:t>
            </w:r>
            <w:r w:rsidR="00F3361C"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рассказ.</w:t>
            </w:r>
          </w:p>
        </w:tc>
        <w:tc>
          <w:tcPr>
            <w:tcW w:w="1701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Наблюдение. Создание окружающих предметов, фона для персонажа.</w:t>
            </w:r>
          </w:p>
        </w:tc>
        <w:tc>
          <w:tcPr>
            <w:tcW w:w="141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993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361C" w:rsidRPr="00151E14" w:rsidTr="002A65AB">
        <w:tc>
          <w:tcPr>
            <w:tcW w:w="612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39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Сказочные персонажи. Инопланетянин.</w:t>
            </w:r>
          </w:p>
        </w:tc>
        <w:tc>
          <w:tcPr>
            <w:tcW w:w="3393" w:type="dxa"/>
          </w:tcPr>
          <w:p w:rsidR="00F3361C" w:rsidRPr="00151E14" w:rsidRDefault="00F3361C" w:rsidP="00F336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настроения</w:t>
            </w:r>
          </w:p>
          <w:p w:rsidR="00F3361C" w:rsidRPr="00151E14" w:rsidRDefault="00F3361C" w:rsidP="00F336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в творческой работе с использованием простого карандаша и красок.</w:t>
            </w:r>
          </w:p>
          <w:p w:rsidR="00F3361C" w:rsidRPr="00151E14" w:rsidRDefault="00F3361C" w:rsidP="00F336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F3361C" w:rsidRPr="00151E14" w:rsidRDefault="004829C3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Игра, наглядность</w:t>
            </w:r>
            <w:r w:rsidR="00F3361C"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рассказ.</w:t>
            </w:r>
          </w:p>
        </w:tc>
        <w:tc>
          <w:tcPr>
            <w:tcW w:w="1701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Наблюдение.</w:t>
            </w:r>
          </w:p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окружающих предметов, фона для персонажа.</w:t>
            </w:r>
          </w:p>
        </w:tc>
        <w:tc>
          <w:tcPr>
            <w:tcW w:w="141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993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361C" w:rsidRPr="00151E14" w:rsidTr="002A65AB">
        <w:tc>
          <w:tcPr>
            <w:tcW w:w="612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39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Сказочные персонажи. Ведьма.</w:t>
            </w:r>
          </w:p>
        </w:tc>
        <w:tc>
          <w:tcPr>
            <w:tcW w:w="3393" w:type="dxa"/>
          </w:tcPr>
          <w:p w:rsidR="00F3361C" w:rsidRPr="00151E14" w:rsidRDefault="00F3361C" w:rsidP="00F336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характера с использованием разных методов рисования.</w:t>
            </w:r>
          </w:p>
        </w:tc>
        <w:tc>
          <w:tcPr>
            <w:tcW w:w="48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Игра, упражнение.</w:t>
            </w:r>
          </w:p>
        </w:tc>
        <w:tc>
          <w:tcPr>
            <w:tcW w:w="1701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окружающих предметов, фона для персонажа.</w:t>
            </w:r>
          </w:p>
        </w:tc>
        <w:tc>
          <w:tcPr>
            <w:tcW w:w="141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 работа.</w:t>
            </w:r>
          </w:p>
        </w:tc>
        <w:tc>
          <w:tcPr>
            <w:tcW w:w="993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361C" w:rsidRPr="00151E14" w:rsidTr="002A65AB">
        <w:tc>
          <w:tcPr>
            <w:tcW w:w="612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39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Мир вокруг </w:t>
            </w:r>
            <w:r w:rsidRPr="00151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тебя.</w:t>
            </w:r>
          </w:p>
        </w:tc>
        <w:tc>
          <w:tcPr>
            <w:tcW w:w="2126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Рисуем рыб и лягушек. </w:t>
            </w: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Лягушка.</w:t>
            </w:r>
          </w:p>
        </w:tc>
        <w:tc>
          <w:tcPr>
            <w:tcW w:w="3393" w:type="dxa"/>
          </w:tcPr>
          <w:p w:rsidR="00F3361C" w:rsidRPr="00151E14" w:rsidRDefault="00F3361C" w:rsidP="00F336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Передача настроения в творческой работе при </w:t>
            </w:r>
            <w:r w:rsidRPr="00151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цвета, формы.</w:t>
            </w:r>
          </w:p>
        </w:tc>
        <w:tc>
          <w:tcPr>
            <w:tcW w:w="48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F3361C" w:rsidRPr="00151E14" w:rsidRDefault="004829C3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наглядности</w:t>
            </w:r>
            <w:r w:rsidR="00F3361C"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рассказ</w:t>
            </w:r>
            <w:proofErr w:type="spellEnd"/>
            <w:r w:rsidR="00F3361C"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, беседа.</w:t>
            </w:r>
          </w:p>
        </w:tc>
        <w:tc>
          <w:tcPr>
            <w:tcW w:w="1701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Наблюдение.</w:t>
            </w:r>
          </w:p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</w:t>
            </w: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окружающих предметов, фона для персонажа</w:t>
            </w:r>
          </w:p>
        </w:tc>
        <w:tc>
          <w:tcPr>
            <w:tcW w:w="141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Практическая работа.</w:t>
            </w:r>
          </w:p>
        </w:tc>
        <w:tc>
          <w:tcPr>
            <w:tcW w:w="993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361C" w:rsidRPr="00151E14" w:rsidTr="002A65AB">
        <w:tc>
          <w:tcPr>
            <w:tcW w:w="612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1339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Рисуем рыб и лягушек. Карась.</w:t>
            </w:r>
          </w:p>
        </w:tc>
        <w:tc>
          <w:tcPr>
            <w:tcW w:w="3393" w:type="dxa"/>
          </w:tcPr>
          <w:p w:rsidR="00F3361C" w:rsidRPr="00151E14" w:rsidRDefault="00F3361C" w:rsidP="00F336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hAnsi="Times New Roman" w:cs="Times New Roman"/>
                <w:sz w:val="24"/>
                <w:szCs w:val="24"/>
              </w:rPr>
              <w:t>.Передача настроения в творческой работе при помощи цвета, формы.</w:t>
            </w:r>
          </w:p>
        </w:tc>
        <w:tc>
          <w:tcPr>
            <w:tcW w:w="48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F3361C" w:rsidRPr="00151E14" w:rsidRDefault="004829C3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 наглядности</w:t>
            </w:r>
            <w:r w:rsidR="00F3361C"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рассказ, беседа.</w:t>
            </w:r>
          </w:p>
        </w:tc>
        <w:tc>
          <w:tcPr>
            <w:tcW w:w="1701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Наблюдение.</w:t>
            </w:r>
          </w:p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окружающих предметов, фона для персонажа</w:t>
            </w:r>
          </w:p>
        </w:tc>
        <w:tc>
          <w:tcPr>
            <w:tcW w:w="141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93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361C" w:rsidRPr="00151E14" w:rsidTr="002A65AB">
        <w:tc>
          <w:tcPr>
            <w:tcW w:w="612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39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Рисуем грибы и цветы. Лисичка. Одуванчик.</w:t>
            </w:r>
          </w:p>
        </w:tc>
        <w:tc>
          <w:tcPr>
            <w:tcW w:w="3393" w:type="dxa"/>
          </w:tcPr>
          <w:p w:rsidR="00F3361C" w:rsidRPr="00151E14" w:rsidRDefault="00F3361C" w:rsidP="00F336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hAnsi="Times New Roman" w:cs="Times New Roman"/>
                <w:sz w:val="24"/>
                <w:szCs w:val="24"/>
              </w:rPr>
              <w:t>.Передача настроения в творческой работе при помощи цвета, формы.</w:t>
            </w:r>
          </w:p>
        </w:tc>
        <w:tc>
          <w:tcPr>
            <w:tcW w:w="48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F3361C" w:rsidRPr="00151E14" w:rsidRDefault="004829C3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 наглядности</w:t>
            </w:r>
            <w:r w:rsidR="00F3361C"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рассказ, беседа.</w:t>
            </w:r>
          </w:p>
        </w:tc>
        <w:tc>
          <w:tcPr>
            <w:tcW w:w="1701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Наблюдение.</w:t>
            </w:r>
          </w:p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окружающих предметов, фона для персонажа</w:t>
            </w:r>
          </w:p>
        </w:tc>
        <w:tc>
          <w:tcPr>
            <w:tcW w:w="141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93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361C" w:rsidRPr="00151E14" w:rsidTr="002A65AB">
        <w:tc>
          <w:tcPr>
            <w:tcW w:w="612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39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Рисуем грибы и цветы. </w:t>
            </w:r>
            <w:r w:rsidR="002A65AB"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Ирис. Астра.</w:t>
            </w:r>
          </w:p>
        </w:tc>
        <w:tc>
          <w:tcPr>
            <w:tcW w:w="3393" w:type="dxa"/>
          </w:tcPr>
          <w:p w:rsidR="00F3361C" w:rsidRPr="00151E14" w:rsidRDefault="00F3361C" w:rsidP="00F336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hAnsi="Times New Roman" w:cs="Times New Roman"/>
                <w:sz w:val="24"/>
                <w:szCs w:val="24"/>
              </w:rPr>
              <w:t>.Передача настроения в творческой работе при помощи цвета, формы.</w:t>
            </w:r>
          </w:p>
        </w:tc>
        <w:tc>
          <w:tcPr>
            <w:tcW w:w="48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F3361C" w:rsidRPr="00151E14" w:rsidRDefault="004829C3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 наглядности</w:t>
            </w:r>
            <w:r w:rsidR="00F3361C"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рассказ, беседа.</w:t>
            </w:r>
          </w:p>
        </w:tc>
        <w:tc>
          <w:tcPr>
            <w:tcW w:w="1701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Наблюдение.</w:t>
            </w:r>
          </w:p>
          <w:p w:rsidR="00F3361C" w:rsidRPr="00151E14" w:rsidRDefault="00F3361C" w:rsidP="00F336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окружающих предметов, фона для персонажа</w:t>
            </w:r>
          </w:p>
        </w:tc>
        <w:tc>
          <w:tcPr>
            <w:tcW w:w="141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93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361C" w:rsidRPr="00151E14" w:rsidTr="002A65AB">
        <w:tc>
          <w:tcPr>
            <w:tcW w:w="612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39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3361C" w:rsidRPr="00151E14" w:rsidRDefault="002A65AB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Дубовый листок. </w:t>
            </w: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Дуб. </w:t>
            </w:r>
          </w:p>
        </w:tc>
        <w:tc>
          <w:tcPr>
            <w:tcW w:w="3393" w:type="dxa"/>
          </w:tcPr>
          <w:p w:rsidR="00F3361C" w:rsidRPr="00151E14" w:rsidRDefault="00F3361C" w:rsidP="00F336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.Передача настроения в </w:t>
            </w:r>
            <w:r w:rsidRPr="00151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творческой работе при помощи цвета, формы.</w:t>
            </w:r>
          </w:p>
        </w:tc>
        <w:tc>
          <w:tcPr>
            <w:tcW w:w="48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F3361C" w:rsidRPr="00151E14" w:rsidRDefault="004829C3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наглядности</w:t>
            </w:r>
            <w:r w:rsidR="00F3361C"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рассказ, беседа.</w:t>
            </w:r>
          </w:p>
        </w:tc>
        <w:tc>
          <w:tcPr>
            <w:tcW w:w="1701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Наблюдение.</w:t>
            </w:r>
          </w:p>
          <w:p w:rsidR="00F3361C" w:rsidRPr="00151E14" w:rsidRDefault="00F3361C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Рассказ о </w:t>
            </w:r>
            <w:r w:rsidR="002A65AB"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деревьях.</w:t>
            </w:r>
          </w:p>
        </w:tc>
        <w:tc>
          <w:tcPr>
            <w:tcW w:w="141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</w:t>
            </w: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ая работа.</w:t>
            </w:r>
          </w:p>
        </w:tc>
        <w:tc>
          <w:tcPr>
            <w:tcW w:w="993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361C" w:rsidRPr="00151E14" w:rsidTr="002A65AB">
        <w:tc>
          <w:tcPr>
            <w:tcW w:w="612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1339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Натюрморт. </w:t>
            </w:r>
            <w:r w:rsidR="002A65AB"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Малина. Смородина. Вишня.</w:t>
            </w:r>
          </w:p>
        </w:tc>
        <w:tc>
          <w:tcPr>
            <w:tcW w:w="3393" w:type="dxa"/>
          </w:tcPr>
          <w:p w:rsidR="00F3361C" w:rsidRPr="00151E14" w:rsidRDefault="00F3361C" w:rsidP="00F336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hAnsi="Times New Roman" w:cs="Times New Roman"/>
                <w:sz w:val="24"/>
                <w:szCs w:val="24"/>
              </w:rPr>
              <w:t>Использование в деятельности различных материалов: гуашь, акварель, карандаш</w:t>
            </w:r>
          </w:p>
        </w:tc>
        <w:tc>
          <w:tcPr>
            <w:tcW w:w="48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F3361C" w:rsidRPr="00151E14" w:rsidRDefault="004829C3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 наглядности</w:t>
            </w:r>
            <w:r w:rsidR="00F3361C"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рассказ, беседа.</w:t>
            </w:r>
          </w:p>
        </w:tc>
        <w:tc>
          <w:tcPr>
            <w:tcW w:w="1701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Наблюдение.</w:t>
            </w:r>
          </w:p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композиции.</w:t>
            </w:r>
          </w:p>
        </w:tc>
        <w:tc>
          <w:tcPr>
            <w:tcW w:w="141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993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361C" w:rsidRPr="00151E14" w:rsidTr="002A65AB">
        <w:tc>
          <w:tcPr>
            <w:tcW w:w="612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339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Рисуем животных.</w:t>
            </w:r>
          </w:p>
        </w:tc>
        <w:tc>
          <w:tcPr>
            <w:tcW w:w="2126" w:type="dxa"/>
          </w:tcPr>
          <w:p w:rsidR="00F3361C" w:rsidRPr="00151E14" w:rsidRDefault="002A65AB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Аист.</w:t>
            </w:r>
          </w:p>
        </w:tc>
        <w:tc>
          <w:tcPr>
            <w:tcW w:w="3393" w:type="dxa"/>
          </w:tcPr>
          <w:p w:rsidR="00F3361C" w:rsidRPr="00151E14" w:rsidRDefault="00F3361C" w:rsidP="00F336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hAnsi="Times New Roman" w:cs="Times New Roman"/>
                <w:sz w:val="24"/>
                <w:szCs w:val="24"/>
              </w:rPr>
              <w:t>Использование в деятельности различных материалов: гуашь, акварель, карандаш.</w:t>
            </w:r>
          </w:p>
        </w:tc>
        <w:tc>
          <w:tcPr>
            <w:tcW w:w="48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Игра, беседа.</w:t>
            </w:r>
          </w:p>
        </w:tc>
        <w:tc>
          <w:tcPr>
            <w:tcW w:w="1701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композиции на основе словесного описания.</w:t>
            </w:r>
          </w:p>
        </w:tc>
        <w:tc>
          <w:tcPr>
            <w:tcW w:w="141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993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361C" w:rsidRPr="00151E14" w:rsidTr="002A65AB">
        <w:tc>
          <w:tcPr>
            <w:tcW w:w="612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339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3361C" w:rsidRPr="00151E14" w:rsidRDefault="002A65AB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Жираф.</w:t>
            </w:r>
          </w:p>
        </w:tc>
        <w:tc>
          <w:tcPr>
            <w:tcW w:w="3393" w:type="dxa"/>
          </w:tcPr>
          <w:p w:rsidR="00F3361C" w:rsidRPr="00151E14" w:rsidRDefault="00F3361C" w:rsidP="00F336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применять полученные знания на практике. Использование </w:t>
            </w:r>
            <w:proofErr w:type="spellStart"/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F3361C" w:rsidRPr="00151E14" w:rsidRDefault="004829C3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</w:t>
            </w:r>
            <w:r w:rsidR="00F3361C"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наглядности</w:t>
            </w:r>
            <w:r w:rsidR="00F3361C"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Игра.</w:t>
            </w:r>
          </w:p>
        </w:tc>
        <w:tc>
          <w:tcPr>
            <w:tcW w:w="1701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окружающих предметов, фона для персонажа</w:t>
            </w:r>
          </w:p>
        </w:tc>
        <w:tc>
          <w:tcPr>
            <w:tcW w:w="141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93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361C" w:rsidRPr="00151E14" w:rsidTr="002A65AB">
        <w:tc>
          <w:tcPr>
            <w:tcW w:w="612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39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3361C" w:rsidRPr="00151E14" w:rsidRDefault="002A65AB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Динозавр.</w:t>
            </w:r>
          </w:p>
        </w:tc>
        <w:tc>
          <w:tcPr>
            <w:tcW w:w="3393" w:type="dxa"/>
          </w:tcPr>
          <w:p w:rsidR="00F3361C" w:rsidRPr="00151E14" w:rsidRDefault="00F3361C" w:rsidP="00F336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применять полученные знания на практике. Использование </w:t>
            </w:r>
            <w:proofErr w:type="spellStart"/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F3361C" w:rsidRPr="00151E14" w:rsidRDefault="004829C3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метод наглядности</w:t>
            </w:r>
          </w:p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1701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окружающих предметов, фона для персонажа</w:t>
            </w:r>
          </w:p>
        </w:tc>
        <w:tc>
          <w:tcPr>
            <w:tcW w:w="141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93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361C" w:rsidRPr="00151E14" w:rsidTr="002A65AB">
        <w:tc>
          <w:tcPr>
            <w:tcW w:w="612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1339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3361C" w:rsidRPr="00151E14" w:rsidRDefault="002A65AB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Лев и заяц.</w:t>
            </w:r>
          </w:p>
        </w:tc>
        <w:tc>
          <w:tcPr>
            <w:tcW w:w="3393" w:type="dxa"/>
          </w:tcPr>
          <w:p w:rsidR="00F3361C" w:rsidRPr="00151E14" w:rsidRDefault="00F3361C" w:rsidP="00F336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применять полученные знания на практике. Использование </w:t>
            </w:r>
            <w:proofErr w:type="spellStart"/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F3361C" w:rsidRPr="00151E14" w:rsidRDefault="004829C3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метод наглядности</w:t>
            </w:r>
          </w:p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1701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окружающих предметов, фона для персонажа</w:t>
            </w:r>
          </w:p>
        </w:tc>
        <w:tc>
          <w:tcPr>
            <w:tcW w:w="141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993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361C" w:rsidRPr="00151E14" w:rsidTr="002A65AB">
        <w:tc>
          <w:tcPr>
            <w:tcW w:w="612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39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Творческие  проекты.</w:t>
            </w:r>
          </w:p>
        </w:tc>
        <w:tc>
          <w:tcPr>
            <w:tcW w:w="2126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Свободная тема.</w:t>
            </w:r>
          </w:p>
        </w:tc>
        <w:tc>
          <w:tcPr>
            <w:tcW w:w="3393" w:type="dxa"/>
          </w:tcPr>
          <w:p w:rsidR="00F3361C" w:rsidRPr="00151E14" w:rsidRDefault="00F3361C" w:rsidP="00F336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полученных навыков при создании творческой работы.</w:t>
            </w:r>
          </w:p>
        </w:tc>
        <w:tc>
          <w:tcPr>
            <w:tcW w:w="48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701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нарисованной истории.</w:t>
            </w:r>
          </w:p>
        </w:tc>
        <w:tc>
          <w:tcPr>
            <w:tcW w:w="141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993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361C" w:rsidRPr="00151E14" w:rsidTr="002A65AB">
        <w:tc>
          <w:tcPr>
            <w:tcW w:w="612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339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3361C" w:rsidRPr="00151E14" w:rsidRDefault="002A65AB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Джунгли.</w:t>
            </w:r>
          </w:p>
        </w:tc>
        <w:tc>
          <w:tcPr>
            <w:tcW w:w="3393" w:type="dxa"/>
          </w:tcPr>
          <w:p w:rsidR="00F3361C" w:rsidRPr="00151E14" w:rsidRDefault="00F3361C" w:rsidP="00F336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полученных знаний на практике. Развитие воображения.</w:t>
            </w:r>
          </w:p>
        </w:tc>
        <w:tc>
          <w:tcPr>
            <w:tcW w:w="48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701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по словесному описанию, по памяти.</w:t>
            </w:r>
          </w:p>
        </w:tc>
        <w:tc>
          <w:tcPr>
            <w:tcW w:w="141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993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361C" w:rsidRPr="00151E14" w:rsidTr="002A65AB">
        <w:tc>
          <w:tcPr>
            <w:tcW w:w="612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339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занятие.</w:t>
            </w:r>
          </w:p>
        </w:tc>
        <w:tc>
          <w:tcPr>
            <w:tcW w:w="2126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работы за год.</w:t>
            </w:r>
          </w:p>
        </w:tc>
        <w:tc>
          <w:tcPr>
            <w:tcW w:w="3393" w:type="dxa"/>
          </w:tcPr>
          <w:p w:rsidR="00F3361C" w:rsidRPr="00151E14" w:rsidRDefault="00F3361C" w:rsidP="00F336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701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eastAsia="Calibri" w:hAnsi="Times New Roman" w:cs="Times New Roman"/>
                <w:sz w:val="24"/>
                <w:szCs w:val="24"/>
              </w:rPr>
              <w:t>Опрос.</w:t>
            </w:r>
          </w:p>
        </w:tc>
        <w:tc>
          <w:tcPr>
            <w:tcW w:w="993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F3361C" w:rsidRPr="00151E14" w:rsidRDefault="00F3361C" w:rsidP="00F3361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B4C88" w:rsidRDefault="00BB4C88" w:rsidP="00D548B5"/>
    <w:p w:rsidR="00151E14" w:rsidRDefault="00151E14" w:rsidP="00D548B5"/>
    <w:p w:rsidR="00151E14" w:rsidRDefault="00151E14" w:rsidP="00D548B5"/>
    <w:p w:rsidR="00151E14" w:rsidRDefault="00151E14" w:rsidP="00D548B5"/>
    <w:p w:rsidR="00151E14" w:rsidRDefault="00151E14" w:rsidP="00D548B5"/>
    <w:p w:rsidR="00D07696" w:rsidRDefault="002A65AB" w:rsidP="00D548B5">
      <w:r>
        <w:lastRenderedPageBreak/>
        <w:t>КАЛЕНДАРНО-ТЕМАТИЧЕСКИЙ ПЛАН. 4 КЛАСС (34 ЧАСА).</w:t>
      </w:r>
    </w:p>
    <w:tbl>
      <w:tblPr>
        <w:tblpPr w:leftFromText="180" w:rightFromText="180" w:horzAnchor="margin" w:tblpY="720"/>
        <w:tblW w:w="15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1339"/>
        <w:gridCol w:w="2126"/>
        <w:gridCol w:w="3393"/>
        <w:gridCol w:w="487"/>
        <w:gridCol w:w="567"/>
        <w:gridCol w:w="1507"/>
        <w:gridCol w:w="1701"/>
        <w:gridCol w:w="1417"/>
        <w:gridCol w:w="993"/>
        <w:gridCol w:w="1122"/>
      </w:tblGrid>
      <w:tr w:rsidR="002A65AB" w:rsidRPr="000D1E41" w:rsidTr="002A65AB">
        <w:trPr>
          <w:trHeight w:val="415"/>
        </w:trPr>
        <w:tc>
          <w:tcPr>
            <w:tcW w:w="612" w:type="dxa"/>
            <w:vMerge w:val="restart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D1E4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D1E4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0D1E4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/</w:t>
            </w:r>
            <w:proofErr w:type="spellStart"/>
            <w:r w:rsidRPr="000D1E4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39" w:type="dxa"/>
            <w:vMerge w:val="restart"/>
          </w:tcPr>
          <w:p w:rsidR="002A65AB" w:rsidRPr="00DA2682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DA268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Наименование разделов, блоков.</w:t>
            </w:r>
          </w:p>
        </w:tc>
        <w:tc>
          <w:tcPr>
            <w:tcW w:w="2126" w:type="dxa"/>
            <w:vMerge w:val="restart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Тема занятия.</w:t>
            </w:r>
          </w:p>
        </w:tc>
        <w:tc>
          <w:tcPr>
            <w:tcW w:w="3393" w:type="dxa"/>
            <w:vMerge w:val="restart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D1E4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Элементы содержания</w:t>
            </w:r>
          </w:p>
        </w:tc>
        <w:tc>
          <w:tcPr>
            <w:tcW w:w="1054" w:type="dxa"/>
            <w:gridSpan w:val="2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D1E4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Всего часов</w:t>
            </w:r>
          </w:p>
        </w:tc>
        <w:tc>
          <w:tcPr>
            <w:tcW w:w="1507" w:type="dxa"/>
            <w:vMerge w:val="restart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D1E4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Формы и методы работы</w:t>
            </w:r>
          </w:p>
        </w:tc>
        <w:tc>
          <w:tcPr>
            <w:tcW w:w="1701" w:type="dxa"/>
            <w:vMerge w:val="restart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D1E4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Вид деятельности</w:t>
            </w:r>
          </w:p>
        </w:tc>
        <w:tc>
          <w:tcPr>
            <w:tcW w:w="1417" w:type="dxa"/>
            <w:vMerge w:val="restart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D1E4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Вид контроля</w:t>
            </w:r>
          </w:p>
        </w:tc>
        <w:tc>
          <w:tcPr>
            <w:tcW w:w="2115" w:type="dxa"/>
            <w:gridSpan w:val="2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Дата проведения.</w:t>
            </w:r>
          </w:p>
        </w:tc>
      </w:tr>
      <w:tr w:rsidR="002A65AB" w:rsidRPr="000D1E41" w:rsidTr="002A65AB">
        <w:trPr>
          <w:cantSplit/>
          <w:trHeight w:val="1134"/>
        </w:trPr>
        <w:tc>
          <w:tcPr>
            <w:tcW w:w="612" w:type="dxa"/>
            <w:vMerge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2A65AB" w:rsidRPr="00DA2682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93" w:type="dxa"/>
            <w:vMerge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7" w:type="dxa"/>
            <w:textDirection w:val="btLr"/>
          </w:tcPr>
          <w:p w:rsidR="002A65AB" w:rsidRPr="000D1E41" w:rsidRDefault="002A65AB" w:rsidP="002A65AB">
            <w:pPr>
              <w:spacing w:after="0"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0D1E4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Практич</w:t>
            </w:r>
            <w:proofErr w:type="spellEnd"/>
            <w:r w:rsidRPr="000D1E4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567" w:type="dxa"/>
            <w:textDirection w:val="btLr"/>
          </w:tcPr>
          <w:p w:rsidR="002A65AB" w:rsidRPr="000D1E41" w:rsidRDefault="002A65AB" w:rsidP="002A65AB">
            <w:pPr>
              <w:spacing w:after="0"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0D1E4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Теор</w:t>
            </w:r>
            <w:proofErr w:type="spellEnd"/>
            <w:r w:rsidRPr="000D1E4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507" w:type="dxa"/>
            <w:vMerge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План.</w:t>
            </w:r>
          </w:p>
        </w:tc>
        <w:tc>
          <w:tcPr>
            <w:tcW w:w="1122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Фактич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</w:t>
            </w:r>
          </w:p>
        </w:tc>
      </w:tr>
      <w:tr w:rsidR="002A65AB" w:rsidRPr="000D1E41" w:rsidTr="002A65AB">
        <w:trPr>
          <w:trHeight w:val="2176"/>
        </w:trPr>
        <w:tc>
          <w:tcPr>
            <w:tcW w:w="612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D1E4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339" w:type="dxa"/>
          </w:tcPr>
          <w:p w:rsidR="002A65AB" w:rsidRPr="00DA2682" w:rsidRDefault="002A65AB" w:rsidP="002A65A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Повторе</w:t>
            </w:r>
            <w:r w:rsidR="004829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ние о</w:t>
            </w:r>
            <w:r w:rsidRPr="00DA2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материалах для работы.</w:t>
            </w:r>
          </w:p>
        </w:tc>
        <w:tc>
          <w:tcPr>
            <w:tcW w:w="2126" w:type="dxa"/>
          </w:tcPr>
          <w:p w:rsidR="002A65AB" w:rsidRPr="00D548B5" w:rsidRDefault="002A65AB" w:rsidP="002A65AB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48B5">
              <w:rPr>
                <w:rFonts w:ascii="Times New Roman" w:eastAsia="Calibri" w:hAnsi="Times New Roman" w:cs="Times New Roman"/>
                <w:sz w:val="20"/>
                <w:szCs w:val="20"/>
              </w:rPr>
              <w:t>Какой должна быть бумага для рисования? Как выбрать карандаш?</w:t>
            </w:r>
          </w:p>
        </w:tc>
        <w:tc>
          <w:tcPr>
            <w:tcW w:w="3393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D1E41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 в деятельности различных материалов: гуашь, акварель, карандаш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бумага.</w:t>
            </w:r>
          </w:p>
        </w:tc>
        <w:tc>
          <w:tcPr>
            <w:tcW w:w="487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E4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7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E41">
              <w:rPr>
                <w:rFonts w:ascii="Times New Roman" w:eastAsia="Calibri" w:hAnsi="Times New Roman" w:cs="Times New Roman"/>
                <w:sz w:val="20"/>
                <w:szCs w:val="20"/>
              </w:rPr>
              <w:t>Беседа, упражнение</w:t>
            </w:r>
          </w:p>
        </w:tc>
        <w:tc>
          <w:tcPr>
            <w:tcW w:w="1701" w:type="dxa"/>
          </w:tcPr>
          <w:p w:rsidR="002A65AB" w:rsidRPr="000D1E41" w:rsidRDefault="002A65AB" w:rsidP="002A65AB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D1E41">
              <w:rPr>
                <w:rFonts w:ascii="Times New Roman" w:eastAsia="Calibri" w:hAnsi="Times New Roman" w:cs="Times New Roman"/>
                <w:sz w:val="20"/>
                <w:szCs w:val="20"/>
              </w:rPr>
              <w:t>прос</w:t>
            </w:r>
          </w:p>
        </w:tc>
        <w:tc>
          <w:tcPr>
            <w:tcW w:w="993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65AB" w:rsidRPr="000D1E41" w:rsidTr="002A65AB">
        <w:tc>
          <w:tcPr>
            <w:tcW w:w="612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1E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39" w:type="dxa"/>
          </w:tcPr>
          <w:p w:rsidR="002A65AB" w:rsidRPr="00DA2682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Учимся рисовать транспорт, строения, мебель.</w:t>
            </w:r>
          </w:p>
        </w:tc>
        <w:tc>
          <w:tcPr>
            <w:tcW w:w="2126" w:type="dxa"/>
          </w:tcPr>
          <w:p w:rsidR="002A65AB" w:rsidRPr="00D548B5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Легковой автомобиль, самолет.</w:t>
            </w:r>
          </w:p>
        </w:tc>
        <w:tc>
          <w:tcPr>
            <w:tcW w:w="3393" w:type="dxa"/>
          </w:tcPr>
          <w:p w:rsidR="002A65AB" w:rsidRPr="00D07696" w:rsidRDefault="002A65AB" w:rsidP="002A65A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полученных навыков при работе над темой. Знание геометрических форм.</w:t>
            </w:r>
          </w:p>
        </w:tc>
        <w:tc>
          <w:tcPr>
            <w:tcW w:w="487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E4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E41">
              <w:rPr>
                <w:rFonts w:ascii="Times New Roman" w:eastAsia="Calibri" w:hAnsi="Times New Roman" w:cs="Times New Roman"/>
                <w:sz w:val="20"/>
                <w:szCs w:val="20"/>
              </w:rPr>
              <w:t>Игра, упражнение, рассказ, метод наглядности</w:t>
            </w:r>
          </w:p>
        </w:tc>
        <w:tc>
          <w:tcPr>
            <w:tcW w:w="1701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E41">
              <w:rPr>
                <w:rFonts w:ascii="Times New Roman" w:eastAsia="Calibri" w:hAnsi="Times New Roman" w:cs="Times New Roman"/>
                <w:sz w:val="20"/>
                <w:szCs w:val="20"/>
              </w:rPr>
              <w:t>Тренировка графических навыков</w:t>
            </w:r>
          </w:p>
        </w:tc>
        <w:tc>
          <w:tcPr>
            <w:tcW w:w="1417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E41">
              <w:rPr>
                <w:rFonts w:ascii="Times New Roman" w:eastAsia="Calibri" w:hAnsi="Times New Roman" w:cs="Times New Roman"/>
                <w:sz w:val="20"/>
                <w:szCs w:val="20"/>
              </w:rPr>
              <w:t>Творческая работа</w:t>
            </w:r>
          </w:p>
        </w:tc>
        <w:tc>
          <w:tcPr>
            <w:tcW w:w="993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65AB" w:rsidRPr="000D1E41" w:rsidTr="002A65AB">
        <w:tc>
          <w:tcPr>
            <w:tcW w:w="612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39" w:type="dxa"/>
          </w:tcPr>
          <w:p w:rsidR="002A65AB" w:rsidRPr="00DA2682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A65AB" w:rsidRPr="00D548B5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Дачный домик. Перспектива.</w:t>
            </w:r>
          </w:p>
        </w:tc>
        <w:tc>
          <w:tcPr>
            <w:tcW w:w="3393" w:type="dxa"/>
          </w:tcPr>
          <w:p w:rsidR="002A65AB" w:rsidRPr="00D07696" w:rsidRDefault="002A65AB" w:rsidP="002A65A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полученных навыков при работе над темой. Знание геометрических форм.</w:t>
            </w:r>
          </w:p>
        </w:tc>
        <w:tc>
          <w:tcPr>
            <w:tcW w:w="487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Беседа, метод наглядности</w:t>
            </w:r>
          </w:p>
        </w:tc>
        <w:tc>
          <w:tcPr>
            <w:tcW w:w="1701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E41">
              <w:rPr>
                <w:rFonts w:ascii="Times New Roman" w:eastAsia="Calibri" w:hAnsi="Times New Roman" w:cs="Times New Roman"/>
                <w:sz w:val="20"/>
                <w:szCs w:val="20"/>
              </w:rPr>
              <w:t>Тренировка графических навыков</w:t>
            </w:r>
          </w:p>
        </w:tc>
        <w:tc>
          <w:tcPr>
            <w:tcW w:w="1417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 работа</w:t>
            </w:r>
          </w:p>
        </w:tc>
        <w:tc>
          <w:tcPr>
            <w:tcW w:w="993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65AB" w:rsidRPr="000D1E41" w:rsidTr="002A65AB">
        <w:tc>
          <w:tcPr>
            <w:tcW w:w="612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39" w:type="dxa"/>
          </w:tcPr>
          <w:p w:rsidR="002A65AB" w:rsidRPr="00DA2682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A65AB" w:rsidRPr="00850468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Кровать, шкаф, стол.</w:t>
            </w:r>
          </w:p>
        </w:tc>
        <w:tc>
          <w:tcPr>
            <w:tcW w:w="3393" w:type="dxa"/>
          </w:tcPr>
          <w:p w:rsidR="002A65AB" w:rsidRPr="00D07696" w:rsidRDefault="002A65AB" w:rsidP="002A65A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полученных навыков при работе над темой. Знание геометрических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форм.</w:t>
            </w:r>
          </w:p>
        </w:tc>
        <w:tc>
          <w:tcPr>
            <w:tcW w:w="487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Беседа, метод наглядности</w:t>
            </w:r>
          </w:p>
        </w:tc>
        <w:tc>
          <w:tcPr>
            <w:tcW w:w="1701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E41">
              <w:rPr>
                <w:rFonts w:ascii="Times New Roman" w:eastAsia="Calibri" w:hAnsi="Times New Roman" w:cs="Times New Roman"/>
                <w:sz w:val="20"/>
                <w:szCs w:val="20"/>
              </w:rPr>
              <w:t>Тренировка графических навыков</w:t>
            </w:r>
          </w:p>
        </w:tc>
        <w:tc>
          <w:tcPr>
            <w:tcW w:w="1417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993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65AB" w:rsidRPr="000D1E41" w:rsidTr="002A65AB">
        <w:tc>
          <w:tcPr>
            <w:tcW w:w="612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339" w:type="dxa"/>
          </w:tcPr>
          <w:p w:rsidR="002A65AB" w:rsidRPr="00DA2682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Учимся рисовать человека.</w:t>
            </w:r>
          </w:p>
        </w:tc>
        <w:tc>
          <w:tcPr>
            <w:tcW w:w="2126" w:type="dxa"/>
          </w:tcPr>
          <w:p w:rsidR="002A65AB" w:rsidRPr="00E0693A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пропорции тела человека.</w:t>
            </w:r>
          </w:p>
        </w:tc>
        <w:tc>
          <w:tcPr>
            <w:tcW w:w="3393" w:type="dxa"/>
          </w:tcPr>
          <w:p w:rsidR="002A65AB" w:rsidRPr="000D1E41" w:rsidRDefault="004D2B88" w:rsidP="002A65A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Умение сравнивать и применять на практике. Знание пропорций тела человека.</w:t>
            </w:r>
          </w:p>
        </w:tc>
        <w:tc>
          <w:tcPr>
            <w:tcW w:w="487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07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Метод наглядности.</w:t>
            </w:r>
          </w:p>
        </w:tc>
        <w:tc>
          <w:tcPr>
            <w:tcW w:w="1701" w:type="dxa"/>
          </w:tcPr>
          <w:p w:rsidR="002A65AB" w:rsidRPr="000D1E41" w:rsidRDefault="004D2B88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Наблюдение.</w:t>
            </w:r>
          </w:p>
        </w:tc>
        <w:tc>
          <w:tcPr>
            <w:tcW w:w="1417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993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65AB" w:rsidRPr="000D1E41" w:rsidTr="002A65AB">
        <w:tc>
          <w:tcPr>
            <w:tcW w:w="612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39" w:type="dxa"/>
          </w:tcPr>
          <w:p w:rsidR="002A65AB" w:rsidRPr="00DA2682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A65AB" w:rsidRPr="00850468" w:rsidRDefault="004D2B88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Рисуем лицо в фас.</w:t>
            </w:r>
          </w:p>
        </w:tc>
        <w:tc>
          <w:tcPr>
            <w:tcW w:w="3393" w:type="dxa"/>
          </w:tcPr>
          <w:p w:rsidR="002A65AB" w:rsidRDefault="002A65AB" w:rsidP="002A65A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Умение анализировать и сравнивать.</w:t>
            </w:r>
          </w:p>
          <w:p w:rsidR="004D2B88" w:rsidRPr="000D1E41" w:rsidRDefault="004D2B88" w:rsidP="002A65A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Знание пропорций лица человека.</w:t>
            </w:r>
          </w:p>
        </w:tc>
        <w:tc>
          <w:tcPr>
            <w:tcW w:w="487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Беседа.</w:t>
            </w:r>
          </w:p>
        </w:tc>
        <w:tc>
          <w:tcPr>
            <w:tcW w:w="1701" w:type="dxa"/>
          </w:tcPr>
          <w:p w:rsidR="002A65AB" w:rsidRPr="000D1E41" w:rsidRDefault="004D2B88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Наблюдение.</w:t>
            </w:r>
          </w:p>
        </w:tc>
        <w:tc>
          <w:tcPr>
            <w:tcW w:w="1417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993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65AB" w:rsidRPr="000D1E41" w:rsidTr="002A65AB">
        <w:tc>
          <w:tcPr>
            <w:tcW w:w="612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339" w:type="dxa"/>
          </w:tcPr>
          <w:p w:rsidR="002A65AB" w:rsidRPr="00DA2682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A65AB" w:rsidRPr="00850468" w:rsidRDefault="004D2B88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Рука.</w:t>
            </w:r>
          </w:p>
        </w:tc>
        <w:tc>
          <w:tcPr>
            <w:tcW w:w="3393" w:type="dxa"/>
          </w:tcPr>
          <w:p w:rsidR="002A65AB" w:rsidRPr="000D1E41" w:rsidRDefault="004D2B88" w:rsidP="002A65A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 натур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своей руки-  при рисовании.</w:t>
            </w:r>
          </w:p>
        </w:tc>
        <w:tc>
          <w:tcPr>
            <w:tcW w:w="487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Беседа, метод наглядности.</w:t>
            </w:r>
          </w:p>
        </w:tc>
        <w:tc>
          <w:tcPr>
            <w:tcW w:w="1701" w:type="dxa"/>
          </w:tcPr>
          <w:p w:rsidR="002A65AB" w:rsidRPr="000D1E41" w:rsidRDefault="004D2B88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Рисование с натуры.</w:t>
            </w:r>
          </w:p>
        </w:tc>
        <w:tc>
          <w:tcPr>
            <w:tcW w:w="1417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993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65AB" w:rsidRPr="000D1E41" w:rsidTr="002A65AB">
        <w:tc>
          <w:tcPr>
            <w:tcW w:w="612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39" w:type="dxa"/>
          </w:tcPr>
          <w:p w:rsidR="002A65AB" w:rsidRPr="00DA2682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A65AB" w:rsidRPr="00850468" w:rsidRDefault="004D2B88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Профиль человека.</w:t>
            </w:r>
          </w:p>
        </w:tc>
        <w:tc>
          <w:tcPr>
            <w:tcW w:w="3393" w:type="dxa"/>
          </w:tcPr>
          <w:p w:rsidR="002A65AB" w:rsidRPr="000D1E41" w:rsidRDefault="004D2B88" w:rsidP="002A65A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Умение рисовать с натуры.</w:t>
            </w:r>
          </w:p>
        </w:tc>
        <w:tc>
          <w:tcPr>
            <w:tcW w:w="487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Беседа, метод наглядности.</w:t>
            </w:r>
          </w:p>
        </w:tc>
        <w:tc>
          <w:tcPr>
            <w:tcW w:w="1701" w:type="dxa"/>
          </w:tcPr>
          <w:p w:rsidR="002A65AB" w:rsidRPr="000D1E41" w:rsidRDefault="004D2B88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Рисование с натуры.</w:t>
            </w:r>
          </w:p>
        </w:tc>
        <w:tc>
          <w:tcPr>
            <w:tcW w:w="1417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993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65AB" w:rsidRPr="000D1E41" w:rsidTr="002A65AB">
        <w:tc>
          <w:tcPr>
            <w:tcW w:w="612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339" w:type="dxa"/>
          </w:tcPr>
          <w:p w:rsidR="002A65AB" w:rsidRPr="00DA2682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A65AB" w:rsidRPr="00850468" w:rsidRDefault="004D2B88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Девушка с цветами.</w:t>
            </w:r>
          </w:p>
        </w:tc>
        <w:tc>
          <w:tcPr>
            <w:tcW w:w="3393" w:type="dxa"/>
          </w:tcPr>
          <w:p w:rsidR="002A65AB" w:rsidRPr="000D1E41" w:rsidRDefault="004D2B88" w:rsidP="002A65A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Рисо</w:t>
            </w:r>
            <w:r w:rsidR="002A65AB">
              <w:rPr>
                <w:rFonts w:ascii="Times New Roman" w:eastAsia="Calibri" w:hAnsi="Times New Roman" w:cs="Times New Roman"/>
                <w:sz w:val="20"/>
                <w:szCs w:val="20"/>
              </w:rPr>
              <w:t>вание по заданным параметрам.</w:t>
            </w:r>
          </w:p>
        </w:tc>
        <w:tc>
          <w:tcPr>
            <w:tcW w:w="487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игра.</w:t>
            </w:r>
          </w:p>
        </w:tc>
        <w:tc>
          <w:tcPr>
            <w:tcW w:w="1701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Анализ заданного образца и его повторение.</w:t>
            </w:r>
          </w:p>
        </w:tc>
        <w:tc>
          <w:tcPr>
            <w:tcW w:w="1417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Творческая работа.</w:t>
            </w:r>
          </w:p>
        </w:tc>
        <w:tc>
          <w:tcPr>
            <w:tcW w:w="993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65AB" w:rsidRPr="000D1E41" w:rsidTr="002A65AB">
        <w:tc>
          <w:tcPr>
            <w:tcW w:w="612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39" w:type="dxa"/>
          </w:tcPr>
          <w:p w:rsidR="002A65AB" w:rsidRPr="00DA2682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A65AB" w:rsidRPr="00313C66" w:rsidRDefault="004D2B88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Рыбак.</w:t>
            </w:r>
          </w:p>
        </w:tc>
        <w:tc>
          <w:tcPr>
            <w:tcW w:w="3393" w:type="dxa"/>
          </w:tcPr>
          <w:p w:rsidR="002A65AB" w:rsidRPr="000D1E41" w:rsidRDefault="002A65AB" w:rsidP="002A65A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E41">
              <w:rPr>
                <w:rFonts w:ascii="Times New Roman" w:eastAsia="Calibri" w:hAnsi="Times New Roman" w:cs="Times New Roman"/>
                <w:sz w:val="20"/>
                <w:szCs w:val="20"/>
              </w:rPr>
              <w:t>Передача настроения</w:t>
            </w:r>
            <w:r w:rsidR="004D2B88">
              <w:rPr>
                <w:rFonts w:ascii="Times New Roman" w:eastAsia="Calibri" w:hAnsi="Times New Roman" w:cs="Times New Roman"/>
                <w:sz w:val="20"/>
                <w:szCs w:val="20"/>
              </w:rPr>
              <w:t>, характера</w:t>
            </w:r>
          </w:p>
          <w:p w:rsidR="002A65AB" w:rsidRPr="000D1E41" w:rsidRDefault="002A65AB" w:rsidP="002A65A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E41">
              <w:rPr>
                <w:rFonts w:ascii="Times New Roman" w:eastAsia="Calibri" w:hAnsi="Times New Roman" w:cs="Times New Roman"/>
                <w:sz w:val="20"/>
                <w:szCs w:val="20"/>
              </w:rPr>
              <w:t>в творческой работе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использованием простого карандаша.</w:t>
            </w:r>
          </w:p>
          <w:p w:rsidR="002A65AB" w:rsidRPr="000D1E41" w:rsidRDefault="002A65AB" w:rsidP="002A65A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Игра, рассказ.</w:t>
            </w:r>
          </w:p>
        </w:tc>
        <w:tc>
          <w:tcPr>
            <w:tcW w:w="1701" w:type="dxa"/>
          </w:tcPr>
          <w:p w:rsidR="002A65AB" w:rsidRPr="000D1E41" w:rsidRDefault="004D2B88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Рисование по памяти с использованием рисунков и фотографий.</w:t>
            </w:r>
          </w:p>
        </w:tc>
        <w:tc>
          <w:tcPr>
            <w:tcW w:w="1417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 по образцу</w:t>
            </w:r>
            <w:r w:rsidR="004D2B88">
              <w:rPr>
                <w:rFonts w:ascii="Times New Roman" w:eastAsia="Calibri" w:hAnsi="Times New Roman" w:cs="Times New Roman"/>
                <w:sz w:val="20"/>
                <w:szCs w:val="20"/>
              </w:rPr>
              <w:t>, по памяти.</w:t>
            </w:r>
          </w:p>
        </w:tc>
        <w:tc>
          <w:tcPr>
            <w:tcW w:w="993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2A65AB" w:rsidRPr="000D1E41" w:rsidRDefault="002A65AB" w:rsidP="002A65A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2B88" w:rsidRPr="000D1E41" w:rsidTr="002A65AB">
        <w:tc>
          <w:tcPr>
            <w:tcW w:w="612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339" w:type="dxa"/>
          </w:tcPr>
          <w:p w:rsidR="004D2B88" w:rsidRPr="00DA2682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D2B88" w:rsidRPr="00313C66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Фигуристка.</w:t>
            </w:r>
          </w:p>
        </w:tc>
        <w:tc>
          <w:tcPr>
            <w:tcW w:w="3393" w:type="dxa"/>
          </w:tcPr>
          <w:p w:rsidR="004D2B88" w:rsidRPr="000D1E41" w:rsidRDefault="004D2B88" w:rsidP="004D2B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Используя навыки быстрого рисования создать и нарисовать сказку:  Дед Мороз в Африке.</w:t>
            </w:r>
          </w:p>
        </w:tc>
        <w:tc>
          <w:tcPr>
            <w:tcW w:w="487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Рассказ, упражнение.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Сосчинение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сказки.</w:t>
            </w:r>
          </w:p>
        </w:tc>
        <w:tc>
          <w:tcPr>
            <w:tcW w:w="1701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Рисование по памяти с использованием рисунков и фотографий.</w:t>
            </w:r>
          </w:p>
        </w:tc>
        <w:tc>
          <w:tcPr>
            <w:tcW w:w="1417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Творческая работа.</w:t>
            </w:r>
          </w:p>
        </w:tc>
        <w:tc>
          <w:tcPr>
            <w:tcW w:w="993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2B88" w:rsidRPr="000D1E41" w:rsidTr="002A65AB">
        <w:tc>
          <w:tcPr>
            <w:tcW w:w="612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339" w:type="dxa"/>
          </w:tcPr>
          <w:p w:rsidR="004D2B88" w:rsidRPr="00DA2682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D2B88" w:rsidRPr="00313C66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Художник.</w:t>
            </w:r>
          </w:p>
        </w:tc>
        <w:tc>
          <w:tcPr>
            <w:tcW w:w="3393" w:type="dxa"/>
          </w:tcPr>
          <w:p w:rsidR="004D2B88" w:rsidRPr="000D1E41" w:rsidRDefault="004D2B88" w:rsidP="004D2B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E41">
              <w:rPr>
                <w:rFonts w:ascii="Times New Roman" w:eastAsia="Calibri" w:hAnsi="Times New Roman" w:cs="Times New Roman"/>
                <w:sz w:val="20"/>
                <w:szCs w:val="20"/>
              </w:rPr>
              <w:t>Передача настроения</w:t>
            </w:r>
          </w:p>
          <w:p w:rsidR="004D2B88" w:rsidRPr="000D1E41" w:rsidRDefault="004D2B88" w:rsidP="004D2B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E41">
              <w:rPr>
                <w:rFonts w:ascii="Times New Roman" w:eastAsia="Calibri" w:hAnsi="Times New Roman" w:cs="Times New Roman"/>
                <w:sz w:val="20"/>
                <w:szCs w:val="20"/>
              </w:rPr>
              <w:t>в творческой работе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использованием простого карандаша и смешивания красок.</w:t>
            </w:r>
          </w:p>
          <w:p w:rsidR="004D2B88" w:rsidRPr="000D1E41" w:rsidRDefault="004D2B88" w:rsidP="004D2B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Игра, рассказ.</w:t>
            </w:r>
          </w:p>
        </w:tc>
        <w:tc>
          <w:tcPr>
            <w:tcW w:w="1701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Рисование по памяти с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использованием рисунков и фотографий.</w:t>
            </w:r>
          </w:p>
        </w:tc>
        <w:tc>
          <w:tcPr>
            <w:tcW w:w="1417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Творческая работа.</w:t>
            </w:r>
          </w:p>
        </w:tc>
        <w:tc>
          <w:tcPr>
            <w:tcW w:w="993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2B88" w:rsidRPr="000D1E41" w:rsidTr="002A65AB">
        <w:tc>
          <w:tcPr>
            <w:tcW w:w="612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1339" w:type="dxa"/>
          </w:tcPr>
          <w:p w:rsidR="004D2B88" w:rsidRPr="00DA2682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Пейзажи.</w:t>
            </w:r>
          </w:p>
        </w:tc>
        <w:tc>
          <w:tcPr>
            <w:tcW w:w="2126" w:type="dxa"/>
          </w:tcPr>
          <w:p w:rsidR="004D2B88" w:rsidRPr="006F5ECC" w:rsidRDefault="00580BE5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Учимся рисовать пейзаж.</w:t>
            </w:r>
          </w:p>
        </w:tc>
        <w:tc>
          <w:tcPr>
            <w:tcW w:w="3393" w:type="dxa"/>
          </w:tcPr>
          <w:p w:rsidR="004D2B88" w:rsidRPr="000D1E41" w:rsidRDefault="00580BE5" w:rsidP="004D2B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История пейзажа. Основные принципы при работе над пейзажем.</w:t>
            </w:r>
          </w:p>
        </w:tc>
        <w:tc>
          <w:tcPr>
            <w:tcW w:w="487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2B88" w:rsidRPr="000D1E41" w:rsidRDefault="00580BE5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07" w:type="dxa"/>
          </w:tcPr>
          <w:p w:rsidR="004D2B88" w:rsidRDefault="00580BE5" w:rsidP="00580BE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Игра, рассказ</w:t>
            </w:r>
            <w:r w:rsidR="004D2B8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80BE5" w:rsidRPr="000D1E41" w:rsidRDefault="00580BE5" w:rsidP="00580BE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Метод наглядности.</w:t>
            </w:r>
          </w:p>
        </w:tc>
        <w:tc>
          <w:tcPr>
            <w:tcW w:w="1701" w:type="dxa"/>
          </w:tcPr>
          <w:p w:rsidR="004D2B88" w:rsidRPr="000D1E41" w:rsidRDefault="00580BE5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Беседа.</w:t>
            </w:r>
          </w:p>
        </w:tc>
        <w:tc>
          <w:tcPr>
            <w:tcW w:w="1417" w:type="dxa"/>
          </w:tcPr>
          <w:p w:rsidR="004D2B88" w:rsidRPr="000D1E41" w:rsidRDefault="00580BE5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Опрос.</w:t>
            </w:r>
          </w:p>
        </w:tc>
        <w:tc>
          <w:tcPr>
            <w:tcW w:w="993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2B88" w:rsidRPr="000D1E41" w:rsidTr="002A65AB">
        <w:tc>
          <w:tcPr>
            <w:tcW w:w="612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339" w:type="dxa"/>
          </w:tcPr>
          <w:p w:rsidR="004D2B88" w:rsidRPr="00DA2682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D2B88" w:rsidRPr="006F5ECC" w:rsidRDefault="00580BE5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Старый замок.</w:t>
            </w:r>
          </w:p>
        </w:tc>
        <w:tc>
          <w:tcPr>
            <w:tcW w:w="3393" w:type="dxa"/>
          </w:tcPr>
          <w:p w:rsidR="004D2B88" w:rsidRPr="000D1E41" w:rsidRDefault="004D2B88" w:rsidP="004D2B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E41">
              <w:rPr>
                <w:rFonts w:ascii="Times New Roman" w:eastAsia="Calibri" w:hAnsi="Times New Roman" w:cs="Times New Roman"/>
                <w:sz w:val="20"/>
                <w:szCs w:val="20"/>
              </w:rPr>
              <w:t>Передача настроения</w:t>
            </w:r>
          </w:p>
          <w:p w:rsidR="004D2B88" w:rsidRPr="000D1E41" w:rsidRDefault="004D2B88" w:rsidP="004D2B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E41">
              <w:rPr>
                <w:rFonts w:ascii="Times New Roman" w:eastAsia="Calibri" w:hAnsi="Times New Roman" w:cs="Times New Roman"/>
                <w:sz w:val="20"/>
                <w:szCs w:val="20"/>
              </w:rPr>
              <w:t>в творческой работе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использованием простого карандаша и смешивания красок.</w:t>
            </w:r>
          </w:p>
          <w:p w:rsidR="004D2B88" w:rsidRPr="000D1E41" w:rsidRDefault="004D2B88" w:rsidP="004D2B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Упражнение, демонстрация.</w:t>
            </w:r>
          </w:p>
        </w:tc>
        <w:tc>
          <w:tcPr>
            <w:tcW w:w="1701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 по образцу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417" w:type="dxa"/>
          </w:tcPr>
          <w:p w:rsidR="004D2B88" w:rsidRPr="000D1E41" w:rsidRDefault="00580BE5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Творческая </w:t>
            </w:r>
            <w:r w:rsidR="004D2B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работа.</w:t>
            </w:r>
          </w:p>
        </w:tc>
        <w:tc>
          <w:tcPr>
            <w:tcW w:w="993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2B88" w:rsidRPr="000D1E41" w:rsidTr="002A65AB">
        <w:tc>
          <w:tcPr>
            <w:tcW w:w="612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339" w:type="dxa"/>
          </w:tcPr>
          <w:p w:rsidR="004D2B88" w:rsidRPr="00DA2682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D2B88" w:rsidRPr="006F5ECC" w:rsidRDefault="00580BE5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Усадьба на берегу реки.</w:t>
            </w:r>
          </w:p>
        </w:tc>
        <w:tc>
          <w:tcPr>
            <w:tcW w:w="3393" w:type="dxa"/>
          </w:tcPr>
          <w:p w:rsidR="004D2B88" w:rsidRPr="000D1E41" w:rsidRDefault="004D2B88" w:rsidP="004D2B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Используя навыки быстрого рисования создать и нарисовать разных человечков.</w:t>
            </w:r>
          </w:p>
        </w:tc>
        <w:tc>
          <w:tcPr>
            <w:tcW w:w="487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4D2B88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Игра, составление рассказа.</w:t>
            </w:r>
          </w:p>
          <w:p w:rsidR="00580BE5" w:rsidRPr="000D1E41" w:rsidRDefault="00580BE5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Демонстрация.</w:t>
            </w:r>
          </w:p>
        </w:tc>
        <w:tc>
          <w:tcPr>
            <w:tcW w:w="1701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Составление композиции на основе словесного описания </w:t>
            </w:r>
          </w:p>
        </w:tc>
        <w:tc>
          <w:tcPr>
            <w:tcW w:w="1417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Творческая работа.</w:t>
            </w:r>
          </w:p>
        </w:tc>
        <w:tc>
          <w:tcPr>
            <w:tcW w:w="993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2B88" w:rsidRPr="000D1E41" w:rsidTr="002A65AB">
        <w:tc>
          <w:tcPr>
            <w:tcW w:w="612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339" w:type="dxa"/>
          </w:tcPr>
          <w:p w:rsidR="004D2B88" w:rsidRPr="00DA2682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D2B88" w:rsidRPr="006F5ECC" w:rsidRDefault="00580BE5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Морской пейзаж.</w:t>
            </w:r>
          </w:p>
        </w:tc>
        <w:tc>
          <w:tcPr>
            <w:tcW w:w="3393" w:type="dxa"/>
          </w:tcPr>
          <w:p w:rsidR="004D2B88" w:rsidRPr="000D1E41" w:rsidRDefault="004D2B88" w:rsidP="004D2B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D1E41">
              <w:rPr>
                <w:rFonts w:ascii="Times New Roman" w:hAnsi="Times New Roman"/>
                <w:sz w:val="20"/>
                <w:szCs w:val="20"/>
              </w:rPr>
              <w:t>Передача настроения в творческой работе при помощи цвета</w:t>
            </w:r>
            <w:r>
              <w:rPr>
                <w:rFonts w:ascii="Times New Roman" w:hAnsi="Times New Roman"/>
                <w:sz w:val="20"/>
                <w:szCs w:val="20"/>
              </w:rPr>
              <w:t>, формы.</w:t>
            </w:r>
          </w:p>
        </w:tc>
        <w:tc>
          <w:tcPr>
            <w:tcW w:w="487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Игра, наглядность, рассказ.</w:t>
            </w:r>
          </w:p>
        </w:tc>
        <w:tc>
          <w:tcPr>
            <w:tcW w:w="1701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Наблюдение.</w:t>
            </w:r>
          </w:p>
        </w:tc>
        <w:tc>
          <w:tcPr>
            <w:tcW w:w="1417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Творческая работа.</w:t>
            </w:r>
          </w:p>
        </w:tc>
        <w:tc>
          <w:tcPr>
            <w:tcW w:w="993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2B88" w:rsidRPr="000D1E41" w:rsidTr="002A65AB">
        <w:tc>
          <w:tcPr>
            <w:tcW w:w="612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339" w:type="dxa"/>
          </w:tcPr>
          <w:p w:rsidR="004D2B88" w:rsidRPr="00DA2682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D2B88" w:rsidRPr="006F5ECC" w:rsidRDefault="00580BE5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Горный пейзаж.</w:t>
            </w:r>
          </w:p>
        </w:tc>
        <w:tc>
          <w:tcPr>
            <w:tcW w:w="3393" w:type="dxa"/>
          </w:tcPr>
          <w:p w:rsidR="004D2B88" w:rsidRPr="000D1E41" w:rsidRDefault="004D2B88" w:rsidP="004D2B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E41">
              <w:rPr>
                <w:rFonts w:ascii="Times New Roman" w:eastAsia="Calibri" w:hAnsi="Times New Roman" w:cs="Times New Roman"/>
                <w:sz w:val="20"/>
                <w:szCs w:val="20"/>
              </w:rPr>
              <w:t>Передача настроения</w:t>
            </w:r>
          </w:p>
          <w:p w:rsidR="004D2B88" w:rsidRPr="000D1E41" w:rsidRDefault="004D2B88" w:rsidP="004D2B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E41">
              <w:rPr>
                <w:rFonts w:ascii="Times New Roman" w:eastAsia="Calibri" w:hAnsi="Times New Roman" w:cs="Times New Roman"/>
                <w:sz w:val="20"/>
                <w:szCs w:val="20"/>
              </w:rPr>
              <w:t>в творческой работе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использованием простого карандаша и смешивания красок.</w:t>
            </w:r>
          </w:p>
          <w:p w:rsidR="004D2B88" w:rsidRPr="000D1E41" w:rsidRDefault="004D2B88" w:rsidP="004D2B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4D2B88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Игра, наглядность, рассказ.</w:t>
            </w:r>
          </w:p>
          <w:p w:rsidR="00580BE5" w:rsidRPr="000D1E41" w:rsidRDefault="00580BE5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Демонстрация.</w:t>
            </w:r>
          </w:p>
        </w:tc>
        <w:tc>
          <w:tcPr>
            <w:tcW w:w="1701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Наблюдение.</w:t>
            </w:r>
          </w:p>
        </w:tc>
        <w:tc>
          <w:tcPr>
            <w:tcW w:w="1417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Творческая работа.</w:t>
            </w:r>
          </w:p>
        </w:tc>
        <w:tc>
          <w:tcPr>
            <w:tcW w:w="993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2B88" w:rsidRPr="000D1E41" w:rsidTr="002A65AB">
        <w:tc>
          <w:tcPr>
            <w:tcW w:w="612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339" w:type="dxa"/>
          </w:tcPr>
          <w:p w:rsidR="004D2B88" w:rsidRPr="00DA2682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D2B88" w:rsidRPr="006F5ECC" w:rsidRDefault="00580BE5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Лодки в озере.</w:t>
            </w:r>
          </w:p>
        </w:tc>
        <w:tc>
          <w:tcPr>
            <w:tcW w:w="3393" w:type="dxa"/>
          </w:tcPr>
          <w:p w:rsidR="004D2B88" w:rsidRPr="000D1E41" w:rsidRDefault="004D2B88" w:rsidP="004D2B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D1E41">
              <w:rPr>
                <w:rFonts w:ascii="Times New Roman" w:hAnsi="Times New Roman"/>
                <w:sz w:val="20"/>
                <w:szCs w:val="20"/>
              </w:rPr>
              <w:t>Передача настроения в творческой работе при помощи цвета</w:t>
            </w:r>
            <w:r>
              <w:rPr>
                <w:rFonts w:ascii="Times New Roman" w:hAnsi="Times New Roman"/>
                <w:sz w:val="20"/>
                <w:szCs w:val="20"/>
              </w:rPr>
              <w:t>, формы.</w:t>
            </w:r>
          </w:p>
        </w:tc>
        <w:tc>
          <w:tcPr>
            <w:tcW w:w="487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4D2B88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Игра, наглядность,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рассказ.</w:t>
            </w:r>
          </w:p>
          <w:p w:rsidR="00580BE5" w:rsidRPr="000D1E41" w:rsidRDefault="00580BE5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2B88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Наблюдение.</w:t>
            </w:r>
          </w:p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окружающих предметов, фона для персонажа.</w:t>
            </w:r>
          </w:p>
        </w:tc>
        <w:tc>
          <w:tcPr>
            <w:tcW w:w="1417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Творческая работа.</w:t>
            </w:r>
          </w:p>
        </w:tc>
        <w:tc>
          <w:tcPr>
            <w:tcW w:w="993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2B88" w:rsidRPr="000D1E41" w:rsidTr="002A65AB">
        <w:tc>
          <w:tcPr>
            <w:tcW w:w="612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1339" w:type="dxa"/>
          </w:tcPr>
          <w:p w:rsidR="004D2B88" w:rsidRPr="00DA2682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D2B88" w:rsidRPr="006F5ECC" w:rsidRDefault="00580BE5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Дорога.</w:t>
            </w:r>
          </w:p>
        </w:tc>
        <w:tc>
          <w:tcPr>
            <w:tcW w:w="3393" w:type="dxa"/>
          </w:tcPr>
          <w:p w:rsidR="004D2B88" w:rsidRPr="000D1E41" w:rsidRDefault="004D2B88" w:rsidP="004D2B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E41">
              <w:rPr>
                <w:rFonts w:ascii="Times New Roman" w:eastAsia="Calibri" w:hAnsi="Times New Roman" w:cs="Times New Roman"/>
                <w:sz w:val="20"/>
                <w:szCs w:val="20"/>
              </w:rPr>
              <w:t>Передача настроения</w:t>
            </w:r>
          </w:p>
          <w:p w:rsidR="004D2B88" w:rsidRPr="000D1E41" w:rsidRDefault="004D2B88" w:rsidP="004D2B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E41">
              <w:rPr>
                <w:rFonts w:ascii="Times New Roman" w:eastAsia="Calibri" w:hAnsi="Times New Roman" w:cs="Times New Roman"/>
                <w:sz w:val="20"/>
                <w:szCs w:val="20"/>
              </w:rPr>
              <w:t>в творческой работе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использованием простого карандаша. Умение создавать окружение, фон.</w:t>
            </w:r>
          </w:p>
          <w:p w:rsidR="004D2B88" w:rsidRPr="000D1E41" w:rsidRDefault="004D2B88" w:rsidP="004D2B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Игра, наглядность, рассказ.</w:t>
            </w:r>
          </w:p>
        </w:tc>
        <w:tc>
          <w:tcPr>
            <w:tcW w:w="1701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Наблюдение. Создание окружающих предметов, фона для персонажа.</w:t>
            </w:r>
          </w:p>
        </w:tc>
        <w:tc>
          <w:tcPr>
            <w:tcW w:w="1417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Творческая работа.</w:t>
            </w:r>
          </w:p>
        </w:tc>
        <w:tc>
          <w:tcPr>
            <w:tcW w:w="993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2B88" w:rsidRPr="000D1E41" w:rsidTr="002A65AB">
        <w:tc>
          <w:tcPr>
            <w:tcW w:w="612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339" w:type="dxa"/>
          </w:tcPr>
          <w:p w:rsidR="004D2B88" w:rsidRPr="00DA2682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D2B88" w:rsidRPr="00A34334" w:rsidRDefault="00580BE5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Фантастический пейзаж.</w:t>
            </w:r>
          </w:p>
        </w:tc>
        <w:tc>
          <w:tcPr>
            <w:tcW w:w="3393" w:type="dxa"/>
          </w:tcPr>
          <w:p w:rsidR="004D2B88" w:rsidRPr="000D1E41" w:rsidRDefault="004D2B88" w:rsidP="004D2B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E41">
              <w:rPr>
                <w:rFonts w:ascii="Times New Roman" w:eastAsia="Calibri" w:hAnsi="Times New Roman" w:cs="Times New Roman"/>
                <w:sz w:val="20"/>
                <w:szCs w:val="20"/>
              </w:rPr>
              <w:t>Передача настроения</w:t>
            </w:r>
          </w:p>
          <w:p w:rsidR="004D2B88" w:rsidRPr="000D1E41" w:rsidRDefault="004D2B88" w:rsidP="004D2B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E41">
              <w:rPr>
                <w:rFonts w:ascii="Times New Roman" w:eastAsia="Calibri" w:hAnsi="Times New Roman" w:cs="Times New Roman"/>
                <w:sz w:val="20"/>
                <w:szCs w:val="20"/>
              </w:rPr>
              <w:t>в творческой работе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использованием простого карандаша и красок.</w:t>
            </w:r>
            <w:r w:rsidR="00580B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Развитие воображения.</w:t>
            </w:r>
          </w:p>
          <w:p w:rsidR="004D2B88" w:rsidRPr="000D1E41" w:rsidRDefault="004D2B88" w:rsidP="004D2B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Игра, наглядность, рассказ.</w:t>
            </w:r>
          </w:p>
        </w:tc>
        <w:tc>
          <w:tcPr>
            <w:tcW w:w="1701" w:type="dxa"/>
          </w:tcPr>
          <w:p w:rsidR="004D2B88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Наблюдение.</w:t>
            </w:r>
          </w:p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окружающих предметов, фона для персонажа.</w:t>
            </w:r>
          </w:p>
        </w:tc>
        <w:tc>
          <w:tcPr>
            <w:tcW w:w="1417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Творческая работа.</w:t>
            </w:r>
          </w:p>
        </w:tc>
        <w:tc>
          <w:tcPr>
            <w:tcW w:w="993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2B88" w:rsidRPr="000D1E41" w:rsidTr="002A65AB">
        <w:tc>
          <w:tcPr>
            <w:tcW w:w="612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339" w:type="dxa"/>
          </w:tcPr>
          <w:p w:rsidR="004D2B88" w:rsidRPr="00DA2682" w:rsidRDefault="00580BE5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Мир вокруг тебя.</w:t>
            </w:r>
          </w:p>
        </w:tc>
        <w:tc>
          <w:tcPr>
            <w:tcW w:w="2126" w:type="dxa"/>
          </w:tcPr>
          <w:p w:rsidR="004D2B88" w:rsidRPr="00A34334" w:rsidRDefault="00580BE5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Клоун.</w:t>
            </w:r>
          </w:p>
        </w:tc>
        <w:tc>
          <w:tcPr>
            <w:tcW w:w="3393" w:type="dxa"/>
          </w:tcPr>
          <w:p w:rsidR="004D2B88" w:rsidRPr="000D1E41" w:rsidRDefault="004D2B88" w:rsidP="004D2B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Передача характера с использованием разных методов рисования.</w:t>
            </w:r>
          </w:p>
        </w:tc>
        <w:tc>
          <w:tcPr>
            <w:tcW w:w="487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Игра, упражнение.</w:t>
            </w:r>
          </w:p>
        </w:tc>
        <w:tc>
          <w:tcPr>
            <w:tcW w:w="1701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окружающих предметов, фона для персонажа.</w:t>
            </w:r>
          </w:p>
        </w:tc>
        <w:tc>
          <w:tcPr>
            <w:tcW w:w="1417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Творческая  работа.</w:t>
            </w:r>
          </w:p>
        </w:tc>
        <w:tc>
          <w:tcPr>
            <w:tcW w:w="993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2B88" w:rsidRPr="000D1E41" w:rsidTr="002A65AB">
        <w:tc>
          <w:tcPr>
            <w:tcW w:w="612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339" w:type="dxa"/>
          </w:tcPr>
          <w:p w:rsidR="004D2B88" w:rsidRPr="00DA2682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D2B88" w:rsidRPr="00A34334" w:rsidRDefault="00580BE5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Цветы в вазе.</w:t>
            </w:r>
          </w:p>
        </w:tc>
        <w:tc>
          <w:tcPr>
            <w:tcW w:w="3393" w:type="dxa"/>
          </w:tcPr>
          <w:p w:rsidR="004D2B88" w:rsidRPr="000D1E41" w:rsidRDefault="004D2B88" w:rsidP="004D2B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E41">
              <w:rPr>
                <w:rFonts w:ascii="Times New Roman" w:hAnsi="Times New Roman"/>
                <w:sz w:val="20"/>
                <w:szCs w:val="20"/>
              </w:rPr>
              <w:t>Передача настроения в творческой работе при помощи цвета</w:t>
            </w:r>
            <w:r>
              <w:rPr>
                <w:rFonts w:ascii="Times New Roman" w:hAnsi="Times New Roman"/>
                <w:sz w:val="20"/>
                <w:szCs w:val="20"/>
              </w:rPr>
              <w:t>, формы.</w:t>
            </w:r>
          </w:p>
        </w:tc>
        <w:tc>
          <w:tcPr>
            <w:tcW w:w="487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Метод наглядности, рассказ, беседа.</w:t>
            </w:r>
          </w:p>
        </w:tc>
        <w:tc>
          <w:tcPr>
            <w:tcW w:w="1701" w:type="dxa"/>
          </w:tcPr>
          <w:p w:rsidR="004D2B88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Наблюдение.</w:t>
            </w:r>
          </w:p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окружающих предметов, фона</w:t>
            </w:r>
            <w:r w:rsidR="002C0F5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993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2B88" w:rsidRPr="000D1E41" w:rsidTr="002A65AB">
        <w:tc>
          <w:tcPr>
            <w:tcW w:w="612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339" w:type="dxa"/>
          </w:tcPr>
          <w:p w:rsidR="004D2B88" w:rsidRPr="00DA2682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D2B88" w:rsidRPr="00A34334" w:rsidRDefault="002C0F56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Парусник.</w:t>
            </w:r>
          </w:p>
        </w:tc>
        <w:tc>
          <w:tcPr>
            <w:tcW w:w="3393" w:type="dxa"/>
          </w:tcPr>
          <w:p w:rsidR="004D2B88" w:rsidRPr="000D1E41" w:rsidRDefault="004D2B88" w:rsidP="004D2B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D1E41">
              <w:rPr>
                <w:rFonts w:ascii="Times New Roman" w:hAnsi="Times New Roman"/>
                <w:sz w:val="20"/>
                <w:szCs w:val="20"/>
              </w:rPr>
              <w:t>Передача настроения в творческой работе при помощи цвета</w:t>
            </w:r>
            <w:r>
              <w:rPr>
                <w:rFonts w:ascii="Times New Roman" w:hAnsi="Times New Roman"/>
                <w:sz w:val="20"/>
                <w:szCs w:val="20"/>
              </w:rPr>
              <w:t>, формы.</w:t>
            </w:r>
          </w:p>
        </w:tc>
        <w:tc>
          <w:tcPr>
            <w:tcW w:w="487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Метод наглядности, рассказ, беседа.</w:t>
            </w:r>
          </w:p>
        </w:tc>
        <w:tc>
          <w:tcPr>
            <w:tcW w:w="1701" w:type="dxa"/>
          </w:tcPr>
          <w:p w:rsidR="004D2B88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Наблюдение.</w:t>
            </w:r>
          </w:p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Создание окружающих предметов, фона </w:t>
            </w:r>
            <w:r w:rsidR="002C0F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 использованием цвета.</w:t>
            </w:r>
          </w:p>
        </w:tc>
        <w:tc>
          <w:tcPr>
            <w:tcW w:w="1417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Практическая работа.</w:t>
            </w:r>
          </w:p>
        </w:tc>
        <w:tc>
          <w:tcPr>
            <w:tcW w:w="993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2B88" w:rsidRPr="000D1E41" w:rsidTr="002A65AB">
        <w:tc>
          <w:tcPr>
            <w:tcW w:w="612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1339" w:type="dxa"/>
          </w:tcPr>
          <w:p w:rsidR="004D2B88" w:rsidRPr="00DA2682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D2B88" w:rsidRPr="00A34334" w:rsidRDefault="002C0F56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Лань.</w:t>
            </w:r>
          </w:p>
        </w:tc>
        <w:tc>
          <w:tcPr>
            <w:tcW w:w="3393" w:type="dxa"/>
          </w:tcPr>
          <w:p w:rsidR="004D2B88" w:rsidRPr="000D1E41" w:rsidRDefault="004D2B88" w:rsidP="004D2B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D1E41">
              <w:rPr>
                <w:rFonts w:ascii="Times New Roman" w:hAnsi="Times New Roman"/>
                <w:sz w:val="20"/>
                <w:szCs w:val="20"/>
              </w:rPr>
              <w:t>Передача настроения в творческой работе при помощи цвета</w:t>
            </w:r>
            <w:r>
              <w:rPr>
                <w:rFonts w:ascii="Times New Roman" w:hAnsi="Times New Roman"/>
                <w:sz w:val="20"/>
                <w:szCs w:val="20"/>
              </w:rPr>
              <w:t>, формы.</w:t>
            </w:r>
          </w:p>
        </w:tc>
        <w:tc>
          <w:tcPr>
            <w:tcW w:w="487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Метод наглядности, рассказ, беседа.</w:t>
            </w:r>
          </w:p>
        </w:tc>
        <w:tc>
          <w:tcPr>
            <w:tcW w:w="1701" w:type="dxa"/>
          </w:tcPr>
          <w:p w:rsidR="004D2B88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Наблюдение.</w:t>
            </w:r>
          </w:p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окружающих предметов, фона для персонажа</w:t>
            </w:r>
          </w:p>
        </w:tc>
        <w:tc>
          <w:tcPr>
            <w:tcW w:w="1417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993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2B88" w:rsidRPr="000D1E41" w:rsidTr="002A65AB">
        <w:tc>
          <w:tcPr>
            <w:tcW w:w="612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339" w:type="dxa"/>
          </w:tcPr>
          <w:p w:rsidR="004D2B88" w:rsidRPr="00DA2682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D2B88" w:rsidRPr="00A34334" w:rsidRDefault="002C0F56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Автомобили.</w:t>
            </w:r>
          </w:p>
        </w:tc>
        <w:tc>
          <w:tcPr>
            <w:tcW w:w="3393" w:type="dxa"/>
          </w:tcPr>
          <w:p w:rsidR="004D2B88" w:rsidRPr="000D1E41" w:rsidRDefault="004D2B88" w:rsidP="004D2B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D1E41">
              <w:rPr>
                <w:rFonts w:ascii="Times New Roman" w:hAnsi="Times New Roman"/>
                <w:sz w:val="20"/>
                <w:szCs w:val="20"/>
              </w:rPr>
              <w:t>Передача настроения в творческой работе при помощи цвета</w:t>
            </w:r>
            <w:r>
              <w:rPr>
                <w:rFonts w:ascii="Times New Roman" w:hAnsi="Times New Roman"/>
                <w:sz w:val="20"/>
                <w:szCs w:val="20"/>
              </w:rPr>
              <w:t>, формы.</w:t>
            </w:r>
          </w:p>
        </w:tc>
        <w:tc>
          <w:tcPr>
            <w:tcW w:w="487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Метод наглядности, рассказ, беседа.</w:t>
            </w:r>
          </w:p>
        </w:tc>
        <w:tc>
          <w:tcPr>
            <w:tcW w:w="1701" w:type="dxa"/>
          </w:tcPr>
          <w:p w:rsidR="004D2B88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Наблюдение.</w:t>
            </w:r>
          </w:p>
          <w:p w:rsidR="004D2B88" w:rsidRPr="00781FFB" w:rsidRDefault="004D2B88" w:rsidP="004D2B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окружающих предметов, фона для персонажа</w:t>
            </w:r>
          </w:p>
        </w:tc>
        <w:tc>
          <w:tcPr>
            <w:tcW w:w="1417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993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2B88" w:rsidRPr="000D1E41" w:rsidTr="002A65AB">
        <w:tc>
          <w:tcPr>
            <w:tcW w:w="612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339" w:type="dxa"/>
          </w:tcPr>
          <w:p w:rsidR="004D2B88" w:rsidRPr="00DA2682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D2B88" w:rsidRPr="00A34334" w:rsidRDefault="002C0F56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Аквариум.</w:t>
            </w:r>
          </w:p>
        </w:tc>
        <w:tc>
          <w:tcPr>
            <w:tcW w:w="3393" w:type="dxa"/>
          </w:tcPr>
          <w:p w:rsidR="004D2B88" w:rsidRPr="000D1E41" w:rsidRDefault="004D2B88" w:rsidP="004D2B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D1E41">
              <w:rPr>
                <w:rFonts w:ascii="Times New Roman" w:hAnsi="Times New Roman"/>
                <w:sz w:val="20"/>
                <w:szCs w:val="20"/>
              </w:rPr>
              <w:t>Передача настроения в творческой работе при помощи цвета</w:t>
            </w:r>
            <w:r>
              <w:rPr>
                <w:rFonts w:ascii="Times New Roman" w:hAnsi="Times New Roman"/>
                <w:sz w:val="20"/>
                <w:szCs w:val="20"/>
              </w:rPr>
              <w:t>, формы.</w:t>
            </w:r>
            <w:r w:rsidR="002C0F56">
              <w:rPr>
                <w:rFonts w:ascii="Times New Roman" w:hAnsi="Times New Roman"/>
                <w:sz w:val="20"/>
                <w:szCs w:val="20"/>
              </w:rPr>
              <w:t xml:space="preserve"> Применение ранее полученных знаний.</w:t>
            </w:r>
          </w:p>
        </w:tc>
        <w:tc>
          <w:tcPr>
            <w:tcW w:w="487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Метод наглядности, рассказ, беседа.</w:t>
            </w:r>
          </w:p>
        </w:tc>
        <w:tc>
          <w:tcPr>
            <w:tcW w:w="1701" w:type="dxa"/>
          </w:tcPr>
          <w:p w:rsidR="004D2B88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Наблюдение.</w:t>
            </w:r>
          </w:p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Рассказ о деревьях.</w:t>
            </w:r>
          </w:p>
        </w:tc>
        <w:tc>
          <w:tcPr>
            <w:tcW w:w="1417" w:type="dxa"/>
          </w:tcPr>
          <w:p w:rsidR="004D2B88" w:rsidRPr="000D1E41" w:rsidRDefault="002C0F56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Творческая </w:t>
            </w:r>
            <w:r w:rsidR="004D2B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работа.</w:t>
            </w:r>
          </w:p>
        </w:tc>
        <w:tc>
          <w:tcPr>
            <w:tcW w:w="993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2B88" w:rsidRPr="000D1E41" w:rsidTr="002A65AB">
        <w:tc>
          <w:tcPr>
            <w:tcW w:w="612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339" w:type="dxa"/>
          </w:tcPr>
          <w:p w:rsidR="004D2B88" w:rsidRPr="00DA2682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D2B88" w:rsidRPr="00A34334" w:rsidRDefault="002C0F56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Сказочная жар-птица.</w:t>
            </w:r>
          </w:p>
        </w:tc>
        <w:tc>
          <w:tcPr>
            <w:tcW w:w="3393" w:type="dxa"/>
          </w:tcPr>
          <w:p w:rsidR="004D2B88" w:rsidRPr="000D1E41" w:rsidRDefault="004D2B88" w:rsidP="004D2B8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E41">
              <w:rPr>
                <w:rFonts w:ascii="Times New Roman" w:hAnsi="Times New Roman"/>
                <w:sz w:val="20"/>
                <w:szCs w:val="20"/>
              </w:rPr>
              <w:t>Использование в деятельности различных материалов: гуашь, акварель, карандаш</w:t>
            </w:r>
          </w:p>
        </w:tc>
        <w:tc>
          <w:tcPr>
            <w:tcW w:w="487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Метод наглядности, рассказ, беседа.</w:t>
            </w:r>
          </w:p>
        </w:tc>
        <w:tc>
          <w:tcPr>
            <w:tcW w:w="1701" w:type="dxa"/>
          </w:tcPr>
          <w:p w:rsidR="004D2B88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Наблюдение.</w:t>
            </w:r>
          </w:p>
          <w:p w:rsidR="004D2B88" w:rsidRPr="000D1E41" w:rsidRDefault="002C0F56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композиции в цвете.</w:t>
            </w:r>
          </w:p>
        </w:tc>
        <w:tc>
          <w:tcPr>
            <w:tcW w:w="1417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Творческая работа.</w:t>
            </w:r>
          </w:p>
        </w:tc>
        <w:tc>
          <w:tcPr>
            <w:tcW w:w="993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4D2B88" w:rsidRPr="000D1E41" w:rsidRDefault="004D2B88" w:rsidP="004D2B8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0F56" w:rsidRPr="000D1E41" w:rsidTr="002A65AB">
        <w:tc>
          <w:tcPr>
            <w:tcW w:w="612" w:type="dxa"/>
          </w:tcPr>
          <w:p w:rsidR="002C0F56" w:rsidRPr="000D1E41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339" w:type="dxa"/>
          </w:tcPr>
          <w:p w:rsidR="002C0F56" w:rsidRPr="00DA2682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2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Творческие  проекты.</w:t>
            </w:r>
          </w:p>
        </w:tc>
        <w:tc>
          <w:tcPr>
            <w:tcW w:w="2126" w:type="dxa"/>
          </w:tcPr>
          <w:p w:rsidR="002C0F56" w:rsidRPr="00DA2682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682">
              <w:rPr>
                <w:rFonts w:ascii="Times New Roman" w:eastAsia="Calibri" w:hAnsi="Times New Roman" w:cs="Times New Roman"/>
                <w:sz w:val="20"/>
                <w:szCs w:val="20"/>
              </w:rPr>
              <w:t>Свободная тема.</w:t>
            </w:r>
          </w:p>
        </w:tc>
        <w:tc>
          <w:tcPr>
            <w:tcW w:w="3393" w:type="dxa"/>
          </w:tcPr>
          <w:p w:rsidR="002C0F56" w:rsidRPr="000D1E41" w:rsidRDefault="002C0F56" w:rsidP="002C0F5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Применение полученных навыков при создании творческой работы.</w:t>
            </w:r>
          </w:p>
        </w:tc>
        <w:tc>
          <w:tcPr>
            <w:tcW w:w="487" w:type="dxa"/>
          </w:tcPr>
          <w:p w:rsidR="002C0F56" w:rsidRPr="000D1E41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C0F56" w:rsidRPr="000D1E41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2C0F56" w:rsidRPr="000D1E41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1701" w:type="dxa"/>
          </w:tcPr>
          <w:p w:rsidR="002C0F56" w:rsidRPr="000D1E41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нарисованной истории.</w:t>
            </w:r>
          </w:p>
        </w:tc>
        <w:tc>
          <w:tcPr>
            <w:tcW w:w="1417" w:type="dxa"/>
          </w:tcPr>
          <w:p w:rsidR="002C0F56" w:rsidRPr="000D1E41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Творческая работа.</w:t>
            </w:r>
          </w:p>
        </w:tc>
        <w:tc>
          <w:tcPr>
            <w:tcW w:w="993" w:type="dxa"/>
          </w:tcPr>
          <w:p w:rsidR="002C0F56" w:rsidRPr="000D1E41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2C0F56" w:rsidRPr="000D1E41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0F56" w:rsidRPr="000D1E41" w:rsidTr="002A65AB">
        <w:tc>
          <w:tcPr>
            <w:tcW w:w="612" w:type="dxa"/>
          </w:tcPr>
          <w:p w:rsidR="002C0F56" w:rsidRPr="000D1E41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339" w:type="dxa"/>
          </w:tcPr>
          <w:p w:rsidR="002C0F56" w:rsidRPr="00DA2682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C0F56" w:rsidRPr="00DA2682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682">
              <w:rPr>
                <w:rFonts w:ascii="Times New Roman" w:eastAsia="Calibri" w:hAnsi="Times New Roman" w:cs="Times New Roman"/>
                <w:sz w:val="20"/>
                <w:szCs w:val="20"/>
              </w:rPr>
              <w:t>Свободная тема.</w:t>
            </w:r>
          </w:p>
        </w:tc>
        <w:tc>
          <w:tcPr>
            <w:tcW w:w="3393" w:type="dxa"/>
          </w:tcPr>
          <w:p w:rsidR="002C0F56" w:rsidRPr="000D1E41" w:rsidRDefault="002C0F56" w:rsidP="002C0F5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Применение полученных знаний на практике. Развитие воображения.</w:t>
            </w:r>
          </w:p>
        </w:tc>
        <w:tc>
          <w:tcPr>
            <w:tcW w:w="487" w:type="dxa"/>
          </w:tcPr>
          <w:p w:rsidR="002C0F56" w:rsidRPr="000D1E41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0F56" w:rsidRPr="000D1E41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07" w:type="dxa"/>
          </w:tcPr>
          <w:p w:rsidR="002C0F56" w:rsidRPr="000D1E41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Беседа.</w:t>
            </w:r>
          </w:p>
        </w:tc>
        <w:tc>
          <w:tcPr>
            <w:tcW w:w="1701" w:type="dxa"/>
          </w:tcPr>
          <w:p w:rsidR="002C0F56" w:rsidRPr="00DA2682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проекта.</w:t>
            </w:r>
          </w:p>
        </w:tc>
        <w:tc>
          <w:tcPr>
            <w:tcW w:w="1417" w:type="dxa"/>
          </w:tcPr>
          <w:p w:rsidR="002C0F56" w:rsidRPr="000D1E41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Творческая работа.</w:t>
            </w:r>
          </w:p>
        </w:tc>
        <w:tc>
          <w:tcPr>
            <w:tcW w:w="993" w:type="dxa"/>
          </w:tcPr>
          <w:p w:rsidR="002C0F56" w:rsidRPr="000D1E41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2C0F56" w:rsidRPr="000D1E41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0F56" w:rsidRPr="000D1E41" w:rsidTr="002A65AB">
        <w:tc>
          <w:tcPr>
            <w:tcW w:w="612" w:type="dxa"/>
          </w:tcPr>
          <w:p w:rsidR="002C0F56" w:rsidRPr="000D1E41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339" w:type="dxa"/>
          </w:tcPr>
          <w:p w:rsidR="002C0F56" w:rsidRPr="00DA2682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C0F56" w:rsidRPr="00DA2682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682">
              <w:rPr>
                <w:rFonts w:ascii="Times New Roman" w:eastAsia="Calibri" w:hAnsi="Times New Roman" w:cs="Times New Roman"/>
                <w:sz w:val="20"/>
                <w:szCs w:val="20"/>
              </w:rPr>
              <w:t>Свободная тема.</w:t>
            </w:r>
          </w:p>
        </w:tc>
        <w:tc>
          <w:tcPr>
            <w:tcW w:w="3393" w:type="dxa"/>
          </w:tcPr>
          <w:p w:rsidR="002C0F56" w:rsidRPr="000D1E41" w:rsidRDefault="002C0F56" w:rsidP="002C0F5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Применение полученных знаний 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практике. Развитие воображения.</w:t>
            </w:r>
          </w:p>
        </w:tc>
        <w:tc>
          <w:tcPr>
            <w:tcW w:w="487" w:type="dxa"/>
          </w:tcPr>
          <w:p w:rsidR="002C0F56" w:rsidRPr="000D1E41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0F56" w:rsidRPr="000D1E41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2C0F56" w:rsidRPr="000D1E41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Беседа.</w:t>
            </w:r>
          </w:p>
        </w:tc>
        <w:tc>
          <w:tcPr>
            <w:tcW w:w="1701" w:type="dxa"/>
          </w:tcPr>
          <w:p w:rsidR="002C0F56" w:rsidRPr="00DA2682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проекта.</w:t>
            </w:r>
          </w:p>
        </w:tc>
        <w:tc>
          <w:tcPr>
            <w:tcW w:w="1417" w:type="dxa"/>
          </w:tcPr>
          <w:p w:rsidR="002C0F56" w:rsidRPr="000D1E41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Творческая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работа.</w:t>
            </w:r>
          </w:p>
        </w:tc>
        <w:tc>
          <w:tcPr>
            <w:tcW w:w="993" w:type="dxa"/>
          </w:tcPr>
          <w:p w:rsidR="002C0F56" w:rsidRPr="000D1E41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2C0F56" w:rsidRPr="000D1E41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0F56" w:rsidRPr="000D1E41" w:rsidTr="002A65AB">
        <w:tc>
          <w:tcPr>
            <w:tcW w:w="612" w:type="dxa"/>
          </w:tcPr>
          <w:p w:rsidR="002C0F56" w:rsidRPr="000D1E41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31</w:t>
            </w:r>
          </w:p>
        </w:tc>
        <w:tc>
          <w:tcPr>
            <w:tcW w:w="1339" w:type="dxa"/>
          </w:tcPr>
          <w:p w:rsidR="002C0F56" w:rsidRPr="00DA2682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C0F56" w:rsidRPr="00DA2682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682">
              <w:rPr>
                <w:rFonts w:ascii="Times New Roman" w:eastAsia="Calibri" w:hAnsi="Times New Roman" w:cs="Times New Roman"/>
                <w:sz w:val="20"/>
                <w:szCs w:val="20"/>
              </w:rPr>
              <w:t>Свободная тема.</w:t>
            </w:r>
          </w:p>
        </w:tc>
        <w:tc>
          <w:tcPr>
            <w:tcW w:w="3393" w:type="dxa"/>
          </w:tcPr>
          <w:p w:rsidR="002C0F56" w:rsidRPr="000D1E41" w:rsidRDefault="002C0F56" w:rsidP="002C0F5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Применение полученных навыков при создании творческой работы.</w:t>
            </w:r>
          </w:p>
        </w:tc>
        <w:tc>
          <w:tcPr>
            <w:tcW w:w="487" w:type="dxa"/>
          </w:tcPr>
          <w:p w:rsidR="002C0F56" w:rsidRPr="000D1E41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0F56" w:rsidRPr="000D1E41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2C0F56" w:rsidRPr="000D1E41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0F56" w:rsidRPr="00DA2682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проекта.</w:t>
            </w:r>
          </w:p>
        </w:tc>
        <w:tc>
          <w:tcPr>
            <w:tcW w:w="1417" w:type="dxa"/>
          </w:tcPr>
          <w:p w:rsidR="002C0F56" w:rsidRPr="000D1E41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Творческая работа.</w:t>
            </w:r>
          </w:p>
        </w:tc>
        <w:tc>
          <w:tcPr>
            <w:tcW w:w="993" w:type="dxa"/>
          </w:tcPr>
          <w:p w:rsidR="002C0F56" w:rsidRPr="000D1E41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2C0F56" w:rsidRPr="000D1E41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0F56" w:rsidRPr="000D1E41" w:rsidTr="002A65AB">
        <w:tc>
          <w:tcPr>
            <w:tcW w:w="612" w:type="dxa"/>
          </w:tcPr>
          <w:p w:rsidR="002C0F56" w:rsidRPr="000D1E41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339" w:type="dxa"/>
          </w:tcPr>
          <w:p w:rsidR="002C0F56" w:rsidRPr="00DA2682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C0F56" w:rsidRPr="00DA2682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682">
              <w:rPr>
                <w:rFonts w:ascii="Times New Roman" w:eastAsia="Calibri" w:hAnsi="Times New Roman" w:cs="Times New Roman"/>
                <w:sz w:val="20"/>
                <w:szCs w:val="20"/>
              </w:rPr>
              <w:t>Свободная тема.</w:t>
            </w:r>
          </w:p>
        </w:tc>
        <w:tc>
          <w:tcPr>
            <w:tcW w:w="3393" w:type="dxa"/>
          </w:tcPr>
          <w:p w:rsidR="002C0F56" w:rsidRPr="000D1E41" w:rsidRDefault="002C0F56" w:rsidP="002C0F5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Применение полученных навыков при создании творческой работы.</w:t>
            </w:r>
          </w:p>
        </w:tc>
        <w:tc>
          <w:tcPr>
            <w:tcW w:w="487" w:type="dxa"/>
          </w:tcPr>
          <w:p w:rsidR="002C0F56" w:rsidRPr="000D1E41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C0F56" w:rsidRPr="000D1E41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2C0F56" w:rsidRPr="000D1E41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1701" w:type="dxa"/>
          </w:tcPr>
          <w:p w:rsidR="002C0F56" w:rsidRPr="000D1E41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нарисованной истории.</w:t>
            </w:r>
          </w:p>
        </w:tc>
        <w:tc>
          <w:tcPr>
            <w:tcW w:w="1417" w:type="dxa"/>
          </w:tcPr>
          <w:p w:rsidR="002C0F56" w:rsidRPr="000D1E41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Творческая работа.</w:t>
            </w:r>
          </w:p>
        </w:tc>
        <w:tc>
          <w:tcPr>
            <w:tcW w:w="993" w:type="dxa"/>
          </w:tcPr>
          <w:p w:rsidR="002C0F56" w:rsidRPr="000D1E41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2C0F56" w:rsidRPr="000D1E41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0F56" w:rsidRPr="000D1E41" w:rsidTr="002A65AB">
        <w:tc>
          <w:tcPr>
            <w:tcW w:w="612" w:type="dxa"/>
          </w:tcPr>
          <w:p w:rsidR="002C0F56" w:rsidRPr="000D1E41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339" w:type="dxa"/>
          </w:tcPr>
          <w:p w:rsidR="002C0F56" w:rsidRPr="00DA2682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C0F56" w:rsidRPr="00DA2682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682">
              <w:rPr>
                <w:rFonts w:ascii="Times New Roman" w:eastAsia="Calibri" w:hAnsi="Times New Roman" w:cs="Times New Roman"/>
                <w:sz w:val="20"/>
                <w:szCs w:val="20"/>
              </w:rPr>
              <w:t>Свободная тема.</w:t>
            </w:r>
          </w:p>
        </w:tc>
        <w:tc>
          <w:tcPr>
            <w:tcW w:w="3393" w:type="dxa"/>
          </w:tcPr>
          <w:p w:rsidR="002C0F56" w:rsidRPr="000D1E41" w:rsidRDefault="002C0F56" w:rsidP="002C0F5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Применение полученных знаний на практике. Развитие воображения.</w:t>
            </w:r>
          </w:p>
        </w:tc>
        <w:tc>
          <w:tcPr>
            <w:tcW w:w="487" w:type="dxa"/>
          </w:tcPr>
          <w:p w:rsidR="002C0F56" w:rsidRPr="000D1E41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0F56" w:rsidRPr="000D1E41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07" w:type="dxa"/>
          </w:tcPr>
          <w:p w:rsidR="002C0F56" w:rsidRPr="000D1E41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Беседа.</w:t>
            </w:r>
          </w:p>
        </w:tc>
        <w:tc>
          <w:tcPr>
            <w:tcW w:w="1701" w:type="dxa"/>
          </w:tcPr>
          <w:p w:rsidR="002C0F56" w:rsidRPr="000D1E41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Композиция по словесному описанию, по памяти.</w:t>
            </w:r>
          </w:p>
        </w:tc>
        <w:tc>
          <w:tcPr>
            <w:tcW w:w="1417" w:type="dxa"/>
          </w:tcPr>
          <w:p w:rsidR="002C0F56" w:rsidRPr="000D1E41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Творческая работа.</w:t>
            </w:r>
          </w:p>
        </w:tc>
        <w:tc>
          <w:tcPr>
            <w:tcW w:w="993" w:type="dxa"/>
          </w:tcPr>
          <w:p w:rsidR="002C0F56" w:rsidRPr="000D1E41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2C0F56" w:rsidRPr="000D1E41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0F56" w:rsidRPr="000D1E41" w:rsidTr="002A65AB">
        <w:tc>
          <w:tcPr>
            <w:tcW w:w="612" w:type="dxa"/>
          </w:tcPr>
          <w:p w:rsidR="002C0F56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339" w:type="dxa"/>
          </w:tcPr>
          <w:p w:rsidR="002C0F56" w:rsidRPr="00DA2682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26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Итоговое занятие.</w:t>
            </w:r>
          </w:p>
        </w:tc>
        <w:tc>
          <w:tcPr>
            <w:tcW w:w="2126" w:type="dxa"/>
          </w:tcPr>
          <w:p w:rsidR="002C0F56" w:rsidRPr="00DA2682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682">
              <w:rPr>
                <w:rFonts w:ascii="Times New Roman" w:eastAsia="Calibri" w:hAnsi="Times New Roman" w:cs="Times New Roman"/>
                <w:sz w:val="20"/>
                <w:szCs w:val="20"/>
              </w:rPr>
              <w:t>Подведение итогов работы за год.</w:t>
            </w:r>
          </w:p>
        </w:tc>
        <w:tc>
          <w:tcPr>
            <w:tcW w:w="3393" w:type="dxa"/>
          </w:tcPr>
          <w:p w:rsidR="002C0F56" w:rsidRPr="000D1E41" w:rsidRDefault="002C0F56" w:rsidP="002C0F5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</w:tcPr>
          <w:p w:rsidR="002C0F56" w:rsidRPr="000D1E41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0F56" w:rsidRPr="000D1E41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07" w:type="dxa"/>
          </w:tcPr>
          <w:p w:rsidR="002C0F56" w:rsidRPr="000D1E41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Беседа.</w:t>
            </w:r>
          </w:p>
        </w:tc>
        <w:tc>
          <w:tcPr>
            <w:tcW w:w="1701" w:type="dxa"/>
          </w:tcPr>
          <w:p w:rsidR="002C0F56" w:rsidRPr="000D1E41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C0F56" w:rsidRPr="000D1E41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Опрос.</w:t>
            </w:r>
          </w:p>
        </w:tc>
        <w:tc>
          <w:tcPr>
            <w:tcW w:w="993" w:type="dxa"/>
          </w:tcPr>
          <w:p w:rsidR="002C0F56" w:rsidRPr="000D1E41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2C0F56" w:rsidRPr="000D1E41" w:rsidRDefault="002C0F56" w:rsidP="002C0F5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A65AB" w:rsidRDefault="002A65AB" w:rsidP="00D548B5"/>
    <w:p w:rsidR="00DA2682" w:rsidRDefault="00DA2682" w:rsidP="00D548B5"/>
    <w:sectPr w:rsidR="00DA2682" w:rsidSect="00D548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48B5"/>
    <w:rsid w:val="000E7422"/>
    <w:rsid w:val="000F2FF6"/>
    <w:rsid w:val="00151E14"/>
    <w:rsid w:val="00182EE6"/>
    <w:rsid w:val="00226B86"/>
    <w:rsid w:val="002A65AB"/>
    <w:rsid w:val="002C0F56"/>
    <w:rsid w:val="00313C66"/>
    <w:rsid w:val="003740C9"/>
    <w:rsid w:val="004829C3"/>
    <w:rsid w:val="004D2B88"/>
    <w:rsid w:val="00580BE5"/>
    <w:rsid w:val="00674675"/>
    <w:rsid w:val="006F5ECC"/>
    <w:rsid w:val="00781FFB"/>
    <w:rsid w:val="00850468"/>
    <w:rsid w:val="00A34334"/>
    <w:rsid w:val="00BB4C88"/>
    <w:rsid w:val="00D07696"/>
    <w:rsid w:val="00D548B5"/>
    <w:rsid w:val="00DA2682"/>
    <w:rsid w:val="00E0693A"/>
    <w:rsid w:val="00F3361C"/>
    <w:rsid w:val="00FA2D2B"/>
    <w:rsid w:val="00FC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A334D-8F44-4076-9B3F-CEE0A3BC6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29</Pages>
  <Words>3907</Words>
  <Characters>22275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2013-08-25T05:26:00Z</dcterms:created>
  <dcterms:modified xsi:type="dcterms:W3CDTF">2013-08-28T13:29:00Z</dcterms:modified>
</cp:coreProperties>
</file>