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9D" w:rsidRPr="0046069D" w:rsidRDefault="0046069D" w:rsidP="00327F13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46069D">
        <w:rPr>
          <w:b/>
          <w:sz w:val="32"/>
          <w:szCs w:val="32"/>
        </w:rPr>
        <w:t>Итоговый годовой тест за курс 8 класса.</w:t>
      </w:r>
    </w:p>
    <w:p w:rsidR="00327F13" w:rsidRPr="00327F13" w:rsidRDefault="00327F13" w:rsidP="00327F13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27F13">
        <w:rPr>
          <w:rFonts w:eastAsia="Times New Roman" w:cs="Times New Roman"/>
          <w:b/>
          <w:bCs/>
          <w:sz w:val="28"/>
          <w:szCs w:val="28"/>
          <w:lang w:eastAsia="ru-RU"/>
        </w:rPr>
        <w:t>1 вариант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1. Наибольший объем информации человек получает при помощи:</w:t>
      </w:r>
    </w:p>
    <w:p w:rsidR="00327F13" w:rsidRPr="00327F13" w:rsidRDefault="00327F13" w:rsidP="0046069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органов слуха</w:t>
      </w:r>
    </w:p>
    <w:p w:rsidR="00327F13" w:rsidRPr="00327F13" w:rsidRDefault="00327F13" w:rsidP="0046069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органов зрения</w:t>
      </w:r>
    </w:p>
    <w:p w:rsidR="00327F13" w:rsidRPr="00327F13" w:rsidRDefault="00327F13" w:rsidP="0046069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органов обоняния</w:t>
      </w:r>
    </w:p>
    <w:p w:rsidR="00327F13" w:rsidRPr="00327F13" w:rsidRDefault="00327F13" w:rsidP="0046069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органов осязания</w:t>
      </w:r>
    </w:p>
    <w:p w:rsidR="00327F13" w:rsidRPr="00327F13" w:rsidRDefault="00BB0165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26" style="position:absolute;margin-left:42.45pt;margin-top:-.3pt;width:21pt;height:18pt;z-index:251658240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2. Двоичный код каждого символа при кодировании текстовой информации (в кодах ASCII) занимает в памяти персонального компьютера:</w:t>
      </w:r>
    </w:p>
    <w:p w:rsidR="00327F13" w:rsidRPr="00327F13" w:rsidRDefault="00327F13" w:rsidP="0046069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1 байт</w:t>
      </w:r>
    </w:p>
    <w:p w:rsidR="00327F13" w:rsidRPr="00327F13" w:rsidRDefault="00327F13" w:rsidP="0046069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1 Кб</w:t>
      </w:r>
    </w:p>
    <w:p w:rsidR="00327F13" w:rsidRPr="00327F13" w:rsidRDefault="00327F13" w:rsidP="0046069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2 байта</w:t>
      </w:r>
    </w:p>
    <w:p w:rsidR="00327F13" w:rsidRPr="00327F13" w:rsidRDefault="00BB0165" w:rsidP="0046069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42.45pt;margin-top:27.75pt;width:21pt;height:18pt;z-index:251659264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>1 бит</w:t>
      </w:r>
    </w:p>
    <w:p w:rsidR="00327F13" w:rsidRPr="00BB0165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3. Что такое 1 байт? </w:t>
      </w:r>
    </w:p>
    <w:p w:rsidR="00327F13" w:rsidRPr="00327F13" w:rsidRDefault="00327F13" w:rsidP="0046069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1024 Кбайт</w:t>
      </w:r>
    </w:p>
    <w:p w:rsidR="00327F13" w:rsidRPr="00327F13" w:rsidRDefault="00327F13" w:rsidP="0046069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4 бит</w:t>
      </w:r>
    </w:p>
    <w:p w:rsidR="00327F13" w:rsidRPr="00327F13" w:rsidRDefault="00327F13" w:rsidP="0046069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8 бит</w:t>
      </w:r>
    </w:p>
    <w:p w:rsidR="00327F13" w:rsidRPr="00327F13" w:rsidRDefault="00BB0165" w:rsidP="0046069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42.45pt;margin-top:27.95pt;width:21pt;height:18pt;z-index:251660288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>10 Мбайт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Ответ: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4. 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327F13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BB0165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Тысячи путей ведут к заблуждению, к истине – только один.</w:t>
      </w: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7F13" w:rsidRPr="00327F13" w:rsidRDefault="00327F13" w:rsidP="0046069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92 бита</w:t>
      </w:r>
    </w:p>
    <w:p w:rsidR="00327F13" w:rsidRPr="00327F13" w:rsidRDefault="00327F13" w:rsidP="0046069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220 бит</w:t>
      </w:r>
    </w:p>
    <w:p w:rsidR="00327F13" w:rsidRPr="00327F13" w:rsidRDefault="00327F13" w:rsidP="0046069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456 бит</w:t>
      </w:r>
    </w:p>
    <w:p w:rsidR="00327F13" w:rsidRPr="00327F13" w:rsidRDefault="00BB0165" w:rsidP="0046069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2.45pt;margin-top:28.55pt;width:21pt;height:18pt;z-index:251661312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>512 бит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5. В кодировке </w:t>
      </w:r>
      <w:proofErr w:type="spellStart"/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Unicode</w:t>
      </w:r>
      <w:proofErr w:type="spellEnd"/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кодировке.</w:t>
      </w:r>
    </w:p>
    <w:p w:rsidR="00327F13" w:rsidRPr="00327F13" w:rsidRDefault="00327F13" w:rsidP="0046069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384 бита</w:t>
      </w:r>
    </w:p>
    <w:p w:rsidR="00327F13" w:rsidRPr="00327F13" w:rsidRDefault="00327F13" w:rsidP="0046069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192 бита</w:t>
      </w:r>
    </w:p>
    <w:p w:rsidR="00327F13" w:rsidRPr="00327F13" w:rsidRDefault="00327F13" w:rsidP="0046069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256 бит</w:t>
      </w:r>
    </w:p>
    <w:p w:rsidR="00327F13" w:rsidRPr="00327F13" w:rsidRDefault="00327F13" w:rsidP="0046069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48 бит</w:t>
      </w:r>
    </w:p>
    <w:p w:rsidR="00327F13" w:rsidRPr="00327F13" w:rsidRDefault="00BB0165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30" style="position:absolute;margin-left:45.45pt;margin-top:-.1pt;width:21pt;height:18pt;z-index:251662336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>Ответ: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6. Метеорологическая станция ведет наблюдение за влажностью воздуха. Результатом одного измерения является целое число от 0 до 100 процентов, которое записывается при помощи минимально возможного количества бит. Станция сделала 80 измерений. Определите информационный объем результатов наблюдений.</w:t>
      </w:r>
    </w:p>
    <w:p w:rsidR="00327F13" w:rsidRPr="00327F13" w:rsidRDefault="00327F13" w:rsidP="0046069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80 бит</w:t>
      </w:r>
    </w:p>
    <w:p w:rsidR="00327F13" w:rsidRPr="00327F13" w:rsidRDefault="00327F13" w:rsidP="0046069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70 байт</w:t>
      </w:r>
    </w:p>
    <w:p w:rsidR="00327F13" w:rsidRPr="00327F13" w:rsidRDefault="00327F13" w:rsidP="0046069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80 байт</w:t>
      </w:r>
    </w:p>
    <w:p w:rsidR="00327F13" w:rsidRPr="00327F13" w:rsidRDefault="00327F13" w:rsidP="0046069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560 байт</w:t>
      </w:r>
    </w:p>
    <w:p w:rsidR="00327F13" w:rsidRPr="00327F13" w:rsidRDefault="00BB0165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31" style="position:absolute;margin-left:45.45pt;margin-top:.15pt;width:21pt;height:18pt;z-index:251663360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7. Устройство ввода информации с листа бумаги называется:</w:t>
      </w:r>
    </w:p>
    <w:p w:rsidR="00327F13" w:rsidRPr="00327F13" w:rsidRDefault="00327F13" w:rsidP="0046069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плоттер;</w:t>
      </w:r>
    </w:p>
    <w:p w:rsidR="00327F13" w:rsidRPr="00327F13" w:rsidRDefault="00327F13" w:rsidP="0046069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стример;</w:t>
      </w:r>
    </w:p>
    <w:p w:rsidR="00327F13" w:rsidRPr="00327F13" w:rsidRDefault="00327F13" w:rsidP="0046069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драйвер;</w:t>
      </w:r>
    </w:p>
    <w:p w:rsidR="00327F13" w:rsidRPr="00327F13" w:rsidRDefault="00327F13" w:rsidP="0046069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сканер;</w:t>
      </w:r>
    </w:p>
    <w:p w:rsidR="00327F13" w:rsidRPr="00327F13" w:rsidRDefault="00BB0165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32" style="position:absolute;margin-left:45.45pt;margin-top:.35pt;width:21pt;height:18pt;z-index:251664384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8. Какое устройство ПК предназначено для вывода информации?</w:t>
      </w:r>
    </w:p>
    <w:p w:rsidR="00327F13" w:rsidRPr="00327F13" w:rsidRDefault="00327F13" w:rsidP="0046069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процессор</w:t>
      </w:r>
    </w:p>
    <w:p w:rsidR="00327F13" w:rsidRPr="00327F13" w:rsidRDefault="00327F13" w:rsidP="0046069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монитор</w:t>
      </w:r>
    </w:p>
    <w:p w:rsidR="00327F13" w:rsidRPr="00327F13" w:rsidRDefault="00327F13" w:rsidP="0046069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клавиатура</w:t>
      </w:r>
    </w:p>
    <w:p w:rsidR="00327F13" w:rsidRPr="00327F13" w:rsidRDefault="00BB0165" w:rsidP="0046069D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45.45pt;margin-top:26.85pt;width:21pt;height:18pt;z-index:251665408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>магнитофон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9. Постоянное запоминающее устройство служит для хранения:</w:t>
      </w:r>
    </w:p>
    <w:p w:rsidR="00327F13" w:rsidRPr="00327F13" w:rsidRDefault="00327F13" w:rsidP="0046069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особо ценных прикладных программ</w:t>
      </w:r>
    </w:p>
    <w:p w:rsidR="00327F13" w:rsidRPr="00327F13" w:rsidRDefault="00327F13" w:rsidP="0046069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особо ценных документов</w:t>
      </w:r>
    </w:p>
    <w:p w:rsidR="00327F13" w:rsidRPr="00327F13" w:rsidRDefault="00327F13" w:rsidP="0046069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lastRenderedPageBreak/>
        <w:t>постоянно используемых программ</w:t>
      </w:r>
    </w:p>
    <w:p w:rsidR="00327F13" w:rsidRPr="00327F13" w:rsidRDefault="006E70C3" w:rsidP="0046069D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45.45pt;margin-top:27pt;width:21pt;height:18pt;z-index:251666432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>программ начальной загрузки компьютера и тестирования его узлов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10. Драйвер - это</w:t>
      </w:r>
    </w:p>
    <w:p w:rsidR="00327F13" w:rsidRPr="00327F13" w:rsidRDefault="00327F13" w:rsidP="0046069D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устройство длительного хранения информации</w:t>
      </w:r>
    </w:p>
    <w:p w:rsidR="00327F13" w:rsidRPr="00327F13" w:rsidRDefault="00327F13" w:rsidP="0046069D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программа, управляющая конкретным внешним устройством</w:t>
      </w:r>
    </w:p>
    <w:p w:rsidR="00327F13" w:rsidRPr="00327F13" w:rsidRDefault="00327F13" w:rsidP="0046069D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устройство ввода</w:t>
      </w:r>
    </w:p>
    <w:p w:rsidR="00327F13" w:rsidRPr="00327F13" w:rsidRDefault="006E70C3" w:rsidP="0046069D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46.2pt;margin-top:28.4pt;width:21pt;height:18pt;z-index:251667456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>устройство вывода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11. Операционные системы входят в состав:</w:t>
      </w:r>
    </w:p>
    <w:p w:rsidR="00327F13" w:rsidRPr="00327F13" w:rsidRDefault="00327F13" w:rsidP="0046069D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системы управления базами данных</w:t>
      </w:r>
    </w:p>
    <w:p w:rsidR="00327F13" w:rsidRPr="00327F13" w:rsidRDefault="00327F13" w:rsidP="0046069D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систем программирования</w:t>
      </w:r>
    </w:p>
    <w:p w:rsidR="00327F13" w:rsidRPr="00327F13" w:rsidRDefault="00327F13" w:rsidP="0046069D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прикладного программного обеспечения</w:t>
      </w:r>
    </w:p>
    <w:p w:rsidR="00327F13" w:rsidRPr="00327F13" w:rsidRDefault="006E70C3" w:rsidP="0046069D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46.2pt;margin-top:27.05pt;width:21pt;height:18pt;z-index:251668480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>системного программного обеспечения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12. Что такое компьютерный вирус? </w:t>
      </w:r>
    </w:p>
    <w:p w:rsidR="00327F13" w:rsidRPr="00327F13" w:rsidRDefault="00327F13" w:rsidP="0046069D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прикладная программа</w:t>
      </w:r>
    </w:p>
    <w:p w:rsidR="00327F13" w:rsidRPr="00327F13" w:rsidRDefault="00327F13" w:rsidP="0046069D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системная программа</w:t>
      </w:r>
    </w:p>
    <w:p w:rsidR="00327F13" w:rsidRPr="00327F13" w:rsidRDefault="00327F13" w:rsidP="0046069D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программы, которые могут "размножаться" и скрытно внедрять свои копии в файлы, загрузочные секторы дисков и документы</w:t>
      </w:r>
    </w:p>
    <w:p w:rsidR="00327F13" w:rsidRPr="00327F13" w:rsidRDefault="006E70C3" w:rsidP="0046069D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46.2pt;margin-top:27.6pt;width:21pt;height:18pt;z-index:251669504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>база данных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13. Большинство антивирусных программ выявляют вирусы по</w:t>
      </w:r>
    </w:p>
    <w:p w:rsidR="00327F13" w:rsidRPr="00327F13" w:rsidRDefault="00327F13" w:rsidP="0046069D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алгоритмам маскировки</w:t>
      </w:r>
    </w:p>
    <w:p w:rsidR="00327F13" w:rsidRPr="00327F13" w:rsidRDefault="00327F13" w:rsidP="0046069D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образцам их программного кода</w:t>
      </w:r>
    </w:p>
    <w:p w:rsidR="00327F13" w:rsidRPr="00327F13" w:rsidRDefault="00327F13" w:rsidP="0046069D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среде обитания</w:t>
      </w:r>
    </w:p>
    <w:p w:rsidR="00327F13" w:rsidRPr="00327F13" w:rsidRDefault="006E70C3" w:rsidP="0046069D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46.2pt;margin-top:26.3pt;width:21pt;height:18pt;z-index:251670528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>разрушающему воздействию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BB0165">
        <w:rPr>
          <w:rFonts w:eastAsia="Times New Roman" w:cs="Times New Roman"/>
          <w:b/>
          <w:bCs/>
          <w:sz w:val="28"/>
          <w:szCs w:val="28"/>
          <w:lang w:eastAsia="ru-RU"/>
        </w:rPr>
        <w:t>14. Что делает невозможным подключение компьютера к глобальной сети:</w:t>
      </w:r>
    </w:p>
    <w:p w:rsidR="00327F13" w:rsidRPr="00327F13" w:rsidRDefault="00327F13" w:rsidP="0046069D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тип компьютера</w:t>
      </w:r>
    </w:p>
    <w:p w:rsidR="00327F13" w:rsidRPr="00327F13" w:rsidRDefault="00327F13" w:rsidP="0046069D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состав периферийных устройств</w:t>
      </w:r>
    </w:p>
    <w:p w:rsidR="00327F13" w:rsidRPr="00327F13" w:rsidRDefault="00327F13" w:rsidP="0046069D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lastRenderedPageBreak/>
        <w:t>отсутствие дисковода</w:t>
      </w:r>
    </w:p>
    <w:p w:rsidR="00327F13" w:rsidRPr="00327F13" w:rsidRDefault="006E70C3" w:rsidP="0046069D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49.95pt;margin-top:26.85pt;width:21pt;height:18pt;z-index:251671552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>отсутствие сетевой карты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6E70C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15</w:t>
      </w:r>
      <w:r w:rsidR="00327F13" w:rsidRPr="00BB016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Что из перечисленного ниже относится к устройствам вывода информации с компьютера? В ответе укажите буквы. </w:t>
      </w:r>
    </w:p>
    <w:p w:rsidR="00327F13" w:rsidRPr="00327F13" w:rsidRDefault="00327F13" w:rsidP="004606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Сканер</w:t>
      </w:r>
    </w:p>
    <w:p w:rsidR="00327F13" w:rsidRPr="00327F13" w:rsidRDefault="00327F13" w:rsidP="004606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Принтер</w:t>
      </w:r>
    </w:p>
    <w:p w:rsidR="00327F13" w:rsidRPr="00327F13" w:rsidRDefault="00327F13" w:rsidP="004606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Плоттер</w:t>
      </w:r>
    </w:p>
    <w:p w:rsidR="00327F13" w:rsidRPr="00327F13" w:rsidRDefault="00327F13" w:rsidP="004606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Монитор</w:t>
      </w:r>
    </w:p>
    <w:p w:rsidR="00327F13" w:rsidRPr="00327F13" w:rsidRDefault="00327F13" w:rsidP="004606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Микрофон</w:t>
      </w:r>
    </w:p>
    <w:p w:rsidR="00327F13" w:rsidRPr="00327F13" w:rsidRDefault="00327F13" w:rsidP="0046069D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Колонки</w:t>
      </w:r>
    </w:p>
    <w:p w:rsidR="00327F13" w:rsidRPr="00327F13" w:rsidRDefault="006E70C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40" style="position:absolute;margin-left:45.45pt;margin-top:1pt;width:48pt;height:18pt;z-index:251672576"/>
        </w:pict>
      </w:r>
      <w:r w:rsidR="00327F13"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> </w:t>
      </w:r>
    </w:p>
    <w:p w:rsidR="00327F13" w:rsidRPr="00327F13" w:rsidRDefault="006E70C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41" style="position:absolute;margin-left:45.45pt;margin-top:42.8pt;width:21pt;height:18pt;z-index:251673600"/>
        </w:pic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16</w:t>
      </w:r>
      <w:r w:rsidR="00327F13" w:rsidRPr="00BB016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Какое количество бит содержит слово «информатика». В ответе записать только число. </w:t>
      </w:r>
    </w:p>
    <w:p w:rsidR="00327F13" w:rsidRPr="00327F13" w:rsidRDefault="00327F13" w:rsidP="00327F1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327F13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Pr="0046069D" w:rsidRDefault="0046069D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46069D">
        <w:rPr>
          <w:b/>
          <w:sz w:val="32"/>
          <w:szCs w:val="32"/>
        </w:rPr>
        <w:lastRenderedPageBreak/>
        <w:t>Итоговый годовой тест за курс 8 класса.</w:t>
      </w:r>
    </w:p>
    <w:p w:rsidR="00E03114" w:rsidRPr="00E03114" w:rsidRDefault="00E03114" w:rsidP="00E03114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2 вариант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 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. Информацию, отражающую истинное положение вещей, называют</w:t>
      </w:r>
    </w:p>
    <w:p w:rsidR="00E03114" w:rsidRPr="00E03114" w:rsidRDefault="00E03114" w:rsidP="0046069D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понятной</w:t>
      </w:r>
    </w:p>
    <w:p w:rsidR="00E03114" w:rsidRPr="00E03114" w:rsidRDefault="00E03114" w:rsidP="0046069D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полной</w:t>
      </w:r>
    </w:p>
    <w:p w:rsidR="00E03114" w:rsidRPr="00E03114" w:rsidRDefault="00E03114" w:rsidP="0046069D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полезной</w:t>
      </w:r>
    </w:p>
    <w:p w:rsidR="00E03114" w:rsidRPr="00E03114" w:rsidRDefault="00F66D8F" w:rsidP="0046069D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45.45pt;margin-top:28.2pt;width:21pt;height:18pt;z-index:251676672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>достоверной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Ответ: 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Двоичный код каждого символа при кодировании текстовой информации (в кодах </w:t>
      </w:r>
      <w:proofErr w:type="spellStart"/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Unicode</w:t>
      </w:r>
      <w:proofErr w:type="spellEnd"/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) занимает в памяти персонального компьютера:</w:t>
      </w:r>
    </w:p>
    <w:p w:rsidR="00E03114" w:rsidRPr="00E03114" w:rsidRDefault="00E03114" w:rsidP="0046069D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1 байт</w:t>
      </w:r>
    </w:p>
    <w:p w:rsidR="00E03114" w:rsidRPr="00E03114" w:rsidRDefault="00E03114" w:rsidP="0046069D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1 Кб</w:t>
      </w:r>
    </w:p>
    <w:p w:rsidR="00E03114" w:rsidRPr="00E03114" w:rsidRDefault="00E03114" w:rsidP="0046069D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2 байта</w:t>
      </w:r>
    </w:p>
    <w:p w:rsidR="00E03114" w:rsidRPr="00E03114" w:rsidRDefault="00E03114" w:rsidP="0046069D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2 бита</w:t>
      </w:r>
    </w:p>
    <w:p w:rsidR="00E03114" w:rsidRPr="00E03114" w:rsidRDefault="00F66D8F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45" style="position:absolute;margin-left:45.45pt;margin-top:-.2pt;width:21pt;height:18pt;z-index:251677696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. За минимальную единицу измерения количества информации принят:</w:t>
      </w:r>
    </w:p>
    <w:p w:rsidR="00E03114" w:rsidRPr="00E03114" w:rsidRDefault="00E03114" w:rsidP="0046069D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1 бод</w:t>
      </w:r>
    </w:p>
    <w:p w:rsidR="00E03114" w:rsidRPr="00E03114" w:rsidRDefault="00E03114" w:rsidP="0046069D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1 бит</w:t>
      </w:r>
    </w:p>
    <w:p w:rsidR="00E03114" w:rsidRPr="00E03114" w:rsidRDefault="00E03114" w:rsidP="0046069D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256 байт</w:t>
      </w:r>
    </w:p>
    <w:p w:rsidR="00E03114" w:rsidRPr="00E03114" w:rsidRDefault="00F66D8F" w:rsidP="0046069D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43.2pt;margin-top:29.2pt;width:21pt;height:18pt;z-index:251678720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>1 байт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Ответ: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. В какой системе счисления работает компьютер?</w:t>
      </w:r>
    </w:p>
    <w:p w:rsidR="00E03114" w:rsidRPr="00E03114" w:rsidRDefault="00E03114" w:rsidP="0046069D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в двоичной</w:t>
      </w:r>
    </w:p>
    <w:p w:rsidR="00E03114" w:rsidRPr="00E03114" w:rsidRDefault="00E03114" w:rsidP="0046069D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в шестнадцатеричной</w:t>
      </w:r>
    </w:p>
    <w:p w:rsidR="00E03114" w:rsidRPr="00E03114" w:rsidRDefault="00E03114" w:rsidP="0046069D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в десятичной</w:t>
      </w:r>
    </w:p>
    <w:p w:rsidR="00E03114" w:rsidRPr="00E03114" w:rsidRDefault="00E03114" w:rsidP="0046069D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все ответы правильные</w:t>
      </w:r>
    </w:p>
    <w:p w:rsidR="00E03114" w:rsidRPr="00E03114" w:rsidRDefault="00F66D8F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47" style="position:absolute;margin-left:43.2pt;margin-top:0;width:21pt;height:18pt;z-index:251679744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>Ответ: 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Считая, что каждый символ кодируется одним байтом, определите, чему равен информационный объем следующего высказывания Алексея 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Толстого: </w:t>
      </w:r>
      <w:r w:rsidRPr="00E03114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Не ошибается тот, кто ничего не делает, хотя это и есть его основная ошибка.</w:t>
      </w:r>
    </w:p>
    <w:p w:rsidR="00E03114" w:rsidRPr="00E03114" w:rsidRDefault="00E03114" w:rsidP="0046069D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512 бит</w:t>
      </w:r>
    </w:p>
    <w:p w:rsidR="00E03114" w:rsidRPr="00E03114" w:rsidRDefault="00E03114" w:rsidP="0046069D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608 бит</w:t>
      </w:r>
    </w:p>
    <w:p w:rsidR="00E03114" w:rsidRPr="00E03114" w:rsidRDefault="00E03114" w:rsidP="0046069D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8 Кбайт</w:t>
      </w:r>
    </w:p>
    <w:p w:rsidR="00E03114" w:rsidRPr="00E03114" w:rsidRDefault="00F66D8F" w:rsidP="0046069D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43.2pt;margin-top:27.7pt;width:21pt;height:18pt;z-index:251680768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>123 байта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6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Считая, что каждый символ кодируется 16-ю битами, оцените информационный объем следующей пушкинской фразы в кодировке </w:t>
      </w:r>
      <w:proofErr w:type="spellStart"/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Unicode</w:t>
      </w:r>
      <w:proofErr w:type="spellEnd"/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r w:rsidRPr="00E03114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Привычка свыше нам дана: Замена </w:t>
      </w:r>
      <w:proofErr w:type="spellStart"/>
      <w:r w:rsidRPr="00E03114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счастию</w:t>
      </w:r>
      <w:proofErr w:type="spellEnd"/>
      <w:r w:rsidRPr="00E03114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она.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3114" w:rsidRPr="00E03114" w:rsidRDefault="00E03114" w:rsidP="0046069D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44 бита</w:t>
      </w:r>
    </w:p>
    <w:p w:rsidR="00E03114" w:rsidRPr="00E03114" w:rsidRDefault="00E03114" w:rsidP="0046069D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704 бита</w:t>
      </w:r>
    </w:p>
    <w:p w:rsidR="00E03114" w:rsidRPr="00E03114" w:rsidRDefault="00E03114" w:rsidP="0046069D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44 байта</w:t>
      </w:r>
    </w:p>
    <w:p w:rsidR="00E03114" w:rsidRPr="00E03114" w:rsidRDefault="00F66D8F" w:rsidP="0046069D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43.2pt;margin-top:28.7pt;width:21pt;height:18pt;z-index:251681792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>704 байта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Ответ:  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7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В велокроссе участвуют 678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сообщения, записанного устройством, после того как промежуточный финиш прошли 200 велосипедистов? </w:t>
      </w:r>
    </w:p>
    <w:p w:rsidR="00E03114" w:rsidRPr="00E03114" w:rsidRDefault="00E03114" w:rsidP="0046069D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200 бит</w:t>
      </w:r>
    </w:p>
    <w:p w:rsidR="00E03114" w:rsidRPr="00E03114" w:rsidRDefault="00E03114" w:rsidP="0046069D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200 байт</w:t>
      </w:r>
    </w:p>
    <w:p w:rsidR="00E03114" w:rsidRPr="00E03114" w:rsidRDefault="00E03114" w:rsidP="0046069D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220 байт</w:t>
      </w:r>
    </w:p>
    <w:p w:rsidR="00E03114" w:rsidRPr="00E03114" w:rsidRDefault="00F66D8F" w:rsidP="0046069D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43.2pt;margin-top:28.45pt;width:21pt;height:18pt;z-index:251682816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>250 байт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8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. Сканеры бывают:</w:t>
      </w:r>
    </w:p>
    <w:p w:rsidR="00E03114" w:rsidRPr="00E03114" w:rsidRDefault="00E03114" w:rsidP="0046069D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горизонтальные и вертикальные</w:t>
      </w:r>
    </w:p>
    <w:p w:rsidR="00E03114" w:rsidRPr="00E03114" w:rsidRDefault="00E03114" w:rsidP="0046069D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внутренние и внешние</w:t>
      </w:r>
    </w:p>
    <w:p w:rsidR="00E03114" w:rsidRPr="00E03114" w:rsidRDefault="00E03114" w:rsidP="0046069D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ручные, роликовые и планшетные</w:t>
      </w:r>
    </w:p>
    <w:p w:rsidR="00E03114" w:rsidRPr="00E03114" w:rsidRDefault="00E03114" w:rsidP="0046069D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матричные, струйные и лазерные</w:t>
      </w:r>
    </w:p>
    <w:p w:rsidR="00E03114" w:rsidRPr="00E03114" w:rsidRDefault="00F66D8F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51" style="position:absolute;margin-left:46.95pt;margin-top:.75pt;width:21pt;height:18pt;z-index:251683840"/>
        </w:pict>
      </w:r>
      <w:r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9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. Перед отключением компьютера информацию можно сохранить</w:t>
      </w:r>
    </w:p>
    <w:p w:rsidR="00E03114" w:rsidRPr="00E03114" w:rsidRDefault="00E03114" w:rsidP="0046069D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lastRenderedPageBreak/>
        <w:t>в оперативной памяти</w:t>
      </w:r>
    </w:p>
    <w:p w:rsidR="00E03114" w:rsidRPr="00E03114" w:rsidRDefault="00E03114" w:rsidP="0046069D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во внешней памяти</w:t>
      </w:r>
    </w:p>
    <w:p w:rsidR="00E03114" w:rsidRPr="00E03114" w:rsidRDefault="00E03114" w:rsidP="0046069D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в контроллере магнитного диска</w:t>
      </w:r>
    </w:p>
    <w:p w:rsidR="00E03114" w:rsidRPr="00E03114" w:rsidRDefault="00E03114" w:rsidP="0046069D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в ПЗУ</w:t>
      </w:r>
    </w:p>
    <w:p w:rsidR="00E03114" w:rsidRPr="00E03114" w:rsidRDefault="00F66D8F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52" style="position:absolute;margin-left:43.2pt;margin-top:.15pt;width:21pt;height:18pt;z-index:251684864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10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Программа - это: </w:t>
      </w:r>
    </w:p>
    <w:p w:rsidR="00E03114" w:rsidRPr="00E03114" w:rsidRDefault="00E03114" w:rsidP="0046069D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алгоритм, записанный на языке программирования</w:t>
      </w:r>
    </w:p>
    <w:p w:rsidR="00E03114" w:rsidRPr="00E03114" w:rsidRDefault="00E03114" w:rsidP="0046069D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набор команд операционной системы компьютера</w:t>
      </w:r>
    </w:p>
    <w:p w:rsidR="00E03114" w:rsidRPr="00E03114" w:rsidRDefault="00E03114" w:rsidP="0046069D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ориентированный граф, указывающий порядок исполнения команд компьютера</w:t>
      </w:r>
    </w:p>
    <w:p w:rsidR="00E03114" w:rsidRPr="00E03114" w:rsidRDefault="00E03114" w:rsidP="0046069D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протокол взаимодействия компонентов компьютерной сети</w:t>
      </w:r>
    </w:p>
    <w:p w:rsidR="00E03114" w:rsidRPr="00E03114" w:rsidRDefault="00F66D8F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53" style="position:absolute;margin-left:43.2pt;margin-top:.75pt;width:21pt;height:18pt;z-index:251685888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11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. Операционная система:</w:t>
      </w:r>
    </w:p>
    <w:p w:rsidR="00E03114" w:rsidRPr="00E03114" w:rsidRDefault="00E03114" w:rsidP="0046069D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система программ, которая обеспечивает совместную работу всех устройств компьютера по обработке информации</w:t>
      </w:r>
    </w:p>
    <w:p w:rsidR="00E03114" w:rsidRPr="00E03114" w:rsidRDefault="00E03114" w:rsidP="0046069D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система математических операций для решения отдельных задач</w:t>
      </w:r>
    </w:p>
    <w:p w:rsidR="00E03114" w:rsidRPr="00E03114" w:rsidRDefault="00E03114" w:rsidP="0046069D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система планового ремонта и технического обслуживания компьютерной техники</w:t>
      </w:r>
    </w:p>
    <w:p w:rsidR="00E03114" w:rsidRPr="00E03114" w:rsidRDefault="00F66D8F" w:rsidP="0046069D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46.95pt;margin-top:29.55pt;width:21pt;height:18pt;z-index:251686912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>программа для сканирования документов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12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Какие файлы заражают </w:t>
      </w:r>
      <w:proofErr w:type="spellStart"/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макро-вирусы</w:t>
      </w:r>
      <w:proofErr w:type="spellEnd"/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E03114" w:rsidRPr="00E03114" w:rsidRDefault="00E03114" w:rsidP="0046069D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исполнительные;</w:t>
      </w:r>
    </w:p>
    <w:p w:rsidR="00E03114" w:rsidRPr="00E03114" w:rsidRDefault="00E03114" w:rsidP="0046069D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графические и звуковые;</w:t>
      </w:r>
    </w:p>
    <w:p w:rsidR="00E03114" w:rsidRPr="00E03114" w:rsidRDefault="00E03114" w:rsidP="0046069D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 xml:space="preserve">файлы документов </w:t>
      </w:r>
      <w:proofErr w:type="spellStart"/>
      <w:r w:rsidRPr="00E03114">
        <w:rPr>
          <w:rFonts w:eastAsia="Times New Roman" w:cs="Times New Roman"/>
          <w:sz w:val="28"/>
          <w:szCs w:val="28"/>
          <w:lang w:eastAsia="ru-RU"/>
        </w:rPr>
        <w:t>Word</w:t>
      </w:r>
      <w:proofErr w:type="spellEnd"/>
      <w:r w:rsidRPr="00E03114">
        <w:rPr>
          <w:rFonts w:eastAsia="Times New Roman" w:cs="Times New Roman"/>
          <w:sz w:val="28"/>
          <w:szCs w:val="28"/>
          <w:lang w:eastAsia="ru-RU"/>
        </w:rPr>
        <w:t xml:space="preserve"> и электронных таблиц </w:t>
      </w:r>
      <w:proofErr w:type="spellStart"/>
      <w:r w:rsidRPr="00E03114">
        <w:rPr>
          <w:rFonts w:eastAsia="Times New Roman" w:cs="Times New Roman"/>
          <w:sz w:val="28"/>
          <w:szCs w:val="28"/>
          <w:lang w:eastAsia="ru-RU"/>
        </w:rPr>
        <w:t>Excel</w:t>
      </w:r>
      <w:proofErr w:type="spellEnd"/>
      <w:r w:rsidRPr="00E03114">
        <w:rPr>
          <w:rFonts w:eastAsia="Times New Roman" w:cs="Times New Roman"/>
          <w:sz w:val="28"/>
          <w:szCs w:val="28"/>
          <w:lang w:eastAsia="ru-RU"/>
        </w:rPr>
        <w:t>;</w:t>
      </w:r>
    </w:p>
    <w:p w:rsidR="00E03114" w:rsidRPr="00E03114" w:rsidRDefault="00F66D8F" w:rsidP="0046069D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46.2pt;margin-top:27.35pt;width:21pt;height:18pt;z-index:251689984"/>
        </w:pict>
      </w:r>
      <w:proofErr w:type="spellStart"/>
      <w:r w:rsidR="00E03114" w:rsidRPr="00E03114">
        <w:rPr>
          <w:rFonts w:eastAsia="Times New Roman" w:cs="Times New Roman"/>
          <w:sz w:val="28"/>
          <w:szCs w:val="28"/>
          <w:lang w:eastAsia="ru-RU"/>
        </w:rPr>
        <w:t>html</w:t>
      </w:r>
      <w:proofErr w:type="spellEnd"/>
      <w:r w:rsidR="00E03114" w:rsidRPr="00E03114">
        <w:rPr>
          <w:rFonts w:eastAsia="Times New Roman" w:cs="Times New Roman"/>
          <w:sz w:val="28"/>
          <w:szCs w:val="28"/>
          <w:lang w:eastAsia="ru-RU"/>
        </w:rPr>
        <w:t xml:space="preserve"> документы.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13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. На чем основано действие антивирусной программы?</w:t>
      </w:r>
    </w:p>
    <w:p w:rsidR="00E03114" w:rsidRPr="00E03114" w:rsidRDefault="00E03114" w:rsidP="0046069D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на ожидании начала вирусной атаки</w:t>
      </w:r>
    </w:p>
    <w:p w:rsidR="00E03114" w:rsidRPr="00E03114" w:rsidRDefault="00E03114" w:rsidP="0046069D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на сравнение программных кодов с известными вирусами</w:t>
      </w:r>
    </w:p>
    <w:p w:rsidR="00E03114" w:rsidRPr="00E03114" w:rsidRDefault="00E03114" w:rsidP="0046069D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на удалении заражённых файлов</w:t>
      </w:r>
    </w:p>
    <w:p w:rsidR="00E03114" w:rsidRPr="00E03114" w:rsidRDefault="00E03114" w:rsidP="0046069D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на создании вирусов</w:t>
      </w:r>
    </w:p>
    <w:p w:rsidR="00E03114" w:rsidRPr="00E03114" w:rsidRDefault="00F66D8F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56" style="position:absolute;margin-left:43.95pt;margin-top:.4pt;width:21pt;height:18pt;z-index:251688960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>Ответ:  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14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>. Устройство, производящее преобразование аналоговых сигналов в цифровые и обратно, называется:</w:t>
      </w:r>
    </w:p>
    <w:p w:rsidR="00E03114" w:rsidRPr="00E03114" w:rsidRDefault="00E03114" w:rsidP="0046069D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сетевая карта</w:t>
      </w:r>
    </w:p>
    <w:p w:rsidR="00E03114" w:rsidRPr="00E03114" w:rsidRDefault="00E03114" w:rsidP="0046069D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модем</w:t>
      </w:r>
    </w:p>
    <w:p w:rsidR="00E03114" w:rsidRPr="00E03114" w:rsidRDefault="00E03114" w:rsidP="0046069D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процессор</w:t>
      </w:r>
    </w:p>
    <w:p w:rsidR="00E03114" w:rsidRPr="00E03114" w:rsidRDefault="00F66D8F" w:rsidP="0046069D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46.2pt;margin-top:28.05pt;width:21pt;height:18pt;z-index:251687936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>адаптер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15</w:t>
      </w:r>
      <w:r w:rsidRPr="00E031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Что из перечисленного ниже относится к устройствам ввода информации с компьютера? В ответе укажите буквы. </w:t>
      </w:r>
    </w:p>
    <w:p w:rsidR="00E03114" w:rsidRPr="00E03114" w:rsidRDefault="00E03114" w:rsidP="0046069D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Сканер</w:t>
      </w:r>
    </w:p>
    <w:p w:rsidR="00E03114" w:rsidRPr="00E03114" w:rsidRDefault="00E03114" w:rsidP="0046069D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Принтер</w:t>
      </w:r>
    </w:p>
    <w:p w:rsidR="00E03114" w:rsidRPr="00E03114" w:rsidRDefault="00E03114" w:rsidP="0046069D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Плоттер</w:t>
      </w:r>
    </w:p>
    <w:p w:rsidR="00E03114" w:rsidRPr="00E03114" w:rsidRDefault="00E03114" w:rsidP="0046069D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Монитор</w:t>
      </w:r>
    </w:p>
    <w:p w:rsidR="00E03114" w:rsidRPr="00E03114" w:rsidRDefault="00E03114" w:rsidP="0046069D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>Микрофон</w:t>
      </w:r>
    </w:p>
    <w:p w:rsidR="00E03114" w:rsidRPr="00E03114" w:rsidRDefault="00F66D8F" w:rsidP="0046069D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43.95pt;margin-top:28.7pt;width:36pt;height:16.5pt;z-index:251675648"/>
        </w:pict>
      </w:r>
      <w:r w:rsidR="00E03114" w:rsidRPr="00E03114">
        <w:rPr>
          <w:rFonts w:eastAsia="Times New Roman" w:cs="Times New Roman"/>
          <w:sz w:val="28"/>
          <w:szCs w:val="28"/>
          <w:lang w:eastAsia="ru-RU"/>
        </w:rPr>
        <w:t>Колонки</w:t>
      </w:r>
    </w:p>
    <w:p w:rsidR="00F66D8F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E03114" w:rsidRPr="00E03114" w:rsidRDefault="00757E63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w:pict>
          <v:rect id="_x0000_s1058" style="position:absolute;margin-left:43.95pt;margin-top:43.5pt;width:21pt;height:18pt;z-index:251691008"/>
        </w:pict>
      </w:r>
      <w:r w:rsidR="00E03114">
        <w:rPr>
          <w:rFonts w:eastAsia="Times New Roman" w:cs="Times New Roman"/>
          <w:b/>
          <w:bCs/>
          <w:sz w:val="28"/>
          <w:szCs w:val="28"/>
          <w:lang w:eastAsia="ru-RU"/>
        </w:rPr>
        <w:t>16</w:t>
      </w:r>
      <w:r w:rsidR="00E03114" w:rsidRPr="00E0311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Какое количество байт содержит слово «информация». В ответе записать только число. </w:t>
      </w:r>
    </w:p>
    <w:p w:rsidR="00E03114" w:rsidRPr="00E03114" w:rsidRDefault="00E03114" w:rsidP="00E031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E03114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Default="00642E70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642E70" w:rsidRDefault="00642E70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642E70" w:rsidRDefault="00642E70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46069D" w:rsidRP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46069D">
        <w:rPr>
          <w:b/>
          <w:sz w:val="32"/>
          <w:szCs w:val="32"/>
        </w:rPr>
        <w:lastRenderedPageBreak/>
        <w:t>Итоговый годовой тест за курс 8 класса.</w:t>
      </w:r>
    </w:p>
    <w:p w:rsidR="00642E70" w:rsidRPr="00642E70" w:rsidRDefault="00642E70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42E70">
        <w:rPr>
          <w:rFonts w:eastAsia="Times New Roman" w:cs="Times New Roman"/>
          <w:b/>
          <w:bCs/>
          <w:sz w:val="28"/>
          <w:szCs w:val="28"/>
          <w:lang w:eastAsia="ru-RU"/>
        </w:rPr>
        <w:t>3 вариант</w:t>
      </w:r>
    </w:p>
    <w:p w:rsidR="00642E70" w:rsidRPr="00642E70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Pr="00642E70">
        <w:rPr>
          <w:rFonts w:eastAsia="Times New Roman" w:cs="Times New Roman"/>
          <w:b/>
          <w:bCs/>
          <w:sz w:val="28"/>
          <w:szCs w:val="28"/>
          <w:lang w:eastAsia="ru-RU"/>
        </w:rPr>
        <w:t>. Информацию, не зависящую от личного мнения или суждения, называют:</w:t>
      </w:r>
    </w:p>
    <w:p w:rsidR="00642E70" w:rsidRPr="00642E70" w:rsidRDefault="00642E70" w:rsidP="0046069D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достоверной</w:t>
      </w:r>
    </w:p>
    <w:p w:rsidR="00642E70" w:rsidRPr="00642E70" w:rsidRDefault="00642E70" w:rsidP="0046069D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актуальной</w:t>
      </w:r>
    </w:p>
    <w:p w:rsidR="00642E70" w:rsidRPr="00642E70" w:rsidRDefault="00642E70" w:rsidP="0046069D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объективной</w:t>
      </w:r>
    </w:p>
    <w:p w:rsidR="00642E70" w:rsidRPr="00642E70" w:rsidRDefault="00084EC0" w:rsidP="0046069D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43.95pt;margin-top:27.2pt;width:21pt;height:18pt;z-index:251692032"/>
        </w:pict>
      </w:r>
      <w:r w:rsidR="00642E70" w:rsidRPr="00642E70">
        <w:rPr>
          <w:rFonts w:eastAsia="Times New Roman" w:cs="Times New Roman"/>
          <w:sz w:val="28"/>
          <w:szCs w:val="28"/>
          <w:lang w:eastAsia="ru-RU"/>
        </w:rPr>
        <w:t>полной</w:t>
      </w:r>
    </w:p>
    <w:p w:rsidR="00642E70" w:rsidRPr="00642E70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Pr="00642E70">
        <w:rPr>
          <w:rFonts w:eastAsia="Times New Roman" w:cs="Times New Roman"/>
          <w:b/>
          <w:bCs/>
          <w:sz w:val="28"/>
          <w:szCs w:val="28"/>
          <w:lang w:eastAsia="ru-RU"/>
        </w:rPr>
        <w:t>. На каком языке представлена информация, обрабатываемая компьютером?</w:t>
      </w:r>
    </w:p>
    <w:p w:rsidR="00642E70" w:rsidRPr="00642E70" w:rsidRDefault="00642E70" w:rsidP="0046069D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на языке Бейсик</w:t>
      </w:r>
    </w:p>
    <w:p w:rsidR="00642E70" w:rsidRPr="00642E70" w:rsidRDefault="00642E70" w:rsidP="0046069D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в текстовом виде</w:t>
      </w:r>
    </w:p>
    <w:p w:rsidR="00642E70" w:rsidRPr="00642E70" w:rsidRDefault="00642E70" w:rsidP="0046069D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в двоичных кодах</w:t>
      </w:r>
    </w:p>
    <w:p w:rsidR="00642E70" w:rsidRPr="00642E70" w:rsidRDefault="00084EC0" w:rsidP="0046069D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43.95pt;margin-top:29.25pt;width:21pt;height:18pt;z-index:251693056"/>
        </w:pict>
      </w:r>
      <w:r w:rsidR="00642E70" w:rsidRPr="00642E70">
        <w:rPr>
          <w:rFonts w:eastAsia="Times New Roman" w:cs="Times New Roman"/>
          <w:sz w:val="28"/>
          <w:szCs w:val="28"/>
          <w:lang w:eastAsia="ru-RU"/>
        </w:rPr>
        <w:t>в десятичной системе счисления</w:t>
      </w:r>
    </w:p>
    <w:p w:rsid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473FD0" w:rsidRPr="00473FD0" w:rsidRDefault="00473FD0" w:rsidP="00473FD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08521C">
        <w:rPr>
          <w:rFonts w:eastAsia="Times New Roman" w:cs="Times New Roman"/>
          <w:b/>
          <w:bCs/>
          <w:sz w:val="28"/>
          <w:szCs w:val="28"/>
          <w:lang w:eastAsia="ru-RU"/>
        </w:rPr>
        <w:t>3. Визуальную информацию несёт:</w:t>
      </w:r>
    </w:p>
    <w:p w:rsidR="00473FD0" w:rsidRPr="00473FD0" w:rsidRDefault="00473FD0" w:rsidP="0046069D">
      <w:pPr>
        <w:numPr>
          <w:ilvl w:val="0"/>
          <w:numId w:val="5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473FD0">
        <w:rPr>
          <w:rFonts w:eastAsia="Times New Roman" w:cs="Times New Roman"/>
          <w:sz w:val="28"/>
          <w:szCs w:val="28"/>
          <w:lang w:eastAsia="ru-RU"/>
        </w:rPr>
        <w:t>картина</w:t>
      </w:r>
    </w:p>
    <w:p w:rsidR="00473FD0" w:rsidRPr="00473FD0" w:rsidRDefault="00473FD0" w:rsidP="0046069D">
      <w:pPr>
        <w:numPr>
          <w:ilvl w:val="0"/>
          <w:numId w:val="5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473FD0">
        <w:rPr>
          <w:rFonts w:eastAsia="Times New Roman" w:cs="Times New Roman"/>
          <w:sz w:val="28"/>
          <w:szCs w:val="28"/>
          <w:lang w:eastAsia="ru-RU"/>
        </w:rPr>
        <w:t>звук грома</w:t>
      </w:r>
    </w:p>
    <w:p w:rsidR="00473FD0" w:rsidRPr="00473FD0" w:rsidRDefault="00473FD0" w:rsidP="0046069D">
      <w:pPr>
        <w:numPr>
          <w:ilvl w:val="0"/>
          <w:numId w:val="5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473FD0">
        <w:rPr>
          <w:rFonts w:eastAsia="Times New Roman" w:cs="Times New Roman"/>
          <w:sz w:val="28"/>
          <w:szCs w:val="28"/>
          <w:lang w:eastAsia="ru-RU"/>
        </w:rPr>
        <w:t>вкус яблока</w:t>
      </w:r>
    </w:p>
    <w:p w:rsidR="00473FD0" w:rsidRPr="00473FD0" w:rsidRDefault="00473FD0" w:rsidP="0046069D">
      <w:pPr>
        <w:numPr>
          <w:ilvl w:val="0"/>
          <w:numId w:val="5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473FD0">
        <w:rPr>
          <w:rFonts w:eastAsia="Times New Roman" w:cs="Times New Roman"/>
          <w:sz w:val="28"/>
          <w:szCs w:val="28"/>
          <w:lang w:eastAsia="ru-RU"/>
        </w:rPr>
        <w:t>комариный укус</w:t>
      </w:r>
    </w:p>
    <w:p w:rsidR="00473FD0" w:rsidRPr="0008521C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61" style="position:absolute;margin-left:43.95pt;margin-top:.85pt;width:21pt;height:18pt;z-index:251694080"/>
        </w:pict>
      </w:r>
      <w:r w:rsidR="00473FD0" w:rsidRPr="00473FD0">
        <w:rPr>
          <w:rFonts w:eastAsia="Times New Roman" w:cs="Times New Roman"/>
          <w:sz w:val="28"/>
          <w:szCs w:val="28"/>
          <w:lang w:eastAsia="ru-RU"/>
        </w:rPr>
        <w:t>Ответ:</w:t>
      </w:r>
    </w:p>
    <w:p w:rsidR="0008521C" w:rsidRPr="0008521C" w:rsidRDefault="0008521C" w:rsidP="0008521C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Pr="0008521C">
        <w:rPr>
          <w:rFonts w:eastAsia="Times New Roman" w:cs="Times New Roman"/>
          <w:b/>
          <w:bCs/>
          <w:sz w:val="28"/>
          <w:szCs w:val="28"/>
          <w:lang w:eastAsia="ru-RU"/>
        </w:rPr>
        <w:t>. Кодом называется:</w:t>
      </w:r>
    </w:p>
    <w:p w:rsidR="0008521C" w:rsidRPr="0008521C" w:rsidRDefault="0008521C" w:rsidP="0046069D">
      <w:pPr>
        <w:numPr>
          <w:ilvl w:val="0"/>
          <w:numId w:val="6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08521C">
        <w:rPr>
          <w:rFonts w:eastAsia="Times New Roman" w:cs="Times New Roman"/>
          <w:sz w:val="28"/>
          <w:szCs w:val="28"/>
          <w:lang w:eastAsia="ru-RU"/>
        </w:rPr>
        <w:t>двоичное слово фиксированной длины</w:t>
      </w:r>
    </w:p>
    <w:p w:rsidR="0008521C" w:rsidRPr="0008521C" w:rsidRDefault="0008521C" w:rsidP="0046069D">
      <w:pPr>
        <w:numPr>
          <w:ilvl w:val="0"/>
          <w:numId w:val="6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08521C">
        <w:rPr>
          <w:rFonts w:eastAsia="Times New Roman" w:cs="Times New Roman"/>
          <w:sz w:val="28"/>
          <w:szCs w:val="28"/>
          <w:lang w:eastAsia="ru-RU"/>
        </w:rPr>
        <w:t>последовательность знаков</w:t>
      </w:r>
    </w:p>
    <w:p w:rsidR="0008521C" w:rsidRPr="0008521C" w:rsidRDefault="0008521C" w:rsidP="0046069D">
      <w:pPr>
        <w:numPr>
          <w:ilvl w:val="0"/>
          <w:numId w:val="6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08521C">
        <w:rPr>
          <w:rFonts w:eastAsia="Times New Roman" w:cs="Times New Roman"/>
          <w:sz w:val="28"/>
          <w:szCs w:val="28"/>
          <w:lang w:eastAsia="ru-RU"/>
        </w:rPr>
        <w:t>произвольная конечная последовательность знаков</w:t>
      </w:r>
    </w:p>
    <w:p w:rsidR="0008521C" w:rsidRPr="0008521C" w:rsidRDefault="00084EC0" w:rsidP="0046069D">
      <w:pPr>
        <w:numPr>
          <w:ilvl w:val="0"/>
          <w:numId w:val="6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43.95pt;margin-top:45.35pt;width:21pt;height:18pt;z-index:251695104"/>
        </w:pict>
      </w:r>
      <w:r w:rsidR="0008521C" w:rsidRPr="0008521C">
        <w:rPr>
          <w:rFonts w:eastAsia="Times New Roman" w:cs="Times New Roman"/>
          <w:sz w:val="28"/>
          <w:szCs w:val="28"/>
          <w:lang w:eastAsia="ru-RU"/>
        </w:rPr>
        <w:t>набор символов (условных обозначений) для представления информации</w:t>
      </w:r>
    </w:p>
    <w:p w:rsidR="0008521C" w:rsidRPr="0008521C" w:rsidRDefault="0008521C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08521C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08521C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t>. Перевод текста с английского языка на русский можно назвать:</w:t>
      </w:r>
    </w:p>
    <w:p w:rsidR="00642E70" w:rsidRPr="00642E70" w:rsidRDefault="00642E70" w:rsidP="0046069D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процесс хранения</w:t>
      </w:r>
    </w:p>
    <w:p w:rsidR="00642E70" w:rsidRPr="00642E70" w:rsidRDefault="00642E70" w:rsidP="0046069D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процесс получения</w:t>
      </w:r>
    </w:p>
    <w:p w:rsidR="00642E70" w:rsidRPr="00642E70" w:rsidRDefault="00642E70" w:rsidP="0046069D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lastRenderedPageBreak/>
        <w:t>процесс защиты</w:t>
      </w:r>
    </w:p>
    <w:p w:rsidR="00642E70" w:rsidRPr="00642E70" w:rsidRDefault="00642E70" w:rsidP="0046069D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процесс обработки</w:t>
      </w:r>
    </w:p>
    <w:p w:rsidR="00642E70" w:rsidRP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63" style="position:absolute;margin-left:46.2pt;margin-top:-1.2pt;width:21pt;height:18pt;z-index:251696128"/>
        </w:pict>
      </w:r>
      <w:r w:rsidR="00642E70" w:rsidRPr="00642E70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08521C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6</w:t>
      </w:r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t>. Считая, что каждый символ кодируется одним байтом, определите, чему равен информационный объем следующего высказывания Рене Декарта:</w:t>
      </w:r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="00642E70" w:rsidRPr="00642E7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Я мыслю, следовательно, существую.</w:t>
      </w:r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42E70" w:rsidRPr="00642E70" w:rsidRDefault="00642E70" w:rsidP="0046069D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28 бит</w:t>
      </w:r>
    </w:p>
    <w:p w:rsidR="00642E70" w:rsidRPr="00642E70" w:rsidRDefault="00642E70" w:rsidP="0046069D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272 бита</w:t>
      </w:r>
    </w:p>
    <w:p w:rsidR="00642E70" w:rsidRPr="00642E70" w:rsidRDefault="00642E70" w:rsidP="0046069D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 xml:space="preserve">32 </w:t>
      </w:r>
      <w:proofErr w:type="spellStart"/>
      <w:r w:rsidRPr="00642E70">
        <w:rPr>
          <w:rFonts w:eastAsia="Times New Roman" w:cs="Times New Roman"/>
          <w:sz w:val="28"/>
          <w:szCs w:val="28"/>
          <w:lang w:eastAsia="ru-RU"/>
        </w:rPr>
        <w:t>Кбайта</w:t>
      </w:r>
      <w:proofErr w:type="spellEnd"/>
    </w:p>
    <w:p w:rsidR="00642E70" w:rsidRPr="00642E70" w:rsidRDefault="00084EC0" w:rsidP="0046069D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41.7pt;margin-top:28.75pt;width:21pt;height:18pt;z-index:251697152"/>
        </w:pict>
      </w:r>
      <w:r w:rsidR="00642E70" w:rsidRPr="00642E70">
        <w:rPr>
          <w:rFonts w:eastAsia="Times New Roman" w:cs="Times New Roman"/>
          <w:sz w:val="28"/>
          <w:szCs w:val="28"/>
          <w:lang w:eastAsia="ru-RU"/>
        </w:rPr>
        <w:t>34 бита</w:t>
      </w:r>
    </w:p>
    <w:p w:rsidR="00642E70" w:rsidRPr="00642E70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08521C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7</w:t>
      </w:r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Считая, что каждый символ кодируется 16-ю битами, оцените информационный объем следующей фразы в кодировке </w:t>
      </w:r>
      <w:proofErr w:type="spellStart"/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t>Unicode</w:t>
      </w:r>
      <w:proofErr w:type="spellEnd"/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="00642E70" w:rsidRPr="00642E7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 шести литрах 6000 миллилитров.</w:t>
      </w:r>
    </w:p>
    <w:p w:rsidR="00642E70" w:rsidRPr="00642E70" w:rsidRDefault="00642E70" w:rsidP="0046069D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1024 байта</w:t>
      </w:r>
    </w:p>
    <w:p w:rsidR="00642E70" w:rsidRPr="00642E70" w:rsidRDefault="00642E70" w:rsidP="0046069D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1024 бита</w:t>
      </w:r>
    </w:p>
    <w:p w:rsidR="00642E70" w:rsidRPr="00642E70" w:rsidRDefault="00642E70" w:rsidP="0046069D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512 байт</w:t>
      </w:r>
    </w:p>
    <w:p w:rsidR="00642E70" w:rsidRPr="00642E70" w:rsidRDefault="00642E70" w:rsidP="0046069D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512 бит</w:t>
      </w:r>
    </w:p>
    <w:p w:rsidR="00642E70" w:rsidRP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65" style="position:absolute;margin-left:41.7pt;margin-top:.35pt;width:21pt;height:18pt;z-index:251698176"/>
        </w:pict>
      </w:r>
      <w:r w:rsidR="00642E70" w:rsidRPr="00642E70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08521C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8</w:t>
      </w:r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t>. На производстве работает автоматизированная система информирования склада о необходимости доставки в цех определённых групп расходных материалов. Система устроена так, что по каналу связи на склад передаётся условный номер расходных материалов (при этом используется одинаковое, но минимально возможное количество бит в двоичном представлении этого числа). Известно, что был послан запрос на поставку 9 групп материалов из 19 используемых на производстве. Определите объем посланного сообщения.</w:t>
      </w:r>
    </w:p>
    <w:p w:rsidR="00642E70" w:rsidRPr="00642E70" w:rsidRDefault="00642E70" w:rsidP="0046069D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35 байт</w:t>
      </w:r>
    </w:p>
    <w:p w:rsidR="00642E70" w:rsidRPr="00642E70" w:rsidRDefault="00642E70" w:rsidP="0046069D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45 бит</w:t>
      </w:r>
    </w:p>
    <w:p w:rsidR="00642E70" w:rsidRPr="00642E70" w:rsidRDefault="00642E70" w:rsidP="0046069D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55 бит</w:t>
      </w:r>
    </w:p>
    <w:p w:rsidR="00642E70" w:rsidRPr="00642E70" w:rsidRDefault="00642E70" w:rsidP="0046069D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65 байт</w:t>
      </w:r>
    </w:p>
    <w:p w:rsidR="00642E70" w:rsidRP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66" style="position:absolute;margin-left:41.7pt;margin-top:1.1pt;width:21pt;height:18pt;z-index:251699200"/>
        </w:pict>
      </w:r>
      <w:r w:rsidR="00642E70" w:rsidRPr="00642E70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08521C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9</w:t>
      </w:r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t>. В каком устройстве ПК производится обработка информации?</w:t>
      </w:r>
    </w:p>
    <w:p w:rsidR="00642E70" w:rsidRPr="00642E70" w:rsidRDefault="00642E70" w:rsidP="0046069D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lastRenderedPageBreak/>
        <w:t>внешняя память</w:t>
      </w:r>
    </w:p>
    <w:p w:rsidR="00642E70" w:rsidRPr="00642E70" w:rsidRDefault="00642E70" w:rsidP="0046069D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дисплей</w:t>
      </w:r>
    </w:p>
    <w:p w:rsidR="00642E70" w:rsidRPr="00642E70" w:rsidRDefault="00642E70" w:rsidP="0046069D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процессор</w:t>
      </w:r>
    </w:p>
    <w:p w:rsidR="00642E70" w:rsidRPr="00642E70" w:rsidRDefault="00642E70" w:rsidP="0046069D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мышь</w:t>
      </w:r>
    </w:p>
    <w:p w:rsidR="00642E70" w:rsidRP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67" style="position:absolute;margin-left:46.2pt;margin-top:.2pt;width:21pt;height:18pt;z-index:251700224"/>
        </w:pict>
      </w:r>
      <w:r w:rsidR="00642E70" w:rsidRPr="00642E70">
        <w:rPr>
          <w:rFonts w:eastAsia="Times New Roman" w:cs="Times New Roman"/>
          <w:sz w:val="28"/>
          <w:szCs w:val="28"/>
          <w:lang w:eastAsia="ru-RU"/>
        </w:rPr>
        <w:t>Ответ:</w:t>
      </w:r>
    </w:p>
    <w:p w:rsidR="00642E70" w:rsidRPr="00642E70" w:rsidRDefault="0008521C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10</w:t>
      </w:r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t>. К внешней памяти относятся:</w:t>
      </w:r>
    </w:p>
    <w:p w:rsidR="00642E70" w:rsidRPr="00642E70" w:rsidRDefault="00642E70" w:rsidP="0046069D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модем, диск, кассета</w:t>
      </w:r>
    </w:p>
    <w:p w:rsidR="00642E70" w:rsidRPr="00642E70" w:rsidRDefault="00642E70" w:rsidP="0046069D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кассета , оптический диск, магнитофон</w:t>
      </w:r>
    </w:p>
    <w:p w:rsidR="00642E70" w:rsidRPr="00642E70" w:rsidRDefault="00642E70" w:rsidP="0046069D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диск, кассета, оптический диск</w:t>
      </w:r>
    </w:p>
    <w:p w:rsidR="00642E70" w:rsidRPr="00642E70" w:rsidRDefault="00084EC0" w:rsidP="0046069D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46.2pt;margin-top:29.7pt;width:21pt;height:18pt;z-index:251701248"/>
        </w:pict>
      </w:r>
      <w:r w:rsidR="00642E70" w:rsidRPr="00642E70">
        <w:rPr>
          <w:rFonts w:eastAsia="Times New Roman" w:cs="Times New Roman"/>
          <w:sz w:val="28"/>
          <w:szCs w:val="28"/>
          <w:lang w:eastAsia="ru-RU"/>
        </w:rPr>
        <w:t>Мышь, световое перо, винчестер</w:t>
      </w:r>
    </w:p>
    <w:p w:rsidR="00642E70" w:rsidRPr="00642E70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08521C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11</w:t>
      </w:r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t>. Прикладное программное обеспечение - это:</w:t>
      </w:r>
    </w:p>
    <w:p w:rsidR="00642E70" w:rsidRPr="00642E70" w:rsidRDefault="00642E70" w:rsidP="0046069D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справочное приложение к программам</w:t>
      </w:r>
    </w:p>
    <w:p w:rsidR="00642E70" w:rsidRPr="00642E70" w:rsidRDefault="00642E70" w:rsidP="0046069D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текстовый и графический редакторы, обучающие и тестирующие программы, игры</w:t>
      </w:r>
    </w:p>
    <w:p w:rsidR="00642E70" w:rsidRPr="00642E70" w:rsidRDefault="00642E70" w:rsidP="0046069D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набор игровых программ</w:t>
      </w:r>
    </w:p>
    <w:p w:rsidR="00642E70" w:rsidRP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69" style="position:absolute;margin-left:46.2pt;margin-top:-.25pt;width:21pt;height:18pt;z-index:251702272"/>
        </w:pict>
      </w:r>
      <w:r w:rsidR="00642E70" w:rsidRPr="00642E70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="0008521C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Pr="00642E70">
        <w:rPr>
          <w:rFonts w:eastAsia="Times New Roman" w:cs="Times New Roman"/>
          <w:b/>
          <w:bCs/>
          <w:sz w:val="28"/>
          <w:szCs w:val="28"/>
          <w:lang w:eastAsia="ru-RU"/>
        </w:rPr>
        <w:t>. Вирусы, способные обитать в файлах документов называются:</w:t>
      </w:r>
    </w:p>
    <w:p w:rsidR="00642E70" w:rsidRPr="00642E70" w:rsidRDefault="00642E70" w:rsidP="0046069D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сетевыми</w:t>
      </w:r>
    </w:p>
    <w:p w:rsidR="00642E70" w:rsidRPr="00642E70" w:rsidRDefault="00642E70" w:rsidP="0046069D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42E70">
        <w:rPr>
          <w:rFonts w:eastAsia="Times New Roman" w:cs="Times New Roman"/>
          <w:sz w:val="28"/>
          <w:szCs w:val="28"/>
          <w:lang w:eastAsia="ru-RU"/>
        </w:rPr>
        <w:t>макро-вирусами</w:t>
      </w:r>
      <w:proofErr w:type="spellEnd"/>
    </w:p>
    <w:p w:rsidR="00642E70" w:rsidRPr="00642E70" w:rsidRDefault="00642E70" w:rsidP="0046069D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файловыми</w:t>
      </w:r>
    </w:p>
    <w:p w:rsidR="00642E70" w:rsidRPr="00642E70" w:rsidRDefault="00084EC0" w:rsidP="0046069D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46.2pt;margin-top:29.25pt;width:21pt;height:18pt;z-index:251703296"/>
        </w:pict>
      </w:r>
      <w:r w:rsidR="00642E70" w:rsidRPr="00642E70">
        <w:rPr>
          <w:rFonts w:eastAsia="Times New Roman" w:cs="Times New Roman"/>
          <w:sz w:val="28"/>
          <w:szCs w:val="28"/>
          <w:lang w:eastAsia="ru-RU"/>
        </w:rPr>
        <w:t>загрузочными</w:t>
      </w:r>
    </w:p>
    <w:p w:rsidR="00642E70" w:rsidRP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="0008521C"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r w:rsidRPr="00642E7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Какие программы из ниже перечисленных являются антивирусными? </w:t>
      </w:r>
    </w:p>
    <w:p w:rsidR="00642E70" w:rsidRPr="00642E70" w:rsidRDefault="00642E70" w:rsidP="0046069D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42E70">
        <w:rPr>
          <w:rFonts w:eastAsia="Times New Roman" w:cs="Times New Roman"/>
          <w:sz w:val="28"/>
          <w:szCs w:val="28"/>
          <w:lang w:eastAsia="ru-RU"/>
        </w:rPr>
        <w:t>Doctor</w:t>
      </w:r>
      <w:proofErr w:type="spellEnd"/>
      <w:r w:rsidRPr="00642E70">
        <w:rPr>
          <w:rFonts w:eastAsia="Times New Roman" w:cs="Times New Roman"/>
          <w:sz w:val="28"/>
          <w:szCs w:val="28"/>
          <w:lang w:eastAsia="ru-RU"/>
        </w:rPr>
        <w:t xml:space="preserve"> WEB, AVG</w:t>
      </w:r>
    </w:p>
    <w:p w:rsidR="00642E70" w:rsidRPr="00642E70" w:rsidRDefault="00642E70" w:rsidP="0046069D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42E70">
        <w:rPr>
          <w:rFonts w:eastAsia="Times New Roman" w:cs="Times New Roman"/>
          <w:sz w:val="28"/>
          <w:szCs w:val="28"/>
          <w:lang w:eastAsia="ru-RU"/>
        </w:rPr>
        <w:t>WinZip</w:t>
      </w:r>
      <w:proofErr w:type="spellEnd"/>
      <w:r w:rsidRPr="00642E7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70">
        <w:rPr>
          <w:rFonts w:eastAsia="Times New Roman" w:cs="Times New Roman"/>
          <w:sz w:val="28"/>
          <w:szCs w:val="28"/>
          <w:lang w:eastAsia="ru-RU"/>
        </w:rPr>
        <w:t>WinRar</w:t>
      </w:r>
      <w:proofErr w:type="spellEnd"/>
    </w:p>
    <w:p w:rsidR="00642E70" w:rsidRPr="00642E70" w:rsidRDefault="00642E70" w:rsidP="0046069D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42E70">
        <w:rPr>
          <w:rFonts w:eastAsia="Times New Roman" w:cs="Times New Roman"/>
          <w:sz w:val="28"/>
          <w:szCs w:val="28"/>
          <w:lang w:eastAsia="ru-RU"/>
        </w:rPr>
        <w:t>Word</w:t>
      </w:r>
      <w:proofErr w:type="spellEnd"/>
      <w:r w:rsidRPr="00642E7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E70">
        <w:rPr>
          <w:rFonts w:eastAsia="Times New Roman" w:cs="Times New Roman"/>
          <w:sz w:val="28"/>
          <w:szCs w:val="28"/>
          <w:lang w:eastAsia="ru-RU"/>
        </w:rPr>
        <w:t>PowerPoint</w:t>
      </w:r>
      <w:proofErr w:type="spellEnd"/>
    </w:p>
    <w:p w:rsidR="00642E70" w:rsidRPr="00642E70" w:rsidRDefault="00084EC0" w:rsidP="0046069D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46.2pt;margin-top:27.6pt;width:21pt;height:18pt;z-index:251704320"/>
        </w:pict>
      </w:r>
      <w:proofErr w:type="spellStart"/>
      <w:r w:rsidR="00642E70" w:rsidRPr="00642E70">
        <w:rPr>
          <w:rFonts w:eastAsia="Times New Roman" w:cs="Times New Roman"/>
          <w:sz w:val="28"/>
          <w:szCs w:val="28"/>
          <w:lang w:eastAsia="ru-RU"/>
        </w:rPr>
        <w:t>Excel</w:t>
      </w:r>
      <w:proofErr w:type="spellEnd"/>
      <w:r w:rsidR="00642E70" w:rsidRPr="00642E70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642E70" w:rsidRPr="00642E70">
        <w:rPr>
          <w:rFonts w:eastAsia="Times New Roman" w:cs="Times New Roman"/>
          <w:sz w:val="28"/>
          <w:szCs w:val="28"/>
          <w:lang w:eastAsia="ru-RU"/>
        </w:rPr>
        <w:t>Internet</w:t>
      </w:r>
      <w:proofErr w:type="spellEnd"/>
      <w:r w:rsidR="00642E70" w:rsidRPr="00642E7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42E70" w:rsidRPr="00642E70">
        <w:rPr>
          <w:rFonts w:eastAsia="Times New Roman" w:cs="Times New Roman"/>
          <w:sz w:val="28"/>
          <w:szCs w:val="28"/>
          <w:lang w:eastAsia="ru-RU"/>
        </w:rPr>
        <w:t>Explorer</w:t>
      </w:r>
      <w:proofErr w:type="spellEnd"/>
    </w:p>
    <w:p w:rsidR="00642E70" w:rsidRP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="0008521C"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Pr="00642E7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Объединение компьютеров и локальных сетей, расположенных на удаленном расстоянии, для общего использования мировых информационных ресурсов, называется... </w:t>
      </w:r>
    </w:p>
    <w:p w:rsidR="00642E70" w:rsidRPr="00642E70" w:rsidRDefault="00642E70" w:rsidP="0046069D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lastRenderedPageBreak/>
        <w:t>локальная сеть</w:t>
      </w:r>
    </w:p>
    <w:p w:rsidR="00642E70" w:rsidRPr="00642E70" w:rsidRDefault="00642E70" w:rsidP="0046069D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глобальная сеть</w:t>
      </w:r>
    </w:p>
    <w:p w:rsidR="00642E70" w:rsidRPr="00642E70" w:rsidRDefault="00642E70" w:rsidP="0046069D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корпоративная сеть</w:t>
      </w:r>
    </w:p>
    <w:p w:rsidR="00642E70" w:rsidRPr="00642E70" w:rsidRDefault="00084EC0" w:rsidP="0046069D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44.7pt;margin-top:27.7pt;width:21pt;height:18pt;z-index:251705344"/>
        </w:pict>
      </w:r>
      <w:r w:rsidR="00642E70" w:rsidRPr="00642E70">
        <w:rPr>
          <w:rFonts w:eastAsia="Times New Roman" w:cs="Times New Roman"/>
          <w:sz w:val="28"/>
          <w:szCs w:val="28"/>
          <w:lang w:eastAsia="ru-RU"/>
        </w:rPr>
        <w:t>региональная сеть</w:t>
      </w:r>
    </w:p>
    <w:p w:rsidR="00642E70" w:rsidRP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="0008521C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Pr="00642E70">
        <w:rPr>
          <w:rFonts w:eastAsia="Times New Roman" w:cs="Times New Roman"/>
          <w:b/>
          <w:bCs/>
          <w:sz w:val="28"/>
          <w:szCs w:val="28"/>
          <w:lang w:eastAsia="ru-RU"/>
        </w:rPr>
        <w:t>. Что из перечисленного ниже относится к носителям информации? В ответе укажите буквы.</w:t>
      </w:r>
    </w:p>
    <w:p w:rsidR="00642E70" w:rsidRPr="00642E70" w:rsidRDefault="00642E70" w:rsidP="0046069D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Сканер</w:t>
      </w:r>
    </w:p>
    <w:p w:rsidR="00642E70" w:rsidRPr="00642E70" w:rsidRDefault="00642E70" w:rsidP="0046069D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642E70">
        <w:rPr>
          <w:rFonts w:eastAsia="Times New Roman" w:cs="Times New Roman"/>
          <w:sz w:val="28"/>
          <w:szCs w:val="28"/>
          <w:lang w:eastAsia="ru-RU"/>
        </w:rPr>
        <w:t>флеш-карта</w:t>
      </w:r>
      <w:proofErr w:type="spellEnd"/>
    </w:p>
    <w:p w:rsidR="00642E70" w:rsidRPr="00642E70" w:rsidRDefault="00642E70" w:rsidP="0046069D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Плоттер</w:t>
      </w:r>
    </w:p>
    <w:p w:rsidR="00642E70" w:rsidRPr="00642E70" w:rsidRDefault="00642E70" w:rsidP="0046069D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жесткий диск</w:t>
      </w:r>
    </w:p>
    <w:p w:rsidR="00642E70" w:rsidRPr="00642E70" w:rsidRDefault="00642E70" w:rsidP="0046069D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642E70">
        <w:rPr>
          <w:rFonts w:eastAsia="Times New Roman" w:cs="Times New Roman"/>
          <w:sz w:val="28"/>
          <w:szCs w:val="28"/>
          <w:lang w:eastAsia="ru-RU"/>
        </w:rPr>
        <w:t>Микрофон</w:t>
      </w:r>
    </w:p>
    <w:p w:rsidR="00642E70" w:rsidRP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73" style="position:absolute;margin-left:44.7pt;margin-top:1.55pt;width:30.75pt;height:18pt;z-index:251706368"/>
        </w:pict>
      </w:r>
      <w:r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74" style="position:absolute;margin-left:44.7pt;margin-top:44.95pt;width:21pt;height:18pt;z-index:251707392"/>
        </w:pict>
      </w:r>
      <w:r w:rsidR="00642E70"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="0008521C">
        <w:rPr>
          <w:rFonts w:eastAsia="Times New Roman" w:cs="Times New Roman"/>
          <w:b/>
          <w:bCs/>
          <w:sz w:val="28"/>
          <w:szCs w:val="28"/>
          <w:lang w:eastAsia="ru-RU"/>
        </w:rPr>
        <w:t>6</w:t>
      </w:r>
      <w:r w:rsidR="00642E70" w:rsidRPr="00642E7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Какое количество байт содержит слово «сообщение». В ответе записать только число. </w:t>
      </w:r>
    </w:p>
    <w:p w:rsidR="00642E70" w:rsidRPr="00642E70" w:rsidRDefault="00084EC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h4"/>
      <w:bookmarkEnd w:id="0"/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6069D" w:rsidRPr="0046069D" w:rsidRDefault="0046069D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46069D">
        <w:rPr>
          <w:b/>
          <w:sz w:val="32"/>
          <w:szCs w:val="32"/>
        </w:rPr>
        <w:lastRenderedPageBreak/>
        <w:t>Итоговый годовой тест за курс 8 класса.</w:t>
      </w:r>
    </w:p>
    <w:p w:rsidR="00642E70" w:rsidRPr="001F0C29" w:rsidRDefault="00642E70" w:rsidP="00642E70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0C29">
        <w:rPr>
          <w:rFonts w:eastAsia="Times New Roman" w:cs="Times New Roman"/>
          <w:b/>
          <w:bCs/>
          <w:sz w:val="28"/>
          <w:szCs w:val="28"/>
          <w:lang w:eastAsia="ru-RU"/>
        </w:rPr>
        <w:t>4 вариант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. Информацию, существенную и важную в настоящий момент, называют:</w:t>
      </w:r>
    </w:p>
    <w:p w:rsidR="00642E70" w:rsidRPr="001F0C29" w:rsidRDefault="00642E70" w:rsidP="0046069D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полной</w:t>
      </w:r>
    </w:p>
    <w:p w:rsidR="00642E70" w:rsidRPr="001F0C29" w:rsidRDefault="00642E70" w:rsidP="0046069D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полезной</w:t>
      </w:r>
    </w:p>
    <w:p w:rsidR="00642E70" w:rsidRPr="001F0C29" w:rsidRDefault="00642E70" w:rsidP="0046069D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актуальной</w:t>
      </w:r>
    </w:p>
    <w:p w:rsidR="00642E70" w:rsidRPr="001F0C29" w:rsidRDefault="00FA637F" w:rsidP="0046069D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75" style="position:absolute;left:0;text-align:left;margin-left:44.7pt;margin-top:28.6pt;width:21pt;height:18pt;z-index:251708416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достоверной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. Тактильную информацию человек получает посредством:</w:t>
      </w:r>
    </w:p>
    <w:p w:rsidR="00642E70" w:rsidRPr="001F0C29" w:rsidRDefault="00642E70" w:rsidP="0046069D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специальных приборов</w:t>
      </w:r>
    </w:p>
    <w:p w:rsidR="00642E70" w:rsidRPr="001F0C29" w:rsidRDefault="00642E70" w:rsidP="0046069D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термометров</w:t>
      </w:r>
    </w:p>
    <w:p w:rsidR="00642E70" w:rsidRPr="001F0C29" w:rsidRDefault="00642E70" w:rsidP="0046069D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барометров</w:t>
      </w:r>
    </w:p>
    <w:p w:rsidR="00642E70" w:rsidRPr="001F0C29" w:rsidRDefault="00FA637F" w:rsidP="0046069D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44.7pt;margin-top:27.25pt;width:21pt;height:18pt;z-index:251709440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органов осязания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Кодом называется: </w:t>
      </w:r>
    </w:p>
    <w:p w:rsidR="00642E70" w:rsidRPr="001F0C29" w:rsidRDefault="00642E70" w:rsidP="0046069D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правило, описывающее отображение набора знаков одного алфавита в набор знаков другого алфавита</w:t>
      </w:r>
    </w:p>
    <w:p w:rsidR="00642E70" w:rsidRPr="001F0C29" w:rsidRDefault="00642E70" w:rsidP="0046069D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произвольная конечная последовательность знаков</w:t>
      </w:r>
    </w:p>
    <w:p w:rsidR="00642E70" w:rsidRPr="001F0C29" w:rsidRDefault="00642E70" w:rsidP="0046069D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правило, описывающее отображение одного набора знаков в другой набор знаков или слов</w:t>
      </w:r>
    </w:p>
    <w:p w:rsidR="00642E70" w:rsidRPr="001F0C29" w:rsidRDefault="00642E70" w:rsidP="0046069D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двоичное слово фиксированной длины</w:t>
      </w:r>
    </w:p>
    <w:p w:rsidR="00642E70" w:rsidRPr="001F0C29" w:rsidRDefault="00FA637F" w:rsidP="0046069D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45.45pt;margin-top:28.5pt;width:21pt;height:18pt;z-index:251710464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последовательность слов над двоичным набором знаков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Чему равны 5 килобайтов? </w:t>
      </w:r>
    </w:p>
    <w:p w:rsidR="00642E70" w:rsidRPr="001F0C29" w:rsidRDefault="00642E70" w:rsidP="0046069D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5000 байт</w:t>
      </w:r>
    </w:p>
    <w:p w:rsidR="00642E70" w:rsidRPr="001F0C29" w:rsidRDefault="00642E70" w:rsidP="0046069D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5000бит</w:t>
      </w:r>
    </w:p>
    <w:p w:rsidR="00642E70" w:rsidRPr="001F0C29" w:rsidRDefault="00642E70" w:rsidP="0046069D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5120 бит</w:t>
      </w:r>
    </w:p>
    <w:p w:rsidR="00642E70" w:rsidRPr="001F0C29" w:rsidRDefault="00FA637F" w:rsidP="0046069D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45.45pt;margin-top:29.4pt;width:21pt;height:18pt;z-index:251711488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5120 байт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Считая, что каждый символ кодируется одним байтом, оцените информационный объем следующего предложения из пушкинского 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четверостишия: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="00642E70" w:rsidRPr="001F0C2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Певец-Давид был ростом мал, Но повалил же Голиафа!</w:t>
      </w:r>
    </w:p>
    <w:p w:rsidR="00642E70" w:rsidRPr="001F0C29" w:rsidRDefault="00642E70" w:rsidP="0046069D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400 бит</w:t>
      </w:r>
    </w:p>
    <w:p w:rsidR="00642E70" w:rsidRPr="001F0C29" w:rsidRDefault="00642E70" w:rsidP="0046069D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50 бит</w:t>
      </w:r>
    </w:p>
    <w:p w:rsidR="00642E70" w:rsidRPr="001F0C29" w:rsidRDefault="00642E70" w:rsidP="0046069D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400 байт</w:t>
      </w:r>
    </w:p>
    <w:p w:rsidR="00642E70" w:rsidRPr="001F0C29" w:rsidRDefault="00FA637F" w:rsidP="0046069D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79" style="position:absolute;left:0;text-align:left;margin-left:45.45pt;margin-top:26.25pt;width:21pt;height:18pt;z-index:251712512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5 байт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6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. Считая, что каждый символ кодируется 16-ю битами, оцените информационный объем следующего предложения: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="00642E70" w:rsidRPr="001F0C29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Блажен, кто верует, тепло ему на свете!</w:t>
      </w:r>
    </w:p>
    <w:p w:rsidR="00642E70" w:rsidRPr="001F0C29" w:rsidRDefault="00642E70" w:rsidP="0046069D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78 бит</w:t>
      </w:r>
    </w:p>
    <w:p w:rsidR="00642E70" w:rsidRPr="001F0C29" w:rsidRDefault="00642E70" w:rsidP="0046069D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80 байт</w:t>
      </w:r>
    </w:p>
    <w:p w:rsidR="00642E70" w:rsidRPr="001F0C29" w:rsidRDefault="00642E70" w:rsidP="0046069D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312 бит</w:t>
      </w:r>
    </w:p>
    <w:p w:rsidR="00642E70" w:rsidRPr="001F0C29" w:rsidRDefault="00FA637F" w:rsidP="0046069D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45.45pt;margin-top:28.75pt;width:21pt;height:18pt;z-index:251713536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624 бита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7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. Шахматная доска состоит 8 столбцов и 8 строк. Какое минимальное количество бит потребуется для кодирования координат одного шахматного поля?</w:t>
      </w:r>
    </w:p>
    <w:p w:rsidR="00642E70" w:rsidRPr="001F0C29" w:rsidRDefault="00642E70" w:rsidP="0046069D">
      <w:pPr>
        <w:numPr>
          <w:ilvl w:val="0"/>
          <w:numId w:val="5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4</w:t>
      </w:r>
    </w:p>
    <w:p w:rsidR="00642E70" w:rsidRPr="001F0C29" w:rsidRDefault="00642E70" w:rsidP="0046069D">
      <w:pPr>
        <w:numPr>
          <w:ilvl w:val="0"/>
          <w:numId w:val="5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5</w:t>
      </w:r>
    </w:p>
    <w:p w:rsidR="00642E70" w:rsidRPr="001F0C29" w:rsidRDefault="00642E70" w:rsidP="0046069D">
      <w:pPr>
        <w:numPr>
          <w:ilvl w:val="0"/>
          <w:numId w:val="5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6</w:t>
      </w:r>
    </w:p>
    <w:p w:rsidR="00642E70" w:rsidRPr="001F0C29" w:rsidRDefault="00FA637F" w:rsidP="0046069D">
      <w:pPr>
        <w:numPr>
          <w:ilvl w:val="0"/>
          <w:numId w:val="50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81" style="position:absolute;left:0;text-align:left;margin-left:43.95pt;margin-top:28.8pt;width:21pt;height:18pt;z-index:251714560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7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8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. Принтеры бывают :</w:t>
      </w:r>
    </w:p>
    <w:p w:rsidR="00642E70" w:rsidRPr="001F0C29" w:rsidRDefault="00642E70" w:rsidP="0046069D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настольные, портативные</w:t>
      </w:r>
    </w:p>
    <w:p w:rsidR="00642E70" w:rsidRPr="001F0C29" w:rsidRDefault="00642E70" w:rsidP="0046069D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матричные, лазерные, струйные</w:t>
      </w:r>
    </w:p>
    <w:p w:rsidR="00642E70" w:rsidRPr="001F0C29" w:rsidRDefault="00642E70" w:rsidP="0046069D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монохромные, цветные, черно-белые</w:t>
      </w:r>
    </w:p>
    <w:p w:rsidR="00642E70" w:rsidRPr="001F0C29" w:rsidRDefault="00FA637F" w:rsidP="0046069D">
      <w:pPr>
        <w:numPr>
          <w:ilvl w:val="0"/>
          <w:numId w:val="51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43.95pt;margin-top:28.2pt;width:21pt;height:18pt;z-index:251715584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на основе ЭЛТ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9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. Для хранения программ, требующихся для запуска и тестирования компьютера при его включении, необходимо:</w:t>
      </w:r>
    </w:p>
    <w:p w:rsidR="00642E70" w:rsidRPr="001F0C29" w:rsidRDefault="00642E70" w:rsidP="0046069D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ОЗУ</w:t>
      </w:r>
    </w:p>
    <w:p w:rsidR="00642E70" w:rsidRPr="001F0C29" w:rsidRDefault="00642E70" w:rsidP="0046069D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процессор</w:t>
      </w:r>
    </w:p>
    <w:p w:rsidR="00642E70" w:rsidRPr="001F0C29" w:rsidRDefault="00642E70" w:rsidP="0046069D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lastRenderedPageBreak/>
        <w:t>ВЗУ</w:t>
      </w:r>
    </w:p>
    <w:p w:rsidR="00642E70" w:rsidRPr="001F0C29" w:rsidRDefault="00642E70" w:rsidP="0046069D">
      <w:pPr>
        <w:numPr>
          <w:ilvl w:val="0"/>
          <w:numId w:val="52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ПЗУ</w:t>
      </w:r>
    </w:p>
    <w:p w:rsidR="00642E70" w:rsidRPr="001F0C29" w:rsidRDefault="00FA637F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83" style="position:absolute;margin-left:43.95pt;margin-top:.9pt;width:21pt;height:18pt;z-index:251716608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10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. Графическим редактором называется программа, предназначенная для ...создания</w:t>
      </w:r>
    </w:p>
    <w:p w:rsidR="00642E70" w:rsidRPr="001F0C29" w:rsidRDefault="00642E70" w:rsidP="0046069D">
      <w:pPr>
        <w:numPr>
          <w:ilvl w:val="0"/>
          <w:numId w:val="5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графического образа текста</w:t>
      </w:r>
    </w:p>
    <w:p w:rsidR="00642E70" w:rsidRPr="001F0C29" w:rsidRDefault="00642E70" w:rsidP="0046069D">
      <w:pPr>
        <w:numPr>
          <w:ilvl w:val="0"/>
          <w:numId w:val="5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редактирования вида и начертания шрифта</w:t>
      </w:r>
    </w:p>
    <w:p w:rsidR="00642E70" w:rsidRPr="001F0C29" w:rsidRDefault="00642E70" w:rsidP="0046069D">
      <w:pPr>
        <w:numPr>
          <w:ilvl w:val="0"/>
          <w:numId w:val="5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работы с графическим изображением</w:t>
      </w:r>
    </w:p>
    <w:p w:rsidR="00642E70" w:rsidRPr="001F0C29" w:rsidRDefault="00642E70" w:rsidP="0046069D">
      <w:pPr>
        <w:numPr>
          <w:ilvl w:val="0"/>
          <w:numId w:val="5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построения диаграмм</w:t>
      </w:r>
    </w:p>
    <w:p w:rsidR="00642E70" w:rsidRPr="001F0C29" w:rsidRDefault="00642E70" w:rsidP="0046069D">
      <w:pPr>
        <w:numPr>
          <w:ilvl w:val="0"/>
          <w:numId w:val="53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правильных ответов нет</w:t>
      </w:r>
    </w:p>
    <w:p w:rsidR="00642E70" w:rsidRPr="001F0C29" w:rsidRDefault="00FA637F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84" style="position:absolute;margin-left:43.95pt;margin-top:-.35pt;width:21pt;height:18pt;z-index:251717632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11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В операционной системе </w:t>
      </w:r>
      <w:proofErr w:type="spellStart"/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Windows</w:t>
      </w:r>
      <w:proofErr w:type="spellEnd"/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собственное имя файла не может содержать символ</w:t>
      </w:r>
    </w:p>
    <w:p w:rsidR="00642E70" w:rsidRPr="001F0C29" w:rsidRDefault="00642E70" w:rsidP="0046069D">
      <w:pPr>
        <w:numPr>
          <w:ilvl w:val="0"/>
          <w:numId w:val="5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вопросительный знак (?)</w:t>
      </w:r>
    </w:p>
    <w:p w:rsidR="00642E70" w:rsidRPr="001F0C29" w:rsidRDefault="00642E70" w:rsidP="0046069D">
      <w:pPr>
        <w:numPr>
          <w:ilvl w:val="0"/>
          <w:numId w:val="5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запятую (,)</w:t>
      </w:r>
    </w:p>
    <w:p w:rsidR="00642E70" w:rsidRPr="001F0C29" w:rsidRDefault="00642E70" w:rsidP="0046069D">
      <w:pPr>
        <w:numPr>
          <w:ilvl w:val="0"/>
          <w:numId w:val="5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точку (.)</w:t>
      </w:r>
    </w:p>
    <w:p w:rsidR="00642E70" w:rsidRPr="001F0C29" w:rsidRDefault="00FA637F" w:rsidP="0046069D">
      <w:pPr>
        <w:numPr>
          <w:ilvl w:val="0"/>
          <w:numId w:val="54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43.95pt;margin-top:29.55pt;width:21pt;height:18pt;z-index:251718656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знак сложения (+)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12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Антивирусные программы – это </w:t>
      </w:r>
    </w:p>
    <w:p w:rsidR="00642E70" w:rsidRPr="001F0C29" w:rsidRDefault="00642E70" w:rsidP="0046069D">
      <w:pPr>
        <w:numPr>
          <w:ilvl w:val="0"/>
          <w:numId w:val="5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программы сканирования и распознавания</w:t>
      </w:r>
    </w:p>
    <w:p w:rsidR="00642E70" w:rsidRPr="001F0C29" w:rsidRDefault="00642E70" w:rsidP="0046069D">
      <w:pPr>
        <w:numPr>
          <w:ilvl w:val="0"/>
          <w:numId w:val="5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программы, выявляющие и лечащие компьютерные вирусы</w:t>
      </w:r>
    </w:p>
    <w:p w:rsidR="00642E70" w:rsidRPr="001F0C29" w:rsidRDefault="00642E70" w:rsidP="0046069D">
      <w:pPr>
        <w:numPr>
          <w:ilvl w:val="0"/>
          <w:numId w:val="5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программы, только выявляющие вирусы</w:t>
      </w:r>
    </w:p>
    <w:p w:rsidR="00642E70" w:rsidRPr="001F0C29" w:rsidRDefault="00FA637F" w:rsidP="0046069D">
      <w:pPr>
        <w:numPr>
          <w:ilvl w:val="0"/>
          <w:numId w:val="55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86" style="position:absolute;left:0;text-align:left;margin-left:45.45pt;margin-top:28.85pt;width:21pt;height:18pt;z-index:251719680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программы-архиваторы, разархиваторы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13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. Глобальная сеть</w:t>
      </w:r>
    </w:p>
    <w:p w:rsidR="00642E70" w:rsidRPr="001F0C29" w:rsidRDefault="00642E70" w:rsidP="0046069D">
      <w:pPr>
        <w:numPr>
          <w:ilvl w:val="0"/>
          <w:numId w:val="5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объединение компьютеров в пределах одного города, области, страны</w:t>
      </w:r>
    </w:p>
    <w:p w:rsidR="00642E70" w:rsidRPr="001F0C29" w:rsidRDefault="00642E70" w:rsidP="0046069D">
      <w:pPr>
        <w:numPr>
          <w:ilvl w:val="0"/>
          <w:numId w:val="5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объединение компьютеров, расположенных на большом расстоянии друг от друга</w:t>
      </w:r>
    </w:p>
    <w:p w:rsidR="00642E70" w:rsidRPr="001F0C29" w:rsidRDefault="00642E70" w:rsidP="0046069D">
      <w:pPr>
        <w:numPr>
          <w:ilvl w:val="0"/>
          <w:numId w:val="5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объединение локальных сетей в пределах одной корпорации для решения общих задач</w:t>
      </w:r>
    </w:p>
    <w:p w:rsidR="00642E70" w:rsidRPr="001F0C29" w:rsidRDefault="00FA637F" w:rsidP="0046069D">
      <w:pPr>
        <w:numPr>
          <w:ilvl w:val="0"/>
          <w:numId w:val="56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87" style="position:absolute;left:0;text-align:left;margin-left:45.45pt;margin-top:44.8pt;width:21pt;height:18pt;z-index:251720704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объединение компьютеров, расположенных на небольшом расстоянии друг от друга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14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. Редактирование текста представляет собой:</w:t>
      </w:r>
    </w:p>
    <w:p w:rsidR="00642E70" w:rsidRPr="001F0C29" w:rsidRDefault="00642E70" w:rsidP="0046069D">
      <w:pPr>
        <w:numPr>
          <w:ilvl w:val="0"/>
          <w:numId w:val="5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процесс внесения изменений в имеющийся текст</w:t>
      </w:r>
    </w:p>
    <w:p w:rsidR="00642E70" w:rsidRPr="001F0C29" w:rsidRDefault="00642E70" w:rsidP="0046069D">
      <w:pPr>
        <w:numPr>
          <w:ilvl w:val="0"/>
          <w:numId w:val="5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процедуру сохранения текста на диске в виде текстового файла</w:t>
      </w:r>
    </w:p>
    <w:p w:rsidR="00642E70" w:rsidRPr="001F0C29" w:rsidRDefault="00642E70" w:rsidP="0046069D">
      <w:pPr>
        <w:numPr>
          <w:ilvl w:val="0"/>
          <w:numId w:val="5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процесс передачи текстовой информации по компьютерной сети</w:t>
      </w:r>
    </w:p>
    <w:p w:rsidR="00642E70" w:rsidRPr="001F0C29" w:rsidRDefault="00642E70" w:rsidP="0046069D">
      <w:pPr>
        <w:numPr>
          <w:ilvl w:val="0"/>
          <w:numId w:val="57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процедуру считывания с внешнего запоминающего устройства ранее созданного текста</w:t>
      </w:r>
    </w:p>
    <w:p w:rsidR="00642E70" w:rsidRPr="001F0C29" w:rsidRDefault="00FA637F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88" style="position:absolute;margin-left:45.45pt;margin-top:-.05pt;width:21pt;height:18pt;z-index:251721728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15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. Что из перечисленного ниже относится к внутренней памяти? В ответе укажите буквы.</w:t>
      </w:r>
    </w:p>
    <w:p w:rsidR="00642E70" w:rsidRPr="001F0C29" w:rsidRDefault="00642E70" w:rsidP="0046069D">
      <w:pPr>
        <w:numPr>
          <w:ilvl w:val="0"/>
          <w:numId w:val="5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жесткий диск</w:t>
      </w:r>
    </w:p>
    <w:p w:rsidR="00642E70" w:rsidRPr="001F0C29" w:rsidRDefault="00642E70" w:rsidP="0046069D">
      <w:pPr>
        <w:numPr>
          <w:ilvl w:val="0"/>
          <w:numId w:val="5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ОЗУ</w:t>
      </w:r>
    </w:p>
    <w:p w:rsidR="00642E70" w:rsidRPr="001F0C29" w:rsidRDefault="00642E70" w:rsidP="0046069D">
      <w:pPr>
        <w:numPr>
          <w:ilvl w:val="0"/>
          <w:numId w:val="5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ПЗУ</w:t>
      </w:r>
    </w:p>
    <w:p w:rsidR="00642E70" w:rsidRPr="001F0C29" w:rsidRDefault="00642E70" w:rsidP="0046069D">
      <w:pPr>
        <w:numPr>
          <w:ilvl w:val="0"/>
          <w:numId w:val="5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>дискета</w:t>
      </w:r>
    </w:p>
    <w:p w:rsidR="00642E70" w:rsidRPr="001F0C29" w:rsidRDefault="00FA637F" w:rsidP="0046069D">
      <w:pPr>
        <w:numPr>
          <w:ilvl w:val="0"/>
          <w:numId w:val="58"/>
        </w:num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89" style="position:absolute;left:0;text-align:left;margin-left:45.45pt;margin-top:27.25pt;width:39pt;height:18pt;z-index:251722752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>магнитный диск</w:t>
      </w:r>
    </w:p>
    <w:p w:rsidR="00642E70" w:rsidRPr="001F0C29" w:rsidRDefault="00642E70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642E70" w:rsidRPr="001F0C29" w:rsidRDefault="001F0C29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16</w:t>
      </w:r>
      <w:r w:rsidR="00642E70" w:rsidRPr="001F0C29">
        <w:rPr>
          <w:rFonts w:eastAsia="Times New Roman" w:cs="Times New Roman"/>
          <w:b/>
          <w:bCs/>
          <w:sz w:val="28"/>
          <w:szCs w:val="28"/>
          <w:lang w:eastAsia="ru-RU"/>
        </w:rPr>
        <w:t>. Какое количество байт содержит слово «коммуникация». В ответе записать только число.</w:t>
      </w:r>
    </w:p>
    <w:p w:rsidR="00642E70" w:rsidRPr="001F0C29" w:rsidRDefault="00FA637F" w:rsidP="00642E70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rect id="_x0000_s1090" style="position:absolute;margin-left:45.45pt;margin-top:1.1pt;width:21pt;height:18pt;z-index:251723776"/>
        </w:pict>
      </w:r>
      <w:r w:rsidR="00642E70" w:rsidRPr="001F0C29">
        <w:rPr>
          <w:rFonts w:eastAsia="Times New Roman" w:cs="Times New Roman"/>
          <w:sz w:val="28"/>
          <w:szCs w:val="28"/>
          <w:lang w:eastAsia="ru-RU"/>
        </w:rPr>
        <w:t xml:space="preserve">Ответ: </w:t>
      </w:r>
    </w:p>
    <w:p w:rsidR="00865827" w:rsidRPr="001F0C29" w:rsidRDefault="00865827">
      <w:pPr>
        <w:rPr>
          <w:rFonts w:cs="Times New Roman"/>
          <w:sz w:val="28"/>
          <w:szCs w:val="28"/>
        </w:rPr>
      </w:pPr>
    </w:p>
    <w:sectPr w:rsidR="00865827" w:rsidRPr="001F0C29" w:rsidSect="0006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FFA"/>
    <w:multiLevelType w:val="multilevel"/>
    <w:tmpl w:val="9DA6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D446E"/>
    <w:multiLevelType w:val="multilevel"/>
    <w:tmpl w:val="DD44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86E91"/>
    <w:multiLevelType w:val="multilevel"/>
    <w:tmpl w:val="06C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934B4"/>
    <w:multiLevelType w:val="multilevel"/>
    <w:tmpl w:val="1BDC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471BA"/>
    <w:multiLevelType w:val="multilevel"/>
    <w:tmpl w:val="596E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944D9"/>
    <w:multiLevelType w:val="multilevel"/>
    <w:tmpl w:val="E3D2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D7E1C"/>
    <w:multiLevelType w:val="multilevel"/>
    <w:tmpl w:val="7612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DA1160"/>
    <w:multiLevelType w:val="multilevel"/>
    <w:tmpl w:val="9114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D5924"/>
    <w:multiLevelType w:val="multilevel"/>
    <w:tmpl w:val="ECA8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7D52BD"/>
    <w:multiLevelType w:val="multilevel"/>
    <w:tmpl w:val="DB3A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576D04"/>
    <w:multiLevelType w:val="multilevel"/>
    <w:tmpl w:val="0588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615885"/>
    <w:multiLevelType w:val="multilevel"/>
    <w:tmpl w:val="733C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463167"/>
    <w:multiLevelType w:val="multilevel"/>
    <w:tmpl w:val="FC38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5865CB"/>
    <w:multiLevelType w:val="multilevel"/>
    <w:tmpl w:val="BE1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782D6E"/>
    <w:multiLevelType w:val="multilevel"/>
    <w:tmpl w:val="3BEA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404AA8"/>
    <w:multiLevelType w:val="multilevel"/>
    <w:tmpl w:val="C27E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00490C"/>
    <w:multiLevelType w:val="multilevel"/>
    <w:tmpl w:val="3C7C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2D37EB"/>
    <w:multiLevelType w:val="multilevel"/>
    <w:tmpl w:val="D9E4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B40BB0"/>
    <w:multiLevelType w:val="multilevel"/>
    <w:tmpl w:val="1EBE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DE290B"/>
    <w:multiLevelType w:val="multilevel"/>
    <w:tmpl w:val="911E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3F1A3F"/>
    <w:multiLevelType w:val="multilevel"/>
    <w:tmpl w:val="2B12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C133F9"/>
    <w:multiLevelType w:val="multilevel"/>
    <w:tmpl w:val="2A4C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3D4338"/>
    <w:multiLevelType w:val="multilevel"/>
    <w:tmpl w:val="F24E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C95BFF"/>
    <w:multiLevelType w:val="multilevel"/>
    <w:tmpl w:val="FD40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1609A4"/>
    <w:multiLevelType w:val="multilevel"/>
    <w:tmpl w:val="281C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DF681B"/>
    <w:multiLevelType w:val="multilevel"/>
    <w:tmpl w:val="602C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F9622E"/>
    <w:multiLevelType w:val="multilevel"/>
    <w:tmpl w:val="712E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6714A3"/>
    <w:multiLevelType w:val="multilevel"/>
    <w:tmpl w:val="A61E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2C2077"/>
    <w:multiLevelType w:val="multilevel"/>
    <w:tmpl w:val="71F0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7546BE"/>
    <w:multiLevelType w:val="multilevel"/>
    <w:tmpl w:val="5552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EA634A"/>
    <w:multiLevelType w:val="multilevel"/>
    <w:tmpl w:val="A50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AB509A"/>
    <w:multiLevelType w:val="multilevel"/>
    <w:tmpl w:val="E84A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277466"/>
    <w:multiLevelType w:val="multilevel"/>
    <w:tmpl w:val="6318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8B3567"/>
    <w:multiLevelType w:val="multilevel"/>
    <w:tmpl w:val="FD50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5910617"/>
    <w:multiLevelType w:val="multilevel"/>
    <w:tmpl w:val="AB6E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E405B2"/>
    <w:multiLevelType w:val="multilevel"/>
    <w:tmpl w:val="7348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5A5C60"/>
    <w:multiLevelType w:val="multilevel"/>
    <w:tmpl w:val="109C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B85218"/>
    <w:multiLevelType w:val="multilevel"/>
    <w:tmpl w:val="47D0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33430D"/>
    <w:multiLevelType w:val="multilevel"/>
    <w:tmpl w:val="F618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B605BCD"/>
    <w:multiLevelType w:val="multilevel"/>
    <w:tmpl w:val="32C8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E025D14"/>
    <w:multiLevelType w:val="multilevel"/>
    <w:tmpl w:val="13C0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15526D"/>
    <w:multiLevelType w:val="multilevel"/>
    <w:tmpl w:val="E03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F99539D"/>
    <w:multiLevelType w:val="multilevel"/>
    <w:tmpl w:val="EA72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E601C5"/>
    <w:multiLevelType w:val="multilevel"/>
    <w:tmpl w:val="1674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7A25A3"/>
    <w:multiLevelType w:val="multilevel"/>
    <w:tmpl w:val="0D1A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34B3DA8"/>
    <w:multiLevelType w:val="multilevel"/>
    <w:tmpl w:val="3DF4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456318A"/>
    <w:multiLevelType w:val="multilevel"/>
    <w:tmpl w:val="4C0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C00F4A"/>
    <w:multiLevelType w:val="multilevel"/>
    <w:tmpl w:val="714A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DC7DEF"/>
    <w:multiLevelType w:val="multilevel"/>
    <w:tmpl w:val="0C90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ECE48A8"/>
    <w:multiLevelType w:val="multilevel"/>
    <w:tmpl w:val="12BA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EF11177"/>
    <w:multiLevelType w:val="multilevel"/>
    <w:tmpl w:val="590A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0C050A"/>
    <w:multiLevelType w:val="multilevel"/>
    <w:tmpl w:val="E2DA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B574C2"/>
    <w:multiLevelType w:val="multilevel"/>
    <w:tmpl w:val="0DF0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BF30A75"/>
    <w:multiLevelType w:val="multilevel"/>
    <w:tmpl w:val="9E1E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08F6266"/>
    <w:multiLevelType w:val="multilevel"/>
    <w:tmpl w:val="53A8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9E56A2"/>
    <w:multiLevelType w:val="multilevel"/>
    <w:tmpl w:val="8784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123FD6"/>
    <w:multiLevelType w:val="multilevel"/>
    <w:tmpl w:val="9176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4CC7D15"/>
    <w:multiLevelType w:val="multilevel"/>
    <w:tmpl w:val="A8EC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6C5812"/>
    <w:multiLevelType w:val="multilevel"/>
    <w:tmpl w:val="EA42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A973F01"/>
    <w:multiLevelType w:val="multilevel"/>
    <w:tmpl w:val="9B6A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7"/>
  </w:num>
  <w:num w:numId="2">
    <w:abstractNumId w:val="33"/>
  </w:num>
  <w:num w:numId="3">
    <w:abstractNumId w:val="37"/>
  </w:num>
  <w:num w:numId="4">
    <w:abstractNumId w:val="59"/>
  </w:num>
  <w:num w:numId="5">
    <w:abstractNumId w:val="27"/>
  </w:num>
  <w:num w:numId="6">
    <w:abstractNumId w:val="51"/>
  </w:num>
  <w:num w:numId="7">
    <w:abstractNumId w:val="36"/>
  </w:num>
  <w:num w:numId="8">
    <w:abstractNumId w:val="18"/>
  </w:num>
  <w:num w:numId="9">
    <w:abstractNumId w:val="38"/>
  </w:num>
  <w:num w:numId="10">
    <w:abstractNumId w:val="24"/>
  </w:num>
  <w:num w:numId="11">
    <w:abstractNumId w:val="15"/>
  </w:num>
  <w:num w:numId="12">
    <w:abstractNumId w:val="2"/>
  </w:num>
  <w:num w:numId="13">
    <w:abstractNumId w:val="7"/>
  </w:num>
  <w:num w:numId="14">
    <w:abstractNumId w:val="52"/>
  </w:num>
  <w:num w:numId="15">
    <w:abstractNumId w:val="8"/>
  </w:num>
  <w:num w:numId="16">
    <w:abstractNumId w:val="16"/>
  </w:num>
  <w:num w:numId="17">
    <w:abstractNumId w:val="0"/>
  </w:num>
  <w:num w:numId="18">
    <w:abstractNumId w:val="44"/>
  </w:num>
  <w:num w:numId="19">
    <w:abstractNumId w:val="5"/>
  </w:num>
  <w:num w:numId="20">
    <w:abstractNumId w:val="6"/>
  </w:num>
  <w:num w:numId="21">
    <w:abstractNumId w:val="50"/>
  </w:num>
  <w:num w:numId="22">
    <w:abstractNumId w:val="3"/>
  </w:num>
  <w:num w:numId="23">
    <w:abstractNumId w:val="17"/>
  </w:num>
  <w:num w:numId="24">
    <w:abstractNumId w:val="25"/>
  </w:num>
  <w:num w:numId="25">
    <w:abstractNumId w:val="29"/>
  </w:num>
  <w:num w:numId="26">
    <w:abstractNumId w:val="42"/>
  </w:num>
  <w:num w:numId="27">
    <w:abstractNumId w:val="9"/>
  </w:num>
  <w:num w:numId="28">
    <w:abstractNumId w:val="30"/>
  </w:num>
  <w:num w:numId="29">
    <w:abstractNumId w:val="21"/>
  </w:num>
  <w:num w:numId="30">
    <w:abstractNumId w:val="43"/>
  </w:num>
  <w:num w:numId="31">
    <w:abstractNumId w:val="31"/>
  </w:num>
  <w:num w:numId="32">
    <w:abstractNumId w:val="56"/>
  </w:num>
  <w:num w:numId="33">
    <w:abstractNumId w:val="40"/>
  </w:num>
  <w:num w:numId="34">
    <w:abstractNumId w:val="34"/>
  </w:num>
  <w:num w:numId="35">
    <w:abstractNumId w:val="45"/>
  </w:num>
  <w:num w:numId="36">
    <w:abstractNumId w:val="20"/>
  </w:num>
  <w:num w:numId="37">
    <w:abstractNumId w:val="12"/>
  </w:num>
  <w:num w:numId="38">
    <w:abstractNumId w:val="1"/>
  </w:num>
  <w:num w:numId="39">
    <w:abstractNumId w:val="39"/>
  </w:num>
  <w:num w:numId="40">
    <w:abstractNumId w:val="46"/>
  </w:num>
  <w:num w:numId="41">
    <w:abstractNumId w:val="23"/>
  </w:num>
  <w:num w:numId="42">
    <w:abstractNumId w:val="14"/>
  </w:num>
  <w:num w:numId="43">
    <w:abstractNumId w:val="26"/>
  </w:num>
  <w:num w:numId="44">
    <w:abstractNumId w:val="22"/>
  </w:num>
  <w:num w:numId="45">
    <w:abstractNumId w:val="32"/>
  </w:num>
  <w:num w:numId="46">
    <w:abstractNumId w:val="53"/>
  </w:num>
  <w:num w:numId="47">
    <w:abstractNumId w:val="35"/>
  </w:num>
  <w:num w:numId="48">
    <w:abstractNumId w:val="54"/>
  </w:num>
  <w:num w:numId="49">
    <w:abstractNumId w:val="4"/>
  </w:num>
  <w:num w:numId="50">
    <w:abstractNumId w:val="58"/>
  </w:num>
  <w:num w:numId="51">
    <w:abstractNumId w:val="48"/>
  </w:num>
  <w:num w:numId="52">
    <w:abstractNumId w:val="10"/>
  </w:num>
  <w:num w:numId="53">
    <w:abstractNumId w:val="41"/>
  </w:num>
  <w:num w:numId="54">
    <w:abstractNumId w:val="19"/>
  </w:num>
  <w:num w:numId="55">
    <w:abstractNumId w:val="47"/>
  </w:num>
  <w:num w:numId="56">
    <w:abstractNumId w:val="28"/>
  </w:num>
  <w:num w:numId="57">
    <w:abstractNumId w:val="49"/>
  </w:num>
  <w:num w:numId="58">
    <w:abstractNumId w:val="13"/>
  </w:num>
  <w:num w:numId="59">
    <w:abstractNumId w:val="55"/>
  </w:num>
  <w:num w:numId="60">
    <w:abstractNumId w:val="1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5827"/>
    <w:rsid w:val="000669E3"/>
    <w:rsid w:val="00084EC0"/>
    <w:rsid w:val="0008521C"/>
    <w:rsid w:val="001F0C29"/>
    <w:rsid w:val="00327F13"/>
    <w:rsid w:val="0046069D"/>
    <w:rsid w:val="00473FD0"/>
    <w:rsid w:val="00642E70"/>
    <w:rsid w:val="006E70C3"/>
    <w:rsid w:val="00757E63"/>
    <w:rsid w:val="00865827"/>
    <w:rsid w:val="008A242E"/>
    <w:rsid w:val="00BB0165"/>
    <w:rsid w:val="00E03114"/>
    <w:rsid w:val="00F66D8F"/>
    <w:rsid w:val="00FA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E3"/>
  </w:style>
  <w:style w:type="paragraph" w:styleId="4">
    <w:name w:val="heading 4"/>
    <w:basedOn w:val="a"/>
    <w:link w:val="40"/>
    <w:uiPriority w:val="9"/>
    <w:qFormat/>
    <w:rsid w:val="00327F13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7F13"/>
    <w:rPr>
      <w:rFonts w:eastAsia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F1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27F13"/>
    <w:rPr>
      <w:b/>
      <w:bCs/>
    </w:rPr>
  </w:style>
  <w:style w:type="character" w:styleId="a5">
    <w:name w:val="Emphasis"/>
    <w:basedOn w:val="a0"/>
    <w:uiPriority w:val="20"/>
    <w:qFormat/>
    <w:rsid w:val="00327F13"/>
    <w:rPr>
      <w:i/>
      <w:iCs/>
    </w:rPr>
  </w:style>
  <w:style w:type="character" w:styleId="a6">
    <w:name w:val="Hyperlink"/>
    <w:basedOn w:val="a0"/>
    <w:uiPriority w:val="99"/>
    <w:semiHidden/>
    <w:unhideWhenUsed/>
    <w:rsid w:val="00642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268">
          <w:marLeft w:val="0"/>
          <w:marRight w:val="0"/>
          <w:marTop w:val="450"/>
          <w:marBottom w:val="525"/>
          <w:divBdr>
            <w:top w:val="single" w:sz="6" w:space="2" w:color="CACACA"/>
            <w:left w:val="single" w:sz="6" w:space="0" w:color="CACACA"/>
            <w:bottom w:val="single" w:sz="6" w:space="4" w:color="CACACA"/>
            <w:right w:val="single" w:sz="6" w:space="11" w:color="CACACA"/>
          </w:divBdr>
        </w:div>
      </w:divsChild>
    </w:div>
    <w:div w:id="1228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1333-A688-439C-A85F-00E4D22B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</dc:creator>
  <cp:lastModifiedBy>Tser</cp:lastModifiedBy>
  <cp:revision>12</cp:revision>
  <dcterms:created xsi:type="dcterms:W3CDTF">2015-03-26T15:47:00Z</dcterms:created>
  <dcterms:modified xsi:type="dcterms:W3CDTF">2015-03-26T17:04:00Z</dcterms:modified>
</cp:coreProperties>
</file>