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A" w:rsidRPr="0048143A" w:rsidRDefault="00950624" w:rsidP="00481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   </w:t>
      </w:r>
      <w:r w:rsidR="0048143A" w:rsidRPr="0048143A">
        <w:rPr>
          <w:rFonts w:ascii="Times New Roman" w:hAnsi="Times New Roman" w:cs="Times New Roman"/>
          <w:sz w:val="32"/>
          <w:szCs w:val="32"/>
        </w:rPr>
        <w:t xml:space="preserve">      </w:t>
      </w:r>
      <w:r w:rsidRPr="0048143A">
        <w:rPr>
          <w:rFonts w:ascii="Times New Roman" w:hAnsi="Times New Roman" w:cs="Times New Roman"/>
          <w:sz w:val="36"/>
          <w:szCs w:val="36"/>
        </w:rPr>
        <w:t xml:space="preserve">  </w:t>
      </w:r>
      <w:r w:rsidR="0048143A" w:rsidRPr="0048143A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учреждение</w:t>
      </w:r>
    </w:p>
    <w:p w:rsidR="0048143A" w:rsidRPr="0048143A" w:rsidRDefault="0048143A" w:rsidP="0048143A">
      <w:pPr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43A">
        <w:rPr>
          <w:rFonts w:ascii="Times New Roman" w:hAnsi="Times New Roman" w:cs="Times New Roman"/>
          <w:sz w:val="28"/>
          <w:szCs w:val="28"/>
        </w:rPr>
        <w:t xml:space="preserve">«Гимназия № 11 </w:t>
      </w:r>
      <w:r w:rsidRPr="0048143A">
        <w:rPr>
          <w:rFonts w:ascii="Times New Roman" w:eastAsia="Times New Roman" w:hAnsi="Times New Roman" w:cs="Times New Roman"/>
          <w:sz w:val="28"/>
          <w:szCs w:val="28"/>
        </w:rPr>
        <w:t>с углубленным</w:t>
      </w:r>
      <w:r w:rsidRPr="0048143A">
        <w:rPr>
          <w:rFonts w:ascii="Times New Roman" w:hAnsi="Times New Roman" w:cs="Times New Roman"/>
          <w:sz w:val="28"/>
          <w:szCs w:val="28"/>
        </w:rPr>
        <w:t xml:space="preserve"> изучением английского языка»                                                                                </w:t>
      </w:r>
    </w:p>
    <w:p w:rsidR="0048143A" w:rsidRPr="0048143A" w:rsidRDefault="0048143A" w:rsidP="0048143A">
      <w:pPr>
        <w:pStyle w:val="aa"/>
        <w:jc w:val="center"/>
        <w:rPr>
          <w:b/>
          <w:bCs/>
          <w:sz w:val="72"/>
          <w:szCs w:val="72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  <w:r w:rsidRPr="004814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8143A">
        <w:rPr>
          <w:rFonts w:ascii="Times New Roman" w:eastAsia="Times New Roman" w:hAnsi="Times New Roman" w:cs="Times New Roman"/>
          <w:b/>
          <w:sz w:val="72"/>
          <w:szCs w:val="72"/>
        </w:rPr>
        <w:t>Праздник</w:t>
      </w:r>
    </w:p>
    <w:p w:rsidR="0048143A" w:rsidRPr="0048143A" w:rsidRDefault="0048143A" w:rsidP="0048143A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48143A" w:rsidRPr="0048143A" w:rsidRDefault="0048143A" w:rsidP="0048143A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48143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«Проща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ние  с </w:t>
      </w:r>
      <w:r w:rsidRPr="0048143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1 класс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ом</w:t>
      </w:r>
      <w:r w:rsidRPr="0048143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»</w:t>
      </w:r>
    </w:p>
    <w:p w:rsidR="0048143A" w:rsidRPr="0048143A" w:rsidRDefault="0048143A" w:rsidP="0048143A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143A" w:rsidRPr="0048143A" w:rsidRDefault="0048143A" w:rsidP="0048143A">
      <w:pPr>
        <w:pStyle w:val="aa"/>
        <w:jc w:val="center"/>
        <w:rPr>
          <w:b/>
          <w:bCs/>
          <w:sz w:val="48"/>
          <w:szCs w:val="48"/>
        </w:rPr>
      </w:pPr>
      <w:r w:rsidRPr="0048143A">
        <w:rPr>
          <w:rFonts w:eastAsiaTheme="minorEastAsia"/>
          <w:b/>
          <w:sz w:val="48"/>
          <w:szCs w:val="48"/>
        </w:rPr>
        <w:t>Учитель: Панарина Т.В</w:t>
      </w:r>
      <w:r w:rsidRPr="0048143A">
        <w:rPr>
          <w:b/>
          <w:bCs/>
          <w:sz w:val="48"/>
          <w:szCs w:val="48"/>
        </w:rPr>
        <w:t>.</w:t>
      </w:r>
    </w:p>
    <w:p w:rsidR="0048143A" w:rsidRDefault="0048143A" w:rsidP="0048143A">
      <w:pPr>
        <w:pStyle w:val="aa"/>
        <w:jc w:val="center"/>
        <w:rPr>
          <w:sz w:val="28"/>
          <w:szCs w:val="28"/>
        </w:rPr>
      </w:pPr>
    </w:p>
    <w:p w:rsidR="0048143A" w:rsidRDefault="0048143A" w:rsidP="0048143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2010/2011</w:t>
      </w:r>
      <w:r w:rsidRPr="004D4029">
        <w:rPr>
          <w:sz w:val="28"/>
          <w:szCs w:val="28"/>
        </w:rPr>
        <w:t xml:space="preserve"> </w:t>
      </w:r>
      <w:proofErr w:type="spellStart"/>
      <w:r w:rsidRPr="004D4029">
        <w:rPr>
          <w:sz w:val="28"/>
          <w:szCs w:val="28"/>
        </w:rPr>
        <w:t>уч</w:t>
      </w:r>
      <w:proofErr w:type="gramStart"/>
      <w:r w:rsidRPr="004D4029">
        <w:rPr>
          <w:sz w:val="28"/>
          <w:szCs w:val="28"/>
        </w:rPr>
        <w:t>.г</w:t>
      </w:r>
      <w:proofErr w:type="gramEnd"/>
      <w:r w:rsidRPr="004D4029">
        <w:rPr>
          <w:sz w:val="28"/>
          <w:szCs w:val="28"/>
        </w:rPr>
        <w:t>од</w:t>
      </w:r>
      <w:proofErr w:type="spellEnd"/>
    </w:p>
    <w:p w:rsidR="00B63C37" w:rsidRDefault="0048143A" w:rsidP="00B63C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ыборг</w:t>
      </w:r>
    </w:p>
    <w:p w:rsidR="00AF22E2" w:rsidRPr="00B63C37" w:rsidRDefault="00950624" w:rsidP="00B63C37">
      <w:pPr>
        <w:pStyle w:val="aa"/>
        <w:jc w:val="center"/>
        <w:rPr>
          <w:sz w:val="28"/>
          <w:szCs w:val="28"/>
        </w:rPr>
      </w:pPr>
      <w:r w:rsidRPr="0048143A">
        <w:rPr>
          <w:sz w:val="32"/>
          <w:szCs w:val="32"/>
        </w:rPr>
        <w:lastRenderedPageBreak/>
        <w:t>-1-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- Милые мальчики и девочки! Не прошло и года, как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стесняясь</w:t>
      </w:r>
      <w:r w:rsidR="0048143A" w:rsidRPr="0048143A">
        <w:rPr>
          <w:rFonts w:ascii="Times New Roman" w:hAnsi="Times New Roman" w:cs="Times New Roman"/>
          <w:sz w:val="32"/>
          <w:szCs w:val="32"/>
        </w:rPr>
        <w:t>,</w:t>
      </w:r>
      <w:r w:rsidRPr="0048143A">
        <w:rPr>
          <w:rFonts w:ascii="Times New Roman" w:hAnsi="Times New Roman" w:cs="Times New Roman"/>
          <w:sz w:val="32"/>
          <w:szCs w:val="32"/>
        </w:rPr>
        <w:t xml:space="preserve"> вошли в стены нашей школы. А сегодня вы уже прощаетесь с 1 классом. Незаметно пролетело время. У вас появились новые друзья, любимые учителя. Вы научились читать книги, писать записки, счита</w:t>
      </w:r>
      <w:r w:rsidRPr="0048143A">
        <w:rPr>
          <w:rFonts w:ascii="Times New Roman" w:hAnsi="Times New Roman" w:cs="Times New Roman"/>
          <w:sz w:val="32"/>
          <w:szCs w:val="32"/>
        </w:rPr>
        <w:t xml:space="preserve">ть трудные примеры и задачи. Ваши родители были всегда рядом. И с сегодняшнего дня вы смело можете называть себя второклассниками.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-Давайте вспомним, с чего все начиналось.          Слайды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1.Гордые, нарядные     </w:t>
      </w:r>
      <w:r w:rsidR="00B63C3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Кристина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Мы идём по улице.                                                                                         Добрыми улыбками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се  на нас любуются.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2. «Провожать не надо нас!» -       Ира                                                                 Мы сказали маме.                                                                                 </w:t>
      </w:r>
      <w:r w:rsidR="0048143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А в какой идем мы класс,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Догадайтесь сами!»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3.Форма новая надета,         </w:t>
      </w:r>
      <w:r w:rsidR="00B63C37">
        <w:rPr>
          <w:rFonts w:ascii="Times New Roman" w:hAnsi="Times New Roman" w:cs="Times New Roman"/>
          <w:sz w:val="32"/>
          <w:szCs w:val="32"/>
        </w:rPr>
        <w:t xml:space="preserve">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Леша  Ш.                                                                             Белая  рубаше</w:t>
      </w:r>
      <w:r w:rsidRPr="0048143A">
        <w:rPr>
          <w:rFonts w:ascii="Times New Roman" w:hAnsi="Times New Roman" w:cs="Times New Roman"/>
          <w:sz w:val="32"/>
          <w:szCs w:val="32"/>
        </w:rPr>
        <w:t xml:space="preserve">чка,                                                                           Поглядите на меня,                                                                                                           Теперь я –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первоклашечка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!»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(Звучит «Песня первоклассника»)</w:t>
      </w:r>
    </w:p>
    <w:p w:rsid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2E2" w:rsidRPr="00B63C37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У.</w:t>
      </w:r>
      <w:r w:rsidRPr="0048143A">
        <w:rPr>
          <w:rFonts w:ascii="Times New Roman" w:hAnsi="Times New Roman" w:cs="Times New Roman"/>
          <w:sz w:val="32"/>
          <w:szCs w:val="32"/>
        </w:rPr>
        <w:t xml:space="preserve"> – Да, вы уже не малыши, а нас</w:t>
      </w:r>
      <w:r w:rsidR="0048143A">
        <w:rPr>
          <w:rFonts w:ascii="Times New Roman" w:hAnsi="Times New Roman" w:cs="Times New Roman"/>
          <w:sz w:val="32"/>
          <w:szCs w:val="32"/>
        </w:rPr>
        <w:t xml:space="preserve">тоящие школьники. </w:t>
      </w:r>
      <w:r w:rsidRPr="0048143A">
        <w:rPr>
          <w:rFonts w:ascii="Times New Roman" w:hAnsi="Times New Roman" w:cs="Times New Roman"/>
          <w:sz w:val="32"/>
          <w:szCs w:val="32"/>
        </w:rPr>
        <w:t xml:space="preserve">Мы покажем родителям и гостям, чему научились за год. Все сложные задания выполним.                                                               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- Сейчас веселый звонок позовет нас на уроки: чтения, письма, математики, окружающего мира.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-Давайте проверим вашу готовность к урокам.                                                 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- Отгадайте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загадки </w:t>
      </w:r>
      <w:r w:rsidRPr="0048143A">
        <w:rPr>
          <w:rFonts w:ascii="Times New Roman" w:hAnsi="Times New Roman" w:cs="Times New Roman"/>
          <w:sz w:val="32"/>
          <w:szCs w:val="32"/>
        </w:rPr>
        <w:t xml:space="preserve">о школьных принадлежностях. </w:t>
      </w:r>
    </w:p>
    <w:p w:rsid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1.Новый </w:t>
      </w:r>
      <w:r w:rsidRPr="0048143A">
        <w:rPr>
          <w:rFonts w:ascii="Times New Roman" w:hAnsi="Times New Roman" w:cs="Times New Roman"/>
          <w:sz w:val="32"/>
          <w:szCs w:val="32"/>
        </w:rPr>
        <w:t xml:space="preserve">дом несу в руке,                                                                                 Дверца дома на замке.                                                                                          </w:t>
      </w:r>
    </w:p>
    <w:p w:rsidR="00AF22E2" w:rsidRP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Тут жильцы бумажные,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Все ужасно важные.        (Портфель и учебники)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-2-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2.В школьной сумке я лежу.                                                                                    Как ты учишься, скажу.  ( Дневник)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3.</w:t>
      </w:r>
      <w:r w:rsidRPr="0048143A">
        <w:rPr>
          <w:rFonts w:ascii="Times New Roman" w:hAnsi="Times New Roman" w:cs="Times New Roman"/>
          <w:sz w:val="32"/>
          <w:szCs w:val="32"/>
        </w:rPr>
        <w:t>В снежном поле по дороге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М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чится конь мой одноногий                                                                              И на много-много лет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Оставляет синий след. (Ручка)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4. Палочка волшебная есть у меня друзья,                                                                 Палочкою этой могу нарисовать я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Башню, дом и самолёт,                                                                                                    И огромный пароход!   (Карандаш)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5.Я люблю </w:t>
      </w:r>
      <w:r w:rsidRPr="0048143A">
        <w:rPr>
          <w:rFonts w:ascii="Times New Roman" w:hAnsi="Times New Roman" w:cs="Times New Roman"/>
          <w:sz w:val="32"/>
          <w:szCs w:val="32"/>
        </w:rPr>
        <w:t xml:space="preserve">прямоту,                                                                                                     Я сама прямая.                                                                                               Сделать новую черту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Вам я помогаю.   (Линейка)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48143A" w:rsidRPr="0048143A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6. В этой узенькой коробке                                                                                  Ты найдешь карандаши,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AF22E2" w:rsidRP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Ручки, ластик, фломастеры,                                                                             Что угодно для души. (Пенал)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7.Листы у неё белые-белые,                                                                                       Они не падают с веток.                                                                                         На них я ош</w:t>
      </w:r>
      <w:r w:rsidRPr="0048143A">
        <w:rPr>
          <w:rFonts w:ascii="Times New Roman" w:hAnsi="Times New Roman" w:cs="Times New Roman"/>
          <w:sz w:val="32"/>
          <w:szCs w:val="32"/>
        </w:rPr>
        <w:t>ибки делаю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С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реди полосок и клеток.   (Тетрадь)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8.Разноцветные сестрицы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З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аскучали без водицы.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Дядя, длинный и худой,                                                                                   Носит воду бородой.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>И сестрицы вместе с ним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Н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арисуют дом и дым.   (Кисточка и краски)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-3-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У.</w:t>
      </w:r>
      <w:r w:rsidRPr="0048143A">
        <w:rPr>
          <w:rFonts w:ascii="Times New Roman" w:hAnsi="Times New Roman" w:cs="Times New Roman"/>
          <w:sz w:val="32"/>
          <w:szCs w:val="32"/>
        </w:rPr>
        <w:t xml:space="preserve"> - 1 –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урок у нас  </w:t>
      </w:r>
      <w:r w:rsidRPr="0048143A">
        <w:rPr>
          <w:rFonts w:ascii="Times New Roman" w:hAnsi="Times New Roman" w:cs="Times New Roman"/>
          <w:b/>
          <w:sz w:val="32"/>
          <w:szCs w:val="32"/>
        </w:rPr>
        <w:t>ЧТЕНИЕ.</w:t>
      </w:r>
    </w:p>
    <w:p w:rsidR="00B63C37" w:rsidRDefault="00B63C37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Букв сначала мы не знали,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Мамы книжки н</w:t>
      </w:r>
      <w:r w:rsidR="002145E9">
        <w:rPr>
          <w:rFonts w:ascii="Times New Roman" w:hAnsi="Times New Roman" w:cs="Times New Roman"/>
          <w:sz w:val="32"/>
          <w:szCs w:val="32"/>
        </w:rPr>
        <w:t>ам читали.                  Дима Ж.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А теперь читаем сами,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Подружились буквы с нами.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– А помог  узнать буквы наш друг «БУКВАРЬ».                                                Мы выучили весь алфавит, где буквы-значки,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как бойцы на парад, в строгом порядке построены в ряд.                                           - Давайте проведем буквенную разминку.                                                Прочи</w:t>
      </w:r>
      <w:r w:rsidRPr="0048143A">
        <w:rPr>
          <w:rFonts w:ascii="Times New Roman" w:hAnsi="Times New Roman" w:cs="Times New Roman"/>
          <w:sz w:val="32"/>
          <w:szCs w:val="32"/>
        </w:rPr>
        <w:t>таем весь Алфавит. ( На карточках буквы)                                                                            - Начинают родители ( от А до З)  продолжают дети ( от И до П)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продолжают родители ( от Р до У) , продолжают  дети (от Ф до Щ) , снова ВСЕ</w:t>
      </w:r>
      <w:r w:rsidRPr="0048143A">
        <w:rPr>
          <w:rFonts w:ascii="Times New Roman" w:hAnsi="Times New Roman" w:cs="Times New Roman"/>
          <w:sz w:val="32"/>
          <w:szCs w:val="32"/>
        </w:rPr>
        <w:t xml:space="preserve"> хором. (По очереди)                                                                                                  - Молодцы!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У.- На уроках чтения мы знакомились со многими жанрами устного народного творчества – загадками, небылицами, сказками, читали </w:t>
      </w:r>
      <w:r w:rsidRPr="0048143A">
        <w:rPr>
          <w:rFonts w:ascii="Times New Roman" w:hAnsi="Times New Roman" w:cs="Times New Roman"/>
          <w:sz w:val="32"/>
          <w:szCs w:val="32"/>
        </w:rPr>
        <w:t>стихи, рассказы разных авторов.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У.– Сейчас я предлагаю вашему вниманию послушать НЕБЫЛИЦУ «Ехал Ваня на </w:t>
      </w:r>
      <w:r w:rsidR="00B63C37">
        <w:rPr>
          <w:rFonts w:ascii="Times New Roman" w:hAnsi="Times New Roman" w:cs="Times New Roman"/>
          <w:sz w:val="32"/>
          <w:szCs w:val="32"/>
        </w:rPr>
        <w:t>коне». К доске идут Полина… и Влада ..</w:t>
      </w:r>
      <w:r w:rsidRPr="0048143A">
        <w:rPr>
          <w:rFonts w:ascii="Times New Roman" w:hAnsi="Times New Roman" w:cs="Times New Roman"/>
          <w:sz w:val="32"/>
          <w:szCs w:val="32"/>
        </w:rPr>
        <w:t>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Небылица «Ехал Ваня на коне»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1.Я не зря себя хвал</w:t>
      </w:r>
      <w:r w:rsidRPr="0048143A">
        <w:rPr>
          <w:rFonts w:ascii="Times New Roman" w:hAnsi="Times New Roman" w:cs="Times New Roman"/>
          <w:sz w:val="32"/>
          <w:szCs w:val="32"/>
        </w:rPr>
        <w:t>ю,                            Влада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В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сем и всюду говорю,                                                                                                        Что любое пре</w:t>
      </w:r>
      <w:r w:rsidRPr="0048143A">
        <w:rPr>
          <w:rFonts w:ascii="Times New Roman" w:hAnsi="Times New Roman" w:cs="Times New Roman"/>
          <w:sz w:val="32"/>
          <w:szCs w:val="32"/>
        </w:rPr>
        <w:t>дложенье                                                                                                        Прямо сразу повторю.                                                                                                                       «Ехал</w:t>
      </w:r>
      <w:r w:rsidRPr="0048143A">
        <w:rPr>
          <w:rFonts w:ascii="Times New Roman" w:hAnsi="Times New Roman" w:cs="Times New Roman"/>
          <w:sz w:val="32"/>
          <w:szCs w:val="32"/>
        </w:rPr>
        <w:t xml:space="preserve"> Ваня на коне,                                                                                          Вел собачку на ремне,                                                                                                 А старушка в это время,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Мыла кактус на окне».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2.-Давай я  повторю.                         Полина Л.                                                                                                «Е</w:t>
      </w:r>
      <w:r w:rsidRPr="0048143A">
        <w:rPr>
          <w:rFonts w:ascii="Times New Roman" w:hAnsi="Times New Roman" w:cs="Times New Roman"/>
          <w:sz w:val="32"/>
          <w:szCs w:val="32"/>
        </w:rPr>
        <w:t xml:space="preserve">хал Ваня на коне,                                                                                          Вел собачку на ремне,                                                                                                   Ну, а кактус в это время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Мыл старушку на окне».   </w:t>
      </w: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-4-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1.-Ты все перепутала.                        Влада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П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опробуй еще раз.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2. </w:t>
      </w:r>
      <w:r w:rsidRPr="0048143A">
        <w:rPr>
          <w:rFonts w:ascii="Times New Roman" w:hAnsi="Times New Roman" w:cs="Times New Roman"/>
          <w:sz w:val="32"/>
          <w:szCs w:val="32"/>
        </w:rPr>
        <w:t>«Ехал кактус  на коне,                   Полина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В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ел старушку на ремне,                                                                                                   А собачка</w:t>
      </w:r>
      <w:r w:rsidRPr="0048143A">
        <w:rPr>
          <w:rFonts w:ascii="Times New Roman" w:hAnsi="Times New Roman" w:cs="Times New Roman"/>
          <w:sz w:val="32"/>
          <w:szCs w:val="32"/>
        </w:rPr>
        <w:t xml:space="preserve"> в это время                                                                                             Мыла  Ваню на окне».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1. - Да нет же, все было не так.          Влада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2.- А как, ты сама-то помнишь?         Полина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1. «Ехала старушка  на окне,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Влада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ела Ваню на ремне,                                                                                                   Ну, а кактус в это время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Мыл лошадку на окне». </w:t>
      </w:r>
    </w:p>
    <w:p w:rsidR="0048143A" w:rsidRPr="0048143A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  <w:u w:val="single"/>
        </w:rPr>
        <w:t>Вместе: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Знаю я, что говорю.                                                                             Гово</w:t>
      </w:r>
      <w:r w:rsidRPr="0048143A">
        <w:rPr>
          <w:rFonts w:ascii="Times New Roman" w:hAnsi="Times New Roman" w:cs="Times New Roman"/>
          <w:sz w:val="32"/>
          <w:szCs w:val="32"/>
        </w:rPr>
        <w:t xml:space="preserve">рила, повторю.                                                                                            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Вот и вышло без ошибок,                                                                                             А чего хвалиться ЗРЮ?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AF22E2" w:rsidRP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У. - Видите, как перепутанные слова всех рассмешили.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У.- На уроках чтения мы пробовали сами сочинять стихи. Открою секрет - замечательные стихи пишут в семьях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Прокашевой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Ани  и Пименова Глеба. К доске идёт </w:t>
      </w:r>
      <w:r w:rsidRPr="0048143A">
        <w:rPr>
          <w:rFonts w:ascii="Times New Roman" w:hAnsi="Times New Roman" w:cs="Times New Roman"/>
          <w:sz w:val="32"/>
          <w:szCs w:val="32"/>
        </w:rPr>
        <w:t xml:space="preserve">маленькая поэтесса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Прокашева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Анна и маленький поэт Пименов Глеб. Они прочитают нам собственные стихи.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 – Согласитесь, что все дети любят читать и слушать сказки.  </w:t>
      </w:r>
    </w:p>
    <w:p w:rsidR="00AF22E2" w:rsidRP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</w:t>
      </w: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>Сказочная викторина.</w:t>
      </w:r>
      <w:r w:rsidRPr="004814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«Узнай сказочного героя»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1.Бабка </w:t>
      </w:r>
      <w:r w:rsidRPr="0048143A">
        <w:rPr>
          <w:rFonts w:ascii="Times New Roman" w:hAnsi="Times New Roman" w:cs="Times New Roman"/>
          <w:sz w:val="32"/>
          <w:szCs w:val="32"/>
        </w:rPr>
        <w:t xml:space="preserve">эта кривонога и горбата, как клюка.                                                                          Нос крючком, и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грубовата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. Это бабушка…     ЯГА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2.Он кровожадный, он беспощадный,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Он злой разбойник и злодей.                                                                                  Ему не надо ни шоколада, ни мармелада,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А очень маленьких и толстеньких детей.    КАРАБАС-БАРАБАС                           </w:t>
      </w:r>
    </w:p>
    <w:p w:rsidR="00AF22E2" w:rsidRPr="0048143A" w:rsidRDefault="00B63C3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-5-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3.Что за очень странный                                                                                                   Человечек деревянный?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На земле и под водой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И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щет ключик золотой.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Всюду нос сует свой длинный?                                                                                  Кто же это?      БУРАТИНО                                                               </w:t>
      </w:r>
      <w:r w:rsidRPr="0048143A">
        <w:rPr>
          <w:sz w:val="32"/>
          <w:szCs w:val="32"/>
        </w:rPr>
        <w:t xml:space="preserve">     </w:t>
      </w:r>
      <w:r w:rsidRPr="0048143A">
        <w:rPr>
          <w:sz w:val="32"/>
          <w:szCs w:val="32"/>
        </w:rPr>
        <w:t xml:space="preserve">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4.Девочка спит и пока что не знает,                                                                                Что в этой сказке её ожидает.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Жаба под утро её украдет,                                                                                                  В нору упрячет бессовестный крот.     ДЮЙМОВОЧКА               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5.Этот</w:t>
      </w:r>
      <w:r w:rsidRPr="0048143A">
        <w:rPr>
          <w:rFonts w:ascii="Times New Roman" w:hAnsi="Times New Roman" w:cs="Times New Roman"/>
          <w:sz w:val="32"/>
          <w:szCs w:val="32"/>
        </w:rPr>
        <w:t xml:space="preserve"> злобный старичок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Н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ашу муху в уголок поволок.                                                                                          Хочет бедную убить,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Цокотуху погубить.          ПАУК   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6.Скорей бы приблизился вечер,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И час долгожданный настал,                                                                             Чтоб мне в золоченной карете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П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оехать на сказочный бал.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Никто во дворце не узнает,                                                                                                 Кто я и как я зовусь,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Но только лишь полночь настанет,                                                                                     К себе домой я вернусь.    ЗОЛУШКА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7.Всех на свете  он  добрей,                                                                                      Лечит он больных  зверей.                                                                                             И однажды </w:t>
      </w:r>
      <w:r w:rsidRPr="0048143A">
        <w:rPr>
          <w:rFonts w:ascii="Times New Roman" w:hAnsi="Times New Roman" w:cs="Times New Roman"/>
          <w:sz w:val="32"/>
          <w:szCs w:val="32"/>
        </w:rPr>
        <w:t xml:space="preserve"> бегемота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В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ытащил  он  из болота.                                                                                                Всем известен, знаменит,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Добрый доктор…          АЙБОЛИТ        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8.Он  - дружок  зверям  и  детям,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Он - живое существо,                                                                                                Но  таких  на  белом  свете                                                                                 Больше </w:t>
      </w:r>
      <w:r w:rsidRPr="004814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 ни  одного.                                                                                                </w:t>
      </w: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-6-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Потому что он не птица,                                                                                                     Не  тигренок, не ли</w:t>
      </w:r>
      <w:r w:rsidRPr="0048143A">
        <w:rPr>
          <w:rFonts w:ascii="Times New Roman" w:hAnsi="Times New Roman" w:cs="Times New Roman"/>
          <w:sz w:val="32"/>
          <w:szCs w:val="32"/>
        </w:rPr>
        <w:t>сица,                                                                                                    Не котенок, не щенок,                                                                                                     Не волчонок,  не сурок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…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Н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е заснята для  кино и известна всем давно                                                                                           Эта милая мордашка, что зов</w:t>
      </w:r>
      <w:r w:rsidRPr="0048143A">
        <w:rPr>
          <w:rFonts w:ascii="Times New Roman" w:hAnsi="Times New Roman" w:cs="Times New Roman"/>
          <w:sz w:val="32"/>
          <w:szCs w:val="32"/>
        </w:rPr>
        <w:t xml:space="preserve">ется…       ЧЕБУРАШКА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9.Он  и  весел,  и не злобен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Э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тот милый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чудачок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С ним хозяин – мальчик Робин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И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приятель – Пятачок.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Для  него прогулка – праздник,                                                                                  И на мед особый  нюх.                                                                                                  Этот</w:t>
      </w:r>
      <w:r w:rsidRPr="0048143A">
        <w:rPr>
          <w:rFonts w:ascii="Times New Roman" w:hAnsi="Times New Roman" w:cs="Times New Roman"/>
          <w:sz w:val="32"/>
          <w:szCs w:val="32"/>
        </w:rPr>
        <w:t xml:space="preserve"> плюшевый проказник – медвежонок…  ВИННИ-ПУХ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10.Сладких яблок аромат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З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аманил ту птицу в сад.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Перья светятся огнём,                                                                                                        И светло в ночи, как днём.   ЖАР-ПТИЦА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«Назовите сказку»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1.Не лежалось на окошке -                                                                                        Покатился по дорожке. (Колобок)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2.По тропе шагая бодро,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Сами воду тащат ведра. (По щучьему велению)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3.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Красна девица грустна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                      Ей не нравится весна,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Ей на солнце тяжко,                                                                                              Слезы льет, бедняжка. (Снегурочка)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4.А дорога далека,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А корзина нелегка.                                                                                                          Сесть бы на пенек,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Съесть бы пирожок! (Маша и Медведь)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5.Отворили дверь козлята,                                                                                                    И пропали все</w:t>
      </w:r>
      <w:r w:rsidRPr="0048143A">
        <w:rPr>
          <w:rFonts w:ascii="Times New Roman" w:hAnsi="Times New Roman" w:cs="Times New Roman"/>
          <w:sz w:val="32"/>
          <w:szCs w:val="32"/>
        </w:rPr>
        <w:t xml:space="preserve"> куда-то. (Волк и семеро козлят)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-7-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– Давайте посмотрим инсценировку сказки С.Я.Маршака                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«Сказка о глупом мышонке». </w:t>
      </w:r>
      <w:r w:rsidRPr="0048143A">
        <w:rPr>
          <w:rFonts w:ascii="Times New Roman" w:hAnsi="Times New Roman" w:cs="Times New Roman"/>
          <w:sz w:val="32"/>
          <w:szCs w:val="32"/>
        </w:rPr>
        <w:t xml:space="preserve">К доске выходит творческая бригада  1 «Б» класса и режиссёр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Ковешник</w:t>
      </w:r>
      <w:r w:rsidRPr="0048143A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– Дети, какой смысл этой сказки?                           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У.- Наш урок  чтения окончен. Все работали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«Отлично!»  ЗВОНОК. </w:t>
      </w:r>
    </w:p>
    <w:p w:rsidR="00B63C37" w:rsidRDefault="00B63C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 xml:space="preserve">Музыкальная ПЕРЕМЕНА.                                     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Для вас на скрипке играет </w:t>
      </w:r>
      <w:proofErr w:type="spellStart"/>
      <w:r w:rsidRPr="0048143A">
        <w:rPr>
          <w:rFonts w:ascii="Times New Roman" w:hAnsi="Times New Roman" w:cs="Times New Roman"/>
          <w:b/>
          <w:sz w:val="32"/>
          <w:szCs w:val="32"/>
        </w:rPr>
        <w:t>Лесникова</w:t>
      </w:r>
      <w:proofErr w:type="spellEnd"/>
      <w:r w:rsidRPr="0048143A">
        <w:rPr>
          <w:rFonts w:ascii="Times New Roman" w:hAnsi="Times New Roman" w:cs="Times New Roman"/>
          <w:b/>
          <w:sz w:val="32"/>
          <w:szCs w:val="32"/>
        </w:rPr>
        <w:t xml:space="preserve"> Полина.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-Звенит звонок на 2-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урок.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143A">
        <w:rPr>
          <w:rFonts w:ascii="Times New Roman" w:hAnsi="Times New Roman" w:cs="Times New Roman"/>
          <w:sz w:val="32"/>
          <w:szCs w:val="32"/>
        </w:rPr>
        <w:t>По расписанию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ПИСЬМО.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У.- Очень важный урок. Изучая родной язык, мы должны научиться красиво и грамотно писать слова и предлож</w:t>
      </w:r>
      <w:r w:rsidRPr="0048143A">
        <w:rPr>
          <w:rFonts w:ascii="Times New Roman" w:hAnsi="Times New Roman" w:cs="Times New Roman"/>
          <w:sz w:val="32"/>
          <w:szCs w:val="32"/>
        </w:rPr>
        <w:t xml:space="preserve">ения.  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У.-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Кустова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Мария поделиться с вами о нелёгкой доли первоклассницы, которая учится писать.     </w:t>
      </w:r>
      <w:r w:rsidR="00B63C3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</w:t>
      </w:r>
      <w:r w:rsidR="00B63C37">
        <w:rPr>
          <w:rFonts w:ascii="Times New Roman" w:hAnsi="Times New Roman" w:cs="Times New Roman"/>
          <w:sz w:val="32"/>
          <w:szCs w:val="32"/>
        </w:rPr>
        <w:t xml:space="preserve">  </w:t>
      </w:r>
      <w:r w:rsidRPr="0048143A">
        <w:rPr>
          <w:rFonts w:ascii="Times New Roman" w:hAnsi="Times New Roman" w:cs="Times New Roman"/>
          <w:sz w:val="32"/>
          <w:szCs w:val="32"/>
        </w:rPr>
        <w:t xml:space="preserve">Сидит 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Мы  теперь ученики, нам не до гулянья,           </w:t>
      </w:r>
      <w:r w:rsidR="00B63C3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8143A">
        <w:rPr>
          <w:rFonts w:ascii="Times New Roman" w:hAnsi="Times New Roman" w:cs="Times New Roman"/>
          <w:sz w:val="32"/>
          <w:szCs w:val="32"/>
        </w:rPr>
        <w:t>столом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Н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а дом задали крючки – первое задание!      </w:t>
      </w:r>
      <w:r w:rsidR="00B63C3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Маша </w:t>
      </w:r>
      <w:r w:rsidR="00B63C37">
        <w:rPr>
          <w:rFonts w:ascii="Times New Roman" w:hAnsi="Times New Roman" w:cs="Times New Roman"/>
          <w:sz w:val="32"/>
          <w:szCs w:val="32"/>
        </w:rPr>
        <w:t>К.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Вот мы с мамой над столом дружно распеваем:     </w:t>
      </w:r>
      <w:r w:rsidR="00B63C37">
        <w:rPr>
          <w:rFonts w:ascii="Times New Roman" w:hAnsi="Times New Roman" w:cs="Times New Roman"/>
          <w:sz w:val="32"/>
          <w:szCs w:val="32"/>
        </w:rPr>
        <w:t xml:space="preserve">  с мамой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«Вниз ведём, ведём, ведём –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пла-а-авно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закругляем!»                                              Но противные крючки с острыми носами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У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меня из-под руки выползают сами!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Телевизор не глядим, сказки не читаем,                                                                    Три часа сидим, сидим -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пла-а-авно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закругляем!                                     Вечер. Поздно. Спат</w:t>
      </w:r>
      <w:r w:rsidRPr="0048143A">
        <w:rPr>
          <w:rFonts w:ascii="Times New Roman" w:hAnsi="Times New Roman" w:cs="Times New Roman"/>
          <w:sz w:val="32"/>
          <w:szCs w:val="32"/>
        </w:rPr>
        <w:t xml:space="preserve">ь идём. Сразу засыпаем,                                                                            И во сне ведём, ведём,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пла-а-авно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закругляем!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У.- Как мы научились каллиграфически писать,  можно посмотреть на выставке работ детей. ( На ватман приклеены </w:t>
      </w:r>
      <w:r w:rsidRPr="0048143A">
        <w:rPr>
          <w:rFonts w:ascii="Times New Roman" w:hAnsi="Times New Roman" w:cs="Times New Roman"/>
          <w:sz w:val="32"/>
          <w:szCs w:val="32"/>
        </w:rPr>
        <w:t xml:space="preserve">письменные работы детей)                                                                                       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У.- Сейчас мы будем выполнять занимательные упражнения.                               </w:t>
      </w:r>
    </w:p>
    <w:p w:rsidR="00B63C37" w:rsidRDefault="00B63C3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3C37" w:rsidRPr="00B63C37" w:rsidRDefault="00B63C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63C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B63C37">
        <w:rPr>
          <w:rFonts w:ascii="Times New Roman" w:hAnsi="Times New Roman" w:cs="Times New Roman"/>
          <w:b/>
          <w:sz w:val="32"/>
          <w:szCs w:val="32"/>
        </w:rPr>
        <w:t xml:space="preserve"> -8-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1. «Анаграммы».                </w:t>
      </w: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Анаграммы – это слова, полученные перестановкой букв в исходном слове. Например, из слова «сон» образуем слово «нос».                               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Карета – ракета, актёр- тёрка, </w:t>
      </w:r>
      <w:r w:rsidRPr="0048143A">
        <w:rPr>
          <w:rFonts w:ascii="Times New Roman" w:hAnsi="Times New Roman" w:cs="Times New Roman"/>
          <w:sz w:val="32"/>
          <w:szCs w:val="32"/>
        </w:rPr>
        <w:t>мошкара- ромашка, тушка- шутка.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48143A">
        <w:rPr>
          <w:rFonts w:ascii="Times New Roman" w:hAnsi="Times New Roman" w:cs="Times New Roman"/>
          <w:sz w:val="32"/>
          <w:szCs w:val="32"/>
        </w:rPr>
        <w:t xml:space="preserve">колько слогов в этих словах?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Какое правило нужно помнить?                       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2. «Найдите спрятавшиеся слова».  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>- Писать нам помогает Алфав</w:t>
      </w:r>
      <w:r w:rsidRPr="0048143A">
        <w:rPr>
          <w:rFonts w:ascii="Times New Roman" w:hAnsi="Times New Roman" w:cs="Times New Roman"/>
          <w:sz w:val="32"/>
          <w:szCs w:val="32"/>
        </w:rPr>
        <w:t xml:space="preserve">ит. Сколько слов вы можете составить из букв слова «ПРОСТО»?                                                                                              К доске по очереди выходят  дети и родители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2 команды).                                   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(Рост, пр</w:t>
      </w:r>
      <w:r w:rsidRPr="0048143A">
        <w:rPr>
          <w:rFonts w:ascii="Times New Roman" w:hAnsi="Times New Roman" w:cs="Times New Roman"/>
          <w:sz w:val="32"/>
          <w:szCs w:val="32"/>
        </w:rPr>
        <w:t>осо, пост, спорт, порт, сорт, пот, стоп, сто, сор, трос, топор, опрос, торс, топ)</w:t>
      </w: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</w:t>
      </w:r>
      <w:proofErr w:type="gramEnd"/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3. «Найдите границы предложений».          </w:t>
      </w:r>
      <w:bookmarkStart w:id="0" w:name="__DdeLink__150_128947524"/>
      <w:proofErr w:type="gramStart"/>
      <w:r w:rsidRPr="0048143A">
        <w:rPr>
          <w:rFonts w:ascii="Times New Roman" w:hAnsi="Times New Roman" w:cs="Times New Roman"/>
          <w:sz w:val="32"/>
          <w:szCs w:val="32"/>
        </w:rPr>
        <w:t>Скоронаступитлетовпередиканикулывсеребятауедутотдыхатьвсентябремысоберёмсяопять вместе</w:t>
      </w:r>
      <w:bookmarkEnd w:id="0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(Скоро наступит лето.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Впереди каникулы. Все ребята уедут отдыхать.</w:t>
      </w:r>
      <w:r w:rsidRPr="004814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В сентябре мы соберёмся вместе.)</w:t>
      </w:r>
      <w:proofErr w:type="gramEnd"/>
    </w:p>
    <w:p w:rsidR="00AF22E2" w:rsidRPr="0048143A" w:rsidRDefault="009506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Наш урок окончен. Все работали на «Отлично». ЗВОНОК.</w:t>
      </w:r>
    </w:p>
    <w:p w:rsidR="00B63C37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Перемена.</w:t>
      </w:r>
    </w:p>
    <w:p w:rsidR="00AF22E2" w:rsidRPr="00B63C37" w:rsidRDefault="00B63C37">
      <w:pPr>
        <w:pStyle w:val="a3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624" w:rsidRPr="0048143A">
        <w:rPr>
          <w:rFonts w:ascii="Times New Roman" w:hAnsi="Times New Roman" w:cs="Times New Roman"/>
          <w:b/>
          <w:sz w:val="32"/>
          <w:szCs w:val="32"/>
        </w:rPr>
        <w:t xml:space="preserve">Группа  детей  читает стих. Б. </w:t>
      </w:r>
      <w:proofErr w:type="spellStart"/>
      <w:r w:rsidR="00950624" w:rsidRPr="0048143A">
        <w:rPr>
          <w:rFonts w:ascii="Times New Roman" w:hAnsi="Times New Roman" w:cs="Times New Roman"/>
          <w:b/>
          <w:sz w:val="32"/>
          <w:szCs w:val="32"/>
        </w:rPr>
        <w:t>Заходера</w:t>
      </w:r>
      <w:proofErr w:type="spellEnd"/>
      <w:r w:rsidR="00950624" w:rsidRPr="0048143A">
        <w:rPr>
          <w:rFonts w:ascii="Times New Roman" w:hAnsi="Times New Roman" w:cs="Times New Roman"/>
          <w:b/>
          <w:sz w:val="32"/>
          <w:szCs w:val="32"/>
        </w:rPr>
        <w:t xml:space="preserve">  «Перемена»                                               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1. "Перемена, перемена!" -                             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Заливается звонок.                                                                                Первым Вова непременно</w:t>
      </w:r>
      <w:proofErr w:type="gramStart"/>
      <w:r w:rsidR="00950624"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    В</w:t>
      </w:r>
      <w:proofErr w:type="gramEnd"/>
      <w:r w:rsidR="00950624" w:rsidRPr="0048143A">
        <w:rPr>
          <w:rFonts w:ascii="Times New Roman" w:hAnsi="Times New Roman" w:cs="Times New Roman"/>
          <w:sz w:val="32"/>
          <w:szCs w:val="32"/>
        </w:rPr>
        <w:t>ылетает за порог.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2.Вылетает за поро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г-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Семерых сбивает с ног.                                                                        Неужели это Вова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П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ять минут назад ни слова                                                                                                          У доски сказать не мог?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3. Если он, то, несомненно,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С ним -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бо-о-льшая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перемена!                                                              Не угонишься за Вовой!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Он, гляди, какой бедовый! </w:t>
      </w: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-9-</w:t>
      </w:r>
    </w:p>
    <w:p w:rsid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4. Он за пять минут успел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П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еределать кучу дел: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Он поставил три подножки                                                                 (Ваське, Кольке и Серёжке),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5.Прокатился кувырком,                                                                      На пер</w:t>
      </w:r>
      <w:r w:rsidRPr="0048143A">
        <w:rPr>
          <w:rFonts w:ascii="Times New Roman" w:hAnsi="Times New Roman" w:cs="Times New Roman"/>
          <w:sz w:val="32"/>
          <w:szCs w:val="32"/>
        </w:rPr>
        <w:t>ила сел верхом,                                                                         Лихо шлёпнулся с перил,                                                           Подзатыльник получил,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6.С ходу дал кому-то сдачи.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Попросил списать задачи, -                                                               Словом,                                                                                              Сделал всё, что мог!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7.Ну, а тут опя</w:t>
      </w:r>
      <w:r w:rsidRPr="0048143A">
        <w:rPr>
          <w:rFonts w:ascii="Times New Roman" w:hAnsi="Times New Roman" w:cs="Times New Roman"/>
          <w:sz w:val="32"/>
          <w:szCs w:val="32"/>
        </w:rPr>
        <w:t xml:space="preserve">ть звонок...                                                                        Вова в класс плетётся снова…                                                                Бедный! Нет лица на нём!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- Ничего,- вздыхает Вова,                                                                                             - На уроке отдохнем!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У. – Звенит звонок на 3-й урок.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МАТЕМАТИКА.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>Пишем самостоятельную работу «Решение задач». Я проверю ваше умение решать простые и логические задачи.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Не решается задачка - хоть убей!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Думай, думай, голова пос</w:t>
      </w:r>
      <w:r w:rsidR="00B63C37">
        <w:rPr>
          <w:rFonts w:ascii="Times New Roman" w:hAnsi="Times New Roman" w:cs="Times New Roman"/>
          <w:sz w:val="32"/>
          <w:szCs w:val="32"/>
        </w:rPr>
        <w:t xml:space="preserve">корей!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Вадим  </w:t>
      </w:r>
      <w:r w:rsidR="00B63C37">
        <w:rPr>
          <w:rFonts w:ascii="Times New Roman" w:hAnsi="Times New Roman" w:cs="Times New Roman"/>
          <w:sz w:val="32"/>
          <w:szCs w:val="32"/>
        </w:rPr>
        <w:t>В.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Думай, думай, голова,                                  сидит за столом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Дам тебе конфетку.                                                                                                                     В день рожденья подарю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Новую беретку.                                                                                                           Думай, думай – в пятый раз прошу!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С мылом вымою тебя!                                                                                             Расчешу!                        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Мы  ж  с тобою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Н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е чужие друг дружке.             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Выручай!                                                                                                                            А то дам по макушке!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-10-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У. - Давайте мы поможем  справиться с задачами, которые                           не решил Вовочка</w:t>
      </w:r>
      <w:r w:rsidRPr="0048143A">
        <w:rPr>
          <w:rFonts w:ascii="Times New Roman" w:hAnsi="Times New Roman" w:cs="Times New Roman"/>
          <w:sz w:val="32"/>
          <w:szCs w:val="32"/>
        </w:rPr>
        <w:t>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1. «Задачи в стихах».                       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1.На диване у Танюшки                                                                        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Примостилися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игрушки: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Восемь матрёшек, Буратино,                                                                                                    И весёлый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.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Помогите Танюшке сосчитать её игрушки!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2.16 голубей на крыше сидели,                                                                              4 снялись и улетели.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Ну-ка, скажите, мне поскорей,                                                                             Сколько осталось сидеть голубей?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3.На рыбалке был Кощей,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И поймал он пять лещей.                                                                                       Весит весь его улов, столько,                                                              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Сколько рыболов.                                                                                                   Царь Кощей напомню вам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В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есит 20 килограммов.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   </w:t>
      </w:r>
      <w:r w:rsidRPr="0048143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4814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>2. Мудрёные задачи.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А)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о небу летели птицы: воробей, стрекоза, ласточка, шмель. Сколько всего птиц летело? (2)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Б)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колько концов у трёх</w:t>
      </w:r>
      <w:r w:rsidRPr="0048143A">
        <w:rPr>
          <w:rFonts w:ascii="Times New Roman" w:hAnsi="Times New Roman" w:cs="Times New Roman"/>
          <w:sz w:val="32"/>
          <w:szCs w:val="32"/>
        </w:rPr>
        <w:t xml:space="preserve"> палок? (6)  А у двух с половиной? (6)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В)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 xml:space="preserve">з-под забора видны 4 ноги и 4 лапы. Сколько живых существ стоит за забором? </w:t>
      </w:r>
      <w:proofErr w:type="gramStart"/>
      <w:r w:rsidRPr="0048143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8143A">
        <w:rPr>
          <w:rFonts w:ascii="Times New Roman" w:hAnsi="Times New Roman" w:cs="Times New Roman"/>
          <w:sz w:val="32"/>
          <w:szCs w:val="32"/>
        </w:rPr>
        <w:t>2 человека и 1 собака (кошка))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2145E9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-Молодцы! Задачи одолели на «отлично».</w:t>
      </w:r>
    </w:p>
    <w:p w:rsidR="002145E9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Урок окончен. 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Перемена.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 xml:space="preserve">Для  Вас  танцуют </w:t>
      </w:r>
      <w:proofErr w:type="spellStart"/>
      <w:r w:rsidRPr="0048143A">
        <w:rPr>
          <w:rFonts w:ascii="Times New Roman" w:hAnsi="Times New Roman" w:cs="Times New Roman"/>
          <w:b/>
          <w:sz w:val="32"/>
          <w:szCs w:val="32"/>
        </w:rPr>
        <w:t>Забелло</w:t>
      </w:r>
      <w:proofErr w:type="spellEnd"/>
      <w:r w:rsidRPr="0048143A">
        <w:rPr>
          <w:rFonts w:ascii="Times New Roman" w:hAnsi="Times New Roman" w:cs="Times New Roman"/>
          <w:b/>
          <w:sz w:val="32"/>
          <w:szCs w:val="32"/>
        </w:rPr>
        <w:t xml:space="preserve"> Алина и </w:t>
      </w:r>
      <w:proofErr w:type="spellStart"/>
      <w:r w:rsidRPr="0048143A">
        <w:rPr>
          <w:rFonts w:ascii="Times New Roman" w:hAnsi="Times New Roman" w:cs="Times New Roman"/>
          <w:b/>
          <w:sz w:val="32"/>
          <w:szCs w:val="32"/>
        </w:rPr>
        <w:t>Федорце</w:t>
      </w:r>
      <w:r w:rsidRPr="0048143A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Pr="0048143A">
        <w:rPr>
          <w:rFonts w:ascii="Times New Roman" w:hAnsi="Times New Roman" w:cs="Times New Roman"/>
          <w:b/>
          <w:sz w:val="32"/>
          <w:szCs w:val="32"/>
        </w:rPr>
        <w:t xml:space="preserve"> Савелий</w:t>
      </w:r>
      <w:r w:rsidRPr="0048143A">
        <w:rPr>
          <w:rFonts w:ascii="Times New Roman" w:hAnsi="Times New Roman" w:cs="Times New Roman"/>
          <w:b/>
          <w:sz w:val="32"/>
          <w:szCs w:val="32"/>
        </w:rPr>
        <w:t>.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2145E9" w:rsidRDefault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Default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Default="002145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-11-</w:t>
      </w: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У. - Звенит звонок на 4- </w:t>
      </w:r>
      <w:proofErr w:type="spellStart"/>
      <w:r w:rsidRPr="0048143A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8143A">
        <w:rPr>
          <w:rFonts w:ascii="Times New Roman" w:hAnsi="Times New Roman" w:cs="Times New Roman"/>
          <w:sz w:val="32"/>
          <w:szCs w:val="32"/>
        </w:rPr>
        <w:t xml:space="preserve">  урок.  </w:t>
      </w:r>
      <w:r w:rsidRPr="0048143A">
        <w:rPr>
          <w:rFonts w:ascii="Times New Roman" w:hAnsi="Times New Roman" w:cs="Times New Roman"/>
          <w:b/>
          <w:sz w:val="32"/>
          <w:szCs w:val="32"/>
        </w:rPr>
        <w:t>ОКРУЖАЮЩИЙ МИР.</w:t>
      </w:r>
    </w:p>
    <w:p w:rsidR="00B63C37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 xml:space="preserve">-На уроках мы познакомились с растениями и животными России,  с правилами безопасности дома и на улице, учились в школе хороших манер. Мы должны быть культурными, добрыми, </w:t>
      </w:r>
    </w:p>
    <w:p w:rsidR="00AF22E2" w:rsidRPr="002145E9" w:rsidRDefault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вежливыми учениками.                                                               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                     - Давайте  послушаем замеч</w:t>
      </w:r>
      <w:r w:rsidR="002145E9">
        <w:rPr>
          <w:rFonts w:ascii="Times New Roman" w:hAnsi="Times New Roman" w:cs="Times New Roman"/>
          <w:sz w:val="32"/>
          <w:szCs w:val="32"/>
        </w:rPr>
        <w:t>ательное стихотворение Я.Маршака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950624" w:rsidRPr="0048143A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="002145E9">
        <w:rPr>
          <w:rFonts w:ascii="Times New Roman" w:hAnsi="Times New Roman" w:cs="Times New Roman"/>
          <w:sz w:val="32"/>
          <w:szCs w:val="32"/>
        </w:rPr>
        <w:t xml:space="preserve">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 Вы вежливы»</w:t>
      </w:r>
      <w:r w:rsidR="002145E9">
        <w:rPr>
          <w:rFonts w:ascii="Times New Roman" w:hAnsi="Times New Roman" w:cs="Times New Roman"/>
          <w:sz w:val="32"/>
          <w:szCs w:val="32"/>
        </w:rPr>
        <w:t xml:space="preserve"> (отрывок)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 в исполнении вежливых детей. </w:t>
      </w:r>
    </w:p>
    <w:p w:rsidR="00AF22E2" w:rsidRPr="0048143A" w:rsidRDefault="00AF22E2">
      <w:pPr>
        <w:pStyle w:val="a3"/>
        <w:rPr>
          <w:sz w:val="32"/>
          <w:szCs w:val="32"/>
        </w:rPr>
      </w:pP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2145E9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 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Вежливы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 к совести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Не глухи,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Вы место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Без протеста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Уступите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Старухе.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45E9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 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Вежливы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 душе, а не для виду,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 троллейбус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Вы поможете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Взобраться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Инвалиду.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145E9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 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Вежливы,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То, сидя на уроке,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Не будете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С товарищем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Трещать, как две сороки.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145E9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 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Вежливы,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Поможете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Вы маме </w:t>
      </w:r>
    </w:p>
    <w:p w:rsid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-12-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И помощь ей предложите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Без просьбы -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То есть сами.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145E9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 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Вежливы,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То в разговоре с тетей,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 с дедушкой,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И с бабушкой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Вы их не перебьете.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 И </w:t>
      </w:r>
      <w:proofErr w:type="gramStart"/>
      <w:r w:rsidRPr="002145E9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 вы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Вежливы, -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Тому, кто </w:t>
      </w:r>
      <w:proofErr w:type="gramStart"/>
      <w:r w:rsidRPr="002145E9">
        <w:rPr>
          <w:rFonts w:ascii="Times New Roman" w:hAnsi="Times New Roman" w:cs="Times New Roman"/>
          <w:sz w:val="32"/>
          <w:szCs w:val="32"/>
        </w:rPr>
        <w:t>послабее</w:t>
      </w:r>
      <w:proofErr w:type="gramEnd"/>
      <w:r w:rsidRPr="002145E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Вы будете защитником,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Пред сильным не робея. </w:t>
      </w:r>
    </w:p>
    <w:p w:rsidR="002145E9" w:rsidRPr="002145E9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143A" w:rsidRPr="002145E9" w:rsidRDefault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5E9">
        <w:rPr>
          <w:rFonts w:ascii="Times New Roman" w:hAnsi="Times New Roman" w:cs="Times New Roman"/>
          <w:sz w:val="32"/>
          <w:szCs w:val="32"/>
        </w:rPr>
        <w:t xml:space="preserve"> </w:t>
      </w:r>
      <w:r w:rsidR="00950624" w:rsidRPr="0048143A">
        <w:rPr>
          <w:rFonts w:ascii="Times New Roman" w:hAnsi="Times New Roman" w:cs="Times New Roman"/>
          <w:sz w:val="32"/>
          <w:szCs w:val="32"/>
        </w:rPr>
        <w:t xml:space="preserve">У. -  Наши уроки были важными, но порою и смешными.      </w:t>
      </w:r>
      <w:r w:rsidR="00B63C37">
        <w:rPr>
          <w:rFonts w:ascii="Times New Roman" w:hAnsi="Times New Roman" w:cs="Times New Roman"/>
          <w:b/>
          <w:sz w:val="32"/>
          <w:szCs w:val="32"/>
        </w:rPr>
        <w:t xml:space="preserve">СМЕШИНКИ на  УРОКАХ </w:t>
      </w:r>
      <w:r w:rsidR="00B63C37" w:rsidRPr="00B63C37">
        <w:rPr>
          <w:rFonts w:ascii="Times New Roman" w:hAnsi="Times New Roman" w:cs="Times New Roman"/>
          <w:sz w:val="32"/>
          <w:szCs w:val="32"/>
        </w:rPr>
        <w:t>и не только на них.</w:t>
      </w:r>
      <w:r w:rsidR="00950624" w:rsidRPr="004814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143A" w:rsidRPr="00B63C37" w:rsidRDefault="0048143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8143A" w:rsidRPr="002145E9" w:rsidRDefault="004814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  <w:lang w:val="en-US"/>
        </w:rPr>
        <w:object w:dxaOrig="9355" w:dyaOrig="8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68pt;height:442.5pt" o:ole="">
            <v:imagedata r:id="rId5" o:title=""/>
          </v:shape>
          <o:OLEObject Type="Embed" ProgID="Word.Document.12" ShapeID="_x0000_i1048" DrawAspect="Content" ObjectID="_1411347983" r:id="rId6"/>
        </w:object>
      </w:r>
    </w:p>
    <w:p w:rsidR="0048143A" w:rsidRPr="00B63C37" w:rsidRDefault="0048143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sz w:val="32"/>
          <w:szCs w:val="32"/>
        </w:rPr>
        <w:t>-Наши уроки окончены. ЗВОНОК.</w:t>
      </w:r>
    </w:p>
    <w:p w:rsidR="00B63C37" w:rsidRDefault="00B63C3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2E2" w:rsidRPr="0048143A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  <w:u w:val="single"/>
        </w:rPr>
        <w:t xml:space="preserve">ТОРЖЕСТВЕННАЯ ЧАСТЬ.                                                                </w:t>
      </w:r>
    </w:p>
    <w:p w:rsidR="002145E9" w:rsidRDefault="00B63C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 детей грамотами по номинациям.</w:t>
      </w:r>
    </w:p>
    <w:p w:rsidR="00950624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1.Самому старательному</w:t>
      </w:r>
    </w:p>
    <w:p w:rsidR="00950624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2.Самому весёлому</w:t>
      </w:r>
    </w:p>
    <w:p w:rsidR="002145E9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3.Самому активному</w:t>
      </w:r>
    </w:p>
    <w:p w:rsidR="00950624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4.Самому спортивному</w:t>
      </w:r>
    </w:p>
    <w:p w:rsidR="00950624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5.Самому доброму</w:t>
      </w:r>
    </w:p>
    <w:p w:rsidR="00950624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6.Самому трудолюбивому</w:t>
      </w:r>
    </w:p>
    <w:p w:rsidR="002145E9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7.Самому вежливому</w:t>
      </w:r>
    </w:p>
    <w:p w:rsidR="00950624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8.Самому аккуратному</w:t>
      </w:r>
    </w:p>
    <w:p w:rsidR="00B63C37" w:rsidRDefault="00950624">
      <w:pPr>
        <w:pStyle w:val="a3"/>
        <w:rPr>
          <w:sz w:val="32"/>
          <w:szCs w:val="32"/>
        </w:rPr>
      </w:pPr>
      <w:r w:rsidRPr="0048143A">
        <w:rPr>
          <w:rFonts w:ascii="Times New Roman" w:hAnsi="Times New Roman" w:cs="Times New Roman"/>
          <w:b/>
          <w:sz w:val="32"/>
          <w:szCs w:val="32"/>
        </w:rPr>
        <w:t>Награждение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грамотами и благодарностями.</w:t>
      </w:r>
    </w:p>
    <w:p w:rsidR="00950624" w:rsidRPr="00950624" w:rsidRDefault="0095062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5062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-14</w:t>
      </w:r>
      <w:r w:rsidRPr="00950624">
        <w:rPr>
          <w:rFonts w:ascii="Times New Roman" w:hAnsi="Times New Roman" w:cs="Times New Roman"/>
          <w:b/>
          <w:sz w:val="32"/>
          <w:szCs w:val="32"/>
        </w:rPr>
        <w:t>-</w:t>
      </w:r>
    </w:p>
    <w:p w:rsidR="00AF22E2" w:rsidRPr="00950624" w:rsidRDefault="00950624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b/>
          <w:sz w:val="32"/>
          <w:szCs w:val="32"/>
          <w:u w:val="single"/>
        </w:rPr>
        <w:t>ФИНАЛ  Исполнение песни «Если б не было школ».</w:t>
      </w:r>
    </w:p>
    <w:p w:rsidR="00950624" w:rsidRDefault="00950624" w:rsidP="002145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950624" w:rsidRDefault="002145E9" w:rsidP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Автор текста:  </w:t>
      </w:r>
      <w:proofErr w:type="spellStart"/>
      <w:r w:rsidRPr="00950624">
        <w:rPr>
          <w:rFonts w:ascii="Times New Roman" w:hAnsi="Times New Roman" w:cs="Times New Roman"/>
          <w:sz w:val="32"/>
          <w:szCs w:val="32"/>
        </w:rPr>
        <w:t>Энтин</w:t>
      </w:r>
      <w:proofErr w:type="spellEnd"/>
      <w:r w:rsidRPr="00950624">
        <w:rPr>
          <w:rFonts w:ascii="Times New Roman" w:hAnsi="Times New Roman" w:cs="Times New Roman"/>
          <w:sz w:val="32"/>
          <w:szCs w:val="32"/>
        </w:rPr>
        <w:t xml:space="preserve"> Ю.           Музыка: </w:t>
      </w:r>
      <w:proofErr w:type="spellStart"/>
      <w:r w:rsidRPr="00950624">
        <w:rPr>
          <w:rFonts w:ascii="Times New Roman" w:hAnsi="Times New Roman" w:cs="Times New Roman"/>
          <w:sz w:val="32"/>
          <w:szCs w:val="32"/>
        </w:rPr>
        <w:t>Шаинский</w:t>
      </w:r>
      <w:proofErr w:type="spellEnd"/>
      <w:r w:rsidRPr="00950624"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C37" w:rsidRPr="00950624" w:rsidRDefault="00950624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3C37" w:rsidRPr="00950624">
        <w:rPr>
          <w:rFonts w:ascii="Times New Roman" w:hAnsi="Times New Roman" w:cs="Times New Roman"/>
          <w:sz w:val="32"/>
          <w:szCs w:val="32"/>
        </w:rPr>
        <w:t>Если б не было школ,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До чего человек бы дошёл!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До того б человек докатился: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В дикаря бы опять превратился.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До того б человек докатился: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В дикаря бы опять превратился.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</w:t>
      </w:r>
      <w:r w:rsidR="002145E9" w:rsidRPr="00950624">
        <w:rPr>
          <w:rFonts w:ascii="Times New Roman" w:hAnsi="Times New Roman" w:cs="Times New Roman"/>
          <w:sz w:val="32"/>
          <w:szCs w:val="32"/>
        </w:rPr>
        <w:t>Припев:</w:t>
      </w:r>
    </w:p>
    <w:p w:rsidR="00B63C37" w:rsidRPr="00950624" w:rsidRDefault="002145E9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</w:t>
      </w:r>
      <w:r w:rsidR="00B63C37" w:rsidRPr="00950624">
        <w:rPr>
          <w:rFonts w:ascii="Times New Roman" w:hAnsi="Times New Roman" w:cs="Times New Roman"/>
          <w:sz w:val="32"/>
          <w:szCs w:val="32"/>
        </w:rPr>
        <w:t>Если б не было</w:t>
      </w:r>
      <w:r w:rsidR="00950624">
        <w:rPr>
          <w:rFonts w:ascii="Times New Roman" w:hAnsi="Times New Roman" w:cs="Times New Roman"/>
          <w:sz w:val="32"/>
          <w:szCs w:val="32"/>
        </w:rPr>
        <w:t>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Если б не было</w:t>
      </w:r>
      <w:r w:rsidR="00950624">
        <w:rPr>
          <w:rFonts w:ascii="Times New Roman" w:hAnsi="Times New Roman" w:cs="Times New Roman"/>
          <w:sz w:val="32"/>
          <w:szCs w:val="32"/>
        </w:rPr>
        <w:t>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Если б не было школ!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Если б не было</w:t>
      </w:r>
      <w:r w:rsidR="00950624">
        <w:rPr>
          <w:rFonts w:ascii="Times New Roman" w:hAnsi="Times New Roman" w:cs="Times New Roman"/>
          <w:sz w:val="32"/>
          <w:szCs w:val="32"/>
        </w:rPr>
        <w:t>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Если б не было</w:t>
      </w:r>
      <w:r w:rsidR="00950624">
        <w:rPr>
          <w:rFonts w:ascii="Times New Roman" w:hAnsi="Times New Roman" w:cs="Times New Roman"/>
          <w:sz w:val="32"/>
          <w:szCs w:val="32"/>
        </w:rPr>
        <w:t>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Если б не было школ!</w:t>
      </w:r>
    </w:p>
    <w:p w:rsidR="002145E9" w:rsidRPr="00950624" w:rsidRDefault="002145E9" w:rsidP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Если б не было школ,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До чего человек бы дошёл:</w:t>
      </w:r>
    </w:p>
    <w:p w:rsidR="00B63C37" w:rsidRPr="00950624" w:rsidRDefault="00950624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3C37" w:rsidRPr="00950624">
        <w:rPr>
          <w:rFonts w:ascii="Times New Roman" w:hAnsi="Times New Roman" w:cs="Times New Roman"/>
          <w:sz w:val="32"/>
          <w:szCs w:val="32"/>
        </w:rPr>
        <w:t>Ел руками бы мясо сырое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И на первое, и на второе!</w:t>
      </w:r>
    </w:p>
    <w:p w:rsidR="00B63C37" w:rsidRPr="00950624" w:rsidRDefault="00950624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3C37" w:rsidRPr="00950624">
        <w:rPr>
          <w:rFonts w:ascii="Times New Roman" w:hAnsi="Times New Roman" w:cs="Times New Roman"/>
          <w:sz w:val="32"/>
          <w:szCs w:val="32"/>
        </w:rPr>
        <w:t>Ел руками бы мясо сырое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И на первое, и на второе!</w:t>
      </w:r>
    </w:p>
    <w:p w:rsidR="002145E9" w:rsidRPr="00950624" w:rsidRDefault="002145E9" w:rsidP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5E9" w:rsidRPr="00950624" w:rsidRDefault="002145E9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Припев</w:t>
      </w:r>
    </w:p>
    <w:p w:rsidR="002145E9" w:rsidRPr="00950624" w:rsidRDefault="002145E9" w:rsidP="00B63C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Если б не было школ,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До чего человек бы дошёл: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>Весь лохматый и в шкуре звериной,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Он явился бы в гости... с дубиной!</w:t>
      </w:r>
    </w:p>
    <w:p w:rsidR="00B63C37" w:rsidRPr="00950624" w:rsidRDefault="00950624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3C37" w:rsidRPr="00950624">
        <w:rPr>
          <w:rFonts w:ascii="Times New Roman" w:hAnsi="Times New Roman" w:cs="Times New Roman"/>
          <w:sz w:val="32"/>
          <w:szCs w:val="32"/>
        </w:rPr>
        <w:t>Весь лохматый и в шкуре звериной,</w:t>
      </w:r>
    </w:p>
    <w:p w:rsidR="00B63C37" w:rsidRPr="00950624" w:rsidRDefault="00B63C37" w:rsidP="00B63C37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t xml:space="preserve"> Он явился бы в гости... с дубиной!</w:t>
      </w: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2145E9">
      <w:pPr>
        <w:pStyle w:val="a3"/>
        <w:rPr>
          <w:rFonts w:ascii="Times New Roman" w:hAnsi="Times New Roman" w:cs="Times New Roman"/>
          <w:sz w:val="32"/>
          <w:szCs w:val="32"/>
        </w:rPr>
      </w:pPr>
      <w:r w:rsidRPr="00950624">
        <w:rPr>
          <w:rFonts w:ascii="Times New Roman" w:hAnsi="Times New Roman" w:cs="Times New Roman"/>
          <w:sz w:val="32"/>
          <w:szCs w:val="32"/>
        </w:rPr>
        <w:lastRenderedPageBreak/>
        <w:t>Припев</w:t>
      </w: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950624" w:rsidRDefault="00AF22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p w:rsidR="00AF22E2" w:rsidRPr="0048143A" w:rsidRDefault="00AF22E2">
      <w:pPr>
        <w:pStyle w:val="a3"/>
        <w:rPr>
          <w:sz w:val="32"/>
          <w:szCs w:val="32"/>
        </w:rPr>
      </w:pPr>
    </w:p>
    <w:sectPr w:rsidR="00AF22E2" w:rsidRPr="0048143A" w:rsidSect="00AF22E2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700"/>
    <w:multiLevelType w:val="multilevel"/>
    <w:tmpl w:val="054476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276C2070"/>
    <w:multiLevelType w:val="multilevel"/>
    <w:tmpl w:val="44BAF3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E2"/>
    <w:rsid w:val="002145E9"/>
    <w:rsid w:val="0048143A"/>
    <w:rsid w:val="00950624"/>
    <w:rsid w:val="00AF22E2"/>
    <w:rsid w:val="00B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22E2"/>
    <w:pPr>
      <w:tabs>
        <w:tab w:val="left" w:pos="709"/>
      </w:tabs>
      <w:suppressAutoHyphens/>
      <w:spacing w:before="28" w:after="0" w:line="240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4">
    <w:name w:val="Маркеры списка"/>
    <w:rsid w:val="00AF22E2"/>
    <w:rPr>
      <w:rFonts w:ascii="OpenSymbol" w:eastAsia="OpenSymbol" w:hAnsi="OpenSymbol" w:cs="OpenSymbol"/>
    </w:rPr>
  </w:style>
  <w:style w:type="character" w:customStyle="1" w:styleId="ListLabel1">
    <w:name w:val="ListLabel 1"/>
    <w:rsid w:val="00AF22E2"/>
  </w:style>
  <w:style w:type="character" w:customStyle="1" w:styleId="ListLabel2">
    <w:name w:val="ListLabel 2"/>
    <w:rsid w:val="00AF22E2"/>
    <w:rPr>
      <w:rFonts w:cs="Symbol"/>
    </w:rPr>
  </w:style>
  <w:style w:type="paragraph" w:customStyle="1" w:styleId="a5">
    <w:name w:val="Заголовок"/>
    <w:basedOn w:val="a3"/>
    <w:next w:val="a6"/>
    <w:rsid w:val="00AF22E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AF22E2"/>
    <w:pPr>
      <w:spacing w:before="0" w:after="120"/>
    </w:pPr>
  </w:style>
  <w:style w:type="paragraph" w:styleId="a7">
    <w:name w:val="List"/>
    <w:basedOn w:val="a6"/>
    <w:rsid w:val="00AF22E2"/>
    <w:rPr>
      <w:rFonts w:cs="Lohit Hindi"/>
    </w:rPr>
  </w:style>
  <w:style w:type="paragraph" w:styleId="a8">
    <w:name w:val="Title"/>
    <w:basedOn w:val="a3"/>
    <w:rsid w:val="00AF22E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AF22E2"/>
    <w:pPr>
      <w:suppressLineNumbers/>
    </w:pPr>
    <w:rPr>
      <w:rFonts w:cs="Lohit Hindi"/>
    </w:rPr>
  </w:style>
  <w:style w:type="paragraph" w:styleId="aa">
    <w:name w:val="Normal (Web)"/>
    <w:basedOn w:val="a"/>
    <w:rsid w:val="0048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16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8</cp:revision>
  <cp:lastPrinted>2011-05-17T13:53:00Z</cp:lastPrinted>
  <dcterms:created xsi:type="dcterms:W3CDTF">2011-05-09T06:35:00Z</dcterms:created>
  <dcterms:modified xsi:type="dcterms:W3CDTF">2012-10-10T00:20:00Z</dcterms:modified>
</cp:coreProperties>
</file>