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08" w:rsidRPr="00221598" w:rsidRDefault="00511B08">
      <w:pPr>
        <w:rPr>
          <w:rFonts w:ascii="Times New Roman" w:hAnsi="Times New Roman" w:cs="Times New Roman"/>
          <w:sz w:val="24"/>
          <w:szCs w:val="24"/>
        </w:rPr>
      </w:pP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Пояснительная записка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духовно-нравственного воспитания и развития учащихся разработана в соответствии с требованиями Закона «Об образовании», Федерального государственного образовательного стандарта начального общего образования, на основании Концепции духовно-нравственного развития и воспитания личности гражданина России.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духовно-нравственного воспитания и развития учащихся направлена на </w:t>
      </w:r>
      <w:r w:rsidRPr="0022159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воспитание в каждом ученике гражданина и</w:t>
      </w:r>
      <w:r w:rsidRPr="002215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патриота, на раскрытие способностей и талантов учащихся, подготовку их к жизни в высокотехнологичном конкурентном </w:t>
      </w:r>
      <w:r w:rsidRPr="0022159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мире. 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Программа реализуется образовательным учреждением в постоянном взаимодействии и тесном сотрудничестве с семьями учащихся, с другими субъектами социализации – социальными партнерами школы: Дом Культуры с. Бурмакино,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фельдшерско-акушерский медпункт (ФАП</w:t>
      </w:r>
      <w:proofErr w:type="gram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)Э</w:t>
      </w:r>
      <w:proofErr w:type="gram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сельская библиотека (СБ, детский сад №9 (ДС №9).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Портрет ученика </w:t>
      </w:r>
      <w:bookmarkStart w:id="0" w:name="_GoBack"/>
      <w:bookmarkEnd w:id="0"/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Обобщенный результат образовательной деятельности начальной школы как итог реализации общественного договора фиксируется в портрете ее  выпускника:</w:t>
      </w:r>
    </w:p>
    <w:p w:rsidR="00511B08" w:rsidRPr="00221598" w:rsidRDefault="00511B08" w:rsidP="00511B08">
      <w:pPr>
        <w:tabs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proofErr w:type="gramStart"/>
      <w:r w:rsidRPr="00221598">
        <w:rPr>
          <w:rFonts w:ascii="Times New Roman" w:eastAsia="TimesNewRomanPSMT" w:hAnsi="Times New Roman" w:cs="Times New Roman"/>
          <w:iCs/>
          <w:color w:val="000000"/>
          <w:sz w:val="24"/>
          <w:szCs w:val="24"/>
          <w:lang w:eastAsia="ru-RU"/>
        </w:rPr>
        <w:t>умеющий</w:t>
      </w:r>
      <w:proofErr w:type="gramEnd"/>
      <w:r w:rsidRPr="00221598">
        <w:rPr>
          <w:rFonts w:ascii="Times New Roman" w:eastAsia="TimesNewRomanPSMT" w:hAnsi="Times New Roman" w:cs="Times New Roman"/>
          <w:iCs/>
          <w:color w:val="000000"/>
          <w:sz w:val="24"/>
          <w:szCs w:val="24"/>
          <w:lang w:eastAsia="ru-RU"/>
        </w:rPr>
        <w:t xml:space="preserve"> учиться, способный организовать свою деятельность, умеющий пользоваться информационными источниками;</w:t>
      </w:r>
    </w:p>
    <w:p w:rsidR="00511B08" w:rsidRPr="00221598" w:rsidRDefault="00511B08" w:rsidP="00511B08">
      <w:pPr>
        <w:tabs>
          <w:tab w:val="left" w:pos="318"/>
          <w:tab w:val="num" w:pos="1080"/>
        </w:tabs>
        <w:autoSpaceDE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iCs/>
          <w:color w:val="000000"/>
          <w:sz w:val="24"/>
          <w:szCs w:val="24"/>
          <w:lang w:eastAsia="ru-RU"/>
        </w:rPr>
        <w:t xml:space="preserve">         </w:t>
      </w:r>
      <w:proofErr w:type="gramStart"/>
      <w:r w:rsidRPr="00221598">
        <w:rPr>
          <w:rFonts w:ascii="Times New Roman" w:eastAsia="TimesNewRomanPSMT" w:hAnsi="Times New Roman" w:cs="Times New Roman"/>
          <w:iCs/>
          <w:color w:val="000000"/>
          <w:sz w:val="24"/>
          <w:szCs w:val="24"/>
          <w:lang w:eastAsia="ru-RU"/>
        </w:rPr>
        <w:t>владеющий</w:t>
      </w:r>
      <w:proofErr w:type="gramEnd"/>
      <w:r w:rsidRPr="00221598">
        <w:rPr>
          <w:rFonts w:ascii="Times New Roman" w:eastAsia="TimesNewRomanPSMT" w:hAnsi="Times New Roman" w:cs="Times New Roman"/>
          <w:iCs/>
          <w:color w:val="000000"/>
          <w:sz w:val="24"/>
          <w:szCs w:val="24"/>
          <w:lang w:eastAsia="ru-RU"/>
        </w:rPr>
        <w:t xml:space="preserve"> опытом мотивированного участия в конкурсах и проектах регионального и международных уровней;</w:t>
      </w:r>
    </w:p>
    <w:p w:rsidR="00511B08" w:rsidRPr="00221598" w:rsidRDefault="00511B08" w:rsidP="00511B08">
      <w:pPr>
        <w:tabs>
          <w:tab w:val="left" w:pos="318"/>
          <w:tab w:val="num" w:pos="1080"/>
        </w:tabs>
        <w:autoSpaceDE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iCs/>
          <w:color w:val="000000"/>
          <w:sz w:val="24"/>
          <w:szCs w:val="24"/>
          <w:lang w:eastAsia="ru-RU"/>
        </w:rPr>
        <w:t xml:space="preserve">         </w:t>
      </w:r>
      <w:proofErr w:type="gramStart"/>
      <w:r w:rsidRPr="00221598">
        <w:rPr>
          <w:rFonts w:ascii="Times New Roman" w:eastAsia="TimesNewRomanPSMT" w:hAnsi="Times New Roman" w:cs="Times New Roman"/>
          <w:iCs/>
          <w:color w:val="000000"/>
          <w:sz w:val="24"/>
          <w:szCs w:val="24"/>
          <w:lang w:eastAsia="ru-RU"/>
        </w:rPr>
        <w:t>обладающий</w:t>
      </w:r>
      <w:proofErr w:type="gramEnd"/>
      <w:r w:rsidRPr="00221598">
        <w:rPr>
          <w:rFonts w:ascii="Times New Roman" w:eastAsia="TimesNewRomanPSMT" w:hAnsi="Times New Roman" w:cs="Times New Roman"/>
          <w:iCs/>
          <w:color w:val="000000"/>
          <w:sz w:val="24"/>
          <w:szCs w:val="24"/>
          <w:lang w:eastAsia="ru-RU"/>
        </w:rPr>
        <w:t xml:space="preserve"> основами коммуникативной культурой (умеет слушать и слышать собеседника, высказывать свое мнение);</w:t>
      </w:r>
    </w:p>
    <w:p w:rsidR="00511B08" w:rsidRPr="00221598" w:rsidRDefault="00511B08" w:rsidP="00511B08">
      <w:pPr>
        <w:tabs>
          <w:tab w:val="left" w:pos="0"/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любознательный, интересующийся, активно познающий мир;</w:t>
      </w:r>
    </w:p>
    <w:p w:rsidR="00511B08" w:rsidRPr="00221598" w:rsidRDefault="00511B08" w:rsidP="00511B08">
      <w:pPr>
        <w:tabs>
          <w:tab w:val="left" w:pos="0"/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proofErr w:type="gram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владеющий</w:t>
      </w:r>
      <w:proofErr w:type="gram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основами умения учиться, способный к организации собственной деятельности; </w:t>
      </w:r>
    </w:p>
    <w:p w:rsidR="00511B08" w:rsidRPr="00221598" w:rsidRDefault="00511B08" w:rsidP="00511B08">
      <w:pPr>
        <w:tabs>
          <w:tab w:val="left" w:pos="0"/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любящий свой край и свою Родину;</w:t>
      </w:r>
    </w:p>
    <w:p w:rsidR="00511B08" w:rsidRPr="00221598" w:rsidRDefault="00511B08" w:rsidP="00511B08">
      <w:pPr>
        <w:tabs>
          <w:tab w:val="left" w:pos="0"/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proofErr w:type="gram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уважающий</w:t>
      </w:r>
      <w:proofErr w:type="gram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принимающий ценности семьи и общества;</w:t>
      </w:r>
    </w:p>
    <w:p w:rsidR="00511B08" w:rsidRPr="00221598" w:rsidRDefault="00511B08" w:rsidP="00511B08">
      <w:pPr>
        <w:tabs>
          <w:tab w:val="left" w:pos="0"/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proofErr w:type="gram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готовый</w:t>
      </w:r>
      <w:proofErr w:type="gram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действовать и отвечать за свои поступки перед семьей и школой; </w:t>
      </w:r>
    </w:p>
    <w:p w:rsidR="00511B08" w:rsidRPr="00221598" w:rsidRDefault="00511B08" w:rsidP="00511B08">
      <w:pPr>
        <w:tabs>
          <w:tab w:val="left" w:pos="0"/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proofErr w:type="gram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доброжелательный</w:t>
      </w:r>
      <w:proofErr w:type="gram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умеющий слушать и слышать партнера, умеющий высказать свое мнение; </w:t>
      </w:r>
    </w:p>
    <w:p w:rsidR="00511B08" w:rsidRPr="00221598" w:rsidRDefault="00511B08" w:rsidP="00511B08">
      <w:pPr>
        <w:tabs>
          <w:tab w:val="left" w:pos="0"/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bCs/>
          <w:color w:val="000000"/>
          <w:sz w:val="24"/>
          <w:szCs w:val="24"/>
          <w:lang w:eastAsia="ru-RU"/>
        </w:rPr>
        <w:t xml:space="preserve">         </w:t>
      </w:r>
      <w:proofErr w:type="gram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выполняющий</w:t>
      </w:r>
      <w:proofErr w:type="gram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здорового и безопасного образа жизни для себя и окружающих</w:t>
      </w:r>
    </w:p>
    <w:p w:rsidR="00511B08" w:rsidRPr="00221598" w:rsidRDefault="00511B08" w:rsidP="00511B08">
      <w:pPr>
        <w:tabs>
          <w:tab w:val="left" w:pos="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содержит разделы:</w:t>
      </w:r>
    </w:p>
    <w:p w:rsidR="00511B08" w:rsidRPr="00221598" w:rsidRDefault="00511B08" w:rsidP="00511B08">
      <w:pPr>
        <w:keepNext/>
        <w:keepLine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</w:t>
      </w:r>
      <w:r w:rsidRPr="00221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Цель и задачи </w:t>
      </w:r>
      <w:proofErr w:type="gramStart"/>
      <w:r w:rsidRPr="00221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духовно-нравственного</w:t>
      </w:r>
      <w:proofErr w:type="gramEnd"/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и воспитания </w:t>
      </w:r>
      <w:proofErr w:type="gram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ступени начального общего образования.</w:t>
      </w:r>
      <w:r w:rsidRPr="0022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keepNext/>
        <w:keepLine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Ценностные установки духовно-нравственного развития и воспитания </w:t>
      </w:r>
      <w:proofErr w:type="gramStart"/>
      <w:r w:rsidRPr="00221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221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11B08" w:rsidRPr="00221598" w:rsidRDefault="00511B08" w:rsidP="00511B08">
      <w:pPr>
        <w:keepNext/>
        <w:keepLine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tabs>
          <w:tab w:val="left" w:pos="568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Основные направления и содержание духовно- нравственного развития.</w:t>
      </w:r>
    </w:p>
    <w:p w:rsidR="00511B08" w:rsidRPr="00221598" w:rsidRDefault="00511B08" w:rsidP="00511B08">
      <w:pPr>
        <w:tabs>
          <w:tab w:val="left" w:pos="568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Организация духовно-нравственного развития и воспитания учащихся.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Совместная деятельность школы, семьи и общественности по духовно-нравственному развитию и воспитанию учащихся.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Ожидаемые результаты духовно-нравственного развития и воспитания учащихся.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Перечень рекомендуемых  воспитательных форм и мероприятий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22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 </w:t>
      </w:r>
      <w:proofErr w:type="gram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начальной школы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keepNext/>
        <w:keepLine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bookmark0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</w:t>
      </w:r>
      <w:r w:rsidRPr="00221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духовно-нравственного</w:t>
      </w:r>
      <w:bookmarkStart w:id="2" w:name="bookmark1"/>
      <w:bookmarkEnd w:id="1"/>
      <w:r w:rsidRPr="00221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развития и воспитания </w:t>
      </w:r>
      <w:proofErr w:type="gramStart"/>
      <w:r w:rsidRPr="00221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221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ступени начального общего образования</w:t>
      </w:r>
      <w:bookmarkEnd w:id="2"/>
    </w:p>
    <w:p w:rsidR="00511B08" w:rsidRPr="00221598" w:rsidRDefault="00511B08" w:rsidP="00511B08">
      <w:pPr>
        <w:keepNext/>
        <w:keepLine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keepNext/>
        <w:keepLine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Духовно-нравственное воспитание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педагогически организованный процесс усвоения и принятия обучающихся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 </w:t>
      </w:r>
    </w:p>
    <w:p w:rsidR="00511B08" w:rsidRPr="00221598" w:rsidRDefault="00511B08" w:rsidP="00511B08">
      <w:pPr>
        <w:keepNext/>
        <w:keepLine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    Духовно-нравственное развитие</w:t>
      </w:r>
      <w:r w:rsidRPr="00221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1B08" w:rsidRPr="00221598" w:rsidRDefault="00511B08" w:rsidP="00511B0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1B08" w:rsidRPr="00221598" w:rsidRDefault="00511B08" w:rsidP="00511B0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21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педагогическая цель</w:t>
      </w:r>
      <w:r w:rsidRPr="00221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воспитание, со</w:t>
      </w:r>
      <w:r w:rsidRPr="00221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циально-педагогическая поддержка становления и разви</w:t>
      </w:r>
      <w:r w:rsidRPr="00221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тия высоконравственного, ответственного, инициативного и компетентного гражданина России.</w:t>
      </w:r>
    </w:p>
    <w:p w:rsidR="00511B08" w:rsidRPr="00221598" w:rsidRDefault="00511B08" w:rsidP="00511B08">
      <w:pPr>
        <w:keepNext/>
        <w:keepLine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Концепции такой идеал обоснован и сформулирована высшая цель образования —</w:t>
      </w:r>
      <w:r w:rsidRPr="00221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1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высоконравственный, творчес</w:t>
      </w:r>
      <w:r w:rsidRPr="00221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кий, компетентный гражданин России, принимающий судьбу Отечества как свою личную, осознающий ответ</w:t>
      </w:r>
      <w:r w:rsidRPr="00221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ственность за настоящее и будущее своей страны, уко</w:t>
      </w:r>
      <w:r w:rsidRPr="00221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ренённый в духовных и культурных традициях многона</w:t>
      </w:r>
      <w:r w:rsidRPr="00221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ционального народа Российской Федерации.</w:t>
      </w:r>
    </w:p>
    <w:p w:rsidR="00511B08" w:rsidRPr="00221598" w:rsidRDefault="00511B08" w:rsidP="00511B0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Задачи духовно-нравственного воспитания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определены как ожидаемые результаты в логике требований к личностным результатам общего начального образования и предусматривают</w:t>
      </w:r>
    </w:p>
    <w:p w:rsidR="00511B08" w:rsidRPr="00221598" w:rsidRDefault="00511B08" w:rsidP="00511B0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bookmark2"/>
      <w:r w:rsidRPr="00221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формирования личностной культуры:</w:t>
      </w:r>
      <w:bookmarkEnd w:id="3"/>
    </w:p>
    <w:p w:rsidR="00511B08" w:rsidRPr="00221598" w:rsidRDefault="00511B08" w:rsidP="00511B08">
      <w:pPr>
        <w:tabs>
          <w:tab w:val="left" w:pos="582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            формирование способности к духовному развитию, реа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лизации творческого потенциала в учебно-игровой, предмет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но-продуктивной, социально ориентированной деятельности на основе нравственных установок и моральных норм, не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прерывного образования, самовоспитания и универсальной духовно-нравственной компетенции — «становиться лучше»;</w:t>
      </w:r>
    </w:p>
    <w:p w:rsidR="00511B08" w:rsidRPr="00221598" w:rsidRDefault="00511B08" w:rsidP="00511B08">
      <w:pPr>
        <w:tabs>
          <w:tab w:val="left" w:pos="582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            укрепление нравственности, основанной на свободе воли и духовных отечественных традициях, внутренней уста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новке личности школьника поступать согласно своей со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вести;</w:t>
      </w:r>
    </w:p>
    <w:p w:rsidR="00511B08" w:rsidRPr="00221598" w:rsidRDefault="00511B08" w:rsidP="00511B08">
      <w:pPr>
        <w:tabs>
          <w:tab w:val="left" w:pos="562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            формирование основ нравственного самосознания лич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(совести) — способности младшего школьника форму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лировать собственные нравственные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обязательства, осу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511B08" w:rsidRPr="00221598" w:rsidRDefault="00511B08" w:rsidP="00511B08">
      <w:pPr>
        <w:tabs>
          <w:tab w:val="left" w:pos="582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            формирование нравственного смысла учения;</w:t>
      </w:r>
    </w:p>
    <w:p w:rsidR="00511B08" w:rsidRPr="00221598" w:rsidRDefault="00511B08" w:rsidP="00511B08">
      <w:pPr>
        <w:tabs>
          <w:tab w:val="left" w:pos="573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            формирование основ морали — осознанной обучающим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необходимости определённого поведения, обусловленного принятыми в обществе представлениями о добре и зле, долж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и недопустимом, укрепление у обучающегося позитивной нравственной самооценки, самоуважения и жизненного опти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мизма;</w:t>
      </w:r>
      <w:proofErr w:type="gramEnd"/>
    </w:p>
    <w:p w:rsidR="00511B08" w:rsidRPr="00221598" w:rsidRDefault="00511B08" w:rsidP="00511B08">
      <w:pPr>
        <w:tabs>
          <w:tab w:val="left" w:pos="572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            принятие </w:t>
      </w:r>
      <w:proofErr w:type="gram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базовых национальных ценнос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тей, национальных и этнических духовных традиций;</w:t>
      </w:r>
    </w:p>
    <w:p w:rsidR="00511B08" w:rsidRPr="00221598" w:rsidRDefault="00511B08" w:rsidP="00511B08">
      <w:pPr>
        <w:tabs>
          <w:tab w:val="left" w:pos="577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            формирование эстетических потребностей, ценностей и чувств;</w:t>
      </w:r>
    </w:p>
    <w:p w:rsidR="00511B08" w:rsidRPr="00221598" w:rsidRDefault="00511B08" w:rsidP="00511B08">
      <w:pPr>
        <w:tabs>
          <w:tab w:val="left" w:pos="572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            формирование способности открыто выражать и отстаи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свою нравственно оправданную позицию, проявлять кри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тичность к собственным намерениям, мыслям и поступкам;</w:t>
      </w:r>
    </w:p>
    <w:p w:rsidR="00511B08" w:rsidRPr="00221598" w:rsidRDefault="00511B08" w:rsidP="00511B08">
      <w:pPr>
        <w:tabs>
          <w:tab w:val="left" w:pos="577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            формирование способности к самостоятельным поступ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 и действиям, совершаемым на основе морального выбо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ра, к принятию ответственности за их результаты;</w:t>
      </w:r>
    </w:p>
    <w:p w:rsidR="00511B08" w:rsidRPr="00221598" w:rsidRDefault="00511B08" w:rsidP="00511B08">
      <w:pPr>
        <w:tabs>
          <w:tab w:val="left" w:pos="562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            развитие трудолюбия, способности к преодолению труд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ностей, целеустремлённости и настойчивости в достижении результата;</w:t>
      </w:r>
    </w:p>
    <w:p w:rsidR="00511B08" w:rsidRPr="00221598" w:rsidRDefault="00511B08" w:rsidP="00511B08">
      <w:pPr>
        <w:tabs>
          <w:tab w:val="left" w:pos="558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            осознание обучающимся ценности человеческой жизни, формирование умения противостоять в пределах своих воз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можностей действиям и влияниям, представляющим угрозу для жизни, физического и нравственного здоровья, духовной безопасности личности.</w:t>
      </w:r>
    </w:p>
    <w:p w:rsidR="00511B08" w:rsidRPr="00221598" w:rsidRDefault="00511B08" w:rsidP="00511B08">
      <w:pPr>
        <w:tabs>
          <w:tab w:val="left" w:pos="582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keepNext/>
        <w:keepLines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формирования социальной культуры:</w:t>
      </w:r>
    </w:p>
    <w:p w:rsidR="00511B08" w:rsidRPr="00221598" w:rsidRDefault="00511B08" w:rsidP="00511B08">
      <w:pPr>
        <w:tabs>
          <w:tab w:val="left" w:pos="574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            формирование основ российской гражданской идентичности;</w:t>
      </w:r>
    </w:p>
    <w:p w:rsidR="00511B08" w:rsidRPr="00221598" w:rsidRDefault="00511B08" w:rsidP="00511B08">
      <w:pPr>
        <w:tabs>
          <w:tab w:val="left" w:pos="574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            пробуждение веры в Россию, чувства личной ответствен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за Отечество;</w:t>
      </w:r>
    </w:p>
    <w:p w:rsidR="00511B08" w:rsidRPr="00221598" w:rsidRDefault="00511B08" w:rsidP="00511B08">
      <w:pPr>
        <w:tabs>
          <w:tab w:val="left" w:pos="582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            воспитание ценностного отношения к своему нацио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нальному языку и культуре;</w:t>
      </w:r>
    </w:p>
    <w:p w:rsidR="00511B08" w:rsidRPr="00221598" w:rsidRDefault="00511B08" w:rsidP="00511B08">
      <w:pPr>
        <w:tabs>
          <w:tab w:val="left" w:pos="586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            формирование патриотизма и гражданской солидарности;</w:t>
      </w:r>
    </w:p>
    <w:p w:rsidR="00511B08" w:rsidRPr="00221598" w:rsidRDefault="00511B08" w:rsidP="00511B08">
      <w:pPr>
        <w:tabs>
          <w:tab w:val="left" w:pos="588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            развитие навыков организации и осуществления сотруд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ничества с педагогами, сверстниками, родителями, старшими детьми в решении общих проблем;</w:t>
      </w:r>
    </w:p>
    <w:p w:rsidR="00511B08" w:rsidRPr="00221598" w:rsidRDefault="00511B08" w:rsidP="00511B08">
      <w:pPr>
        <w:tabs>
          <w:tab w:val="left" w:pos="582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            укрепление доверия к другим людям;</w:t>
      </w:r>
    </w:p>
    <w:p w:rsidR="00511B08" w:rsidRPr="00221598" w:rsidRDefault="00511B08" w:rsidP="00511B08">
      <w:pPr>
        <w:tabs>
          <w:tab w:val="left" w:pos="588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            развитие доброжелательности и эмоциональной отзыв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чивости, понимания и сопереживания другим людям;</w:t>
      </w:r>
    </w:p>
    <w:p w:rsidR="00511B08" w:rsidRPr="00221598" w:rsidRDefault="00511B08" w:rsidP="00511B08">
      <w:pPr>
        <w:tabs>
          <w:tab w:val="left" w:pos="577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            становление гуманистических и демократических ценно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стных ориентаций;</w:t>
      </w:r>
    </w:p>
    <w:p w:rsidR="00511B08" w:rsidRPr="00221598" w:rsidRDefault="00511B08" w:rsidP="00511B08">
      <w:pPr>
        <w:tabs>
          <w:tab w:val="left" w:pos="582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            формирование осознанного и уважительного отношения к традиционным российским религиям и религиозным орга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низациям, к вере и религиозным убеждениям;</w:t>
      </w:r>
    </w:p>
    <w:p w:rsidR="00511B08" w:rsidRPr="00221598" w:rsidRDefault="00511B08" w:rsidP="00511B08">
      <w:pPr>
        <w:tabs>
          <w:tab w:val="left" w:pos="582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            формирование толерантности и основ культуры межэт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нического общения, уважения к языку, культурным, религи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озным традициям, истории и образу жизни представителей народов России.</w:t>
      </w:r>
    </w:p>
    <w:p w:rsidR="00511B08" w:rsidRPr="00221598" w:rsidRDefault="00511B08" w:rsidP="00511B08">
      <w:pPr>
        <w:tabs>
          <w:tab w:val="left" w:pos="582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keepNext/>
        <w:keepLines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формирования семейной культуры:</w:t>
      </w:r>
    </w:p>
    <w:p w:rsidR="00511B08" w:rsidRPr="00221598" w:rsidRDefault="00511B08" w:rsidP="00511B08">
      <w:pPr>
        <w:tabs>
          <w:tab w:val="left" w:pos="577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            формирование отношения к семье как основе россий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общества;</w:t>
      </w:r>
    </w:p>
    <w:p w:rsidR="00511B08" w:rsidRPr="00221598" w:rsidRDefault="00511B08" w:rsidP="00511B08">
      <w:pPr>
        <w:tabs>
          <w:tab w:val="left" w:pos="577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            формирование у обучающегося уважительного отноше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 родителям, осознанного, заботливого отношения к старшим и младшим;</w:t>
      </w:r>
    </w:p>
    <w:p w:rsidR="00511B08" w:rsidRPr="00221598" w:rsidRDefault="00511B08" w:rsidP="00511B08">
      <w:pPr>
        <w:tabs>
          <w:tab w:val="left" w:pos="577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            формирование представления о семейных ценностях, тендерных семейных ролях и уважения к ним;</w:t>
      </w:r>
    </w:p>
    <w:p w:rsidR="00511B08" w:rsidRPr="00221598" w:rsidRDefault="00511B08" w:rsidP="00511B08">
      <w:pPr>
        <w:tabs>
          <w:tab w:val="left" w:pos="582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            знакомство </w:t>
      </w:r>
      <w:proofErr w:type="gram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культурно-историческими и этническими традициями российской семьи.</w:t>
      </w:r>
    </w:p>
    <w:p w:rsidR="00511B08" w:rsidRPr="00221598" w:rsidRDefault="00511B08" w:rsidP="00511B08">
      <w:pPr>
        <w:tabs>
          <w:tab w:val="left" w:pos="577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11B08" w:rsidRPr="00221598" w:rsidRDefault="00511B08" w:rsidP="00511B08">
      <w:pPr>
        <w:tabs>
          <w:tab w:val="left" w:pos="577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tabs>
          <w:tab w:val="left" w:pos="577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tabs>
          <w:tab w:val="left" w:pos="577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keepNext/>
        <w:keepLine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2.Ценностные установки духовно-нравственного развития и воспитания </w:t>
      </w:r>
      <w:proofErr w:type="gramStart"/>
      <w:r w:rsidRPr="00221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установки духовно-нравственного развития и воспитания учащихся начальной школы согласуются с традиционными источниками нравственности, которыми</w:t>
      </w:r>
      <w:r w:rsidRPr="002215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следующие ценности:</w:t>
      </w:r>
    </w:p>
    <w:p w:rsidR="00511B08" w:rsidRPr="00221598" w:rsidRDefault="00511B08" w:rsidP="00511B08">
      <w:pPr>
        <w:tabs>
          <w:tab w:val="left" w:pos="573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            патриотизм — любовь к Родине, своему краю, своему народу, служение Отечеству;</w:t>
      </w:r>
    </w:p>
    <w:p w:rsidR="00511B08" w:rsidRPr="00221598" w:rsidRDefault="00511B08" w:rsidP="00511B08">
      <w:pPr>
        <w:tabs>
          <w:tab w:val="left" w:pos="573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            социальная солидарность — свобода личная и нацио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нальная; уважение и доверие к людям, институтам государства и гражданского общества; справедливость, равноправие, милосердие, честь, достоинство,</w:t>
      </w:r>
    </w:p>
    <w:p w:rsidR="00511B08" w:rsidRPr="00221598" w:rsidRDefault="00511B08" w:rsidP="00511B08">
      <w:pPr>
        <w:tabs>
          <w:tab w:val="left" w:pos="578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            гражданственность — долг перед Отечеством, правовое государство, гражданское общество, закон и правопорядок, поликультурный мир, свобода совести и вероисповедания, за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бота о благосостоянии общества;</w:t>
      </w:r>
    </w:p>
    <w:p w:rsidR="00511B08" w:rsidRPr="00221598" w:rsidRDefault="00511B08" w:rsidP="00511B08">
      <w:pPr>
        <w:tabs>
          <w:tab w:val="left" w:pos="578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            семья — любовь и верность, забота, помощь и поддержка, равноправие, здоровье, достаток, уважение к родителям, забота о старших и младших, забота о продолжении рода;</w:t>
      </w:r>
      <w:proofErr w:type="gramEnd"/>
    </w:p>
    <w:p w:rsidR="00511B08" w:rsidRPr="00221598" w:rsidRDefault="00511B08" w:rsidP="00511B08">
      <w:pPr>
        <w:tabs>
          <w:tab w:val="left" w:pos="558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            личность — саморазвитие и совершенствование, смысл жизни, внутренняя гармония, </w:t>
      </w:r>
      <w:proofErr w:type="spell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самоприятие</w:t>
      </w:r>
      <w:proofErr w:type="spell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самоуважение, достоинство, любовь к жизни и человечеству, мудрость, способность к личностному и нравственному выбору;</w:t>
      </w:r>
    </w:p>
    <w:p w:rsidR="00511B08" w:rsidRPr="00221598" w:rsidRDefault="00511B08" w:rsidP="00511B08">
      <w:pPr>
        <w:tabs>
          <w:tab w:val="left" w:pos="563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            груд и творчество — уважение к труду, творчество и созидание, целеустремлённость и настойчивость, трудолюбие;</w:t>
      </w:r>
    </w:p>
    <w:p w:rsidR="00511B08" w:rsidRPr="00221598" w:rsidRDefault="00511B08" w:rsidP="00511B08">
      <w:pPr>
        <w:tabs>
          <w:tab w:val="left" w:pos="558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            наука — ценность знания, стремление к познанию и истине, научная картина мира;</w:t>
      </w:r>
    </w:p>
    <w:p w:rsidR="00511B08" w:rsidRPr="00221598" w:rsidRDefault="00511B08" w:rsidP="00511B08">
      <w:pPr>
        <w:tabs>
          <w:tab w:val="left" w:leader="dot" w:pos="352"/>
          <w:tab w:val="left" w:pos="554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            традиционные религии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511B08" w:rsidRPr="00221598" w:rsidRDefault="00511B08" w:rsidP="00511B08">
      <w:pPr>
        <w:tabs>
          <w:tab w:val="left" w:pos="558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            искусство и литература — красота, гармония, духовный мир человека, нравственный выбор, смысл жизни, эстетичес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кое развитие;</w:t>
      </w:r>
    </w:p>
    <w:p w:rsidR="00511B08" w:rsidRPr="00221598" w:rsidRDefault="00511B08" w:rsidP="00511B08">
      <w:pPr>
        <w:tabs>
          <w:tab w:val="left" w:pos="530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            природа — эволюция, родная земля, заповедная природа, планета Земля, экологическое сознание;</w:t>
      </w:r>
    </w:p>
    <w:p w:rsidR="00511B08" w:rsidRPr="00221598" w:rsidRDefault="00511B08" w:rsidP="00511B08">
      <w:pPr>
        <w:tabs>
          <w:tab w:val="left" w:pos="568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            человечество — мир во всём мире, многообразие и уважение культур и народов, прогресс человечества, международное сотрудничество.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 опыта созидательной реализации этих ценностей на практике.  </w:t>
      </w:r>
    </w:p>
    <w:p w:rsidR="00511B08" w:rsidRPr="00221598" w:rsidRDefault="00511B08" w:rsidP="00511B08">
      <w:pPr>
        <w:tabs>
          <w:tab w:val="left" w:pos="568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tabs>
          <w:tab w:val="left" w:pos="568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tabs>
          <w:tab w:val="left" w:pos="568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tabs>
          <w:tab w:val="left" w:pos="568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tabs>
          <w:tab w:val="left" w:pos="568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tabs>
          <w:tab w:val="left" w:pos="568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tabs>
          <w:tab w:val="left" w:pos="568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tabs>
          <w:tab w:val="left" w:pos="568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tabs>
          <w:tab w:val="left" w:pos="568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tabs>
          <w:tab w:val="left" w:pos="568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tabs>
          <w:tab w:val="left" w:pos="568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tabs>
          <w:tab w:val="left" w:pos="568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tabs>
          <w:tab w:val="left" w:pos="568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3.Основные направления и содержание духовно- нравственного развития и воспитания </w:t>
      </w:r>
      <w:proofErr w:type="gramStart"/>
      <w:r w:rsidRPr="0022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</w:p>
    <w:tbl>
      <w:tblPr>
        <w:tblpPr w:leftFromText="180" w:rightFromText="180" w:topFromText="100" w:bottomFromText="100" w:horzAnchor="page" w:tblpX="1018" w:tblpY="1209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212"/>
        <w:gridCol w:w="3775"/>
      </w:tblGrid>
      <w:tr w:rsidR="00511B08" w:rsidRPr="00221598" w:rsidTr="00511B0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Направления, ценности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511B08" w:rsidRPr="00221598" w:rsidTr="00511B08">
        <w:trPr>
          <w:trHeight w:val="12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гражданственности, патриотизма, уважения к правам, свободам и обязанностям человек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15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Ценности: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любовь к России, своему народу, своему краю, служение Отечеству, правовое государство, гражданское общество, закон и правопорядок, поликультурный мир, свобода личная и национальная, доверие к людям, институтам государства и гражданского общества.</w:t>
            </w:r>
            <w:proofErr w:type="gramEnd"/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      </w:r>
          </w:p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      </w:r>
          </w:p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-элементарные представления об институтах гражданского общества, о возможностях участия граждан в общественном управлении;</w:t>
            </w:r>
          </w:p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-элементарные представления о правах и обязанностях гражданина России;</w:t>
            </w:r>
          </w:p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-интерес к общественным явлениям, понимание активной роли человека в обществе;</w:t>
            </w:r>
          </w:p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-уважительное отношение к русскому языку как государственному, языку межнационального общения;</w:t>
            </w:r>
          </w:p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-ценностное отношение к своему национальному языку и культуре;</w:t>
            </w:r>
          </w:p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-начальные представления о народах России, об их общей исторической судьбе, о единстве народов нашей страны;</w:t>
            </w:r>
          </w:p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-элементарные представления о национальных героях и важнейших событиях истории Росс</w:t>
            </w:r>
            <w:proofErr w:type="gram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и её</w:t>
            </w:r>
            <w:proofErr w:type="gram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народов;</w:t>
            </w:r>
          </w:p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-интерес к государственным праздникам и важнейшим событиям в жизни России, субъекта Российской Федерации, </w:t>
            </w:r>
            <w:r w:rsidRPr="002215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края (населённого пункта)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котором находится образовательное учреждение;</w:t>
            </w:r>
          </w:p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-стремление активно участвовать в делах класса, школы, семьи, </w:t>
            </w:r>
            <w:r w:rsidRPr="002215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своего села, города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-любовь к образовательному учреждению, </w:t>
            </w:r>
            <w:r w:rsidRPr="002215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своему селу, городу,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народу, России;</w:t>
            </w:r>
          </w:p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-уважение к защитникам 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Родины;</w:t>
            </w:r>
          </w:p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отвечать за свои поступки;</w:t>
            </w:r>
          </w:p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-негативное отношение к нарушениям порядка в классе, дома, на улице, к невыполнению человеком своих обязанностей.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tabs>
                <w:tab w:val="left" w:pos="54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-Беседы, чтение книг, изучение предметов, преду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смотренных базисным учебным планом, на плакатах, картинах;</w:t>
            </w:r>
          </w:p>
          <w:p w:rsidR="00511B08" w:rsidRPr="00221598" w:rsidRDefault="00511B08" w:rsidP="00511B08">
            <w:pPr>
              <w:tabs>
                <w:tab w:val="left" w:pos="54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 процессе  экскурсий,  путешествий по историческим и па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мятным местам, сюжетно-ролевых игр гражданского и историко-патриотического содержания, изучения основных и ва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риативных учебных дисциплин;</w:t>
            </w:r>
          </w:p>
          <w:p w:rsidR="00511B08" w:rsidRPr="00221598" w:rsidRDefault="00511B08" w:rsidP="00511B08">
            <w:pPr>
              <w:tabs>
                <w:tab w:val="left" w:pos="54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-сюжетно-ролевые игры,  творческие конкурсы,  праздники, изучение вариативных учебных дисциплин;</w:t>
            </w:r>
          </w:p>
          <w:p w:rsidR="00511B08" w:rsidRPr="00221598" w:rsidRDefault="00511B08" w:rsidP="00511B08">
            <w:pPr>
              <w:tabs>
                <w:tab w:val="left" w:pos="54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-посильное участие в социальных проек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тах,</w:t>
            </w:r>
          </w:p>
          <w:p w:rsidR="00511B08" w:rsidRPr="00221598" w:rsidRDefault="00511B08" w:rsidP="00511B08">
            <w:pPr>
              <w:tabs>
                <w:tab w:val="left" w:pos="54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-проведение бесед о подвигах Рос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сийской армии, защитниках Отечества, подготовке и прове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дении игр военно-патриотического содержания, конкурсов и спортивных соревнований,  встреч с ветеранами и военнослужащими;</w:t>
            </w:r>
          </w:p>
          <w:p w:rsidR="00511B08" w:rsidRPr="00221598" w:rsidRDefault="00511B08" w:rsidP="00511B08">
            <w:pPr>
              <w:tabs>
                <w:tab w:val="left" w:pos="529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tabs>
                <w:tab w:val="left" w:pos="577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-встречи и беседы с выпускниками своей школы, ознакомление с биографиями выпускников, явивших собой достойные примеры гражданственности и патриотизма.</w:t>
            </w:r>
          </w:p>
          <w:p w:rsidR="00511B08" w:rsidRPr="00221598" w:rsidRDefault="00511B08" w:rsidP="00511B08">
            <w:pPr>
              <w:tabs>
                <w:tab w:val="left" w:pos="577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tabs>
                <w:tab w:val="left" w:pos="54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tabs>
                <w:tab w:val="left" w:pos="54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tabs>
                <w:tab w:val="left" w:pos="54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tabs>
                <w:tab w:val="left" w:pos="54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tabs>
                <w:tab w:val="left" w:pos="54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tabs>
                <w:tab w:val="left" w:pos="54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tabs>
                <w:tab w:val="left" w:pos="54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tabs>
                <w:tab w:val="left" w:pos="54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tabs>
                <w:tab w:val="left" w:pos="54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tabs>
                <w:tab w:val="left" w:pos="54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1B08" w:rsidRPr="00221598" w:rsidTr="00511B08">
        <w:trPr>
          <w:trHeight w:val="7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Воспитание нравственных чувств и этического сознания.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2215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Ценности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нравственный выбор, жизнь и смысл жизни, справедливость, милосердие, честь, достоинство, уважение родителей, уважение достоинства человека, равноправие, ответственность и чувство долга, забота и помощь, мораль, честность, щедрость, забота о старших и младших, свобода совести и вероисповедания, толерантность, представление о вере, духовной культуре и светской этике.</w:t>
            </w:r>
            <w:proofErr w:type="gramEnd"/>
          </w:p>
          <w:p w:rsidR="00511B08" w:rsidRPr="00221598" w:rsidRDefault="00511B08" w:rsidP="00511B08">
            <w:pPr>
              <w:spacing w:after="0" w:line="7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-первоначальные представления о базовых национальных российских ценностях;</w:t>
            </w:r>
          </w:p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-различение хороших и плохих поступков;</w:t>
            </w:r>
          </w:p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-представления о правилах поведения в образовательном учреждении, дома, на улице, в населённом пункте, в общественных местах, на природе;</w:t>
            </w:r>
          </w:p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      </w:r>
          </w:p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-уважительное отношение к родителям, старшим, доброжелательное отношение к сверстникам и младшим;</w:t>
            </w:r>
          </w:p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-установление дружеских взаимоотношений в коллективе, основанных на взаимопомощи и взаимной поддержке;</w:t>
            </w:r>
          </w:p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-бережное, гуманное отношение ко всему живому;</w:t>
            </w:r>
          </w:p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-знание правил вежливого поведения, культуры речи, умение пользоваться «волшебными» словами, быть опрятным, чистым, аккуратным;</w:t>
            </w:r>
            <w:proofErr w:type="gramEnd"/>
          </w:p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-стремление избегать плохих поступков, не капризничать, не быть упрямым; умение признаться в плохом поступке и анализировать его;</w:t>
            </w:r>
          </w:p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      </w:r>
          </w:p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      </w:r>
          </w:p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tabs>
                <w:tab w:val="left" w:pos="567"/>
              </w:tabs>
              <w:spacing w:after="0" w:line="7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 «Познаём мир вместе»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tabs>
                <w:tab w:val="left" w:pos="58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-изучение учебных инвариантных и вариативных предметов, бесед, экскурсий, заочных путешествий, участия в творческой деятельност</w:t>
            </w:r>
            <w:proofErr w:type="gram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театральные постановки, художественные выставки;</w:t>
            </w:r>
          </w:p>
          <w:p w:rsidR="00511B08" w:rsidRPr="00221598" w:rsidRDefault="00511B08" w:rsidP="00511B08">
            <w:pPr>
              <w:tabs>
                <w:tab w:val="left" w:pos="58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-проведение экс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курсий в места богослужения, встреч с ре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лигиозными деятелями;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-проведение внеурочных меро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приятий, направленных на формирование представлений о нормах морально-нравственного поведения,</w:t>
            </w:r>
          </w:p>
          <w:p w:rsidR="00511B08" w:rsidRPr="00221598" w:rsidRDefault="00511B08" w:rsidP="00511B08">
            <w:pPr>
              <w:tabs>
                <w:tab w:val="left" w:pos="59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-беседы, классные часы, просмотр учебных фильмов, наблюдение и обсуждение в пе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дагогически организованной ситуации поступков, поведения разных людей;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tabs>
                <w:tab w:val="left" w:pos="577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-обучение дружной игре, взаимной поддержке, участию в коллективных играх, приобретение опыта совмест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деятельности;</w:t>
            </w:r>
          </w:p>
          <w:p w:rsidR="00511B08" w:rsidRPr="00221598" w:rsidRDefault="00511B08" w:rsidP="00511B08">
            <w:pPr>
              <w:tabs>
                <w:tab w:val="left" w:pos="577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-посильное участие в делах благотворительности, мило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сердия, в оказании помощи </w:t>
            </w:r>
            <w:proofErr w:type="gram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нуждающимся</w:t>
            </w:r>
            <w:proofErr w:type="gram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заботе о живот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ных, других живых существах, природе;</w:t>
            </w:r>
          </w:p>
          <w:p w:rsidR="00511B08" w:rsidRPr="00221598" w:rsidRDefault="00511B08" w:rsidP="00511B08">
            <w:pPr>
              <w:tabs>
                <w:tab w:val="left" w:pos="577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-беседы о семье, о родителях и прародителях;</w:t>
            </w:r>
          </w:p>
          <w:p w:rsidR="00511B08" w:rsidRPr="00221598" w:rsidRDefault="00511B08" w:rsidP="00511B08">
            <w:pPr>
              <w:tabs>
                <w:tab w:val="left" w:pos="577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-проведение открытых семейных праздников, вы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полнение презентации совместно с родителями (законны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ми представителями)  и творческих 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проектов, проведение мероприятий, раскрывающих историю семьи, воспитывающих уважение к старшему поколению, укрепляющих преемствен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между поколениями).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7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</w:tc>
      </w:tr>
      <w:tr w:rsidR="00511B08" w:rsidRPr="00221598" w:rsidTr="00511B0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 трудолюбия, творческого отношения к учению, труду, жизни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Ценности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уважение к труду; творчество и созидание; стремление к познанию и истине; целеустремленность и  настойчивость, бережливость, трудолюбие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-первоначальные представления о нравственных основах учёбы, ведущей роли образования, труда и значении творчества в жизни человека и общества;</w:t>
            </w:r>
          </w:p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-уважение к труду и творчеству старших и сверстников;</w:t>
            </w:r>
          </w:p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-элементарные представления об основных профессиях;</w:t>
            </w:r>
          </w:p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-ценностное отношение к учёбе как виду творческой деятельности;</w:t>
            </w:r>
          </w:p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-элементарные представления о роли знаний, науки, современного производства в жизни человека и общества;</w:t>
            </w:r>
          </w:p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-первоначальные навыки коллективной работы, в том числе при разработке и реализации учебных и учебно-трудовых проектов;</w:t>
            </w:r>
          </w:p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проявлять дисциплинированность, последовательность и настойчивость в выполнении учебных и учебно-трудовых заданий;</w:t>
            </w:r>
          </w:p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соблюдать порядок на рабочем месте;</w:t>
            </w:r>
          </w:p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-бережное отношение к результатам своего труда, труда Других людей, к школьному имуществу, учебникам, личным вещам;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-отрицательное отношение к лени и небрежности в труде и учёбе, небережливому отношению к результатам труда людей.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tabs>
                <w:tab w:val="left" w:pos="5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-экскурсии по селу, во вре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мя которых знакомятся с различными видами труда, различ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ными профессиями в ходе экскурсий на производственные предприятия, встречи с представителями разных профессий;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tabs>
                <w:tab w:val="left" w:pos="538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-беседы о профессиях своих родителей (законных пред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ставителей) и прародителей, участвуют в организации и проведении презентаций «Труд наших родных»;</w:t>
            </w:r>
          </w:p>
          <w:p w:rsidR="00511B08" w:rsidRPr="00221598" w:rsidRDefault="00511B08" w:rsidP="00511B08">
            <w:pPr>
              <w:tabs>
                <w:tab w:val="left" w:pos="538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-проведение сюжетно-ролевых экономических игр, посредством создания игровых ситуаций по мотивам различных профессий, проведения вне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урочных мероприяти</w:t>
            </w:r>
            <w:proofErr w:type="gram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праздники труда,  конкурсы, города мастеров, раскрывающих перед детьми широкий спектр профессиональной и трудовой деятельности;</w:t>
            </w:r>
          </w:p>
          <w:p w:rsidR="00511B08" w:rsidRPr="00221598" w:rsidRDefault="00511B08" w:rsidP="00511B08">
            <w:pPr>
              <w:tabs>
                <w:tab w:val="left" w:pos="55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-презентации учебных и творческих достижений, стимулирование творческого учебного труда, предоставление </w:t>
            </w:r>
            <w:proofErr w:type="gram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возможностей твор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ческой инициативы в учебном труде;</w:t>
            </w:r>
          </w:p>
          <w:p w:rsidR="00511B08" w:rsidRPr="00221598" w:rsidRDefault="00511B08" w:rsidP="00511B08">
            <w:pPr>
              <w:tabs>
                <w:tab w:val="left" w:pos="55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-изучение предмета «Технология», участие в разработке и реализации различ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проектов;</w:t>
            </w:r>
          </w:p>
          <w:p w:rsidR="00511B08" w:rsidRPr="00221598" w:rsidRDefault="00511B08" w:rsidP="00511B08">
            <w:pPr>
              <w:tabs>
                <w:tab w:val="left" w:pos="538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-занятие народными промыслами, природоохранительная деятельность,  деятельность трудовых и творческих обществен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объединений в учебное,  и в каникулярное время;</w:t>
            </w:r>
          </w:p>
          <w:p w:rsidR="00511B08" w:rsidRPr="00221598" w:rsidRDefault="00511B08" w:rsidP="00511B08">
            <w:pPr>
              <w:tabs>
                <w:tab w:val="left" w:pos="55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-встречи и беседы с выпускниками своей школы, знакомство с биографиями выпускников, показавших достойные примеры высокого профессионализма, творческо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отношения к труду и жизни.</w:t>
            </w:r>
          </w:p>
        </w:tc>
      </w:tr>
      <w:tr w:rsidR="00511B08" w:rsidRPr="00221598" w:rsidTr="00511B0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ценностного отношения к здоровью и здоровому образу жизни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Ценности: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здоровье физическое и стремление к здоровому образу жизни, здоровье нравственное и социально-психологическое.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-ценностное отношение к своему здоровью, здоровью родителей (законных представителей), членов своей семьи, педагогов, сверстников;</w:t>
            </w:r>
          </w:p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      </w:r>
          </w:p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-элементарные представления о влиянии нравственности человека на состояние его здоровья и здоровья окружающих его людей;</w:t>
            </w:r>
          </w:p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-понимание важности физической культуры и спорта для здоровья человека, его образования, труда и творчества;</w:t>
            </w:r>
          </w:p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-знание и выполнение санитарно-гигиенических правил, соблюдение </w:t>
            </w:r>
            <w:proofErr w:type="spell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режима дня;</w:t>
            </w:r>
          </w:p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-интерес к прогулкам на природе, подвижным играм, участию в спортивных соревнованиях;</w:t>
            </w:r>
          </w:p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-первоначальные представления об оздоровительном вли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янии природы на человека;</w:t>
            </w:r>
          </w:p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-первоначальные представления о возможном негативном влиянии компьютерных игр, телевидения, рекламы на здоровье человека;</w:t>
            </w:r>
          </w:p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-отрицательное отношение к невыполнению правил личной гигиены и санитарии, уклонению от занятий физкультурой.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уроках фи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зической культуры, беседы, просмотр учебных фильмов, в системе внеклассных мероприятий;</w:t>
            </w:r>
          </w:p>
          <w:p w:rsidR="00511B08" w:rsidRPr="00221598" w:rsidRDefault="00511B08" w:rsidP="00511B08">
            <w:pPr>
              <w:tabs>
                <w:tab w:val="left" w:pos="58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             беседы о значении занятий физическими упражнениями, активного образа жизни, спорта, прогулок на природе для укрепления своего здоровья;</w:t>
            </w:r>
          </w:p>
          <w:p w:rsidR="00511B08" w:rsidRPr="00221598" w:rsidRDefault="00511B08" w:rsidP="00511B08">
            <w:pPr>
              <w:tabs>
                <w:tab w:val="left" w:pos="58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 спор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тивных секциях школы и внешкольных учреждений, при под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готовке и проведении подвижных игр, туристических похо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дов, спортивных соревнований;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tabs>
                <w:tab w:val="left" w:pos="58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-составление </w:t>
            </w:r>
            <w:proofErr w:type="spell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режима дня и конт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роль его выполнения, поддержание чистоты и порядка в по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мещениях, соблюдение санитарно-гигиенических норм труда и отдыха;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tabs>
                <w:tab w:val="left" w:pos="582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-просмотра учебных фильмов, игро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вых и </w:t>
            </w:r>
            <w:proofErr w:type="spell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 в системе взаимодействия об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разовательных и медицинских учреждений;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tabs>
                <w:tab w:val="left" w:pos="577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-беседы с педагогами, медицинскими работниками образовательного учреждения, родителями (законными представителями);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1B08" w:rsidRPr="00221598" w:rsidTr="00511B0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 ценностного  отношения 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природе, окружающей среде.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Ценности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родная земля; заповедная природа; планета Земля; экологическое сознание.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ценностного отношения к </w:t>
            </w:r>
            <w:proofErr w:type="gram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прекрасному</w:t>
            </w:r>
            <w:proofErr w:type="gram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формирование представлений об эстетических идеалах и ценностях (эстетическое воспитание)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Ценности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красота, гармония, духовный мир человека, самовыражение в творчестве и искусстве.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-развитие интереса к природе, природным явлениям и формам 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жизни, понимание активной роли человека в природе;</w:t>
            </w:r>
          </w:p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-ценностное отношение к природе и всем формам жизни;</w:t>
            </w:r>
          </w:p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-элементарный опыт природоохранительной деятельности;</w:t>
            </w:r>
          </w:p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-бережное отношение к растениям и животным. 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-представления о душевной и физической красоте человека;</w:t>
            </w:r>
          </w:p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эстетических идеалов, чувства прекрасного; умение видеть красоту природы, труда и творчества;</w:t>
            </w:r>
          </w:p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-интерес к чтению, произведениям искусства, детским спектаклям, концертам, выставкам, музыке;</w:t>
            </w:r>
          </w:p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-интерес к занятиям художественным творчеством;</w:t>
            </w:r>
          </w:p>
          <w:p w:rsidR="00511B08" w:rsidRPr="00221598" w:rsidRDefault="00511B08" w:rsidP="00511B08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-стремление к опрятному внешнему виду;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-отрицательное отношение к некрасивым поступкам и неряшливости.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511B08" w:rsidRPr="00221598" w:rsidRDefault="00511B08" w:rsidP="00511B08">
            <w:pPr>
              <w:tabs>
                <w:tab w:val="left" w:pos="572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-изучение учебных 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дисциплин, бесед;</w:t>
            </w:r>
          </w:p>
          <w:p w:rsidR="00511B08" w:rsidRPr="00221598" w:rsidRDefault="00511B08" w:rsidP="00511B08">
            <w:pPr>
              <w:tabs>
                <w:tab w:val="left" w:pos="572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-экс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курсии, прогулки по родному краю;</w:t>
            </w:r>
          </w:p>
          <w:p w:rsidR="00511B08" w:rsidRPr="00221598" w:rsidRDefault="00511B08" w:rsidP="00511B08">
            <w:pPr>
              <w:tabs>
                <w:tab w:val="left" w:pos="55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-высадка растений, создание цветочных клумб, очистка доступных территорий от мусора, подкормка птиц,  создание и реализация коллективных природо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охранных проектов;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-посильное участие в деятельности детско-юношеских общественных экологических организаций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вместе с родителями (законны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представителями) в экологической деятельности по месту жительства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tabs>
                <w:tab w:val="left" w:pos="55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-изучения учебных дисциплин, посредством встреч с представителями творческих профессий, экскурсий на художествен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фильмам;</w:t>
            </w:r>
          </w:p>
          <w:p w:rsidR="00511B08" w:rsidRPr="00221598" w:rsidRDefault="00511B08" w:rsidP="00511B08">
            <w:pPr>
              <w:tabs>
                <w:tab w:val="left" w:pos="55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-изучение ва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риативных дисциплин, в системе экскурсионно-краеведческой деятельности, внеклассных мероприятий, включая шефство над памятниками культуры вблизи образовательного учреждения, посещение конкурсов исполнителей народной музыки, художественных мастерских, тематических выставок;</w:t>
            </w:r>
          </w:p>
          <w:p w:rsidR="00511B08" w:rsidRPr="00221598" w:rsidRDefault="00511B08" w:rsidP="00511B08">
            <w:pPr>
              <w:tabs>
                <w:tab w:val="left" w:pos="58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-разучивание стихотворений, знакомство с картинами, участие в просмотре учебных фильмов, фраг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ментов художественных фильмов о 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природе, городских и сельских ландшафтах; обучение понимать красоту окружаю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щего мира через художественные образы;</w:t>
            </w:r>
          </w:p>
          <w:p w:rsidR="00511B08" w:rsidRPr="00221598" w:rsidRDefault="00511B08" w:rsidP="00511B08">
            <w:pPr>
              <w:tabs>
                <w:tab w:val="left" w:pos="58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-беседы «Красивые и некрасивые поступки», «Чем красивы люди вокруг нас», бе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седы о прочитанных книгах, художественных фильмах, теле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визионных передачах, компьютерные игры; обучение разли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чать добро и зло, отличать красивое </w:t>
            </w:r>
            <w:proofErr w:type="gram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безобразного, плохое от хорошего, созидательное от разрушительного;</w:t>
            </w:r>
          </w:p>
          <w:p w:rsidR="00511B08" w:rsidRPr="00221598" w:rsidRDefault="00511B08" w:rsidP="00511B08">
            <w:pPr>
              <w:tabs>
                <w:tab w:val="left" w:pos="582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уроках художественного труда и в системе учреждений дополнительного образования;</w:t>
            </w:r>
          </w:p>
          <w:p w:rsidR="00511B08" w:rsidRPr="00221598" w:rsidRDefault="00511B08" w:rsidP="00511B08">
            <w:pPr>
              <w:tabs>
                <w:tab w:val="left" w:pos="601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-проведение выставок семейного художественного твор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следующим представлением в образовательном учреждении своих впечатлений и созданных по мотивам экскурсий твор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ческих работ;</w:t>
            </w:r>
          </w:p>
          <w:p w:rsidR="00511B08" w:rsidRPr="00221598" w:rsidRDefault="00511B08" w:rsidP="00511B08">
            <w:pPr>
              <w:tabs>
                <w:tab w:val="left" w:pos="582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художественном оформлении кабинетов.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11B08" w:rsidRPr="00221598" w:rsidRDefault="00511B08" w:rsidP="00511B0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11B08" w:rsidRPr="00221598" w:rsidRDefault="00511B08" w:rsidP="00511B08">
      <w:pPr>
        <w:tabs>
          <w:tab w:val="left" w:pos="568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4.Организация духовно-нравственного развития и воспитания учащихся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Категория «уклад школьной жизни» является базовой для организации пространства ду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ховно-нравственного развития обучающегося, его эффектив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социализации и своевременного взросления. Уклад школьной жизни педагогически интегрирует основные виды и формы деятельности ребёнка: урочную, внеурочную, вне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школьную, семейную, общественно полезную, трудовую, эс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тетическую, социально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коммуникативную и др. на основе ба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зовых национальных ценностей, традиционных моральных норм, национальных духовных традиций народов России.</w:t>
      </w:r>
    </w:p>
    <w:p w:rsidR="00511B08" w:rsidRPr="00221598" w:rsidRDefault="00511B08" w:rsidP="00511B08">
      <w:pPr>
        <w:tabs>
          <w:tab w:val="left" w:pos="-1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Реализация программы предполагает создание социально открытого пространства, когда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511B08" w:rsidRPr="00221598" w:rsidRDefault="00511B08" w:rsidP="00511B08">
      <w:pPr>
        <w:tabs>
          <w:tab w:val="left" w:pos="-180"/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содержании и построении уроков; </w:t>
      </w:r>
    </w:p>
    <w:p w:rsidR="00511B08" w:rsidRPr="00221598" w:rsidRDefault="00511B08" w:rsidP="00511B08">
      <w:pPr>
        <w:tabs>
          <w:tab w:val="left" w:pos="-180"/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способах организации совместной деятельности взрослых и детей в учебной и </w:t>
      </w:r>
      <w:proofErr w:type="spell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 в характере общения и сотрудничества взрослого и ребенка;</w:t>
      </w:r>
    </w:p>
    <w:p w:rsidR="00511B08" w:rsidRPr="00221598" w:rsidRDefault="00511B08" w:rsidP="00511B08">
      <w:pPr>
        <w:tabs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опыте организации индивидуальной, групповой, коллективной деятельности учащихся;</w:t>
      </w:r>
    </w:p>
    <w:p w:rsidR="00511B08" w:rsidRPr="00221598" w:rsidRDefault="00511B08" w:rsidP="00511B08">
      <w:pPr>
        <w:tabs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специальных событиях, спроектированных с  учетом определенной ценности и смысла;</w:t>
      </w:r>
    </w:p>
    <w:p w:rsidR="00511B08" w:rsidRPr="00221598" w:rsidRDefault="00511B08" w:rsidP="00511B08">
      <w:pPr>
        <w:tabs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личном  примере ученикам. </w:t>
      </w:r>
    </w:p>
    <w:p w:rsidR="00511B08" w:rsidRPr="00221598" w:rsidRDefault="00511B08" w:rsidP="00511B08">
      <w:pPr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такого пространства и его полноценного функционирования требуются согласованные усилия всех социальных субъектов-участников воспитания: семьи, общественных организаций, включая и детско-юношеские движения и организации, учреждений дополнительного образования, культуры и спорта, СМИ, традиционных российских религиозных объединений.</w:t>
      </w:r>
    </w:p>
    <w:p w:rsidR="00511B08" w:rsidRPr="00221598" w:rsidRDefault="00511B08" w:rsidP="00511B0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В основе программы духовно-нравственного развития и </w:t>
      </w:r>
      <w:proofErr w:type="gram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ступени начального общего об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разования и организуемого в соответствии с ней уклада школьной жизни лежат следующие принципы.</w:t>
      </w:r>
    </w:p>
    <w:p w:rsidR="00511B08" w:rsidRPr="00221598" w:rsidRDefault="00511B08" w:rsidP="00511B0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Принцип ориентации на идеал.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всегда ори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ентировано на определённый идеал, который являет собой высшую цель стремлений, деятельности воспитания и самовоспитания, духовно-нравственного развития личности. Вос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питательный идеал поддерживает внутреннее (смысловое, со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держательное, </w:t>
      </w:r>
      <w:proofErr w:type="gram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процессуальное) </w:t>
      </w:r>
      <w:proofErr w:type="gram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единство уклада школьной жизни, обеспечивает возможность согласования деятельности различных субъектов воспитания и социализации. Программа духовно-нравственного развития и </w:t>
      </w:r>
      <w:proofErr w:type="gram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начальной школы направлена на достижение национального воспитательного идеала.</w:t>
      </w:r>
    </w:p>
    <w:p w:rsidR="00511B08" w:rsidRPr="00221598" w:rsidRDefault="00511B08" w:rsidP="00511B0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Аксиологический принцип.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Ценности определяют основ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содержание духовно-нравственного развития и воспитания личности младшего школьника. Их отбор среди огром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количества ценностей (общечеловеческих, религиозных, этнических, общественных, корпоративных) происходит на основе национального воспитательного идеала, который, в свою очередь, раскрывается в этой системе ценностей.</w:t>
      </w:r>
    </w:p>
    <w:p w:rsidR="00511B08" w:rsidRPr="00221598" w:rsidRDefault="00511B08" w:rsidP="00511B0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Принцип следования нравственному примеру.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Следова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примеру — ведущий метод нравственного воспитания. Пример — это возможная модель выстраивания отношений ребёнка с другими людьми и с самим собой, образец ценно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стного выбора, совершённого значимым другим. Содержание учебного процесса, </w:t>
      </w:r>
      <w:proofErr w:type="spell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внешкольной деятельности должно быть наполнено примерами нравственного поведения. Пример как метод воспитания позволяет расширить нрав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ственный опыт ребёнка, побудить его к внутреннему диало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возможность следования идеалу в жизни. В примерах, демонстрирующих устремлённость людей к вершинам духа, персонифицируется, наполняется конкретным жизненным со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держанием национальный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воспитательный идеал. Особое зна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чение для духовно-нравственного развития обучающегося имеет пример учителя.</w:t>
      </w:r>
    </w:p>
    <w:p w:rsidR="00511B08" w:rsidRPr="00221598" w:rsidRDefault="00511B08" w:rsidP="00511B0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Принцип идентификации (персонификации).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Идентификация — устойчивое отождествление себя </w:t>
      </w:r>
      <w:proofErr w:type="gram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значимым</w:t>
      </w:r>
      <w:proofErr w:type="gram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другим, стремление быть похожим на него. В младшем школьном возрасте преобладает образно-эмоциональное вос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приятие действительности, развиты механизмы подражания, </w:t>
      </w:r>
      <w:proofErr w:type="spell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способность к идентификации. В этом возрасте выражена ориентация на персонифицированные идеалы — яр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кие, эмоционально-привлекательные образы людей (а также природных явлений, живых и неживых существ в образе че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ловека), неразрывно связанные с той ситуацией, в которой они себя проявили. Персонифицированные идеалы являются действенными средствами нравственного воспитания ребёнка.</w:t>
      </w:r>
    </w:p>
    <w:p w:rsidR="00511B08" w:rsidRPr="00221598" w:rsidRDefault="00511B08" w:rsidP="00511B0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Принцип диалогического общения.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 взрослыми. Наличие значимого другого в воспитательном процессе делает возможным его организацию на </w:t>
      </w:r>
      <w:proofErr w:type="spellStart"/>
      <w:proofErr w:type="gram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диалогичес</w:t>
      </w:r>
      <w:proofErr w:type="spell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</w:t>
      </w:r>
      <w:proofErr w:type="gram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основе. Диалог исходит из признания и безусловного ува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права воспитанника свободно выбирать и сознательно присваивать ту ценность, которую он полагает как истинную.</w:t>
      </w:r>
    </w:p>
    <w:p w:rsidR="00511B08" w:rsidRPr="00221598" w:rsidRDefault="00511B08" w:rsidP="00511B0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алог не допускает сведения нравственного воспитания к морализаторству и монологической проповеди, но предусмат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ривает его организацию средствами равноправного </w:t>
      </w:r>
      <w:proofErr w:type="spell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межсубъ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ектного</w:t>
      </w:r>
      <w:proofErr w:type="spell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диалога. Выработка личностью собственной системы ценностей, поиск смысла жизни невозможны вне диалогичес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кого общения ребёнка </w:t>
      </w:r>
      <w:proofErr w:type="gram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значимым другим. Содержанием того педагогически организованного общения должно быть совместное освоение базовых национальных ценностей.</w:t>
      </w:r>
    </w:p>
    <w:p w:rsidR="00511B08" w:rsidRPr="00221598" w:rsidRDefault="00511B08" w:rsidP="00511B0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Принцип </w:t>
      </w:r>
      <w:proofErr w:type="spellStart"/>
      <w:r w:rsidRPr="00221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полисубъектности</w:t>
      </w:r>
      <w:proofErr w:type="spellEnd"/>
      <w:r w:rsidRPr="00221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воспитания.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современных условиях процесс развития и воспитания личности имеет </w:t>
      </w:r>
      <w:proofErr w:type="spell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полисубъектный</w:t>
      </w:r>
      <w:proofErr w:type="spell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многомерно-</w:t>
      </w:r>
      <w:proofErr w:type="spell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характер. Младший школьник включён в различные виды социальной, ин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формационной, коммуникативной активности, в содержании которых присутствуют разные, нередко противоречивые цен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и мировоззренческие установки. Уклад школьной жиз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предусматривает, что деятельность различных субъектов духовно-нравственного развития и воспитания при ведущей роли образовательного учреждения должна быть по возмож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согласована.</w:t>
      </w:r>
    </w:p>
    <w:p w:rsidR="00511B08" w:rsidRPr="00221598" w:rsidRDefault="00511B08" w:rsidP="00511B0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Принцип системно-</w:t>
      </w:r>
      <w:proofErr w:type="spellStart"/>
      <w:r w:rsidRPr="00221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деятельностной</w:t>
      </w:r>
      <w:proofErr w:type="spellEnd"/>
      <w:r w:rsidRPr="00221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организации вос</w:t>
      </w:r>
      <w:r w:rsidRPr="00221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питания.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Воспитание, направленное на духовно-нравственное развитие обучающихся и поддерживаемое укладом школьной жизни, включает в себя организацию учебной, </w:t>
      </w:r>
      <w:proofErr w:type="spell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ипешкольной</w:t>
      </w:r>
      <w:proofErr w:type="spell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общественно полезной, деятель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младших школьников.</w:t>
      </w:r>
      <w:proofErr w:type="gram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Интеграция содержания различ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ных видов деятельности обучающихся в рамках программы их духовно-нравственного развития и воспитания осуществляется и на основе базовых национальных ценностей. Каждая из базовых ценностей, педагогически определяемая как вопрос,  превращается в воспитательную задачу. Что есть Отечество? Семья? милосердие? закон? честь? И т. д. Понимание — это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вопрос. Оно достигается через вопрошание общественного значения ценностей и открытие их личностного смысла. Для решения воспитательных </w:t>
      </w:r>
      <w:proofErr w:type="gram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</w:t>
      </w:r>
      <w:proofErr w:type="gram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</w:t>
      </w:r>
      <w:proofErr w:type="spell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вмеете</w:t>
      </w:r>
      <w:proofErr w:type="spell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педагогами, родителями, иными субъектами культур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гражданской жизни обращаются к содержанию:</w:t>
      </w:r>
    </w:p>
    <w:p w:rsidR="00511B08" w:rsidRPr="00221598" w:rsidRDefault="00511B08" w:rsidP="00511B08">
      <w:pPr>
        <w:tabs>
          <w:tab w:val="left" w:pos="568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            общеобразовательных дисциплин;</w:t>
      </w:r>
    </w:p>
    <w:p w:rsidR="00511B08" w:rsidRPr="00221598" w:rsidRDefault="00511B08" w:rsidP="00511B08">
      <w:pPr>
        <w:tabs>
          <w:tab w:val="left" w:pos="568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            </w:t>
      </w:r>
      <w:r w:rsidRPr="00221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произведений искусства</w:t>
      </w:r>
      <w:r w:rsidRPr="00221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511B08" w:rsidRPr="00221598" w:rsidRDefault="00511B08" w:rsidP="00511B08">
      <w:pPr>
        <w:tabs>
          <w:tab w:val="left" w:pos="587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                    периодической литературы, публикаций, радио- и теле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передач, отражающих современную жизнь;</w:t>
      </w:r>
    </w:p>
    <w:p w:rsidR="00511B08" w:rsidRPr="00221598" w:rsidRDefault="00511B08" w:rsidP="00511B08">
      <w:pPr>
        <w:tabs>
          <w:tab w:val="left" w:pos="573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            </w:t>
      </w:r>
      <w:r w:rsidRPr="00221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духовной культуры и фольклора народов России;</w:t>
      </w:r>
    </w:p>
    <w:p w:rsidR="00511B08" w:rsidRPr="00221598" w:rsidRDefault="00511B08" w:rsidP="00511B08">
      <w:pPr>
        <w:tabs>
          <w:tab w:val="left" w:pos="558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            </w:t>
      </w:r>
      <w:r w:rsidRPr="00221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истории, традиций и современной жизни своей Родины, моего края, своей семьи;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жизненного опыта своих родителей (законных представителей) и прародителей;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tabs>
          <w:tab w:val="left" w:pos="582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            общественно полезной и личностно значимой деятель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в рамках педагогически организованных социальных и культурных практик;</w:t>
      </w:r>
    </w:p>
    <w:p w:rsidR="00511B08" w:rsidRPr="00221598" w:rsidRDefault="00511B08" w:rsidP="00511B08">
      <w:pPr>
        <w:tabs>
          <w:tab w:val="left" w:pos="543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            других источников информации и научного знания.</w:t>
      </w:r>
    </w:p>
    <w:p w:rsidR="00511B08" w:rsidRPr="00221598" w:rsidRDefault="00511B08" w:rsidP="00511B0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реализуется в рамках урочной, внеурочной, внешкольной деятельности, социальных и культурных практик с помощью следующих </w:t>
      </w:r>
      <w:r w:rsidRPr="002215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инструментов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УМК «Школа России»</w:t>
      </w:r>
    </w:p>
    <w:p w:rsidR="00511B08" w:rsidRPr="00221598" w:rsidRDefault="00511B08" w:rsidP="00511B0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Ведущую роль в реализации программы играет образовательный процесс, реализуемый в ходе освоения основных  предметных программ и программ формирования универсальных учебных действий.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Принципами построения УМК «Школа России» являются: приоритет воспитания в образовательном процессе, </w:t>
      </w:r>
      <w:proofErr w:type="spell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личностноориентированный</w:t>
      </w:r>
      <w:proofErr w:type="spell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обучения.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предметы, включая и предметы эстетического цикла, работают на общий результат, формируя у ребенка единую современную картину мира и развивая умение учиться. 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положение Стандарта — ориентация содержания образования на формирование семейных ценностей, составляющих культурное, духовное и нравственное богатство российского народа.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задача решается средствами всех учебных предметов, среди которых особое место занимает курс «Окружающий мир», где формирование семейных ценностей является одной из основных задач. Особенность курса состоит в том, что познание окружающего мира предлагается как совместный проект, который реализуется через взаимодействие взрослого и ребенка в семье. Условно его можно назвать «Познаем мир вместе». Этот прое</w:t>
      </w:r>
      <w:proofErr w:type="gram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вкл</w:t>
      </w:r>
      <w:proofErr w:type="gram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ючает в себя следующую совместную деятельность: чтение познавательной литературы, наблюдения, экологические действия, прогулки и путешествия и множество других ситуаций.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Средовое проектирование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среды, школьного пространства духовно-нравственного воспитания и развития учащихся является важнейшей задачей деятельности школы</w:t>
      </w:r>
      <w:proofErr w:type="gram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менно в этом пространстве декларируются, осмысливаются, утверждаются, развиваются и реализуются нравственные ценности.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школе организованы подпространства, позволяющие учащимся: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1B08" w:rsidRPr="00221598" w:rsidRDefault="00511B08" w:rsidP="00511B08">
      <w:pPr>
        <w:tabs>
          <w:tab w:val="num" w:pos="1080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символы российской государственности и символы родного края; общенациональные, муниципальные и школьные праздники; историю, культурные традиции, достижения учащихся и педагогов школы; связи школы с социальными партнерами;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tabs>
          <w:tab w:val="num" w:pos="1080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осваивать культуру общения и взаимодействия с другими учащимися и педагогами </w:t>
      </w:r>
      <w:proofErr w:type="gram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215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End"/>
      <w:r w:rsidRPr="002215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тематически оформленные стенды, используемые в воспитательном процессе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эстетические ценности красоты, гармонии, совершенства в архитектурном и предметном пространстве школы; ценности здорового образа жизни (</w:t>
      </w:r>
      <w:r w:rsidRPr="002215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специально оборудованный  зал.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tabs>
          <w:tab w:val="num" w:pos="1080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демонстрировать опыт нравственных отношений в урочной и внеурочной деятельности </w:t>
      </w:r>
      <w:proofErr w:type="gram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215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End"/>
      <w:r w:rsidRPr="002215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наличие оборудованных помещений для проведения школьных праздников, культурных событий, социальных проектов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tabs>
          <w:tab w:val="left" w:pos="586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Календарь традиционных школьных дел и праздников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6705"/>
      </w:tblGrid>
      <w:tr w:rsidR="00511B08" w:rsidRPr="00221598" w:rsidTr="00511B0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мероприятия</w:t>
            </w:r>
          </w:p>
        </w:tc>
      </w:tr>
      <w:tr w:rsidR="00511B08" w:rsidRPr="00221598" w:rsidTr="00511B0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сентября – День знаний; Праздник посвящения в ученики; Праздник Букваря; конкурс «Природа и фантазия». </w:t>
            </w:r>
          </w:p>
        </w:tc>
      </w:tr>
      <w:tr w:rsidR="00511B08" w:rsidRPr="00221598" w:rsidTr="00511B0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осени (Праздник урожая);  Весёлые старты, концерт </w:t>
            </w:r>
            <w:proofErr w:type="gram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учителя, конкурс «За безопасность дорожного движения»</w:t>
            </w:r>
          </w:p>
        </w:tc>
      </w:tr>
      <w:tr w:rsidR="00511B08" w:rsidRPr="00221598" w:rsidTr="00511B0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народного единства; краеведческая конференция «Отечество». </w:t>
            </w:r>
          </w:p>
        </w:tc>
      </w:tr>
      <w:tr w:rsidR="00511B08" w:rsidRPr="00221598" w:rsidTr="00511B0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матери, новогодний праздник. </w:t>
            </w:r>
          </w:p>
        </w:tc>
      </w:tr>
      <w:tr w:rsidR="00511B08" w:rsidRPr="00221598" w:rsidTr="00511B0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 «Лыжные гонки», конкурс рисунков «Мы выбираем здоровье».</w:t>
            </w:r>
          </w:p>
        </w:tc>
      </w:tr>
      <w:tr w:rsidR="00511B08" w:rsidRPr="00221598" w:rsidTr="00511B0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защитника </w:t>
            </w:r>
            <w:proofErr w:type="spell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</w:t>
            </w:r>
            <w:proofErr w:type="gram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онкурс</w:t>
            </w:r>
            <w:proofErr w:type="spell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рисунков на противопожарную тематику.  </w:t>
            </w:r>
          </w:p>
        </w:tc>
      </w:tr>
      <w:tr w:rsidR="00511B08" w:rsidRPr="00221598" w:rsidTr="00511B0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мам; День птиц.</w:t>
            </w:r>
          </w:p>
        </w:tc>
      </w:tr>
      <w:tr w:rsidR="00511B08" w:rsidRPr="00221598" w:rsidTr="00511B0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«Чистота вокруг нас», Праздник книги.</w:t>
            </w:r>
          </w:p>
        </w:tc>
      </w:tr>
      <w:tr w:rsidR="00511B08" w:rsidRPr="00221598" w:rsidTr="00511B0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Победы, праздник «До свидания, школа. Здравствуй, лето». </w:t>
            </w:r>
          </w:p>
        </w:tc>
      </w:tr>
    </w:tbl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5.Совместная деятельность школы, семьи и общественности по духовно-нравственному развитию и воспитанию учащихся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духовно-нравственного развития и воспитания учащихся в следующих направлениях:</w:t>
      </w:r>
    </w:p>
    <w:p w:rsidR="00511B08" w:rsidRPr="00221598" w:rsidRDefault="00511B08" w:rsidP="00511B08">
      <w:pPr>
        <w:tabs>
          <w:tab w:val="left" w:leader="dot" w:pos="265"/>
          <w:tab w:val="left" w:leader="dot" w:pos="394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педагогической культуры родителей  (законных представителей) учащихся путем </w:t>
      </w:r>
      <w:r w:rsidRPr="002215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проведения родительских конференций и тематических расширенных педагогических советов, организации родительского лектория, выпуска информационных материалов и публичных докладов школы по итогам работы за год, собрание-диспут, родительский лекторий, семейная гостиная, встреча за круглым столом, вечер вопросов и ответов.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Система работы образовательного учреждения по повыше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педагогической культуры родителей (законных предста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вителей) в обеспечении духовно-нравственного развития и </w:t>
      </w:r>
      <w:proofErr w:type="gram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младшего школьного возраста должна быть основана на следующих принципах:</w:t>
      </w:r>
    </w:p>
    <w:p w:rsidR="00511B08" w:rsidRPr="00221598" w:rsidRDefault="00511B08" w:rsidP="00511B0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tabs>
          <w:tab w:val="left" w:pos="577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            совместная педагогическая деятельность семьи и образо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вательного учреждения, в том числе в определении основных направлений, ценностей и приоритетов деятельности образо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вательного учреждения по духовно-нравственному развитию и воспитанию обучающихся, в разработке содержания и реали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зации программ духовно-нравственного развития и воспита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обучающихся, оценке эффективности этих программ;</w:t>
      </w:r>
    </w:p>
    <w:p w:rsidR="00511B08" w:rsidRPr="00221598" w:rsidRDefault="00511B08" w:rsidP="00511B08">
      <w:pPr>
        <w:tabs>
          <w:tab w:val="left" w:pos="577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tabs>
          <w:tab w:val="left" w:pos="577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            сочетание педагогического просвещения с педагогичес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 самообразованием родителей (законных представителей);</w:t>
      </w:r>
    </w:p>
    <w:p w:rsidR="00511B08" w:rsidRPr="00221598" w:rsidRDefault="00511B08" w:rsidP="00511B08">
      <w:pPr>
        <w:tabs>
          <w:tab w:val="left" w:pos="577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tabs>
          <w:tab w:val="left" w:pos="577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tabs>
          <w:tab w:val="left" w:pos="577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            педагогическое внимание, уважение и требовательность к родителям (законным представителям);</w:t>
      </w:r>
    </w:p>
    <w:p w:rsidR="00511B08" w:rsidRPr="00221598" w:rsidRDefault="00511B08" w:rsidP="00511B08">
      <w:pPr>
        <w:tabs>
          <w:tab w:val="left" w:pos="577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tabs>
          <w:tab w:val="left" w:pos="577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            поддержка и индивидуальное сопровождение становле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развития педагогической культуры каждого из родите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(законных представителей);</w:t>
      </w:r>
    </w:p>
    <w:p w:rsidR="00511B08" w:rsidRPr="00221598" w:rsidRDefault="00511B08" w:rsidP="00511B08">
      <w:pPr>
        <w:tabs>
          <w:tab w:val="left" w:pos="586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tabs>
          <w:tab w:val="left" w:pos="586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tabs>
          <w:tab w:val="left" w:pos="586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            содействие родителям (законным представителям) в ре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шении индивидуальных проблем воспитания детей;</w:t>
      </w:r>
    </w:p>
    <w:p w:rsidR="00511B08" w:rsidRPr="00221598" w:rsidRDefault="00511B08" w:rsidP="00511B08">
      <w:pPr>
        <w:tabs>
          <w:tab w:val="left" w:pos="572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tabs>
          <w:tab w:val="left" w:pos="572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            опора на положительный опыт семейного воспитания.</w:t>
      </w:r>
    </w:p>
    <w:p w:rsidR="00511B08" w:rsidRPr="00221598" w:rsidRDefault="00511B08" w:rsidP="00511B08">
      <w:pPr>
        <w:tabs>
          <w:tab w:val="left" w:pos="553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 получаемые родителями (законными представите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лями), должны быть востребованы в реальных педагогических ситуациях и открывать им возможности активного, квалифи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цированного, ответственного, свободного участия в воспита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программах и мероприятиях.</w:t>
      </w:r>
    </w:p>
    <w:p w:rsidR="00511B08" w:rsidRPr="00221598" w:rsidRDefault="00511B08" w:rsidP="00511B08">
      <w:pPr>
        <w:tabs>
          <w:tab w:val="num" w:pos="1080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Совершенствования межличностных отношений педагогов, учащихся и родителей путем </w:t>
      </w:r>
      <w:r w:rsidRPr="002215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организации совместных мероприятий, праздников, акций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2215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например, традиционный весенний спортивный праздник, праздник Букваря, театральные постановки </w:t>
      </w:r>
      <w:proofErr w:type="gramStart"/>
      <w:r w:rsidRPr="002215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</w:t>
      </w:r>
      <w:proofErr w:type="gramEnd"/>
      <w:r w:rsidRPr="002215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дню учителя и дню мамы и т.п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511B08" w:rsidRPr="00221598" w:rsidRDefault="00511B08" w:rsidP="00511B08">
      <w:pPr>
        <w:tabs>
          <w:tab w:val="num" w:pos="1080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партнерских взаимоотношений с родителями путем </w:t>
      </w:r>
      <w:r w:rsidRPr="002215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привлечения их к активной деятельности в составе Совета школы, активизации деятельности родительских комитетов классных коллективов учащихся, проведения совместных школьных акций в микрорайоне школы.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6.Ожидаемые результаты духовно-нравственного развития и воспитания учащихся</w:t>
      </w:r>
    </w:p>
    <w:p w:rsidR="00511B08" w:rsidRPr="00221598" w:rsidRDefault="00511B08" w:rsidP="00511B08">
      <w:pPr>
        <w:shd w:val="clear" w:color="auto" w:fill="FFFFFF"/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каждому из заявленных направлений духовно-нравственного развития и </w:t>
      </w:r>
      <w:proofErr w:type="gram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ступени начального общего образования планируется достижение следующих результатов:</w:t>
      </w:r>
    </w:p>
    <w:p w:rsidR="00511B08" w:rsidRPr="00221598" w:rsidRDefault="00511B08" w:rsidP="00511B08">
      <w:pPr>
        <w:shd w:val="clear" w:color="auto" w:fill="FFFFFF"/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11B08" w:rsidRPr="00221598" w:rsidRDefault="00511B08" w:rsidP="00511B08">
      <w:pPr>
        <w:shd w:val="clear" w:color="auto" w:fill="FFFFFF"/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1) Воспитание гражданственности, патриотизма, уважения к правам, свободам и обязанностям человека:</w:t>
      </w:r>
    </w:p>
    <w:p w:rsidR="00511B08" w:rsidRPr="00221598" w:rsidRDefault="00511B08" w:rsidP="00511B08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511B08" w:rsidRPr="00221598" w:rsidRDefault="00511B08" w:rsidP="00511B08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lastRenderedPageBreak/>
        <w:t xml:space="preserve">        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511B08" w:rsidRPr="00221598" w:rsidRDefault="00511B08" w:rsidP="00511B08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первоначальный опыт постижения ценностей гражданского общества, национальной истории и культуры;</w:t>
      </w:r>
    </w:p>
    <w:p w:rsidR="00511B08" w:rsidRPr="00221598" w:rsidRDefault="00511B08" w:rsidP="00511B08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ролевого взаимодействия и реализации гражданской, патриотической позиции;</w:t>
      </w:r>
    </w:p>
    <w:p w:rsidR="00511B08" w:rsidRPr="00221598" w:rsidRDefault="00511B08" w:rsidP="00511B08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социальной и межкультурной коммуникации;</w:t>
      </w:r>
    </w:p>
    <w:p w:rsidR="00511B08" w:rsidRPr="00221598" w:rsidRDefault="00511B08" w:rsidP="00511B08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представления о правах и обязанностях человека, гражданина, семьянина, товарища.</w:t>
      </w:r>
    </w:p>
    <w:p w:rsidR="00511B08" w:rsidRPr="00221598" w:rsidRDefault="00511B08" w:rsidP="00511B08">
      <w:pPr>
        <w:shd w:val="clear" w:color="auto" w:fill="FFFFFF"/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hd w:val="clear" w:color="auto" w:fill="FFFFFF"/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2) Воспитание нравственных чувств и этического сознания:</w:t>
      </w:r>
    </w:p>
    <w:p w:rsidR="00511B08" w:rsidRPr="00221598" w:rsidRDefault="00511B08" w:rsidP="00511B08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511B08" w:rsidRPr="00221598" w:rsidRDefault="00511B08" w:rsidP="00511B08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511B08" w:rsidRPr="00221598" w:rsidRDefault="00511B08" w:rsidP="00511B08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традиционным религиям;</w:t>
      </w:r>
    </w:p>
    <w:p w:rsidR="00511B08" w:rsidRPr="00221598" w:rsidRDefault="00511B08" w:rsidP="00511B08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неравнодушие к жизненным проблемам других людей, сочувствие к человеку, находящемуся в трудной ситуации;</w:t>
      </w:r>
    </w:p>
    <w:p w:rsidR="00511B08" w:rsidRPr="00221598" w:rsidRDefault="00511B08" w:rsidP="00511B08">
      <w:pPr>
        <w:tabs>
          <w:tab w:val="num" w:pos="1080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511B08" w:rsidRPr="00221598" w:rsidRDefault="00511B08" w:rsidP="00511B08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родителям (законным представителям), к старшим, заботливое отношение к младшим;</w:t>
      </w:r>
    </w:p>
    <w:p w:rsidR="00511B08" w:rsidRPr="00221598" w:rsidRDefault="00511B08" w:rsidP="00511B08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традиций своей семьи и образовательного учреждения, бережное отношение к ним.</w:t>
      </w:r>
    </w:p>
    <w:p w:rsidR="00511B08" w:rsidRPr="00221598" w:rsidRDefault="00511B08" w:rsidP="00511B08">
      <w:pPr>
        <w:shd w:val="clear" w:color="auto" w:fill="FFFFFF"/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hd w:val="clear" w:color="auto" w:fill="FFFFFF"/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3) Воспитание трудолюбия, творческого отношения к учению, труду, жизни:</w:t>
      </w:r>
    </w:p>
    <w:p w:rsidR="00511B08" w:rsidRPr="00221598" w:rsidRDefault="00511B08" w:rsidP="00511B08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511B08" w:rsidRPr="00221598" w:rsidRDefault="00511B08" w:rsidP="00511B08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и творческое отношение к учебному труду;</w:t>
      </w:r>
    </w:p>
    <w:p w:rsidR="00511B08" w:rsidRPr="00221598" w:rsidRDefault="00511B08" w:rsidP="00511B08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представления о различных профессиях;</w:t>
      </w:r>
    </w:p>
    <w:p w:rsidR="00511B08" w:rsidRPr="00221598" w:rsidRDefault="00511B08" w:rsidP="00511B08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511B08" w:rsidRPr="00221598" w:rsidRDefault="00511B08" w:rsidP="00511B08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приоритета нравственных основ труда, творчества, создания нового;</w:t>
      </w:r>
    </w:p>
    <w:p w:rsidR="00511B08" w:rsidRPr="00221598" w:rsidRDefault="00511B08" w:rsidP="00511B08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первоначальный опыт участия в различных видах общественно полезной и личностно значимой деятельности;</w:t>
      </w:r>
    </w:p>
    <w:p w:rsidR="00511B08" w:rsidRPr="00221598" w:rsidRDefault="00511B08" w:rsidP="00511B08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511B08" w:rsidRPr="00221598" w:rsidRDefault="00511B08" w:rsidP="00511B08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511B08" w:rsidRPr="00221598" w:rsidRDefault="00511B08" w:rsidP="00511B08">
      <w:pPr>
        <w:shd w:val="clear" w:color="auto" w:fill="FFFFFF"/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hd w:val="clear" w:color="auto" w:fill="FFFFFF"/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4) Формирование ценностного отношения к здоровью и здоровому образу жизни:</w:t>
      </w:r>
    </w:p>
    <w:p w:rsidR="00511B08" w:rsidRPr="00221598" w:rsidRDefault="00511B08" w:rsidP="00511B08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своему здоровью, здоровью близких и окружающих людей;</w:t>
      </w:r>
    </w:p>
    <w:p w:rsidR="00511B08" w:rsidRPr="00221598" w:rsidRDefault="00511B08" w:rsidP="00511B08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511B08" w:rsidRPr="00221598" w:rsidRDefault="00511B08" w:rsidP="00511B08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lastRenderedPageBreak/>
        <w:t xml:space="preserve">        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первоначальный личный опыт </w:t>
      </w:r>
      <w:proofErr w:type="spell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511B08" w:rsidRPr="00221598" w:rsidRDefault="00511B08" w:rsidP="00511B08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511B08" w:rsidRPr="00221598" w:rsidRDefault="00511B08" w:rsidP="00511B08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возможном негативном влиянии компьютер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игр, телевидения, рекламы на здоровье человека.</w:t>
      </w:r>
    </w:p>
    <w:p w:rsidR="00511B08" w:rsidRPr="00221598" w:rsidRDefault="00511B08" w:rsidP="00511B08">
      <w:pPr>
        <w:shd w:val="clear" w:color="auto" w:fill="FFFFFF"/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hd w:val="clear" w:color="auto" w:fill="FFFFFF"/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5) Воспитание ценностного отношения к природе, окру</w:t>
      </w:r>
      <w:r w:rsidRPr="0022159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softHyphen/>
        <w:t>жающей среде (экологическое воспитание):</w:t>
      </w:r>
    </w:p>
    <w:p w:rsidR="00511B08" w:rsidRPr="00221598" w:rsidRDefault="00511B08" w:rsidP="00511B08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природе;</w:t>
      </w:r>
    </w:p>
    <w:p w:rsidR="00511B08" w:rsidRPr="00221598" w:rsidRDefault="00511B08" w:rsidP="00511B08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первоначальный опыт эстетического, эмоционально-нравственного отношения к природе;</w:t>
      </w:r>
    </w:p>
    <w:p w:rsidR="00511B08" w:rsidRPr="00221598" w:rsidRDefault="00511B08" w:rsidP="00511B08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511B08" w:rsidRPr="00221598" w:rsidRDefault="00511B08" w:rsidP="00511B08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первоначальный опыт участия в природоохранной деятельности в школе, на пришкольном участке, по месту жительства;</w:t>
      </w:r>
    </w:p>
    <w:p w:rsidR="00511B08" w:rsidRPr="00221598" w:rsidRDefault="00511B08" w:rsidP="00511B08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опыт участия в экологических инициативах, проектах.</w:t>
      </w:r>
    </w:p>
    <w:p w:rsidR="00511B08" w:rsidRPr="00221598" w:rsidRDefault="00511B08" w:rsidP="00511B08">
      <w:pPr>
        <w:shd w:val="clear" w:color="auto" w:fill="FFFFFF"/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hd w:val="clear" w:color="auto" w:fill="FFFFFF"/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6) Воспитание ценностного отношения к </w:t>
      </w:r>
      <w:proofErr w:type="gramStart"/>
      <w:r w:rsidRPr="0022159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прекрасному</w:t>
      </w:r>
      <w:proofErr w:type="gramEnd"/>
      <w:r w:rsidRPr="0022159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 формирование представлений об эстетических идеалах и ценностях (эстетическое воспитание):</w:t>
      </w:r>
    </w:p>
    <w:p w:rsidR="00511B08" w:rsidRPr="00221598" w:rsidRDefault="00511B08" w:rsidP="00511B08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умения видеть красоту в окружающем мире;</w:t>
      </w:r>
    </w:p>
    <w:p w:rsidR="00511B08" w:rsidRPr="00221598" w:rsidRDefault="00511B08" w:rsidP="00511B08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умения видеть красоту в поведении, поступках людей;</w:t>
      </w:r>
    </w:p>
    <w:p w:rsidR="00511B08" w:rsidRPr="00221598" w:rsidRDefault="00511B08" w:rsidP="00511B08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представления об эстетических и художественных ценностях отечественной культуры;</w:t>
      </w:r>
    </w:p>
    <w:p w:rsidR="00511B08" w:rsidRPr="00221598" w:rsidRDefault="00511B08" w:rsidP="00511B08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511B08" w:rsidRPr="00221598" w:rsidRDefault="00511B08" w:rsidP="00511B08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511B08" w:rsidRPr="00221598" w:rsidRDefault="00511B08" w:rsidP="00511B08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511B08" w:rsidRPr="00221598" w:rsidRDefault="00511B08" w:rsidP="00511B08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к реализации эстетических ценностей в пространстве образовательного учреждения и семьи.</w:t>
      </w:r>
    </w:p>
    <w:p w:rsidR="00511B08" w:rsidRPr="00221598" w:rsidRDefault="00511B08" w:rsidP="00511B08">
      <w:pPr>
        <w:shd w:val="clear" w:color="auto" w:fill="FFFFFF"/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hd w:val="clear" w:color="auto" w:fill="FFFFFF"/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реализации программы духовно-нравственного развития и </w:t>
      </w:r>
      <w:proofErr w:type="gram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ступени начального общего образования должно обеспечиваться достижение научающимися:</w:t>
      </w:r>
    </w:p>
    <w:p w:rsidR="00511B08" w:rsidRPr="00221598" w:rsidRDefault="00511B08" w:rsidP="00511B08">
      <w:pPr>
        <w:tabs>
          <w:tab w:val="left" w:pos="562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            </w:t>
      </w:r>
      <w:r w:rsidRPr="0022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воспитательных результатов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тех духовно-нравственных приобретений, которые получил обучающийся вследствие участия в той или иной деятельности (например, приобрёл, участвуя в каком-либо мероприятии, некое знание о себе и окружающих, опыт самостоятельного действия, пережил и прочувствовал нечто как ценность);</w:t>
      </w:r>
    </w:p>
    <w:p w:rsidR="00511B08" w:rsidRPr="00221598" w:rsidRDefault="00511B08" w:rsidP="00511B08">
      <w:pPr>
        <w:tabs>
          <w:tab w:val="left" w:pos="519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            </w:t>
      </w:r>
      <w:r w:rsidRPr="0022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эффекта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последствия результата, того, к чему привело достижение результата (развитие обучающегося как личности формирование его компетентности, идентичности и т.д.).</w:t>
      </w:r>
    </w:p>
    <w:p w:rsidR="00511B08" w:rsidRPr="00221598" w:rsidRDefault="00511B08" w:rsidP="00511B0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учитывается, что достижение эффекта — разви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тие личности обучающегося, формирование его социальной компетентности и т. д. — становится возможным благодаря воспитательной деятельности педагога, других субъектов и </w:t>
      </w:r>
      <w:proofErr w:type="spell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дувно</w:t>
      </w:r>
      <w:proofErr w:type="spell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-нравственного развития и воспитания (семьи, друзей, ближайшего окружения, общественности, СМИ и т. п.), а также собственным усилиям обучающегося.</w:t>
      </w:r>
    </w:p>
    <w:p w:rsidR="00511B08" w:rsidRPr="00221598" w:rsidRDefault="00511B08" w:rsidP="00511B0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Воспитательные результаты и эффекты деятельности </w:t>
      </w:r>
      <w:proofErr w:type="gram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чающихся</w:t>
      </w:r>
      <w:proofErr w:type="gram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распределяются по трём уровням.</w:t>
      </w:r>
    </w:p>
    <w:p w:rsidR="00511B08" w:rsidRPr="00221598" w:rsidRDefault="00511B08" w:rsidP="00511B0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Первый уровень результатов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приобретение </w:t>
      </w:r>
      <w:proofErr w:type="gram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щимися</w:t>
      </w:r>
      <w:proofErr w:type="gram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знаний (об общественных нормах, уст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ройстве общества, социально одобряемых и не одобряемых формах поведения в обществе и т. п.), первичного понима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социальной реальности и повседневной жизни. Для дос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тижения данного уровня результатов особое значение имеет взаимодействие обучающегося со своими учителями (в основ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и дополнительном образовании) как значимыми для не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носителями положительного социального знания и повсе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дневного опыта.</w:t>
      </w:r>
    </w:p>
    <w:p w:rsidR="00511B08" w:rsidRPr="00221598" w:rsidRDefault="00511B08" w:rsidP="00511B0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221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уровень результатов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получение обучающимся опыта переживания и позитивного отношения к базовым ценностям общества, ценностного отношения к социальной реальности в целом.</w:t>
      </w:r>
      <w:proofErr w:type="gram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достижения данного уровня резуль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татов особое значение имеет взаимодействие обучающихся между собой на уровне класса, образовательного учреждения, т. е. в защищённой, дружественной </w:t>
      </w:r>
      <w:proofErr w:type="spell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просоциальной</w:t>
      </w:r>
      <w:proofErr w:type="spell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среде, в которой ребёнок получает (или не получает) первое практи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ческое подтверждение приобретённых социальных знаний, начинает их ценить (или отвергает).</w:t>
      </w:r>
    </w:p>
    <w:p w:rsidR="00511B08" w:rsidRPr="00221598" w:rsidRDefault="00511B08" w:rsidP="00511B0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221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уровень результатов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получение </w:t>
      </w:r>
      <w:proofErr w:type="gram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 самостоятельного общественного действия. Только в самостоятельном общественном действии юный человек действительно становится (</w:t>
      </w:r>
      <w:r w:rsidRPr="00221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не просто узнаёт о том, как стать)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гражданином, социальным деятелем, свободным че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ловеком. Для достижения данного уровня результатов особое значение имеет взаимодействие обучающегося с представите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лями различных социальных субъектов за пределами образо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вательного учреждения, в открытой общественной среде.</w:t>
      </w:r>
    </w:p>
    <w:p w:rsidR="00511B08" w:rsidRPr="00221598" w:rsidRDefault="00511B08" w:rsidP="00511B0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переходом от одного уровня результатов к другому су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щественно возрастают воспитательные эффекты:</w:t>
      </w:r>
    </w:p>
    <w:p w:rsidR="00511B08" w:rsidRPr="00221598" w:rsidRDefault="00511B08" w:rsidP="00511B08">
      <w:pPr>
        <w:tabs>
          <w:tab w:val="left" w:pos="577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           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511B08" w:rsidRPr="00221598" w:rsidRDefault="00511B08" w:rsidP="00511B08">
      <w:pPr>
        <w:tabs>
          <w:tab w:val="left" w:pos="577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            на третьем уровне создаются необходимые условия для участия </w:t>
      </w:r>
      <w:proofErr w:type="gram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нравственно ориентированной соци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 значимой деятельности.</w:t>
      </w:r>
    </w:p>
    <w:p w:rsidR="00511B08" w:rsidRPr="00221598" w:rsidRDefault="00511B08" w:rsidP="00511B0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знания о ценностях переводятся в реаль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чающихся достигает относительной полноты.</w:t>
      </w:r>
    </w:p>
    <w:p w:rsidR="00511B08" w:rsidRPr="00221598" w:rsidRDefault="00511B08" w:rsidP="00511B0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от одного уровня воспитательных результатов к другому должен быть последовательным, постепенным.</w:t>
      </w:r>
    </w:p>
    <w:p w:rsidR="00511B08" w:rsidRPr="00221598" w:rsidRDefault="00511B08" w:rsidP="00511B0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трёх уровней воспитательных результатов обеспечивает появление значимых</w:t>
      </w:r>
      <w:r w:rsidRPr="00221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эффектов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обществу.</w:t>
      </w:r>
    </w:p>
    <w:p w:rsidR="00511B08" w:rsidRPr="00221598" w:rsidRDefault="00511B08" w:rsidP="00511B08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Действия педагога, направленные на достижения воспитательных результатов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tbl>
      <w:tblPr>
        <w:tblpPr w:leftFromText="180" w:rightFromText="180" w:topFromText="100" w:bottomFromText="100" w:vertAnchor="page" w:horzAnchor="margin" w:tblpY="2395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3060"/>
        <w:gridCol w:w="4412"/>
      </w:tblGrid>
      <w:tr w:rsidR="00511B08" w:rsidRPr="00221598" w:rsidTr="00511B0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возрастной категории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педагога</w:t>
            </w:r>
          </w:p>
        </w:tc>
      </w:tr>
      <w:tr w:rsidR="00511B08" w:rsidRPr="00221598" w:rsidTr="00511B0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уровень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класс)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Приобретение школьником социальных знаний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Восприимчивость к новому социальному знанию, стремление понять новую  школьную реальность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должен поддержать  стремление ребенка к новому социальному знанию, создать условия для  самого воспитанника в формировании его личности,  включение его в деятельность по самовоспитанию</w:t>
            </w:r>
            <w:proofErr w:type="gram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амоизменению</w:t>
            </w:r>
            <w:proofErr w:type="spell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основе используемых воспитательных форм лежит системно-</w:t>
            </w:r>
            <w:proofErr w:type="spell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  (усвоение человеком нового для него опыта поведения и деятельности)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1B08" w:rsidRPr="00221598" w:rsidTr="00511B0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уровень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(2-3 класс)       Получение школьником опыта переживания и позитивного отношения к базовым ценностям общества 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втором и третьем классе, как правило, набирает силу процесс развития детского коллектива, резко активизируется межличностное взаимодействие младших школьников друг с другом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Создание педагогом воспитательной среды, в которой ребенок способен осознать, что его поступки, во-первых, не должны разрушать его самого и включающую его систему (семью, коллектив, общество в целом), а во-вторых, не должны привести к исключению его из этой системы.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основе используемых воспитательных форм лежит системно-</w:t>
            </w:r>
            <w:proofErr w:type="spell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подход и принцип сохранения целостности систем.</w:t>
            </w:r>
          </w:p>
        </w:tc>
      </w:tr>
      <w:tr w:rsidR="00511B08" w:rsidRPr="00221598" w:rsidTr="00511B0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уровень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( 4 класс) Получение школьником опыта самостоятельного общественного действия.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Потребность в самореализации, в общественном признании, </w:t>
            </w:r>
            <w:proofErr w:type="gram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желаниями</w:t>
            </w:r>
            <w:proofErr w:type="gram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проявить и реализовать свои потенциальные возможности, готовность приобрести для этого новые необходимые личностные качества и способности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к четвертому классу для младшего школьника реальной возможности выхода в пространство общественного </w:t>
            </w:r>
            <w:proofErr w:type="gram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</w:t>
            </w:r>
            <w:proofErr w:type="gram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т.е. достижения третьего уровня воспитательных результатов.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Такой выход для ученика начальной школы должен быть обязательно оформлен как выход в дружественную среду. Свойственные современной социальной ситуации конфликтность и неопределенность должны быть в известной степени ограничены.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Однако для запуска и осуществления процессов самовоспитания необходимо, прежде всего, сформировать у ребенка мотивацию к изменению себя и 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приобретение необходимых новых внутренних качеств. Без решения этой проблемы ученик попросту окажется вне пространства деятельности по самовоспитанию, и все усилия педагога будут тщетны.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основе используемых воспитательных форм лежит системно-</w:t>
            </w:r>
            <w:proofErr w:type="spell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подход и принцип сохранения целостности систем</w:t>
            </w:r>
          </w:p>
        </w:tc>
      </w:tr>
    </w:tbl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7.Перечень рекомендуемых воспитательных форм и мероприятий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3386"/>
        <w:gridCol w:w="5076"/>
      </w:tblGrid>
      <w:tr w:rsidR="00511B08" w:rsidRPr="00221598" w:rsidTr="00511B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511B08" w:rsidRPr="00221598" w:rsidTr="00511B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уровень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класс)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и проведении мероприятий,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конкурсов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игры,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«Здравствуй, школа», «Правила поведения в школе», «Что такое доброта?», «Государственные символы России», цикл бесед «Трудитьс</w:t>
            </w:r>
            <w:proofErr w:type="gram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всегда пригодиться», «Твое здоровье».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«Школа гражданского становления личности»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значи</w:t>
            </w:r>
            <w:proofErr w:type="gram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быть учеником?» , «Что такое хорошо и что такое плохо?», «Краски природы», «Любимое время года», «Моя семья»; «Моя малая </w:t>
            </w:r>
            <w:proofErr w:type="spell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Родина»,«Народные</w:t>
            </w:r>
            <w:proofErr w:type="spell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приметы», «Мой домашний любимец».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Школьные  праздники и социально значимые мероприятия: «Краеведческая конференция», «Новогодняя сказка», 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«Прощание с букварем», 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конкурсы рисунков «Осторожно, 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дорога!» «Зимняя сказка</w:t>
            </w:r>
            <w:proofErr w:type="gram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; </w:t>
            </w:r>
            <w:proofErr w:type="gram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«Салют, Победа!»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 «Весёлые старты»,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«Масленица», «А, ну- ка, </w:t>
            </w:r>
            <w:proofErr w:type="spell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мальчики»</w:t>
            </w:r>
            <w:proofErr w:type="gram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ну- ка, девочки»,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безопасности», «Музей народного быта».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«Я </w:t>
            </w:r>
            <w:proofErr w:type="gram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</w:t>
            </w:r>
            <w:proofErr w:type="gram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ражданин России», «Познаём мир вместе».</w:t>
            </w:r>
          </w:p>
        </w:tc>
      </w:tr>
      <w:tr w:rsidR="00511B08" w:rsidRPr="00221598" w:rsidTr="00511B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уровень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(2-3 класс)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и проведении мероприятий,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конкурсов 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соревнования,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учебно-исследовательские 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конференции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«Здравствуй, школа», «Все мы-дружная </w:t>
            </w:r>
            <w:proofErr w:type="spell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семья»</w:t>
            </w:r>
            <w:proofErr w:type="gram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proofErr w:type="spell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появилась религия», «Что такое -Конституция ?»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«Навыки жизни»,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бесед «Учись учиться», «Береги здоровье смолоду»;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 мы разные, но все мы равные»</w:t>
            </w:r>
            <w:proofErr w:type="gram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 детства дружбой дорожи»,  «Хочу и надо- трудный выбор», «Профессии моих родителей»,  «Моя родословная», «Я и мое имя», «Название моего поселка», «Моя  любимая книга».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праздники и социально значимые мероприятия: «Именины школы» «Новогодняя сказка», «Милая мама».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Конкурсы рисунков «Осторожно, дети!» «Зимняя сказка», «Лучшая открытка» </w:t>
            </w:r>
            <w:proofErr w:type="gram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23 февраля и 8 марта»); конкурс чтецов «Салют, Победа!»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 «Весёлые старты»,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«Масленица», «Вперёд, </w:t>
            </w:r>
            <w:proofErr w:type="spell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мальчишки»</w:t>
            </w:r>
            <w:proofErr w:type="gram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</w:t>
            </w:r>
            <w:proofErr w:type="spell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жёлтый, зелёный»,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«Вместе весело шагать», «Мои друзья».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«Краеведческая конференция»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 моих увлечений».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Познаём мир вместе».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1B08" w:rsidRPr="00221598" w:rsidTr="00511B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уровень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( 4 класс)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подготовке и проведении мероприятий,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конкурсов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спортивные соревнования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игры,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учебно-исследовательские 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конференции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проектная 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«Воспитай себя», «Добрым быть совсем не просто» «Мир человеческих чувств »,  «Для чего нужна  религия», «Россия-Родина моя!», «Государственное устройство России», «Мир профессий»,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 гражданином быть обязан»</w:t>
            </w:r>
            <w:proofErr w:type="gram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«Край любимый, край родной»,   «По страницам истории Отечества», «Мой  любимый  литературный герой», «Труд и воспитание характера», «Что значит-быть полезным людям?».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 праздники и социально значимые мероприятия:  «Новогодняя сказка», День матери, День Памяти.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рисунков «Осторожно, дети!» «Зимняя сказка», «Береги здоровье»; конкурс чтецов «Салют, Победа!»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 «Весёлые старты»,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«Масленица», «А, ну- ка, </w:t>
            </w:r>
            <w:proofErr w:type="spell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мальчики»</w:t>
            </w:r>
            <w:proofErr w:type="gram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ну- ка, девочки»,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«Безопасное колесо»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 моих увлечений».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«Краеведческая конференция»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«Я </w:t>
            </w:r>
            <w:proofErr w:type="gram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</w:t>
            </w:r>
            <w:proofErr w:type="gram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ражданин России», «Познаём мир вместе».</w:t>
            </w:r>
          </w:p>
        </w:tc>
      </w:tr>
    </w:tbl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8.Диагностика </w:t>
      </w:r>
      <w:proofErr w:type="gramStart"/>
      <w:r w:rsidRPr="0022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22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начальной школы.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5320"/>
        <w:gridCol w:w="3170"/>
      </w:tblGrid>
      <w:tr w:rsidR="00511B08" w:rsidRPr="00221598" w:rsidTr="00511B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диагностики</w:t>
            </w:r>
          </w:p>
        </w:tc>
      </w:tr>
      <w:tr w:rsidR="00511B08" w:rsidRPr="00221598" w:rsidTr="00511B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1класс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 выявить некоторые ценностные характеристики личности (направленность «на себя», «на общение», «на дело»), которые помогут учителю грамотно организовать взаимодействие с детьми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Диагностическая программа изучения 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уровней проявления воспитанности младшего школьника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1B08" w:rsidRPr="00221598" w:rsidTr="00511B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2 -3 класс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самооценки и уровня притязаний каждого ребенка, его положение в системе личных взаимоотношений класса («звезды», «предпочитаемые», «принятые», «непринятые», «пренебрегаемые»), а также характер его отношения к школе.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«Отношение учащихся к школе, себе и другим»</w:t>
            </w:r>
          </w:p>
        </w:tc>
      </w:tr>
      <w:tr w:rsidR="00511B08" w:rsidRPr="00221598" w:rsidTr="00511B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самооценки детей  младшего школьного возраста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«Оцени себя»</w:t>
            </w:r>
          </w:p>
        </w:tc>
      </w:tr>
    </w:tbl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результаты духовно-нравственного развития и воспитания учащихся оцениваются в рамках мониторинговых процедур, в которых ведущими методами будут: экспертные суждения (родителей, партнеров школы); анонимные анкеты, позволяющие  анализировать (не оценивать) ценностную сферу личности;  различные тестовые инструменты, созданные с учетом возраста; </w:t>
      </w:r>
      <w:proofErr w:type="spell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самооценочные</w:t>
      </w:r>
      <w:proofErr w:type="spell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суждения  детей.  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tabs>
          <w:tab w:val="left" w:pos="586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результатам, не подлежащим итоговой оценке индивидуальных достижений выпускников начальной школы, относятся:</w:t>
      </w:r>
    </w:p>
    <w:p w:rsidR="00511B08" w:rsidRPr="00221598" w:rsidRDefault="00511B08" w:rsidP="00511B08">
      <w:pPr>
        <w:tabs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:rsidR="00511B08" w:rsidRPr="00221598" w:rsidRDefault="00511B08" w:rsidP="00511B08">
      <w:pPr>
        <w:tabs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социальных чувств (патриотизм, толерантность, гуманизм и др.);</w:t>
      </w:r>
    </w:p>
    <w:p w:rsidR="00511B08" w:rsidRPr="00221598" w:rsidRDefault="00511B08" w:rsidP="00511B08">
      <w:pPr>
        <w:tabs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личностные характеристики (доброта, дружелюбие, честность и т.п.).</w:t>
      </w:r>
    </w:p>
    <w:p w:rsidR="00511B08" w:rsidRPr="00221598" w:rsidRDefault="00511B08" w:rsidP="00511B08">
      <w:pPr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ученика. </w:t>
      </w:r>
    </w:p>
    <w:p w:rsidR="00511B08" w:rsidRPr="00221598" w:rsidRDefault="00511B08" w:rsidP="00511B08">
      <w:pPr>
        <w:tabs>
          <w:tab w:val="left" w:pos="586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tabs>
          <w:tab w:val="left" w:pos="586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tabs>
          <w:tab w:val="left" w:pos="586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tabs>
          <w:tab w:val="left" w:pos="586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Диагностическая программа изучения 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уровней проявления воспитанности младшего школьника.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6516"/>
      </w:tblGrid>
      <w:tr w:rsidR="00511B08" w:rsidRPr="00221598" w:rsidTr="00511B0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отношения и показатели воспитанности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и уровни, формирующихся качеств</w:t>
            </w:r>
          </w:p>
        </w:tc>
      </w:tr>
      <w:tr w:rsidR="00511B08" w:rsidRPr="00221598" w:rsidTr="00511B0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Отношение к обществу. Патриотизм.</w:t>
            </w:r>
          </w:p>
        </w:tc>
      </w:tr>
      <w:tr w:rsidR="00511B08" w:rsidRPr="00221598" w:rsidTr="00511B08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Отношение к родной природе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любит и бережёт природу, побуждает к бережному отношению других,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 любит и бережёт природу;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участвует в деятельности по охране природы под руководством учителя;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 участвует в деятельности  по охране природы  нехотя, только под давлением со стороны;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природу не ценит  и не бережёт, ломает природные объекты</w:t>
            </w:r>
          </w:p>
        </w:tc>
      </w:tr>
      <w:tr w:rsidR="00511B08" w:rsidRPr="00221598" w:rsidTr="00511B08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Гордость за свою страну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–интересуется и гордится историческим прошлым Отечества, рассказывает об этом другим;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интересуется историческим прошлым,  самостоятельно изучает историю</w:t>
            </w:r>
            <w:proofErr w:type="gram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 любит слушать рассказы взрослых и  одноклассников  по истории,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знакомится с историческим прошлым только при побуждении старших,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не интересуется историческим прошлым, </w:t>
            </w:r>
            <w:proofErr w:type="gram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высказывает негативные оценки</w:t>
            </w:r>
            <w:proofErr w:type="gram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11B08" w:rsidRPr="00221598" w:rsidTr="00511B08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Служение своему Отечеству.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находит дела на службу малому Отечеству и организует других,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находит дела на службу  малому Отечеству;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участвует в делах на  службу малому Отечеству, организованных  другими людьми с  желанием;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участвует в делах на службу малому Отечеству, организованных другими людьми под давлением со стороны;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не принимает участия в делах на пользу малому Отечеству.</w:t>
            </w:r>
          </w:p>
        </w:tc>
      </w:tr>
      <w:tr w:rsidR="00511B08" w:rsidRPr="00221598" w:rsidTr="00511B08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Забота о своей школе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  организует дела на пользу школе; классу, 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4 -  участвует в делах класса и привлекает других,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испытывает гордость за свою школу, участвует в делах класса,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в делах класса участвует при побуждении,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в делах класса не участвует, гордости за свою школу не испытывает.</w:t>
            </w:r>
          </w:p>
        </w:tc>
      </w:tr>
      <w:tr w:rsidR="00511B08" w:rsidRPr="00221598" w:rsidTr="00511B0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Отношение к умственному труду. Любознательность.</w:t>
            </w:r>
          </w:p>
        </w:tc>
      </w:tr>
      <w:tr w:rsidR="00511B08" w:rsidRPr="00221598" w:rsidTr="00511B08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Познавательная активность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5 -  сам много читает, знает, обсуждает с друзьями </w:t>
            </w:r>
            <w:proofErr w:type="gram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узнанное</w:t>
            </w:r>
            <w:proofErr w:type="gram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  сам много читает;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–  читает только в рамках </w:t>
            </w:r>
            <w:proofErr w:type="gram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заданного</w:t>
            </w:r>
            <w:proofErr w:type="gram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дом,,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 читает под присмотром взрослых  и учителей,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читает недостаточно, на побуждение взрослых не </w:t>
            </w: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реагирует</w:t>
            </w:r>
          </w:p>
        </w:tc>
      </w:tr>
      <w:tr w:rsidR="00511B08" w:rsidRPr="00221598" w:rsidTr="00511B08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2. Стремление реализовать свои интеллектуальные способности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 </w:t>
            </w:r>
            <w:proofErr w:type="gram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стремится</w:t>
            </w:r>
            <w:proofErr w:type="gram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учиться как можно лучше, помогает другим;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4 -  стремится хорошо учиться,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учится средне, особого интереса к учёбе не проявляет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учится при наличии строгого контроля,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плохо учится даже при наличии контроля</w:t>
            </w:r>
          </w:p>
        </w:tc>
      </w:tr>
      <w:tr w:rsidR="00511B08" w:rsidRPr="00221598" w:rsidTr="00511B08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Саморазвитие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есть любимое полезное увлечение, к которому привлекает товарищей,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есть любимое полезное увлечение,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нет постоянного полезного увлечения, временно увлекается, но потом бросает дело,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нет полезного увлечения, во внеурочной деятельности участвует при побуждении со стороны учителя,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во внеурочной деятельности не участвует.</w:t>
            </w:r>
          </w:p>
        </w:tc>
      </w:tr>
      <w:tr w:rsidR="00511B08" w:rsidRPr="00221598" w:rsidTr="00511B08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4.Организованность в учении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 работу на уроке и домашние задания выполняет внимательно, аккуратно, помогает товарищам,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работу на уроке, домашние задания выполняет аккуратно,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недостаточно внимательно и аккуратно выполняет уроки и домашние задания, но сам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работу на уроке и домашние задания выполняет под контролем,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на уроках </w:t>
            </w:r>
            <w:proofErr w:type="gram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невнимателен</w:t>
            </w:r>
            <w:proofErr w:type="gram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домашние задания не выполняет</w:t>
            </w:r>
          </w:p>
        </w:tc>
      </w:tr>
      <w:tr w:rsidR="00511B08" w:rsidRPr="00221598" w:rsidTr="00511B0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Отношение к физическому труду. Трудолюбие.</w:t>
            </w:r>
          </w:p>
        </w:tc>
      </w:tr>
      <w:tr w:rsidR="00511B08" w:rsidRPr="00221598" w:rsidTr="00511B08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Инициативность и творчество в труде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находит полезные дела в классе, школе, организует товарищей</w:t>
            </w:r>
            <w:proofErr w:type="gram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находит полезные дела в классе, школе,  выполняет их с интересом,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участвует в полезных делах, организованных другими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участвует в полезных делах по принуждению,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не участвует в полезных делах даже по принуждению.</w:t>
            </w:r>
          </w:p>
        </w:tc>
      </w:tr>
      <w:tr w:rsidR="00511B08" w:rsidRPr="00221598" w:rsidTr="00511B08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 Самостоятельность в труде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хорошо трудится, побуждает к труду товарищей,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сам трудится хорошо, но к труду товарищей равнодушен,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 участвует в  трудовых операциях, организованных другими, без особого желания,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трудится при наличии контроля,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участие в труде не принимает.</w:t>
            </w:r>
          </w:p>
        </w:tc>
      </w:tr>
      <w:tr w:rsidR="00511B08" w:rsidRPr="00221598" w:rsidTr="00511B08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Бережное отношение к результатам труда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бережёт личное и общественное имущество, стимулирует к этому других,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 бережёт личное и общественное имущество,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 сам не ломает, но  равнодушен к разрушительным действиям других,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требует контроля в отношении к личному  и общественному  имуществу,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небережлив</w:t>
            </w:r>
            <w:proofErr w:type="gram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допускает порчу личного и общественного имущества.</w:t>
            </w:r>
          </w:p>
        </w:tc>
      </w:tr>
      <w:tr w:rsidR="00511B08" w:rsidRPr="00221598" w:rsidTr="00511B08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Осознание значимости труда.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осознаёт  значение труда, сам находит работу по своим силам и помогает товарищам,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осознаёт  значение труда, сам находит работу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сам работает хорошо, но к труду других равнодушен,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не имеет чёткого представления о значимости труда, нуждается в руководстве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 не умеет и не любит трудиться.</w:t>
            </w:r>
          </w:p>
        </w:tc>
      </w:tr>
      <w:tr w:rsidR="00511B08" w:rsidRPr="00221598" w:rsidTr="00511B0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Отношение к людям. Доброта и отзывчивость.</w:t>
            </w:r>
          </w:p>
        </w:tc>
      </w:tr>
      <w:tr w:rsidR="00511B08" w:rsidRPr="00221598" w:rsidTr="00511B08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Уважительное отношение к старшим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уважает старших, не терпит неуважительного отношения к ним со стороны других,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уважает старших,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уважает старших, но на  неуважительное  отношение  со стороны других не обращает никакого внимания,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2 -  к старшим не всегда </w:t>
            </w:r>
            <w:proofErr w:type="gram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уважителен</w:t>
            </w:r>
            <w:proofErr w:type="gram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нуждается в руководстве,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не уважает старших, допускает грубость.</w:t>
            </w:r>
          </w:p>
        </w:tc>
      </w:tr>
      <w:tr w:rsidR="00511B08" w:rsidRPr="00221598" w:rsidTr="00511B08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Дружелюбное отношение к сверстникам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 </w:t>
            </w:r>
            <w:proofErr w:type="gram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отзывчив</w:t>
            </w:r>
            <w:proofErr w:type="gram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друзьям и близким, дружелюбно относится к сверстникам, осуждает грубость,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– </w:t>
            </w:r>
            <w:proofErr w:type="gram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отзывчив</w:t>
            </w:r>
            <w:proofErr w:type="gram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друзьям, близким и сверстникам,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сам уважение проявляет, но к грубости других равнодушен,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проявляет дружелюбие при побуждении со стороны взрослых,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груб и эгоистичен.</w:t>
            </w:r>
          </w:p>
        </w:tc>
      </w:tr>
      <w:tr w:rsidR="00511B08" w:rsidRPr="00221598" w:rsidTr="00511B08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Милосердие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сочувствует и помогает слабым, больным, беспомощным, привлекает к этому других,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сочувствует и помогает слабым, больным, беспомощным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помогает слабым, беспомощным при организации  дела другими людьми,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помогает слабым, больным  при условии поручения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неотзывчив, иногда жесток.</w:t>
            </w:r>
          </w:p>
        </w:tc>
      </w:tr>
      <w:tr w:rsidR="00511B08" w:rsidRPr="00221598" w:rsidTr="00511B08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Честность в отношениях с товарищами и взрослыми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5 -  </w:t>
            </w:r>
            <w:proofErr w:type="gram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честен</w:t>
            </w:r>
            <w:proofErr w:type="gram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терпит нечестности со стороны других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– </w:t>
            </w:r>
            <w:proofErr w:type="gram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честен</w:t>
            </w:r>
            <w:proofErr w:type="gram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отношениях,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в основном честен, но иногда допускает «обман во благо»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не всегда честен,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нечестен.</w:t>
            </w:r>
          </w:p>
        </w:tc>
      </w:tr>
      <w:tr w:rsidR="00511B08" w:rsidRPr="00221598" w:rsidTr="00511B0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 Отношение к себе. Самодисциплина.</w:t>
            </w:r>
          </w:p>
        </w:tc>
      </w:tr>
      <w:tr w:rsidR="00511B08" w:rsidRPr="00221598" w:rsidTr="00511B08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1.Развитие доброй воли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проявляет добрую волю и старается развивать её, поддерживает проявление доброй воли  сверстниками;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проявляет добрую волю, стремиться развивать её;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 развивает волю в организованных взрослыми ситуациях,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силой воли не обладает</w:t>
            </w:r>
            <w:proofErr w:type="gram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не стремится к развитию  доброй воли;</w:t>
            </w:r>
          </w:p>
        </w:tc>
      </w:tr>
      <w:tr w:rsidR="00511B08" w:rsidRPr="00221598" w:rsidTr="00511B08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2. Самоуважение. Соблюдение правил культуры поведения.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добровольно соблюдает правила культуры поведения, требует этого от других,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 добровольно соблюдает правила  культуры поведения,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– достаточно </w:t>
            </w:r>
            <w:proofErr w:type="gram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культурен</w:t>
            </w:r>
            <w:proofErr w:type="gram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 иногда допускает  нетактичность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нормы правила поведения соблюдает при наличии контроля,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нормы и правила поведения не соблюдает.</w:t>
            </w:r>
          </w:p>
        </w:tc>
      </w:tr>
      <w:tr w:rsidR="00511B08" w:rsidRPr="00221598" w:rsidTr="00511B08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Организованность и пунктуальность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 своевременно и качественно выполняет любое дело, требует этого от других,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 своевременно и качественно выполняет свои дела;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дела выполняет добросовестно, но не всегда  своевременно,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при выполнении дел и  заданий нуждается в контроле,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начатые дела не выполняет.</w:t>
            </w:r>
          </w:p>
        </w:tc>
      </w:tr>
      <w:tr w:rsidR="00511B08" w:rsidRPr="00221598" w:rsidTr="00511B08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требовательность к себе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 </w:t>
            </w:r>
            <w:proofErr w:type="gram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требователен</w:t>
            </w:r>
            <w:proofErr w:type="gram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себе и товарищам, стремится проявить себя в хороших делах и поступках,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– </w:t>
            </w:r>
            <w:proofErr w:type="gram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требователен</w:t>
            </w:r>
            <w:proofErr w:type="gram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себе,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– не всегда </w:t>
            </w:r>
            <w:proofErr w:type="gram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требователен</w:t>
            </w:r>
            <w:proofErr w:type="gram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себе,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– мало </w:t>
            </w:r>
            <w:proofErr w:type="gram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требователен</w:t>
            </w:r>
            <w:proofErr w:type="gram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себе,</w:t>
            </w:r>
          </w:p>
        </w:tc>
      </w:tr>
      <w:tr w:rsidR="00511B08" w:rsidRPr="00221598" w:rsidTr="0051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08" w:rsidRPr="00221598" w:rsidRDefault="00511B08" w:rsidP="0051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221598" w:rsidRDefault="00511B08" w:rsidP="00511B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к себе не </w:t>
            </w:r>
            <w:proofErr w:type="gramStart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требователен</w:t>
            </w:r>
            <w:proofErr w:type="gramEnd"/>
            <w:r w:rsidRPr="0022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проявляет себя в негативных поступках.</w:t>
            </w:r>
          </w:p>
        </w:tc>
      </w:tr>
    </w:tbl>
    <w:p w:rsidR="00511B08" w:rsidRPr="00221598" w:rsidRDefault="00511B08" w:rsidP="00511B08">
      <w:pPr>
        <w:tabs>
          <w:tab w:val="left" w:pos="586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tabs>
          <w:tab w:val="left" w:pos="586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tabs>
          <w:tab w:val="left" w:pos="586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tabs>
          <w:tab w:val="left" w:pos="586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tabs>
          <w:tab w:val="left" w:pos="586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tabs>
          <w:tab w:val="left" w:pos="586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tabs>
          <w:tab w:val="left" w:pos="586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Анкета «Оцени себя сам»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Самооценка — сложное динамическое личностное образование, один из параметров умственной деятельности. Она </w:t>
      </w:r>
      <w:proofErr w:type="gram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</w:t>
      </w:r>
      <w:proofErr w:type="gram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регулятивную функцию. Эффективность учебной деятельности школьника зависит не только от системы хорошо усвоенных знаний и владения приемами умственной деятельности, но и от уровня самооценки. Существует тесная связь между успехами, достигнутыми в овладении учебной деятельностью, и развитием личности. Это объясняется тем, что в самооценке интегрируется то, чего достиг ребенок, и то, к чему он стремится, то есть проект его будущего.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самооценкой тесно связано такое личностное образование, как уровень притязаний, который рассматривается как устойчивая потребность в определенной положительной оценке. Одних вполне удовлетворяет, когда им говорят, что их работа не хуже остальных. Другие претендуют на оценку выше </w:t>
      </w:r>
      <w:proofErr w:type="gram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обычной</w:t>
      </w:r>
      <w:proofErr w:type="gram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Третьи хотят быть лучше всех.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Самооценка в младшем школьном возрасте формируется главным образом под влиянием оценок учителя. Особое значение дети придают своим интеллектуальным возможностям и тому, как они оцениваются другими. Детям важно, чтобы положительная характеристика была общепризнана. 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изучения самооценки можно использовать методику А.И. Липкиной «Три оценки». 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Ученикам предлагается выполнить любое учебное задание в письменной форме. Психолог вместе с учителем дает работе учеников три оценки: адекватную, завышенную, заниженную. Перед раздачей тетрадей ученикам говорят: «Три учительницы из разных школ проверяли ваши работы. У каждой сложилось свое мнение о выполненном задании, и поэтому они поставили разные оценки. Обведите кружочком ту, с которой вы согласны». Затем в индивидуальной беседе с учениками выясняются ответы на следующие вопросы: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Каким учеником ты себя считаешь: средним, слабым или сильным?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Твоя работа заслуживает оценки «3», а учительница поставила тебе «5». Обрадуешься ты этому или это тебя огорчит?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Какие оценки тебя радуют, какие огорчают?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самооценки школьников определяется на основе полученных данных по следующим показателям: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совпадение или несовпадение самооценки с адекватной оценкой учителя;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характер аргументации самооценки: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аргументация, направленная на качество выполненной работы,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любая другая аргументация;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устойчивость или неустойчивость самооценки, о которой судят по степени совпадения выставленной самому себе отметки и ответов на поставленные вопросы.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ДОСТОИНСТВА И НЕДОСТАТКИ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самооценки детей 7–10 лет можно проводить и при помощи теста «Оцени себя».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Ученикам предлагается набор положительных и отрицательных качеств и шкала — вертикальная линия, в верхней части которой располагаются положительные значения, а в нижней — отрицательные.</w:t>
      </w:r>
      <w:proofErr w:type="gramEnd"/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образующие отдельные качества личности: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аккуратность, беспечность, восприимчивость, гордость, грубость, жизнерадостность, заботливость, застенчивость, злопамятство, искренность, изысканность, капризность, легковерие, медлительность, мечтательность, настойчивость, нежность, непринужденность, нервозность, нерешительность, несдержанность, обаяние, обидчивость, осторожность, отзывчивость, педантичность, подвижность, развязность, рассудительность, решительность, самозабвение, сдержанность, сострадание,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стыдливость, терпеливость, трусость, увлеченность, упорство, уступчивость, холодность, энтузиазм.</w:t>
      </w:r>
      <w:proofErr w:type="gramEnd"/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тестирования внимание детей обращают только на список оцениваемых качеств, из которых они выбирают по 5–6 самых привлекательных и самых непривлекательных. После того как эти качества отобраны (выписаны или подчеркнуты в списке), ученикам предлагают оценить себя и объясняют принцип размещения качеств на шкале.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анализе результатов важно отметить расположение на шкале как положительных, так и отрицательных качеств. Адекватной считается самооценка, при которой ребенок несколько положительных каче</w:t>
      </w:r>
      <w:proofErr w:type="gram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ст</w:t>
      </w:r>
      <w:proofErr w:type="gram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авит в верхнюю часть шкалы, а одно-два качества — в нижнюю часть или близко к середине. Если отрицательные качества поставлены близко к середине, одно из них попало в нижнюю часть шкалы, а хотя бы одно — в верхнюю часть, можно говорить, что ребенок в целом принимает себя и свой образ, но не идеализирует его и видит свои отрицательные черты.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ребенок все положительные качества помещает в верхней части шкалы достаточно высоко, а отрицательные — в нижней или около середины — его оценка неадекватно завышена. Он не может или не хочет правильно себя оценить, не замечает своих недостатков и приписывает себе отсутствующие достоинства. 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неадекватность может быть источником агрессивного поведения, конфликтности, так же как и тревожности или нарушения общения. Негативные проявления связаны с тем, что образ, который выстроил ребенок, не совпадает с представлением о нем других людей. Такое несовпадение препятствует контактам и является причиной асоциальных реакций школьника.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ребенок располагает положительные черты ближе к середине, или, что еще хуже, в нижней части шкалы, то независимо от того, где поставлены отрицательные качества, можно говорить о неадекватной заниженной самооценке. Расположение отрицательных качеств только ухудшает (если они находятся в верхней части шкалы) или несколько улучшает (если они помещены внизу) общую структуру самооценки. 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таких детей, как правило, </w:t>
      </w:r>
      <w:proofErr w:type="gram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</w:t>
      </w:r>
      <w:proofErr w:type="gram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тревожность, неуверенность в себе, стремление расположить к себе собеседника, особенно взрослых. Однако заниженная самооценка может быть связана и с асоциальностью, агрессивностью, особенно в тех случаях, когда от ученика настойчиво требуют выполнения каких-то обязанностей, с которыми он не справляется.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СПРАВЛЮСЬ ИЛИ НЕТ?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притязаний обнаруживается в прогностической, или априорной, самооценке еще не полученного результата. Для ее выяснения у детей начальных классов может быть использована следующая методика. 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Разным по успеваемости ученикам даются поочередно три задания: одно — по русскому языку, другое — по математике (оба на основании изученного и понятного материала), третье — </w:t>
      </w:r>
      <w:proofErr w:type="spell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неучебное</w:t>
      </w:r>
      <w:proofErr w:type="spell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например, складывание орнамента по заданным образцам. Им предлагается ответить на вопрос: «Сможешь ли ты выполнить задания, на 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какую оценку и почему?» Затем дети должны ответить на тот же вопрос относительно трех разных по успеваемости одноклассников. 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Анализу, позволяющему выявить складывающуюся у ученика оценочную позицию, подлежат следующие данные: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Уровень прогностической самооценки у разных по успеваемости школьников (</w:t>
      </w:r>
      <w:proofErr w:type="gram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верная</w:t>
      </w:r>
      <w:proofErr w:type="gram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завышенная, заниженная).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Особенности прогностической оценки этих школьников.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Особенности адаптационной оценочной деятельности, ее направленность — на оценку способностей к учебе или на качества личности.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Распространение оценочной деятельности при выполнении учебных заданий на учебные ситуации.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анализ позволяет выяснить складывающуюся у каждого ученика оценочную позицию. Важность выявления у слабоуспевающих школьников формирующейся оценочной позиции доказана в исследованиях отечественных психологов: с возрастом у таких школьников нарастает тенденция к недооценке своих возможностей. Преобладание неуспеха над успехом, подкрепляемое низкими оценками их работы учителем, ведет к увеличению неуверенности в себе, чувству неполноценности и к заниженному, по сравнению с реальными возможностями, уровню притязаний.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11B08" w:rsidRPr="00221598" w:rsidRDefault="00511B08" w:rsidP="00511B0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Анкета для оценки уровня школьной мотивации</w:t>
      </w:r>
    </w:p>
    <w:p w:rsidR="00511B08" w:rsidRPr="00221598" w:rsidRDefault="00511B08" w:rsidP="00511B0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учащихс</w:t>
      </w:r>
      <w:r w:rsidRPr="00221598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  <w:t>я начальных классов</w:t>
      </w:r>
    </w:p>
    <w:p w:rsidR="00511B08" w:rsidRPr="00221598" w:rsidRDefault="00511B08" w:rsidP="00511B0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анкета разработана Н. Г. </w:t>
      </w:r>
      <w:proofErr w:type="spell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Лускановой</w:t>
      </w:r>
      <w:proofErr w:type="spell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изучен</w:t>
      </w:r>
      <w:r w:rsidRPr="0022159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ия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5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уровня учебной мотивации </w:t>
      </w:r>
      <w:proofErr w:type="spellStart"/>
      <w:r w:rsidRPr="002215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учащихся</w:t>
      </w:r>
      <w:proofErr w:type="gramStart"/>
      <w:r w:rsidRPr="002215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.В</w:t>
      </w:r>
      <w:proofErr w:type="spellEnd"/>
      <w:proofErr w:type="gramEnd"/>
      <w:r w:rsidRPr="002215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нее включено </w:t>
      </w:r>
      <w:r w:rsidRPr="002215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10 вопросов, отражающих отношение детей к школе и обучен</w:t>
      </w:r>
      <w:r w:rsidRPr="0022159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ию</w:t>
      </w:r>
      <w:r w:rsidRPr="002215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. </w:t>
      </w:r>
      <w:r w:rsidRPr="002215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Вопросы анкеты построены по закрытому типу и предполагают выбор одного из трех вариантов ответов. При этом ответ, </w:t>
      </w:r>
      <w:r w:rsidRPr="002215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свидетельствующий о положительном отношении к школе и </w:t>
      </w:r>
      <w:r w:rsidRPr="002215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предпочтении учебных ситуаций, оценивается в 3 балла; нейтр</w:t>
      </w:r>
      <w:r w:rsidRPr="002215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альный ответ — 1 балл; ответ, позволяющий судить об отриц</w:t>
      </w:r>
      <w:r w:rsidRPr="002215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ательном отношении ребенка к школьной ситуации, оценивае</w:t>
      </w:r>
      <w:r w:rsidRPr="002215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тся в 0 баллов.</w:t>
      </w:r>
    </w:p>
    <w:p w:rsidR="00511B08" w:rsidRPr="00221598" w:rsidRDefault="00511B08" w:rsidP="00511B0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На </w:t>
      </w:r>
      <w:r w:rsidRPr="0022159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основании</w:t>
      </w: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5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ответов конкретный </w:t>
      </w:r>
      <w:r w:rsidRPr="002215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учащийся может быть отнесен к одному из 5 уровней школь</w:t>
      </w:r>
      <w:r w:rsidRPr="002215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ной мотивации:</w:t>
      </w:r>
    </w:p>
    <w:p w:rsidR="00511B08" w:rsidRPr="00221598" w:rsidRDefault="00511B08" w:rsidP="00511B0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1. 25—30 баллов (максимально высокий уровень) — высокий </w:t>
      </w:r>
      <w:r w:rsidRPr="002215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уровень школьной мотивации, учебной активности.</w:t>
      </w:r>
    </w:p>
    <w:p w:rsidR="00511B08" w:rsidRPr="00221598" w:rsidRDefault="00511B08" w:rsidP="00511B0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Такие дети отличаются наличием высоких познавательных </w:t>
      </w:r>
      <w:r w:rsidRPr="0022159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мотивов, стремлением наиболее успешно выполнять все предъявляем</w:t>
      </w:r>
      <w:r w:rsidRPr="0022159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ые школой требования. Они очень четко следуют всем указаниям учителя, добросовестны и ответственны, сильно переживают, если </w:t>
      </w:r>
      <w:r w:rsidRPr="0022159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получают неудовлетворительные оценки или замечания педагога. В </w:t>
      </w:r>
      <w:r w:rsidRPr="002215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рисунках на школьную тему они изображают учителя у доски, </w:t>
      </w:r>
      <w:r w:rsidRPr="0022159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процесс урока, учебный материал и т.п.</w:t>
      </w:r>
    </w:p>
    <w:p w:rsidR="00511B08" w:rsidRPr="00221598" w:rsidRDefault="00511B08" w:rsidP="00511B0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2. 20—24 балла — хорошая школьная мотивация.</w:t>
      </w:r>
    </w:p>
    <w:p w:rsidR="00511B08" w:rsidRPr="00221598" w:rsidRDefault="00511B08" w:rsidP="00511B0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Подобные показатели имеет большинство учащихся начальных </w:t>
      </w:r>
      <w:r w:rsidRPr="0022159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классов, успешно справляющихся с учебной деятельностью. В рисунк</w:t>
      </w:r>
      <w:r w:rsidRPr="0022159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ах на школьную тему они также изображают учебные ситуации, а </w:t>
      </w:r>
      <w:r w:rsidRPr="002215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при ответах на вопросы проявляют меньшую зависимость от жестких </w:t>
      </w:r>
      <w:r w:rsidRPr="0022159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требований и норм. Подобный уровень мотивации является средней </w:t>
      </w:r>
      <w:r w:rsidRPr="0022159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нормой.</w:t>
      </w:r>
    </w:p>
    <w:p w:rsidR="00511B08" w:rsidRPr="00221598" w:rsidRDefault="00511B08" w:rsidP="00511B0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3. 15—19 баллов — положительное отношение к школе, но </w:t>
      </w:r>
      <w:r w:rsidRPr="002215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школа привлекает больше </w:t>
      </w:r>
      <w:proofErr w:type="spellStart"/>
      <w:r w:rsidRPr="002215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внеучебными</w:t>
      </w:r>
      <w:proofErr w:type="spellEnd"/>
      <w:r w:rsidRPr="002215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сторонами.</w:t>
      </w:r>
    </w:p>
    <w:p w:rsidR="00511B08" w:rsidRPr="00221598" w:rsidRDefault="00511B08" w:rsidP="00511B0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lastRenderedPageBreak/>
        <w:t xml:space="preserve">Такие дети достаточно благополучно чувствуют себя в школе, однако чаще ходят в школу, чтобы общаться с друзьями, учителем. Им нравится ощущать себя учениками, иметь красивый портфель, ручки, тетради. Познавательные мотивы таких детей сформированы в меньшей степени и учебный предмет их мало привлекает. В рисунках на школьную тему такие дети изображают, как правило, школьные, но </w:t>
      </w:r>
      <w:proofErr w:type="spellStart"/>
      <w:r w:rsidRPr="002215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неучебные</w:t>
      </w:r>
      <w:proofErr w:type="spellEnd"/>
      <w:r w:rsidRPr="002215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ситуации.</w:t>
      </w:r>
    </w:p>
    <w:p w:rsidR="00511B08" w:rsidRPr="00221598" w:rsidRDefault="00511B08" w:rsidP="00511B08">
      <w:pPr>
        <w:widowControl w:val="0"/>
        <w:shd w:val="clear" w:color="auto" w:fill="FFFFFF"/>
        <w:tabs>
          <w:tab w:val="num" w:pos="773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4.                                     10 – 14 баллов – низкая школьная мотивация. </w:t>
      </w:r>
    </w:p>
    <w:p w:rsidR="00511B08" w:rsidRPr="00221598" w:rsidRDefault="00511B08" w:rsidP="00511B0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Подобные школьники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состоянии неустойчивой адаптации к школе. В рисунках на школьную тему такие дети изображают игровые сюжеты, хотя косвенно они связаны со школой, присутствуют в школе.</w:t>
      </w:r>
    </w:p>
    <w:p w:rsidR="00511B08" w:rsidRPr="00221598" w:rsidRDefault="00511B08" w:rsidP="00511B0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   5.Ниже 10 баллов – негативное отношение к школе,                                                </w:t>
      </w:r>
      <w:proofErr w:type="gramStart"/>
      <w:r w:rsidRPr="002215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школьная</w:t>
      </w:r>
      <w:proofErr w:type="gramEnd"/>
      <w:r w:rsidRPr="002215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proofErr w:type="spellStart"/>
      <w:r w:rsidRPr="002215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дезадаптация</w:t>
      </w:r>
      <w:proofErr w:type="spellEnd"/>
      <w:r w:rsidRPr="002215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.</w:t>
      </w:r>
    </w:p>
    <w:p w:rsidR="00511B08" w:rsidRPr="00221598" w:rsidRDefault="00511B08" w:rsidP="00511B0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Такие дети испытывают серьезные трудности в школе, они  не справляются с учебной деятельностью, </w:t>
      </w:r>
      <w:proofErr w:type="gramStart"/>
      <w:r w:rsidRPr="002215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испытывают проблемы</w:t>
      </w:r>
      <w:proofErr w:type="gramEnd"/>
      <w:r w:rsidRPr="002215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в общении с одноклассниками, во взаимоотношениях с учителем. Школа нередко воспринимается ими как враждебная среда, пребывание в которой для них невыносимо. Маленькие дети (5-6 лет) часто плачут, просятся домой. В других случаях ученики могут проявлять агрессивные реакции, отказываться выполнять те или иные задания, следовать тем или иным нормам и правилам. Часто у подобных школьников отмечаются нарушения нервно-психического здоровья. </w:t>
      </w:r>
    </w:p>
    <w:p w:rsidR="00511B08" w:rsidRPr="00221598" w:rsidRDefault="00511B08" w:rsidP="00511B0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ab/>
        <w:t xml:space="preserve">Данная анкета может быть использована при индивидуальном обследовании ребенка, а также  применяться для групповой диагностики. Анкета допускает повторные опросы, что позволяет оценить динамику школьной мотивации. Снижение уровня школьной мотивации может служить критерием школьной </w:t>
      </w:r>
      <w:proofErr w:type="spellStart"/>
      <w:r w:rsidRPr="002215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дезадаптации</w:t>
      </w:r>
      <w:proofErr w:type="spellEnd"/>
      <w:r w:rsidRPr="002215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ребенка, а его повышение – положительной динамики в обучении и развитии.  </w:t>
      </w:r>
    </w:p>
    <w:p w:rsidR="00511B08" w:rsidRPr="00221598" w:rsidRDefault="00511B08" w:rsidP="00511B0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АНКЕТА</w:t>
      </w:r>
    </w:p>
    <w:p w:rsidR="00511B08" w:rsidRPr="00221598" w:rsidRDefault="00511B08" w:rsidP="00511B0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  <w:lang w:eastAsia="ru-RU"/>
        </w:rPr>
        <w:t>1. Тебе нравится в школе?</w:t>
      </w:r>
      <w:r w:rsidRPr="0022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</w:p>
    <w:p w:rsidR="00511B08" w:rsidRPr="00221598" w:rsidRDefault="00511B08" w:rsidP="00511B0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21598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>а)  да</w:t>
      </w:r>
    </w:p>
    <w:p w:rsidR="00511B08" w:rsidRPr="00221598" w:rsidRDefault="00511B08" w:rsidP="00511B0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pacing w:val="-17"/>
          <w:w w:val="105"/>
          <w:sz w:val="24"/>
          <w:szCs w:val="24"/>
          <w:lang w:eastAsia="ru-RU"/>
        </w:rPr>
        <w:t xml:space="preserve"> б)   не очень</w:t>
      </w:r>
    </w:p>
    <w:p w:rsidR="00511B08" w:rsidRPr="00221598" w:rsidRDefault="00511B08" w:rsidP="00511B0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  <w:lang w:eastAsia="ru-RU"/>
        </w:rPr>
        <w:t xml:space="preserve"> в)  нет</w:t>
      </w:r>
    </w:p>
    <w:p w:rsidR="00511B08" w:rsidRPr="00221598" w:rsidRDefault="00511B08" w:rsidP="00511B0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  <w:lang w:eastAsia="ru-RU"/>
        </w:rPr>
        <w:t xml:space="preserve">2.  Утром ты всегда с радостью идешь в школу или тебе часто хочется </w:t>
      </w:r>
      <w:r w:rsidRPr="00221598">
        <w:rPr>
          <w:rFonts w:ascii="Times New Roman" w:eastAsia="Times New Roman" w:hAnsi="Times New Roman" w:cs="Times New Roman"/>
          <w:i/>
          <w:iCs/>
          <w:color w:val="000000"/>
          <w:spacing w:val="-18"/>
          <w:sz w:val="24"/>
          <w:szCs w:val="24"/>
          <w:lang w:eastAsia="ru-RU"/>
        </w:rPr>
        <w:t>остаться дома?</w:t>
      </w:r>
    </w:p>
    <w:p w:rsidR="00511B08" w:rsidRPr="00221598" w:rsidRDefault="00511B08" w:rsidP="00511B0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    иду с радостью</w:t>
      </w:r>
    </w:p>
    <w:p w:rsidR="00511B08" w:rsidRPr="00221598" w:rsidRDefault="00511B08" w:rsidP="00511B0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б)   бывает по-разному</w:t>
      </w:r>
    </w:p>
    <w:p w:rsidR="00511B08" w:rsidRPr="00221598" w:rsidRDefault="00511B08" w:rsidP="00511B0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в)   чаще хочется остаться дома</w:t>
      </w:r>
    </w:p>
    <w:p w:rsidR="00511B08" w:rsidRPr="00221598" w:rsidRDefault="00511B08" w:rsidP="00511B0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>3. Если бы учитель сказал, что завтра в школе не обязательно приход</w:t>
      </w:r>
      <w:r w:rsidRPr="00221598">
        <w:rPr>
          <w:rFonts w:ascii="Times New Roman" w:eastAsia="Times New Roman" w:hAnsi="Times New Roman" w:cs="Times New Roman"/>
          <w:i/>
          <w:iCs/>
          <w:color w:val="000000"/>
          <w:spacing w:val="-14"/>
          <w:sz w:val="24"/>
          <w:szCs w:val="24"/>
          <w:lang w:eastAsia="ru-RU"/>
        </w:rPr>
        <w:t>ить всем ученикам, ты пошел бы в школу или остался дома?</w:t>
      </w:r>
    </w:p>
    <w:p w:rsidR="00511B08" w:rsidRPr="00221598" w:rsidRDefault="00511B08" w:rsidP="00511B0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   пошел бы в школу</w:t>
      </w:r>
    </w:p>
    <w:p w:rsidR="00511B08" w:rsidRPr="00221598" w:rsidRDefault="00511B08" w:rsidP="00511B0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б)   не знаю</w:t>
      </w:r>
    </w:p>
    <w:p w:rsidR="00511B08" w:rsidRPr="00221598" w:rsidRDefault="00511B08" w:rsidP="00511B0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в)   остался бы дома</w:t>
      </w:r>
    </w:p>
    <w:p w:rsidR="00511B08" w:rsidRPr="00221598" w:rsidRDefault="00511B08" w:rsidP="00511B0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i/>
          <w:iCs/>
          <w:color w:val="000000"/>
          <w:spacing w:val="-13"/>
          <w:sz w:val="24"/>
          <w:szCs w:val="24"/>
          <w:lang w:eastAsia="ru-RU"/>
        </w:rPr>
        <w:t>4.  Тебе нравится, когда вам отменяют какие-</w:t>
      </w:r>
      <w:proofErr w:type="spellStart"/>
      <w:r w:rsidRPr="00221598">
        <w:rPr>
          <w:rFonts w:ascii="Times New Roman" w:eastAsia="Times New Roman" w:hAnsi="Times New Roman" w:cs="Times New Roman"/>
          <w:i/>
          <w:iCs/>
          <w:color w:val="000000"/>
          <w:spacing w:val="-13"/>
          <w:sz w:val="24"/>
          <w:szCs w:val="24"/>
          <w:lang w:eastAsia="ru-RU"/>
        </w:rPr>
        <w:t>нибудъ</w:t>
      </w:r>
      <w:proofErr w:type="spellEnd"/>
      <w:r w:rsidRPr="00221598">
        <w:rPr>
          <w:rFonts w:ascii="Times New Roman" w:eastAsia="Times New Roman" w:hAnsi="Times New Roman" w:cs="Times New Roman"/>
          <w:i/>
          <w:iCs/>
          <w:color w:val="000000"/>
          <w:spacing w:val="-13"/>
          <w:sz w:val="24"/>
          <w:szCs w:val="24"/>
          <w:lang w:eastAsia="ru-RU"/>
        </w:rPr>
        <w:t xml:space="preserve"> уроки?</w:t>
      </w:r>
    </w:p>
    <w:p w:rsidR="00511B08" w:rsidRPr="00221598" w:rsidRDefault="00511B08" w:rsidP="00511B0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а)   не нравится</w:t>
      </w:r>
    </w:p>
    <w:p w:rsidR="00511B08" w:rsidRPr="00221598" w:rsidRDefault="00511B08" w:rsidP="00511B0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б)   бывает по-разному</w:t>
      </w:r>
    </w:p>
    <w:p w:rsidR="00511B08" w:rsidRPr="00221598" w:rsidRDefault="00511B08" w:rsidP="00511B0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в)   нравится</w:t>
      </w:r>
    </w:p>
    <w:p w:rsidR="00511B08" w:rsidRPr="00221598" w:rsidRDefault="00511B08" w:rsidP="00511B0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5.  </w:t>
      </w:r>
      <w:r w:rsidRPr="00221598">
        <w:rPr>
          <w:rFonts w:ascii="Times New Roman" w:eastAsia="Times New Roman" w:hAnsi="Times New Roman" w:cs="Times New Roman"/>
          <w:i/>
          <w:iCs/>
          <w:color w:val="000000"/>
          <w:spacing w:val="-14"/>
          <w:sz w:val="24"/>
          <w:szCs w:val="24"/>
          <w:lang w:eastAsia="ru-RU"/>
        </w:rPr>
        <w:t>Ты хотел бы, чтобы тебе не задавали никаких домашних заданий?</w:t>
      </w:r>
    </w:p>
    <w:p w:rsidR="00511B08" w:rsidRPr="00221598" w:rsidRDefault="00511B08" w:rsidP="00511B0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а)   не хотел бы</w:t>
      </w:r>
    </w:p>
    <w:p w:rsidR="00511B08" w:rsidRPr="00221598" w:rsidRDefault="00511B08" w:rsidP="00511B0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б)   не знаю</w:t>
      </w:r>
    </w:p>
    <w:p w:rsidR="00511B08" w:rsidRPr="00221598" w:rsidRDefault="00511B08" w:rsidP="00511B0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в)   хотел бы</w:t>
      </w:r>
    </w:p>
    <w:p w:rsidR="00511B08" w:rsidRPr="00221598" w:rsidRDefault="00511B08" w:rsidP="00511B0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6. </w:t>
      </w:r>
      <w:r w:rsidRPr="00221598">
        <w:rPr>
          <w:rFonts w:ascii="Times New Roman" w:eastAsia="Times New Roman" w:hAnsi="Times New Roman" w:cs="Times New Roman"/>
          <w:i/>
          <w:iCs/>
          <w:color w:val="000000"/>
          <w:spacing w:val="-14"/>
          <w:sz w:val="24"/>
          <w:szCs w:val="24"/>
          <w:lang w:eastAsia="ru-RU"/>
        </w:rPr>
        <w:t>Ты хотел бы, чтобы в школе остались одни перемены?</w:t>
      </w:r>
    </w:p>
    <w:p w:rsidR="00511B08" w:rsidRPr="00221598" w:rsidRDefault="00511B08" w:rsidP="00511B0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  <w:lang w:eastAsia="ru-RU"/>
        </w:rPr>
        <w:t>а)   нет</w:t>
      </w:r>
    </w:p>
    <w:p w:rsidR="00511B08" w:rsidRPr="00221598" w:rsidRDefault="00511B08" w:rsidP="00511B0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pacing w:val="-15"/>
          <w:w w:val="103"/>
          <w:sz w:val="24"/>
          <w:szCs w:val="24"/>
          <w:lang w:eastAsia="ru-RU"/>
        </w:rPr>
        <w:t>б)    не знаю</w:t>
      </w:r>
    </w:p>
    <w:p w:rsidR="00511B08" w:rsidRPr="00221598" w:rsidRDefault="00511B08" w:rsidP="00511B0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pacing w:val="-14"/>
          <w:w w:val="103"/>
          <w:sz w:val="24"/>
          <w:szCs w:val="24"/>
          <w:lang w:eastAsia="ru-RU"/>
        </w:rPr>
        <w:lastRenderedPageBreak/>
        <w:t>в)    хотел бы</w:t>
      </w:r>
    </w:p>
    <w:p w:rsidR="00511B08" w:rsidRPr="00221598" w:rsidRDefault="00511B08" w:rsidP="00511B0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 xml:space="preserve">7.  </w:t>
      </w:r>
      <w:r w:rsidRPr="00221598">
        <w:rPr>
          <w:rFonts w:ascii="Times New Roman" w:eastAsia="Times New Roman" w:hAnsi="Times New Roman" w:cs="Times New Roman"/>
          <w:i/>
          <w:iCs/>
          <w:color w:val="000000"/>
          <w:spacing w:val="-15"/>
          <w:sz w:val="24"/>
          <w:szCs w:val="24"/>
          <w:lang w:eastAsia="ru-RU"/>
        </w:rPr>
        <w:t>Ты часто рассказывает о школе своим родителям и друзьям?</w:t>
      </w:r>
    </w:p>
    <w:p w:rsidR="00511B08" w:rsidRPr="00221598" w:rsidRDefault="00511B08" w:rsidP="00511B0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а)   часто</w:t>
      </w:r>
    </w:p>
    <w:p w:rsidR="00511B08" w:rsidRPr="00221598" w:rsidRDefault="00511B08" w:rsidP="00511B0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б)   редко</w:t>
      </w:r>
    </w:p>
    <w:p w:rsidR="00511B08" w:rsidRPr="00221598" w:rsidRDefault="00511B08" w:rsidP="00511B0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в)    не рассказываю</w:t>
      </w:r>
    </w:p>
    <w:p w:rsidR="00511B08" w:rsidRPr="00221598" w:rsidRDefault="00511B08" w:rsidP="00511B0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8. </w:t>
      </w:r>
      <w:r w:rsidRPr="00221598">
        <w:rPr>
          <w:rFonts w:ascii="Times New Roman" w:eastAsia="Times New Roman" w:hAnsi="Times New Roman" w:cs="Times New Roman"/>
          <w:i/>
          <w:iCs/>
          <w:color w:val="000000"/>
          <w:spacing w:val="-14"/>
          <w:sz w:val="24"/>
          <w:szCs w:val="24"/>
          <w:lang w:eastAsia="ru-RU"/>
        </w:rPr>
        <w:t>Ты хотел бы, чтобы у тебя был другой, менее строгий учитель?</w:t>
      </w:r>
    </w:p>
    <w:p w:rsidR="00511B08" w:rsidRPr="00221598" w:rsidRDefault="00511B08" w:rsidP="00511B0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а)   мне нравится наш учитель</w:t>
      </w:r>
    </w:p>
    <w:p w:rsidR="00511B08" w:rsidRPr="00221598" w:rsidRDefault="00511B08" w:rsidP="00511B0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б)   точно не знаю</w:t>
      </w:r>
    </w:p>
    <w:p w:rsidR="00511B08" w:rsidRPr="00221598" w:rsidRDefault="00511B08" w:rsidP="00511B0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в)   хотел бы</w:t>
      </w:r>
    </w:p>
    <w:p w:rsidR="00511B08" w:rsidRPr="00221598" w:rsidRDefault="00221598" w:rsidP="00221598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3"/>
          <w:sz w:val="24"/>
          <w:szCs w:val="24"/>
          <w:lang w:eastAsia="ru-RU"/>
        </w:rPr>
        <w:t>9</w:t>
      </w:r>
      <w:r w:rsidR="00511B08" w:rsidRPr="00221598">
        <w:rPr>
          <w:rFonts w:ascii="Times New Roman" w:eastAsia="Times New Roman" w:hAnsi="Times New Roman" w:cs="Times New Roman"/>
          <w:i/>
          <w:iCs/>
          <w:color w:val="000000"/>
          <w:spacing w:val="-13"/>
          <w:sz w:val="24"/>
          <w:szCs w:val="24"/>
          <w:lang w:eastAsia="ru-RU"/>
        </w:rPr>
        <w:t>У тебя в классе много друзей?</w:t>
      </w:r>
      <w:r w:rsidR="00511B08" w:rsidRPr="00221598">
        <w:rPr>
          <w:rFonts w:ascii="Times New Roman" w:eastAsia="Times New Roman" w:hAnsi="Times New Roman" w:cs="Times New Roman"/>
          <w:i/>
          <w:iCs/>
          <w:color w:val="000000"/>
          <w:spacing w:val="-13"/>
          <w:sz w:val="24"/>
          <w:szCs w:val="24"/>
          <w:lang w:eastAsia="ru-RU"/>
        </w:rPr>
        <w:br/>
        <w:t xml:space="preserve"> </w:t>
      </w:r>
      <w:r w:rsidR="00511B08" w:rsidRPr="00221598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а)   много</w:t>
      </w:r>
      <w:r w:rsidR="00511B08" w:rsidRPr="00221598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br/>
        <w:t>б)    мало</w:t>
      </w:r>
      <w:r w:rsidR="00511B08" w:rsidRPr="00221598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br/>
        <w:t xml:space="preserve"> в)  нет друзей</w:t>
      </w:r>
    </w:p>
    <w:p w:rsidR="00511B08" w:rsidRPr="00221598" w:rsidRDefault="00511B08" w:rsidP="00221598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10. Тебе нравятся твои одноклассники?</w:t>
      </w:r>
      <w:r w:rsidRPr="002215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а)  нравятся</w:t>
      </w:r>
      <w:r w:rsidRPr="002215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б)  не очень</w:t>
      </w:r>
      <w:r w:rsidRPr="002215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в)  не нравятся</w:t>
      </w:r>
    </w:p>
    <w:p w:rsidR="00511B08" w:rsidRPr="00221598" w:rsidRDefault="00511B08" w:rsidP="00511B0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Анкета для родителей.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«Уважаемые родители! Приглашаем вас принять участие в обсуждении проблем обучения, воспитания и развития вашего ребёнка в школе. Нас очень интересует ваше мнение по этим проблемам, поэтому просим ответить на предлагаемые в анкете вопросы. Анкета анонимная, поэтому фамилию можно не указывать. Заранее благодарим вас за участие в анкетировании.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Нравится ли вам школа, в которой учится ваш ребёнок (подчеркните)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-больше да, чем нет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трудно сказать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больше нет, чем да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-нет.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 относятся жители вашего села к школе? Подчеркните один из предложенных ответов: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очень хорошо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-хорошо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удовлетворительно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плохо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очень плохо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безразлично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 относятся жители вашего села к учителям школы (подчеркните)?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очень хорошо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-хорошо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удовлетворительно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плохо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очень плохо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безразлично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4.С каким настроением приходит Ваш ребёнок из школы </w:t>
      </w:r>
      <w:proofErr w:type="gramStart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подчеркните)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весёлый и жизнерадостный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уставший, но удовлетворённый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раздражительный, расстроенный, неудовлетворённый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Как вы думаете, учитывают ли в школе индивидуальные особенности вашего ребёнка (подчеркните)?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учитывают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основном учитывают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да, и нет (трудно сказать)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мало учитывают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учитывают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Что больше всего вы цените в школе, в которой учится ваш ребёнок (напишите)? __________________________________________________________________________  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Что не нравится вам в школе (напишите)? ________________________________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Какие пожелания ребёнка и других членов вашей семьи не осуществляются в школе (напишите)? ________________________________________________________  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Каким бы вы хотели видеть своего ребёнка по окончании школы? Какими качествами должен обладать он, как выпускник школы (напишите) ___________ __________________________________________________________________________ </w:t>
      </w:r>
    </w:p>
    <w:p w:rsidR="00511B08" w:rsidRPr="00221598" w:rsidRDefault="00511B08" w:rsidP="00511B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Подскажите,  пожалуйста, что необходимо  изменить в школе, чтобы ваш ребёнок обладал названными качествами (напишите)?  __________________________________ </w:t>
      </w:r>
    </w:p>
    <w:p w:rsidR="00511B08" w:rsidRPr="00221598" w:rsidRDefault="00511B08" w:rsidP="00511B08">
      <w:pPr>
        <w:tabs>
          <w:tab w:val="left" w:pos="586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11B08" w:rsidRPr="00221598" w:rsidRDefault="00511B08" w:rsidP="00511B08">
      <w:pPr>
        <w:rPr>
          <w:rFonts w:ascii="Times New Roman" w:hAnsi="Times New Roman" w:cs="Times New Roman"/>
          <w:sz w:val="24"/>
          <w:szCs w:val="24"/>
        </w:rPr>
      </w:pPr>
    </w:p>
    <w:p w:rsidR="00511B08" w:rsidRPr="00221598" w:rsidRDefault="00511B08" w:rsidP="00511B08">
      <w:pPr>
        <w:rPr>
          <w:rFonts w:ascii="Times New Roman" w:hAnsi="Times New Roman" w:cs="Times New Roman"/>
          <w:sz w:val="24"/>
          <w:szCs w:val="24"/>
        </w:rPr>
      </w:pPr>
    </w:p>
    <w:p w:rsidR="00511B08" w:rsidRPr="00221598" w:rsidRDefault="00511B08" w:rsidP="00511B08">
      <w:pPr>
        <w:rPr>
          <w:rFonts w:ascii="Times New Roman" w:hAnsi="Times New Roman" w:cs="Times New Roman"/>
          <w:sz w:val="24"/>
          <w:szCs w:val="24"/>
        </w:rPr>
      </w:pPr>
    </w:p>
    <w:p w:rsidR="00511B08" w:rsidRPr="00221598" w:rsidRDefault="00511B08" w:rsidP="00511B08">
      <w:pPr>
        <w:rPr>
          <w:rFonts w:ascii="Times New Roman" w:hAnsi="Times New Roman" w:cs="Times New Roman"/>
          <w:sz w:val="24"/>
          <w:szCs w:val="24"/>
        </w:rPr>
      </w:pPr>
    </w:p>
    <w:p w:rsidR="00C8094D" w:rsidRPr="00221598" w:rsidRDefault="00C8094D" w:rsidP="00511B08">
      <w:pPr>
        <w:rPr>
          <w:rFonts w:ascii="Times New Roman" w:hAnsi="Times New Roman" w:cs="Times New Roman"/>
          <w:sz w:val="24"/>
          <w:szCs w:val="24"/>
        </w:rPr>
      </w:pPr>
    </w:p>
    <w:sectPr w:rsidR="00C8094D" w:rsidRPr="0022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08"/>
    <w:rsid w:val="00126B2A"/>
    <w:rsid w:val="001E1645"/>
    <w:rsid w:val="00221598"/>
    <w:rsid w:val="00275A8E"/>
    <w:rsid w:val="00280667"/>
    <w:rsid w:val="0035166E"/>
    <w:rsid w:val="0038699A"/>
    <w:rsid w:val="003957E2"/>
    <w:rsid w:val="003D7585"/>
    <w:rsid w:val="0042177B"/>
    <w:rsid w:val="004B1372"/>
    <w:rsid w:val="004D0A75"/>
    <w:rsid w:val="00511B08"/>
    <w:rsid w:val="00515BC9"/>
    <w:rsid w:val="0053400C"/>
    <w:rsid w:val="00583486"/>
    <w:rsid w:val="005E1841"/>
    <w:rsid w:val="006A2FAB"/>
    <w:rsid w:val="00760578"/>
    <w:rsid w:val="00762629"/>
    <w:rsid w:val="007818F0"/>
    <w:rsid w:val="008177CF"/>
    <w:rsid w:val="00827534"/>
    <w:rsid w:val="00841CA5"/>
    <w:rsid w:val="008518AD"/>
    <w:rsid w:val="0092602E"/>
    <w:rsid w:val="00935C0F"/>
    <w:rsid w:val="00957ECF"/>
    <w:rsid w:val="009C42BB"/>
    <w:rsid w:val="00A2594B"/>
    <w:rsid w:val="00B16DF7"/>
    <w:rsid w:val="00BB56D3"/>
    <w:rsid w:val="00BD6798"/>
    <w:rsid w:val="00C8094D"/>
    <w:rsid w:val="00C8494D"/>
    <w:rsid w:val="00CA6E81"/>
    <w:rsid w:val="00CA7AB3"/>
    <w:rsid w:val="00CE7A4C"/>
    <w:rsid w:val="00DA2F21"/>
    <w:rsid w:val="00EA4386"/>
    <w:rsid w:val="00ED5BF2"/>
    <w:rsid w:val="00ED7851"/>
    <w:rsid w:val="00F031B8"/>
    <w:rsid w:val="00F9171E"/>
    <w:rsid w:val="00FB655B"/>
    <w:rsid w:val="00FD2116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B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1B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1B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1B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1B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1B08"/>
  </w:style>
  <w:style w:type="character" w:styleId="a3">
    <w:name w:val="Hyperlink"/>
    <w:basedOn w:val="a0"/>
    <w:uiPriority w:val="99"/>
    <w:semiHidden/>
    <w:unhideWhenUsed/>
    <w:rsid w:val="00511B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1B0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1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word">
    <w:name w:val="searchword"/>
    <w:basedOn w:val="a"/>
    <w:rsid w:val="00511B08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511B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newsheader">
    <w:name w:val="news_header"/>
    <w:basedOn w:val="a"/>
    <w:rsid w:val="0051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date"/>
    <w:basedOn w:val="a"/>
    <w:rsid w:val="0051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">
    <w:name w:val="sub_menu"/>
    <w:basedOn w:val="a"/>
    <w:rsid w:val="0051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1">
    <w:name w:val="sub_menu1"/>
    <w:basedOn w:val="a"/>
    <w:rsid w:val="0051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2">
    <w:name w:val="sub_menu2"/>
    <w:basedOn w:val="a"/>
    <w:rsid w:val="00511B08"/>
    <w:pPr>
      <w:pBdr>
        <w:left w:val="single" w:sz="6" w:space="0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bmenu11">
    <w:name w:val="sub_menu11"/>
    <w:basedOn w:val="a"/>
    <w:rsid w:val="00511B08"/>
    <w:pPr>
      <w:pBdr>
        <w:left w:val="single" w:sz="6" w:space="0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bmenu3">
    <w:name w:val="sub_menu3"/>
    <w:basedOn w:val="a"/>
    <w:rsid w:val="00511B08"/>
    <w:pPr>
      <w:pBdr>
        <w:left w:val="single" w:sz="6" w:space="0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12">
    <w:name w:val="sub_menu12"/>
    <w:basedOn w:val="a"/>
    <w:rsid w:val="00511B08"/>
    <w:pPr>
      <w:pBdr>
        <w:left w:val="single" w:sz="6" w:space="0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header1">
    <w:name w:val="news_header1"/>
    <w:basedOn w:val="a"/>
    <w:rsid w:val="0051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newsdate1">
    <w:name w:val="news_date1"/>
    <w:basedOn w:val="a"/>
    <w:rsid w:val="0051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character" w:styleId="a6">
    <w:name w:val="footnote reference"/>
    <w:basedOn w:val="a0"/>
    <w:uiPriority w:val="99"/>
    <w:semiHidden/>
    <w:unhideWhenUsed/>
    <w:rsid w:val="00511B08"/>
  </w:style>
  <w:style w:type="character" w:customStyle="1" w:styleId="12pt">
    <w:name w:val="12pt"/>
    <w:basedOn w:val="a0"/>
    <w:rsid w:val="00511B08"/>
  </w:style>
  <w:style w:type="character" w:styleId="a7">
    <w:name w:val="Strong"/>
    <w:basedOn w:val="a0"/>
    <w:uiPriority w:val="22"/>
    <w:qFormat/>
    <w:rsid w:val="00511B08"/>
    <w:rPr>
      <w:b/>
      <w:bCs/>
    </w:rPr>
  </w:style>
  <w:style w:type="character" w:customStyle="1" w:styleId="200">
    <w:name w:val="20"/>
    <w:basedOn w:val="a0"/>
    <w:rsid w:val="00511B08"/>
  </w:style>
  <w:style w:type="character" w:customStyle="1" w:styleId="1pt">
    <w:name w:val="1pt"/>
    <w:basedOn w:val="a0"/>
    <w:rsid w:val="00511B08"/>
  </w:style>
  <w:style w:type="character" w:customStyle="1" w:styleId="a00">
    <w:name w:val="a0"/>
    <w:basedOn w:val="a0"/>
    <w:rsid w:val="00511B08"/>
  </w:style>
  <w:style w:type="character" w:customStyle="1" w:styleId="1pt2">
    <w:name w:val="1pt2"/>
    <w:basedOn w:val="a0"/>
    <w:rsid w:val="00511B08"/>
  </w:style>
  <w:style w:type="character" w:customStyle="1" w:styleId="1pt1">
    <w:name w:val="1pt1"/>
    <w:basedOn w:val="a0"/>
    <w:rsid w:val="00511B08"/>
  </w:style>
  <w:style w:type="character" w:customStyle="1" w:styleId="a20">
    <w:name w:val="a2"/>
    <w:basedOn w:val="a0"/>
    <w:rsid w:val="00511B08"/>
  </w:style>
  <w:style w:type="character" w:styleId="a8">
    <w:name w:val="Emphasis"/>
    <w:basedOn w:val="a0"/>
    <w:uiPriority w:val="20"/>
    <w:qFormat/>
    <w:rsid w:val="00511B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B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1B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1B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1B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1B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1B08"/>
  </w:style>
  <w:style w:type="character" w:styleId="a3">
    <w:name w:val="Hyperlink"/>
    <w:basedOn w:val="a0"/>
    <w:uiPriority w:val="99"/>
    <w:semiHidden/>
    <w:unhideWhenUsed/>
    <w:rsid w:val="00511B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1B0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1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word">
    <w:name w:val="searchword"/>
    <w:basedOn w:val="a"/>
    <w:rsid w:val="00511B08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511B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newsheader">
    <w:name w:val="news_header"/>
    <w:basedOn w:val="a"/>
    <w:rsid w:val="0051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date"/>
    <w:basedOn w:val="a"/>
    <w:rsid w:val="0051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">
    <w:name w:val="sub_menu"/>
    <w:basedOn w:val="a"/>
    <w:rsid w:val="0051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1">
    <w:name w:val="sub_menu1"/>
    <w:basedOn w:val="a"/>
    <w:rsid w:val="0051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2">
    <w:name w:val="sub_menu2"/>
    <w:basedOn w:val="a"/>
    <w:rsid w:val="00511B08"/>
    <w:pPr>
      <w:pBdr>
        <w:left w:val="single" w:sz="6" w:space="0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bmenu11">
    <w:name w:val="sub_menu11"/>
    <w:basedOn w:val="a"/>
    <w:rsid w:val="00511B08"/>
    <w:pPr>
      <w:pBdr>
        <w:left w:val="single" w:sz="6" w:space="0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bmenu3">
    <w:name w:val="sub_menu3"/>
    <w:basedOn w:val="a"/>
    <w:rsid w:val="00511B08"/>
    <w:pPr>
      <w:pBdr>
        <w:left w:val="single" w:sz="6" w:space="0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12">
    <w:name w:val="sub_menu12"/>
    <w:basedOn w:val="a"/>
    <w:rsid w:val="00511B08"/>
    <w:pPr>
      <w:pBdr>
        <w:left w:val="single" w:sz="6" w:space="0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header1">
    <w:name w:val="news_header1"/>
    <w:basedOn w:val="a"/>
    <w:rsid w:val="0051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newsdate1">
    <w:name w:val="news_date1"/>
    <w:basedOn w:val="a"/>
    <w:rsid w:val="0051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character" w:styleId="a6">
    <w:name w:val="footnote reference"/>
    <w:basedOn w:val="a0"/>
    <w:uiPriority w:val="99"/>
    <w:semiHidden/>
    <w:unhideWhenUsed/>
    <w:rsid w:val="00511B08"/>
  </w:style>
  <w:style w:type="character" w:customStyle="1" w:styleId="12pt">
    <w:name w:val="12pt"/>
    <w:basedOn w:val="a0"/>
    <w:rsid w:val="00511B08"/>
  </w:style>
  <w:style w:type="character" w:styleId="a7">
    <w:name w:val="Strong"/>
    <w:basedOn w:val="a0"/>
    <w:uiPriority w:val="22"/>
    <w:qFormat/>
    <w:rsid w:val="00511B08"/>
    <w:rPr>
      <w:b/>
      <w:bCs/>
    </w:rPr>
  </w:style>
  <w:style w:type="character" w:customStyle="1" w:styleId="200">
    <w:name w:val="20"/>
    <w:basedOn w:val="a0"/>
    <w:rsid w:val="00511B08"/>
  </w:style>
  <w:style w:type="character" w:customStyle="1" w:styleId="1pt">
    <w:name w:val="1pt"/>
    <w:basedOn w:val="a0"/>
    <w:rsid w:val="00511B08"/>
  </w:style>
  <w:style w:type="character" w:customStyle="1" w:styleId="a00">
    <w:name w:val="a0"/>
    <w:basedOn w:val="a0"/>
    <w:rsid w:val="00511B08"/>
  </w:style>
  <w:style w:type="character" w:customStyle="1" w:styleId="1pt2">
    <w:name w:val="1pt2"/>
    <w:basedOn w:val="a0"/>
    <w:rsid w:val="00511B08"/>
  </w:style>
  <w:style w:type="character" w:customStyle="1" w:styleId="1pt1">
    <w:name w:val="1pt1"/>
    <w:basedOn w:val="a0"/>
    <w:rsid w:val="00511B08"/>
  </w:style>
  <w:style w:type="character" w:customStyle="1" w:styleId="a20">
    <w:name w:val="a2"/>
    <w:basedOn w:val="a0"/>
    <w:rsid w:val="00511B08"/>
  </w:style>
  <w:style w:type="character" w:styleId="a8">
    <w:name w:val="Emphasis"/>
    <w:basedOn w:val="a0"/>
    <w:uiPriority w:val="20"/>
    <w:qFormat/>
    <w:rsid w:val="00511B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890">
              <w:marLeft w:val="43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11359</Words>
  <Characters>64750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2012-09-19T13:43:00Z</dcterms:created>
  <dcterms:modified xsi:type="dcterms:W3CDTF">2012-09-19T14:47:00Z</dcterms:modified>
</cp:coreProperties>
</file>