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91" w:rsidRPr="00765791" w:rsidRDefault="00765791" w:rsidP="007657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791">
        <w:rPr>
          <w:rFonts w:ascii="Times New Roman" w:hAnsi="Times New Roman" w:cs="Times New Roman"/>
          <w:sz w:val="24"/>
          <w:szCs w:val="24"/>
        </w:rPr>
        <w:t>Внеклассное мероприятие</w:t>
      </w:r>
      <w:proofErr w:type="gramStart"/>
      <w:r w:rsidRPr="0076579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65791" w:rsidRPr="00765791" w:rsidRDefault="00765791" w:rsidP="00765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91">
        <w:rPr>
          <w:rFonts w:ascii="Times New Roman" w:hAnsi="Times New Roman" w:cs="Times New Roman"/>
          <w:sz w:val="24"/>
          <w:szCs w:val="24"/>
        </w:rPr>
        <w:t>Класс 3</w:t>
      </w:r>
    </w:p>
    <w:p w:rsidR="00765791" w:rsidRPr="00765791" w:rsidRDefault="00765791" w:rsidP="00765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91">
        <w:rPr>
          <w:rFonts w:ascii="Times New Roman" w:hAnsi="Times New Roman" w:cs="Times New Roman"/>
          <w:sz w:val="24"/>
          <w:szCs w:val="24"/>
        </w:rPr>
        <w:t>Технология  построения урока</w:t>
      </w:r>
      <w:proofErr w:type="gramStart"/>
      <w:r w:rsidRPr="0076579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65791">
        <w:rPr>
          <w:rFonts w:ascii="Times New Roman" w:hAnsi="Times New Roman" w:cs="Times New Roman"/>
          <w:sz w:val="24"/>
          <w:szCs w:val="24"/>
        </w:rPr>
        <w:t xml:space="preserve"> Деловая игра.</w:t>
      </w:r>
    </w:p>
    <w:p w:rsidR="00765791" w:rsidRPr="00765791" w:rsidRDefault="00E10DD5" w:rsidP="00765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</w:t>
      </w:r>
      <w:r w:rsidR="00765791" w:rsidRPr="00765791">
        <w:rPr>
          <w:rFonts w:ascii="Times New Roman" w:hAnsi="Times New Roman" w:cs="Times New Roman"/>
          <w:sz w:val="24"/>
          <w:szCs w:val="24"/>
        </w:rPr>
        <w:t xml:space="preserve"> « Как провести лето» </w:t>
      </w:r>
    </w:p>
    <w:p w:rsidR="00765791" w:rsidRPr="00765791" w:rsidRDefault="00765791" w:rsidP="00765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765791">
        <w:rPr>
          <w:rFonts w:ascii="Times New Roman" w:hAnsi="Times New Roman" w:cs="Times New Roman"/>
          <w:sz w:val="24"/>
          <w:szCs w:val="24"/>
        </w:rPr>
        <w:t xml:space="preserve"> мероприятия : научить использовать знания полученные на уроке математики  и окружающего мира в практической деятельности</w:t>
      </w:r>
      <w:proofErr w:type="gramStart"/>
      <w:r w:rsidRPr="0076579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65791" w:rsidRPr="00765791" w:rsidRDefault="00765791" w:rsidP="00765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91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765791" w:rsidRPr="00765791" w:rsidRDefault="00765791" w:rsidP="00765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91">
        <w:rPr>
          <w:rFonts w:ascii="Times New Roman" w:hAnsi="Times New Roman" w:cs="Times New Roman"/>
          <w:sz w:val="24"/>
          <w:szCs w:val="24"/>
        </w:rPr>
        <w:t>-Расширение, уточнение, пополнение знаний о других странах;</w:t>
      </w:r>
    </w:p>
    <w:p w:rsidR="00765791" w:rsidRPr="00765791" w:rsidRDefault="00765791" w:rsidP="00765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91">
        <w:rPr>
          <w:rFonts w:ascii="Times New Roman" w:hAnsi="Times New Roman" w:cs="Times New Roman"/>
          <w:sz w:val="24"/>
          <w:szCs w:val="24"/>
        </w:rPr>
        <w:t>-Воспитание  интереса  к учебной деятельности</w:t>
      </w:r>
      <w:proofErr w:type="gramStart"/>
      <w:r w:rsidRPr="0076579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65791" w:rsidRPr="00765791" w:rsidRDefault="00765791" w:rsidP="00765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91">
        <w:rPr>
          <w:rFonts w:ascii="Times New Roman" w:hAnsi="Times New Roman" w:cs="Times New Roman"/>
          <w:sz w:val="24"/>
          <w:szCs w:val="24"/>
        </w:rPr>
        <w:t>- Воспитание личной ответственности за выполнение коллективной работы;</w:t>
      </w:r>
    </w:p>
    <w:p w:rsidR="00765791" w:rsidRPr="00765791" w:rsidRDefault="00E10DD5" w:rsidP="00765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активности,</w:t>
      </w:r>
      <w:r w:rsidR="00765791" w:rsidRPr="00765791">
        <w:rPr>
          <w:rFonts w:ascii="Times New Roman" w:hAnsi="Times New Roman" w:cs="Times New Roman"/>
          <w:sz w:val="24"/>
          <w:szCs w:val="24"/>
        </w:rPr>
        <w:t xml:space="preserve"> творчества</w:t>
      </w:r>
      <w:proofErr w:type="gramStart"/>
      <w:r w:rsidR="00765791" w:rsidRPr="0076579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65791" w:rsidRPr="00765791">
        <w:rPr>
          <w:rFonts w:ascii="Times New Roman" w:hAnsi="Times New Roman" w:cs="Times New Roman"/>
          <w:sz w:val="24"/>
          <w:szCs w:val="24"/>
        </w:rPr>
        <w:t xml:space="preserve"> инициативы , речи , мышления ; расширение кругозора;</w:t>
      </w:r>
    </w:p>
    <w:p w:rsidR="00765791" w:rsidRPr="00765791" w:rsidRDefault="00765791" w:rsidP="00765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91">
        <w:rPr>
          <w:rFonts w:ascii="Times New Roman" w:hAnsi="Times New Roman" w:cs="Times New Roman"/>
          <w:sz w:val="24"/>
          <w:szCs w:val="24"/>
        </w:rPr>
        <w:t xml:space="preserve">-Развитие познавательной активности </w:t>
      </w:r>
      <w:proofErr w:type="gramStart"/>
      <w:r w:rsidRPr="0076579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65791">
        <w:rPr>
          <w:rFonts w:ascii="Times New Roman" w:hAnsi="Times New Roman" w:cs="Times New Roman"/>
          <w:sz w:val="24"/>
          <w:szCs w:val="24"/>
        </w:rPr>
        <w:t>, чувства ответственности, любознательности;</w:t>
      </w:r>
    </w:p>
    <w:p w:rsidR="00765791" w:rsidRDefault="00765791" w:rsidP="00DF01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5791">
        <w:rPr>
          <w:rFonts w:ascii="Times New Roman" w:hAnsi="Times New Roman" w:cs="Times New Roman"/>
          <w:sz w:val="24"/>
          <w:szCs w:val="24"/>
        </w:rPr>
        <w:t>-Организация психологически  комфортной  ситуации для развития личностных качеств обучающихся.</w:t>
      </w:r>
    </w:p>
    <w:p w:rsidR="00DF01C3" w:rsidRDefault="00DF01C3" w:rsidP="00DF01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мультимедийная установка; раздаточный материал: ватман, маркер, карточки,</w:t>
      </w:r>
      <w:r w:rsidR="00922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рисунки;</w:t>
      </w:r>
    </w:p>
    <w:p w:rsidR="00765791" w:rsidRPr="003D19DA" w:rsidRDefault="00765791" w:rsidP="0076579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>Ход мероприятия.</w:t>
      </w:r>
    </w:p>
    <w:p w:rsidR="00C8203A" w:rsidRPr="003D19DA" w:rsidRDefault="00060FAD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D19DA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D16C60" w:rsidRPr="003D19DA">
        <w:rPr>
          <w:rFonts w:ascii="Times New Roman" w:hAnsi="Times New Roman" w:cs="Times New Roman"/>
          <w:sz w:val="32"/>
          <w:szCs w:val="32"/>
        </w:rPr>
        <w:t>.Самоопределение к деятельности.</w:t>
      </w:r>
      <w:proofErr w:type="gramEnd"/>
      <w:r w:rsidR="00D16C60" w:rsidRPr="003D19DA">
        <w:rPr>
          <w:rFonts w:ascii="Times New Roman" w:hAnsi="Times New Roman" w:cs="Times New Roman"/>
          <w:sz w:val="32"/>
          <w:szCs w:val="32"/>
        </w:rPr>
        <w:t xml:space="preserve"> Организационный момент.</w:t>
      </w:r>
    </w:p>
    <w:p w:rsidR="00D16C60" w:rsidRPr="003D19DA" w:rsidRDefault="00D16C60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>УУД.</w:t>
      </w:r>
    </w:p>
    <w:p w:rsidR="006A6D60" w:rsidRPr="003D19DA" w:rsidRDefault="006A6D60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D19DA">
        <w:rPr>
          <w:rFonts w:ascii="Times New Roman" w:hAnsi="Times New Roman" w:cs="Times New Roman"/>
          <w:sz w:val="32"/>
          <w:szCs w:val="32"/>
        </w:rPr>
        <w:t>Личностные:</w:t>
      </w:r>
      <w:r w:rsidR="009142F0" w:rsidRPr="003D19DA">
        <w:rPr>
          <w:rFonts w:ascii="Times New Roman" w:hAnsi="Times New Roman" w:cs="Times New Roman"/>
          <w:sz w:val="32"/>
          <w:szCs w:val="32"/>
        </w:rPr>
        <w:t xml:space="preserve"> </w:t>
      </w:r>
      <w:r w:rsidRPr="003D19DA">
        <w:rPr>
          <w:rFonts w:ascii="Times New Roman" w:hAnsi="Times New Roman" w:cs="Times New Roman"/>
          <w:sz w:val="32"/>
          <w:szCs w:val="32"/>
        </w:rPr>
        <w:t>самоопределение; регулятивные: целеполагание; коммуникативные</w:t>
      </w:r>
      <w:r w:rsidR="0092241A">
        <w:rPr>
          <w:rFonts w:ascii="Times New Roman" w:hAnsi="Times New Roman" w:cs="Times New Roman"/>
          <w:sz w:val="32"/>
          <w:szCs w:val="32"/>
        </w:rPr>
        <w:t xml:space="preserve">: </w:t>
      </w:r>
      <w:r w:rsidR="00765791" w:rsidRPr="003D19DA">
        <w:rPr>
          <w:rFonts w:ascii="Times New Roman" w:hAnsi="Times New Roman" w:cs="Times New Roman"/>
          <w:sz w:val="32"/>
          <w:szCs w:val="32"/>
        </w:rPr>
        <w:t>планирование учебного сотрудни</w:t>
      </w:r>
      <w:r w:rsidRPr="003D19DA">
        <w:rPr>
          <w:rFonts w:ascii="Times New Roman" w:hAnsi="Times New Roman" w:cs="Times New Roman"/>
          <w:sz w:val="32"/>
          <w:szCs w:val="32"/>
        </w:rPr>
        <w:t>чества с учителе</w:t>
      </w:r>
      <w:r w:rsidR="00765791" w:rsidRPr="003D19DA">
        <w:rPr>
          <w:rFonts w:ascii="Times New Roman" w:hAnsi="Times New Roman" w:cs="Times New Roman"/>
          <w:sz w:val="32"/>
          <w:szCs w:val="32"/>
        </w:rPr>
        <w:t>м</w:t>
      </w:r>
      <w:r w:rsidRPr="003D19DA">
        <w:rPr>
          <w:rFonts w:ascii="Times New Roman" w:hAnsi="Times New Roman" w:cs="Times New Roman"/>
          <w:sz w:val="32"/>
          <w:szCs w:val="32"/>
        </w:rPr>
        <w:t xml:space="preserve"> и сверстниками.</w:t>
      </w:r>
      <w:proofErr w:type="gramEnd"/>
    </w:p>
    <w:p w:rsidR="00DF01C3" w:rsidRPr="003D19DA" w:rsidRDefault="00765791" w:rsidP="00DF01C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 xml:space="preserve">Учитель: </w:t>
      </w:r>
      <w:r w:rsidR="00DF01C3" w:rsidRPr="003D19DA">
        <w:rPr>
          <w:rFonts w:ascii="Times New Roman" w:hAnsi="Times New Roman" w:cs="Times New Roman"/>
          <w:sz w:val="32"/>
          <w:szCs w:val="32"/>
        </w:rPr>
        <w:t xml:space="preserve"> Вот звенит для нас звонок – начинается урок. </w:t>
      </w:r>
    </w:p>
    <w:p w:rsidR="00DF01C3" w:rsidRPr="003D19DA" w:rsidRDefault="00DF01C3" w:rsidP="00DF01C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lastRenderedPageBreak/>
        <w:t xml:space="preserve">Ровно встали, подтянулись и друг другу улыбнулись. </w:t>
      </w:r>
    </w:p>
    <w:p w:rsidR="00DF01C3" w:rsidRPr="003D19DA" w:rsidRDefault="00DF01C3" w:rsidP="00DF01C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 xml:space="preserve">-Тихо сели. Настраиваемся на мероприятие.  </w:t>
      </w:r>
    </w:p>
    <w:p w:rsidR="006A6D60" w:rsidRPr="003D19DA" w:rsidRDefault="00DF01C3" w:rsidP="00DF01C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>- Почему эти правила нужно соблюдать каждому из вас?</w:t>
      </w:r>
    </w:p>
    <w:p w:rsidR="006A6D60" w:rsidRPr="003D19DA" w:rsidRDefault="00060FAD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6A6D60" w:rsidRPr="003D19DA">
        <w:rPr>
          <w:rFonts w:ascii="Times New Roman" w:hAnsi="Times New Roman" w:cs="Times New Roman"/>
          <w:sz w:val="32"/>
          <w:szCs w:val="32"/>
        </w:rPr>
        <w:t>. Актуализация знаний и фиксация затруднений в деятельности.</w:t>
      </w:r>
    </w:p>
    <w:p w:rsidR="006A6D60" w:rsidRPr="003D19DA" w:rsidRDefault="006A6D60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>УУД</w:t>
      </w:r>
    </w:p>
    <w:p w:rsidR="006A6D60" w:rsidRPr="003D19DA" w:rsidRDefault="006A6D60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>Коммуникативные: планирование учебного сотрудничества с учителем и сверстниками; познавательные: логическ</w:t>
      </w:r>
      <w:proofErr w:type="gramStart"/>
      <w:r w:rsidRPr="003D19DA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3D19DA">
        <w:rPr>
          <w:rFonts w:ascii="Times New Roman" w:hAnsi="Times New Roman" w:cs="Times New Roman"/>
          <w:sz w:val="32"/>
          <w:szCs w:val="32"/>
        </w:rPr>
        <w:t xml:space="preserve"> анализ, объектов с целью выделения признаков.</w:t>
      </w:r>
    </w:p>
    <w:p w:rsidR="006A6D60" w:rsidRPr="003D19DA" w:rsidRDefault="00B12101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>Учитель:</w:t>
      </w:r>
      <w:r w:rsidR="006A6D60" w:rsidRPr="003D19DA">
        <w:rPr>
          <w:rFonts w:ascii="Times New Roman" w:hAnsi="Times New Roman" w:cs="Times New Roman"/>
          <w:sz w:val="32"/>
          <w:szCs w:val="32"/>
        </w:rPr>
        <w:t xml:space="preserve"> Какое время года сейчас идет? (весна)</w:t>
      </w:r>
    </w:p>
    <w:p w:rsidR="006A6D60" w:rsidRPr="003D19DA" w:rsidRDefault="009142F0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>- А ка</w:t>
      </w:r>
      <w:r w:rsidR="006A6D60" w:rsidRPr="003D19DA">
        <w:rPr>
          <w:rFonts w:ascii="Times New Roman" w:hAnsi="Times New Roman" w:cs="Times New Roman"/>
          <w:sz w:val="32"/>
          <w:szCs w:val="32"/>
        </w:rPr>
        <w:t>кое время года ждем мы с нетерпением? (лето)</w:t>
      </w:r>
    </w:p>
    <w:p w:rsidR="006A6D60" w:rsidRPr="003D19DA" w:rsidRDefault="006A6D60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>Стихотворение о лете (слайд)</w:t>
      </w:r>
    </w:p>
    <w:p w:rsidR="006A6D60" w:rsidRPr="003D19DA" w:rsidRDefault="00B12101" w:rsidP="0076579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Учитель:</w:t>
      </w:r>
      <w:r w:rsidR="009224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A6D60"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Что ты мне подаришь лето?</w:t>
      </w:r>
    </w:p>
    <w:p w:rsidR="006A6D60" w:rsidRPr="003D19DA" w:rsidRDefault="00751130" w:rsidP="0076579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- Много солнечного света!</w:t>
      </w:r>
    </w:p>
    <w:p w:rsidR="00751130" w:rsidRPr="003D19DA" w:rsidRDefault="00751130" w:rsidP="0076579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- В небе облако –</w:t>
      </w:r>
      <w:r w:rsidR="00B12101"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дугу</w:t>
      </w:r>
    </w:p>
    <w:p w:rsidR="00751130" w:rsidRPr="003D19DA" w:rsidRDefault="00751130" w:rsidP="0076579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- И ромашка на лугу.</w:t>
      </w:r>
    </w:p>
    <w:p w:rsidR="00751130" w:rsidRPr="003D19DA" w:rsidRDefault="00751130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>- Как вы хотите провести лето (каникулы)? Куда бы хотели поехать</w:t>
      </w:r>
      <w:proofErr w:type="gramStart"/>
      <w:r w:rsidRPr="003D19DA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3D19DA">
        <w:rPr>
          <w:rFonts w:ascii="Times New Roman" w:hAnsi="Times New Roman" w:cs="Times New Roman"/>
          <w:sz w:val="32"/>
          <w:szCs w:val="32"/>
        </w:rPr>
        <w:t xml:space="preserve"> к бабушке, на море и </w:t>
      </w:r>
      <w:proofErr w:type="spellStart"/>
      <w:r w:rsidRPr="003D19DA">
        <w:rPr>
          <w:rFonts w:ascii="Times New Roman" w:hAnsi="Times New Roman" w:cs="Times New Roman"/>
          <w:sz w:val="32"/>
          <w:szCs w:val="32"/>
        </w:rPr>
        <w:t>т.д</w:t>
      </w:r>
      <w:proofErr w:type="spellEnd"/>
      <w:r w:rsidRPr="003D19DA">
        <w:rPr>
          <w:rFonts w:ascii="Times New Roman" w:hAnsi="Times New Roman" w:cs="Times New Roman"/>
          <w:sz w:val="32"/>
          <w:szCs w:val="32"/>
        </w:rPr>
        <w:t>)</w:t>
      </w:r>
    </w:p>
    <w:p w:rsidR="00751130" w:rsidRPr="003D19DA" w:rsidRDefault="00060FAD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  <w:lang w:val="en-US"/>
        </w:rPr>
        <w:t>III</w:t>
      </w:r>
      <w:proofErr w:type="gramStart"/>
      <w:r w:rsidR="00751130" w:rsidRPr="003D19DA">
        <w:rPr>
          <w:rFonts w:ascii="Times New Roman" w:hAnsi="Times New Roman" w:cs="Times New Roman"/>
          <w:sz w:val="32"/>
          <w:szCs w:val="32"/>
        </w:rPr>
        <w:t xml:space="preserve">. </w:t>
      </w:r>
      <w:r w:rsidR="004678C7" w:rsidRPr="003D19DA">
        <w:rPr>
          <w:rFonts w:ascii="Times New Roman" w:hAnsi="Times New Roman" w:cs="Times New Roman"/>
          <w:sz w:val="32"/>
          <w:szCs w:val="32"/>
        </w:rPr>
        <w:t xml:space="preserve"> Постановка</w:t>
      </w:r>
      <w:proofErr w:type="gramEnd"/>
      <w:r w:rsidR="004678C7" w:rsidRPr="003D19DA">
        <w:rPr>
          <w:rFonts w:ascii="Times New Roman" w:hAnsi="Times New Roman" w:cs="Times New Roman"/>
          <w:sz w:val="32"/>
          <w:szCs w:val="32"/>
        </w:rPr>
        <w:t xml:space="preserve"> учебной задачи , п</w:t>
      </w:r>
      <w:r w:rsidR="00751130" w:rsidRPr="003D19DA">
        <w:rPr>
          <w:rFonts w:ascii="Times New Roman" w:hAnsi="Times New Roman" w:cs="Times New Roman"/>
          <w:sz w:val="32"/>
          <w:szCs w:val="32"/>
        </w:rPr>
        <w:t>остроение проекта выхода из затруднения.</w:t>
      </w:r>
    </w:p>
    <w:p w:rsidR="00751130" w:rsidRPr="003D19DA" w:rsidRDefault="00751130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>УУД</w:t>
      </w:r>
    </w:p>
    <w:p w:rsidR="004678C7" w:rsidRPr="003D19DA" w:rsidRDefault="004678C7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lastRenderedPageBreak/>
        <w:t>Регулятивные: целеполагание ; коммуникативные : постановк</w:t>
      </w:r>
      <w:r w:rsidR="00BF3F4B" w:rsidRPr="003D19DA">
        <w:rPr>
          <w:rFonts w:ascii="Times New Roman" w:hAnsi="Times New Roman" w:cs="Times New Roman"/>
          <w:sz w:val="32"/>
          <w:szCs w:val="32"/>
        </w:rPr>
        <w:t xml:space="preserve">а вопросов ; познавательные: </w:t>
      </w:r>
      <w:proofErr w:type="spellStart"/>
      <w:r w:rsidR="00BF3F4B" w:rsidRPr="003D19DA">
        <w:rPr>
          <w:rFonts w:ascii="Times New Roman" w:hAnsi="Times New Roman" w:cs="Times New Roman"/>
          <w:sz w:val="32"/>
          <w:szCs w:val="32"/>
        </w:rPr>
        <w:t>общ</w:t>
      </w:r>
      <w:r w:rsidR="00AF2D22" w:rsidRPr="003D19DA">
        <w:rPr>
          <w:rFonts w:ascii="Times New Roman" w:hAnsi="Times New Roman" w:cs="Times New Roman"/>
          <w:sz w:val="32"/>
          <w:szCs w:val="32"/>
        </w:rPr>
        <w:t>еучебные</w:t>
      </w:r>
      <w:proofErr w:type="spellEnd"/>
      <w:r w:rsidR="00AF2D22" w:rsidRPr="003D19D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F2D22" w:rsidRPr="003D19DA">
        <w:rPr>
          <w:rFonts w:ascii="Times New Roman" w:hAnsi="Times New Roman" w:cs="Times New Roman"/>
          <w:sz w:val="32"/>
          <w:szCs w:val="32"/>
        </w:rPr>
        <w:t>-</w:t>
      </w:r>
      <w:r w:rsidRPr="003D19DA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3D19DA">
        <w:rPr>
          <w:rFonts w:ascii="Times New Roman" w:hAnsi="Times New Roman" w:cs="Times New Roman"/>
          <w:sz w:val="32"/>
          <w:szCs w:val="32"/>
        </w:rPr>
        <w:t>амостоятельное выделение – формулирование познавательные цели ; логические – формирование проблемы.</w:t>
      </w:r>
    </w:p>
    <w:p w:rsidR="00751130" w:rsidRPr="003D19DA" w:rsidRDefault="00751130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>Регулятивные</w:t>
      </w:r>
      <w:r w:rsidR="004678C7" w:rsidRPr="003D19D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678C7" w:rsidRPr="003D19DA">
        <w:rPr>
          <w:rFonts w:ascii="Times New Roman" w:hAnsi="Times New Roman" w:cs="Times New Roman"/>
          <w:sz w:val="32"/>
          <w:szCs w:val="32"/>
        </w:rPr>
        <w:t>:п</w:t>
      </w:r>
      <w:proofErr w:type="gramEnd"/>
      <w:r w:rsidR="004678C7" w:rsidRPr="003D19DA">
        <w:rPr>
          <w:rFonts w:ascii="Times New Roman" w:hAnsi="Times New Roman" w:cs="Times New Roman"/>
          <w:sz w:val="32"/>
          <w:szCs w:val="32"/>
        </w:rPr>
        <w:t>ланирование, прогно</w:t>
      </w:r>
      <w:r w:rsidRPr="003D19DA">
        <w:rPr>
          <w:rFonts w:ascii="Times New Roman" w:hAnsi="Times New Roman" w:cs="Times New Roman"/>
          <w:sz w:val="32"/>
          <w:szCs w:val="32"/>
        </w:rPr>
        <w:t>зирование</w:t>
      </w:r>
      <w:r w:rsidR="004678C7" w:rsidRPr="003D19DA">
        <w:rPr>
          <w:rFonts w:ascii="Times New Roman" w:hAnsi="Times New Roman" w:cs="Times New Roman"/>
          <w:sz w:val="32"/>
          <w:szCs w:val="32"/>
        </w:rPr>
        <w:t xml:space="preserve"> </w:t>
      </w:r>
      <w:r w:rsidRPr="003D19DA">
        <w:rPr>
          <w:rFonts w:ascii="Times New Roman" w:hAnsi="Times New Roman" w:cs="Times New Roman"/>
          <w:sz w:val="32"/>
          <w:szCs w:val="32"/>
        </w:rPr>
        <w:t>; познавательные: моделирование, логические-решение пр</w:t>
      </w:r>
      <w:r w:rsidR="004678C7" w:rsidRPr="003D19DA">
        <w:rPr>
          <w:rFonts w:ascii="Times New Roman" w:hAnsi="Times New Roman" w:cs="Times New Roman"/>
          <w:sz w:val="32"/>
          <w:szCs w:val="32"/>
        </w:rPr>
        <w:t>о</w:t>
      </w:r>
      <w:r w:rsidRPr="003D19DA">
        <w:rPr>
          <w:rFonts w:ascii="Times New Roman" w:hAnsi="Times New Roman" w:cs="Times New Roman"/>
          <w:sz w:val="32"/>
          <w:szCs w:val="32"/>
        </w:rPr>
        <w:t>блемы, построение ло</w:t>
      </w:r>
      <w:r w:rsidR="004678C7" w:rsidRPr="003D19DA">
        <w:rPr>
          <w:rFonts w:ascii="Times New Roman" w:hAnsi="Times New Roman" w:cs="Times New Roman"/>
          <w:sz w:val="32"/>
          <w:szCs w:val="32"/>
        </w:rPr>
        <w:t>гической цепи  рассуждений, дока</w:t>
      </w:r>
      <w:r w:rsidRPr="003D19DA">
        <w:rPr>
          <w:rFonts w:ascii="Times New Roman" w:hAnsi="Times New Roman" w:cs="Times New Roman"/>
          <w:sz w:val="32"/>
          <w:szCs w:val="32"/>
        </w:rPr>
        <w:t>зательство, выдвижение гипотез и их обоснование; Коммуникативные- инициативное сотрудничество в поиске и выборе</w:t>
      </w:r>
      <w:r w:rsidR="00CC5E3B" w:rsidRPr="003D19DA">
        <w:rPr>
          <w:rFonts w:ascii="Times New Roman" w:hAnsi="Times New Roman" w:cs="Times New Roman"/>
          <w:sz w:val="32"/>
          <w:szCs w:val="32"/>
        </w:rPr>
        <w:t xml:space="preserve"> информации.</w:t>
      </w:r>
    </w:p>
    <w:p w:rsidR="00CC5E3B" w:rsidRPr="003D19DA" w:rsidRDefault="00B12101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>Учитель:</w:t>
      </w:r>
      <w:r w:rsidR="004678C7" w:rsidRPr="003D19D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678C7" w:rsidRPr="003D19DA">
        <w:rPr>
          <w:rFonts w:ascii="Times New Roman" w:hAnsi="Times New Roman" w:cs="Times New Roman"/>
          <w:sz w:val="32"/>
          <w:szCs w:val="32"/>
        </w:rPr>
        <w:t>Герои</w:t>
      </w:r>
      <w:proofErr w:type="gramEnd"/>
      <w:r w:rsidR="004678C7" w:rsidRPr="003D19DA">
        <w:rPr>
          <w:rFonts w:ascii="Times New Roman" w:hAnsi="Times New Roman" w:cs="Times New Roman"/>
          <w:sz w:val="32"/>
          <w:szCs w:val="32"/>
        </w:rPr>
        <w:t xml:space="preserve"> ка</w:t>
      </w:r>
      <w:r w:rsidR="00CC5E3B" w:rsidRPr="003D19DA">
        <w:rPr>
          <w:rFonts w:ascii="Times New Roman" w:hAnsi="Times New Roman" w:cs="Times New Roman"/>
          <w:sz w:val="32"/>
          <w:szCs w:val="32"/>
        </w:rPr>
        <w:t>кого мультфильма показана на слайде? ( Мадагаскар) Слайд.</w:t>
      </w:r>
    </w:p>
    <w:p w:rsidR="00CC5E3B" w:rsidRPr="003D19DA" w:rsidRDefault="00CC5E3B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>- Ребята</w:t>
      </w:r>
      <w:r w:rsidR="00AF2D22" w:rsidRPr="003D19DA">
        <w:rPr>
          <w:rFonts w:ascii="Times New Roman" w:hAnsi="Times New Roman" w:cs="Times New Roman"/>
          <w:sz w:val="32"/>
          <w:szCs w:val="32"/>
        </w:rPr>
        <w:t>,</w:t>
      </w:r>
      <w:r w:rsidRPr="003D19DA">
        <w:rPr>
          <w:rFonts w:ascii="Times New Roman" w:hAnsi="Times New Roman" w:cs="Times New Roman"/>
          <w:sz w:val="32"/>
          <w:szCs w:val="32"/>
        </w:rPr>
        <w:t xml:space="preserve"> я бы хотела поехать на остров Мадагаскар. А Вы?</w:t>
      </w:r>
    </w:p>
    <w:p w:rsidR="00CC5E3B" w:rsidRPr="003D19DA" w:rsidRDefault="00AF2D22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 xml:space="preserve">- Давайте </w:t>
      </w:r>
      <w:r w:rsidR="00CC5E3B" w:rsidRPr="003D19DA">
        <w:rPr>
          <w:rFonts w:ascii="Times New Roman" w:hAnsi="Times New Roman" w:cs="Times New Roman"/>
          <w:sz w:val="32"/>
          <w:szCs w:val="32"/>
        </w:rPr>
        <w:t xml:space="preserve"> </w:t>
      </w:r>
      <w:r w:rsidRPr="003D19DA">
        <w:rPr>
          <w:rFonts w:ascii="Times New Roman" w:hAnsi="Times New Roman" w:cs="Times New Roman"/>
          <w:sz w:val="32"/>
          <w:szCs w:val="32"/>
        </w:rPr>
        <w:t xml:space="preserve">вместе </w:t>
      </w:r>
      <w:r w:rsidR="00CC5E3B" w:rsidRPr="003D19DA">
        <w:rPr>
          <w:rFonts w:ascii="Times New Roman" w:hAnsi="Times New Roman" w:cs="Times New Roman"/>
          <w:sz w:val="32"/>
          <w:szCs w:val="32"/>
        </w:rPr>
        <w:t>отправимся  на этот остров.</w:t>
      </w:r>
    </w:p>
    <w:p w:rsidR="00CC5E3B" w:rsidRPr="003D19DA" w:rsidRDefault="00AF2D22" w:rsidP="00765791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>Сообщение об острове (ученик</w:t>
      </w:r>
      <w:proofErr w:type="gramStart"/>
      <w:r w:rsidRPr="003D19DA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3D19DA">
        <w:rPr>
          <w:rFonts w:ascii="Times New Roman" w:hAnsi="Times New Roman" w:cs="Times New Roman"/>
          <w:sz w:val="32"/>
          <w:szCs w:val="32"/>
        </w:rPr>
        <w:t>)</w:t>
      </w:r>
      <w:r w:rsidRPr="003D19DA">
        <w:rPr>
          <w:rFonts w:ascii="Times New Roman" w:hAnsi="Times New Roman" w:cs="Times New Roman"/>
          <w:color w:val="FF0000"/>
          <w:sz w:val="32"/>
          <w:szCs w:val="32"/>
        </w:rPr>
        <w:t xml:space="preserve">     </w:t>
      </w:r>
      <w:r w:rsidR="00CC5E3B" w:rsidRPr="003D19DA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A1069D" w:rsidRPr="003D19DA" w:rsidRDefault="00A1069D" w:rsidP="00A1069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D19D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Остров Мадагаскар</w:t>
      </w:r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  - четвертый по величине остров на Земле. Мадагаскар расположен в Индийском океане, отделенный от Африки </w:t>
      </w:r>
      <w:hyperlink r:id="rId7" w:history="1">
        <w:proofErr w:type="spellStart"/>
        <w:r w:rsidRPr="003D19DA">
          <w:rPr>
            <w:rStyle w:val="a9"/>
            <w:rFonts w:ascii="Times New Roman" w:hAnsi="Times New Roman" w:cs="Times New Roman"/>
            <w:color w:val="000000" w:themeColor="text1"/>
            <w:sz w:val="32"/>
            <w:szCs w:val="32"/>
          </w:rPr>
          <w:t>Мозамбикским</w:t>
        </w:r>
        <w:proofErr w:type="spellEnd"/>
        <w:r w:rsidRPr="003D19DA">
          <w:rPr>
            <w:rStyle w:val="a9"/>
            <w:rFonts w:ascii="Times New Roman" w:hAnsi="Times New Roman" w:cs="Times New Roman"/>
            <w:color w:val="000000" w:themeColor="text1"/>
            <w:sz w:val="32"/>
            <w:szCs w:val="32"/>
          </w:rPr>
          <w:t xml:space="preserve"> проливом</w:t>
        </w:r>
      </w:hyperlink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. На острове находится Республика Мадагаскар.</w:t>
      </w:r>
    </w:p>
    <w:p w:rsidR="00A1069D" w:rsidRPr="003D19DA" w:rsidRDefault="00A1069D" w:rsidP="00A1069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Остров  имеет общую площадь 590 тысяч квадратных километров.</w:t>
      </w:r>
    </w:p>
    <w:p w:rsidR="00A1069D" w:rsidRPr="003D19DA" w:rsidRDefault="00A1069D" w:rsidP="00A1069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Растительный и животный мир  острова уникален. 80 процентов живущих здесь животных обитают исключительно на Мадагаскаре. Наиболее известными животными острова  являются лемуры. Также на Мадагаскаре обитают зебры, бегемоты, жирафы, львы.</w:t>
      </w:r>
    </w:p>
    <w:p w:rsidR="00A1069D" w:rsidRPr="003D19DA" w:rsidRDefault="00A1069D" w:rsidP="00A1069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С ноября по апрель </w:t>
      </w:r>
      <w:proofErr w:type="gramStart"/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-ж</w:t>
      </w:r>
      <w:proofErr w:type="gramEnd"/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аркий летний сезон, а с мая по октябрь -зимний сухой сезон. Самой высокой точкой острова является спящий вулкан </w:t>
      </w:r>
      <w:proofErr w:type="spellStart"/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Марумукутру</w:t>
      </w:r>
      <w:proofErr w:type="spellEnd"/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высотой 2876 метров. </w:t>
      </w:r>
    </w:p>
    <w:p w:rsidR="00A1069D" w:rsidRPr="003D19DA" w:rsidRDefault="00A1069D" w:rsidP="00A1069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Большая часть населения </w:t>
      </w:r>
      <w:proofErr w:type="gramStart"/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-м</w:t>
      </w:r>
      <w:proofErr w:type="gramEnd"/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алагасийцы. На острове также проживают французы, индийцы, пакистанцы и китайцы.</w:t>
      </w:r>
    </w:p>
    <w:p w:rsidR="004678C7" w:rsidRPr="003D19DA" w:rsidRDefault="00B12101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 xml:space="preserve">Учитель: </w:t>
      </w:r>
      <w:r w:rsidR="004678C7" w:rsidRPr="003D19DA">
        <w:rPr>
          <w:rFonts w:ascii="Times New Roman" w:hAnsi="Times New Roman" w:cs="Times New Roman"/>
          <w:sz w:val="32"/>
          <w:szCs w:val="32"/>
        </w:rPr>
        <w:t>Все вы с</w:t>
      </w:r>
      <w:r w:rsidR="00AF2D22" w:rsidRPr="003D19DA">
        <w:rPr>
          <w:rFonts w:ascii="Times New Roman" w:hAnsi="Times New Roman" w:cs="Times New Roman"/>
          <w:sz w:val="32"/>
          <w:szCs w:val="32"/>
        </w:rPr>
        <w:t>мотрели мультфильм «Мадагаскар»?</w:t>
      </w:r>
    </w:p>
    <w:p w:rsidR="004678C7" w:rsidRPr="003D19DA" w:rsidRDefault="004678C7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>-Кто из героев вам больше понравился?</w:t>
      </w:r>
      <w:r w:rsidR="00AF2D22" w:rsidRPr="003D19DA">
        <w:rPr>
          <w:rFonts w:ascii="Times New Roman" w:hAnsi="Times New Roman" w:cs="Times New Roman"/>
          <w:sz w:val="32"/>
          <w:szCs w:val="32"/>
        </w:rPr>
        <w:t xml:space="preserve"> </w:t>
      </w:r>
      <w:r w:rsidRPr="003D19DA">
        <w:rPr>
          <w:rFonts w:ascii="Times New Roman" w:hAnsi="Times New Roman" w:cs="Times New Roman"/>
          <w:sz w:val="32"/>
          <w:szCs w:val="32"/>
        </w:rPr>
        <w:t xml:space="preserve">(Зебра Марти, лев Алекс, </w:t>
      </w:r>
      <w:proofErr w:type="spellStart"/>
      <w:r w:rsidRPr="003D19DA">
        <w:rPr>
          <w:rFonts w:ascii="Times New Roman" w:hAnsi="Times New Roman" w:cs="Times New Roman"/>
          <w:sz w:val="32"/>
          <w:szCs w:val="32"/>
        </w:rPr>
        <w:t>гиппотамиха</w:t>
      </w:r>
      <w:proofErr w:type="spellEnd"/>
      <w:r w:rsidRPr="003D19DA">
        <w:rPr>
          <w:rFonts w:ascii="Times New Roman" w:hAnsi="Times New Roman" w:cs="Times New Roman"/>
          <w:sz w:val="32"/>
          <w:szCs w:val="32"/>
        </w:rPr>
        <w:t xml:space="preserve"> Глория, жираф </w:t>
      </w:r>
      <w:proofErr w:type="spellStart"/>
      <w:r w:rsidRPr="003D19DA">
        <w:rPr>
          <w:rFonts w:ascii="Times New Roman" w:hAnsi="Times New Roman" w:cs="Times New Roman"/>
          <w:sz w:val="32"/>
          <w:szCs w:val="32"/>
        </w:rPr>
        <w:t>Меллан</w:t>
      </w:r>
      <w:proofErr w:type="spellEnd"/>
      <w:r w:rsidRPr="003D19DA">
        <w:rPr>
          <w:rFonts w:ascii="Times New Roman" w:hAnsi="Times New Roman" w:cs="Times New Roman"/>
          <w:sz w:val="32"/>
          <w:szCs w:val="32"/>
        </w:rPr>
        <w:t>)</w:t>
      </w:r>
    </w:p>
    <w:p w:rsidR="00AF2D22" w:rsidRPr="003D19DA" w:rsidRDefault="004678C7" w:rsidP="00AF2D22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>-А сейчас мальчики расскажут о своём любимом герое</w:t>
      </w:r>
      <w:proofErr w:type="gramStart"/>
      <w:r w:rsidRPr="003D19DA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AF2D22" w:rsidRPr="003D19D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B12101" w:rsidRPr="003D19DA" w:rsidRDefault="00B12101" w:rsidP="00AF2D2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proofErr w:type="gramStart"/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Догадайтесь о ком идет</w:t>
      </w:r>
      <w:proofErr w:type="gramEnd"/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речь?</w:t>
      </w:r>
    </w:p>
    <w:p w:rsidR="00F978D7" w:rsidRPr="003D19DA" w:rsidRDefault="00F978D7" w:rsidP="00F978D7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u w:val="single"/>
        </w:rPr>
      </w:pPr>
      <w:r w:rsidRPr="003D19DA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u w:val="single"/>
        </w:rPr>
        <w:t>Лев</w:t>
      </w:r>
    </w:p>
    <w:p w:rsidR="004678C7" w:rsidRPr="003D19DA" w:rsidRDefault="00F978D7" w:rsidP="0076579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Африканский лев (</w:t>
      </w:r>
      <w:proofErr w:type="spellStart"/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Panthera</w:t>
      </w:r>
      <w:proofErr w:type="spellEnd"/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leo</w:t>
      </w:r>
      <w:proofErr w:type="spellEnd"/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) - крупнейший хищник Африки, принадлежащий семейству </w:t>
      </w:r>
      <w:proofErr w:type="gramStart"/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кошачьи</w:t>
      </w:r>
      <w:proofErr w:type="gramEnd"/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br/>
        <w:t xml:space="preserve">    Средний вес взрослого льва -  190 кг.  Окрас шерсти варьирует от </w:t>
      </w:r>
      <w:proofErr w:type="gramStart"/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песочного</w:t>
      </w:r>
      <w:proofErr w:type="gramEnd"/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до рыжевато-коричневого, снизу почти белый. Самцы отличаются от самок не только более крупными размерами, но и наличием у них гривы из очень длинной шерсти, растущей сверху на голове, по бокам </w:t>
      </w:r>
      <w:proofErr w:type="gramStart"/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морды</w:t>
      </w:r>
      <w:proofErr w:type="gramEnd"/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и плавными волнами ниспадающей на плечи. </w:t>
      </w:r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br/>
        <w:t xml:space="preserve">     Львы живут группами. Как все кошки, львы используют в охоте способ  </w:t>
      </w:r>
      <w:proofErr w:type="spellStart"/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скрадывания</w:t>
      </w:r>
      <w:proofErr w:type="spellEnd"/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Под покровом ночи львицы незаметно окружают добычу, обычно это стадо зебр или  антилоп, одна из них подкрадывается к жертве на 20 - 30 метров  и стремительным броском настигает ее. За раз лев может съесть 25 - 30 кг мяса. Они </w:t>
      </w:r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могут обходиться без пищи несколько недель. </w:t>
      </w:r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br/>
        <w:t xml:space="preserve">    Размножаются Львы круглый год. Продолжительность жизни львов в неволе – 20-30 лет, рекорд 30.</w:t>
      </w:r>
    </w:p>
    <w:p w:rsidR="004678C7" w:rsidRPr="003D19DA" w:rsidRDefault="00B12101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 xml:space="preserve">Учитель: </w:t>
      </w:r>
      <w:r w:rsidR="004678C7" w:rsidRPr="003D19DA">
        <w:rPr>
          <w:rFonts w:ascii="Times New Roman" w:hAnsi="Times New Roman" w:cs="Times New Roman"/>
          <w:sz w:val="32"/>
          <w:szCs w:val="32"/>
        </w:rPr>
        <w:t>Догадались</w:t>
      </w:r>
      <w:proofErr w:type="gramStart"/>
      <w:r w:rsidR="004678C7" w:rsidRPr="003D19DA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="004678C7" w:rsidRPr="003D19DA">
        <w:rPr>
          <w:rFonts w:ascii="Times New Roman" w:hAnsi="Times New Roman" w:cs="Times New Roman"/>
          <w:sz w:val="32"/>
          <w:szCs w:val="32"/>
        </w:rPr>
        <w:t>О льве)</w:t>
      </w:r>
    </w:p>
    <w:p w:rsidR="004678C7" w:rsidRPr="003D19DA" w:rsidRDefault="004678C7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>-Ещё есть желающие</w:t>
      </w:r>
      <w:proofErr w:type="gramStart"/>
      <w:r w:rsidRPr="003D19DA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3D19DA">
        <w:rPr>
          <w:rFonts w:ascii="Times New Roman" w:hAnsi="Times New Roman" w:cs="Times New Roman"/>
          <w:sz w:val="32"/>
          <w:szCs w:val="32"/>
        </w:rPr>
        <w:t>Есть)</w:t>
      </w:r>
    </w:p>
    <w:p w:rsidR="004678C7" w:rsidRPr="003D19DA" w:rsidRDefault="004678C7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>О ком ты расскажешь?</w:t>
      </w:r>
    </w:p>
    <w:p w:rsidR="002237EB" w:rsidRPr="003D19DA" w:rsidRDefault="002237EB" w:rsidP="002237EB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r w:rsidRPr="003D19DA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Зебра </w:t>
      </w:r>
    </w:p>
    <w:p w:rsidR="002237EB" w:rsidRPr="003D19DA" w:rsidRDefault="002237EB" w:rsidP="002237EB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r w:rsidRPr="003D19DA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Внешний вид</w:t>
      </w:r>
    </w:p>
    <w:p w:rsidR="002237EB" w:rsidRPr="003D19DA" w:rsidRDefault="002237EB" w:rsidP="002237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Зебра – полосатое животное средних размеров и довольно плотного телосложения, на коротких ногах. Дикое животное зебра относится к млекопитающим рода лошадей. Грива у зебр короткая, на конце хвоста имеется кисть из длинных волос. Окраска зебр включает чередующиеся тёмные и светлые полосы. Каждая особь имеет свой уникальный рисунок, который также индивидуален, как у человека отпечатки пальцев. </w:t>
      </w:r>
    </w:p>
    <w:p w:rsidR="002237EB" w:rsidRPr="003D19DA" w:rsidRDefault="002237EB" w:rsidP="002237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2237EB" w:rsidRPr="003D19DA" w:rsidRDefault="002237EB" w:rsidP="002237EB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r w:rsidRPr="003D19DA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Образ жизни зебры</w:t>
      </w:r>
    </w:p>
    <w:p w:rsidR="002237EB" w:rsidRPr="003D19DA" w:rsidRDefault="002237EB" w:rsidP="002237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Населяя в основном степи и саванны, зебра предпочитает злаково-кустарниковые и злаковые пастбища, особенно которые расположены на холмах и пологих склонах гор. На ночь зебры откочёвывают на более открытые участки, предоставляющие меньше укрытий для крупных хищников.</w:t>
      </w:r>
    </w:p>
    <w:p w:rsidR="002237EB" w:rsidRPr="003D19DA" w:rsidRDefault="002237EB" w:rsidP="002237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Это дикое животное, живет семейными табунами.</w:t>
      </w:r>
    </w:p>
    <w:p w:rsidR="00AF2D22" w:rsidRPr="003D19DA" w:rsidRDefault="00B12101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lastRenderedPageBreak/>
        <w:t xml:space="preserve">Учитель: </w:t>
      </w:r>
      <w:r w:rsidR="004678C7" w:rsidRPr="003D19DA">
        <w:rPr>
          <w:rFonts w:ascii="Times New Roman" w:hAnsi="Times New Roman" w:cs="Times New Roman"/>
          <w:sz w:val="32"/>
          <w:szCs w:val="32"/>
        </w:rPr>
        <w:t>Догадались?</w:t>
      </w:r>
      <w:r w:rsidR="0092241A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4678C7" w:rsidRPr="003D19DA">
        <w:rPr>
          <w:rFonts w:ascii="Times New Roman" w:hAnsi="Times New Roman" w:cs="Times New Roman"/>
          <w:sz w:val="32"/>
          <w:szCs w:val="32"/>
        </w:rPr>
        <w:t>(Зебра)</w:t>
      </w:r>
      <w:r w:rsidR="00AF2D22" w:rsidRPr="003D19DA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4678C7" w:rsidRPr="003D19DA" w:rsidRDefault="004678C7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 xml:space="preserve">-Это </w:t>
      </w:r>
      <w:r w:rsidR="00AF2D22" w:rsidRPr="003D19DA">
        <w:rPr>
          <w:rFonts w:ascii="Times New Roman" w:hAnsi="Times New Roman" w:cs="Times New Roman"/>
          <w:sz w:val="32"/>
          <w:szCs w:val="32"/>
        </w:rPr>
        <w:t xml:space="preserve">животное живёт только в Африке. Может </w:t>
      </w:r>
      <w:r w:rsidR="00F0758F" w:rsidRPr="003D19DA">
        <w:rPr>
          <w:rFonts w:ascii="Times New Roman" w:hAnsi="Times New Roman" w:cs="Times New Roman"/>
          <w:sz w:val="32"/>
          <w:szCs w:val="32"/>
        </w:rPr>
        <w:t>о нём кто-нибудь знает?</w:t>
      </w:r>
    </w:p>
    <w:p w:rsidR="00F978D7" w:rsidRPr="003D19DA" w:rsidRDefault="00F978D7" w:rsidP="00F978D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Жираф - африканское животное. Обитают в открытых степях - саваннах с редко расположенными деревьями и кустарниками. Живут небольшими стадами по 12—15 особей. Питаются преимущественно листьями и ветками различных акаций.</w:t>
      </w:r>
    </w:p>
    <w:p w:rsidR="00F978D7" w:rsidRPr="003D19DA" w:rsidRDefault="00F978D7" w:rsidP="00F978D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Жирафы очень миролюбивые существа. Они объединяются в небольшие стада. Каждый член этого стада очень уважительно относится к остальным, уважает и любит своего вожака. Драк почти не бывает. Если же надо выяснить, кому руководить в стаде, устраиваются бескровные дуэли. Претенденты сходятся вплотную и начинают ударять друг друга шеями.</w:t>
      </w:r>
    </w:p>
    <w:p w:rsidR="00AF2D22" w:rsidRPr="003D19DA" w:rsidRDefault="00F978D7" w:rsidP="00F978D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Дуэль между самцами продолжается недолго, не более четверти часа. Побежденный отступает, но он не изгоняется из стада, как это бывает у многих животных, а остается в нем на правах рядового члена.</w:t>
      </w:r>
    </w:p>
    <w:p w:rsidR="004678C7" w:rsidRPr="003D19DA" w:rsidRDefault="00B12101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 xml:space="preserve">Учитель: </w:t>
      </w:r>
      <w:r w:rsidR="00F978D7" w:rsidRPr="003D19DA">
        <w:rPr>
          <w:rFonts w:ascii="Times New Roman" w:hAnsi="Times New Roman" w:cs="Times New Roman"/>
          <w:sz w:val="32"/>
          <w:szCs w:val="32"/>
        </w:rPr>
        <w:t>Догадались? (Жираф</w:t>
      </w:r>
      <w:r w:rsidR="004678C7" w:rsidRPr="003D19DA">
        <w:rPr>
          <w:rFonts w:ascii="Times New Roman" w:hAnsi="Times New Roman" w:cs="Times New Roman"/>
          <w:sz w:val="32"/>
          <w:szCs w:val="32"/>
        </w:rPr>
        <w:t>)</w:t>
      </w:r>
    </w:p>
    <w:p w:rsidR="004678C7" w:rsidRPr="003D19DA" w:rsidRDefault="00B12101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 xml:space="preserve">Учитель: </w:t>
      </w:r>
      <w:r w:rsidR="004678C7" w:rsidRPr="003D19DA">
        <w:rPr>
          <w:rFonts w:ascii="Times New Roman" w:hAnsi="Times New Roman" w:cs="Times New Roman"/>
          <w:sz w:val="32"/>
          <w:szCs w:val="32"/>
        </w:rPr>
        <w:t>Катя и Настя, а вы, что подготовили?</w:t>
      </w:r>
    </w:p>
    <w:p w:rsidR="00F978D7" w:rsidRPr="003D19DA" w:rsidRDefault="00F978D7" w:rsidP="00F978D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Название гиппопотам (</w:t>
      </w:r>
      <w:proofErr w:type="spellStart"/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hippopotamus</w:t>
      </w:r>
      <w:proofErr w:type="spellEnd"/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) происходит от греческого "</w:t>
      </w:r>
      <w:proofErr w:type="spellStart"/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гиппо</w:t>
      </w:r>
      <w:proofErr w:type="spellEnd"/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" ("</w:t>
      </w:r>
      <w:proofErr w:type="spellStart"/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hippo</w:t>
      </w:r>
      <w:proofErr w:type="spellEnd"/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"), означающее лошадь.  Но на самом деле бегемоты </w:t>
      </w:r>
      <w:proofErr w:type="gramStart"/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более родственны</w:t>
      </w:r>
      <w:proofErr w:type="gramEnd"/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 свиньями, чем с лошадьми.</w:t>
      </w:r>
    </w:p>
    <w:p w:rsidR="00F978D7" w:rsidRPr="003D19DA" w:rsidRDefault="00F978D7" w:rsidP="00F978D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Описание</w:t>
      </w:r>
    </w:p>
    <w:p w:rsidR="00F978D7" w:rsidRPr="003D19DA" w:rsidRDefault="00F978D7" w:rsidP="00F978D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Гиппопотам, занимает третье место в мире по величине и тяжести среди наземных животных, весит около 4000 кг.</w:t>
      </w:r>
    </w:p>
    <w:p w:rsidR="00F978D7" w:rsidRPr="003D19DA" w:rsidRDefault="00F978D7" w:rsidP="00F978D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Имеет бочкообразное туловище, короткие крепкие ноги и гладкую, почти безволосую кожу. Голова очень большая, с необыкновенно широким ртом, а </w:t>
      </w:r>
      <w:proofErr w:type="gramStart"/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морда</w:t>
      </w:r>
      <w:proofErr w:type="gramEnd"/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напоминает морду свиней.</w:t>
      </w:r>
    </w:p>
    <w:p w:rsidR="00F978D7" w:rsidRPr="003D19DA" w:rsidRDefault="00F978D7" w:rsidP="00F978D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Бегемоты проводят много времени в воде или валяются в грязи, обычно выходят на землю ночью, в поисках пищи.</w:t>
      </w:r>
    </w:p>
    <w:p w:rsidR="00F978D7" w:rsidRPr="003D19DA" w:rsidRDefault="00F978D7" w:rsidP="00F978D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Пища</w:t>
      </w:r>
    </w:p>
    <w:p w:rsidR="00F978D7" w:rsidRPr="003D19DA" w:rsidRDefault="00F978D7" w:rsidP="00F978D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Бегемоты - травоядные животные, обычно питаются ночью, пасясь на африканских равнинах.</w:t>
      </w:r>
    </w:p>
    <w:p w:rsidR="00F978D7" w:rsidRPr="003D19DA" w:rsidRDefault="00F978D7" w:rsidP="00F978D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Среда обитания</w:t>
      </w:r>
    </w:p>
    <w:p w:rsidR="00F978D7" w:rsidRPr="003D19DA" w:rsidRDefault="00F978D7" w:rsidP="00F978D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Обыкновенные бегемоты живут в озерах и реках рядом с зелеными лугами.</w:t>
      </w:r>
    </w:p>
    <w:p w:rsidR="00F978D7" w:rsidRPr="003D19DA" w:rsidRDefault="00F978D7" w:rsidP="00F978D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Продолжительность жизни в природе - от 20 до 40 лет.</w:t>
      </w:r>
    </w:p>
    <w:p w:rsidR="00F978D7" w:rsidRPr="003D19DA" w:rsidRDefault="00F978D7" w:rsidP="00F978D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Люди убивают гиппопотамов ради мяса, шкуры и клыков, которые продают также как слоновые бивни.</w:t>
      </w:r>
    </w:p>
    <w:p w:rsidR="004678C7" w:rsidRPr="003D19DA" w:rsidRDefault="00B12101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 xml:space="preserve">Учитель: </w:t>
      </w:r>
      <w:r w:rsidR="004678C7" w:rsidRPr="003D19DA">
        <w:rPr>
          <w:rFonts w:ascii="Times New Roman" w:hAnsi="Times New Roman" w:cs="Times New Roman"/>
          <w:sz w:val="32"/>
          <w:szCs w:val="32"/>
        </w:rPr>
        <w:t>Догадались о ком идёт речь</w:t>
      </w:r>
      <w:proofErr w:type="gramStart"/>
      <w:r w:rsidR="004678C7" w:rsidRPr="003D19DA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="004678C7" w:rsidRPr="003D19DA">
        <w:rPr>
          <w:rFonts w:ascii="Times New Roman" w:hAnsi="Times New Roman" w:cs="Times New Roman"/>
          <w:sz w:val="32"/>
          <w:szCs w:val="32"/>
        </w:rPr>
        <w:t>Бегемот)</w:t>
      </w:r>
    </w:p>
    <w:p w:rsidR="00F0758F" w:rsidRPr="0092241A" w:rsidRDefault="00F0758F" w:rsidP="00765791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4678C7" w:rsidRPr="003D19DA" w:rsidRDefault="00F0758F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>-Спасибо,</w:t>
      </w:r>
      <w:r w:rsidR="004678C7" w:rsidRPr="003D19DA">
        <w:rPr>
          <w:rFonts w:ascii="Times New Roman" w:hAnsi="Times New Roman" w:cs="Times New Roman"/>
          <w:sz w:val="32"/>
          <w:szCs w:val="32"/>
        </w:rPr>
        <w:t xml:space="preserve"> ребята, вам за то, что нашли интересный материал о любимых мультипликационных героях.</w:t>
      </w:r>
    </w:p>
    <w:p w:rsidR="00BF3F4B" w:rsidRPr="003D19DA" w:rsidRDefault="00BF3F4B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3D19DA">
        <w:rPr>
          <w:rFonts w:ascii="Times New Roman" w:hAnsi="Times New Roman" w:cs="Times New Roman"/>
          <w:sz w:val="32"/>
          <w:szCs w:val="32"/>
        </w:rPr>
        <w:t>. Самостоятельная работа.</w:t>
      </w:r>
    </w:p>
    <w:p w:rsidR="00BF3F4B" w:rsidRPr="003D19DA" w:rsidRDefault="00BF3F4B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>УУД</w:t>
      </w:r>
    </w:p>
    <w:p w:rsidR="00BF3F4B" w:rsidRPr="003D19DA" w:rsidRDefault="00BF3F4B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lastRenderedPageBreak/>
        <w:t>Регулятивные: контроль</w:t>
      </w:r>
      <w:proofErr w:type="gramStart"/>
      <w:r w:rsidRPr="003D19D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3D19DA">
        <w:rPr>
          <w:rFonts w:ascii="Times New Roman" w:hAnsi="Times New Roman" w:cs="Times New Roman"/>
          <w:sz w:val="32"/>
          <w:szCs w:val="32"/>
        </w:rPr>
        <w:t xml:space="preserve"> коррекция ,выделение и осознание того ,что уж усвоено и что ещё подлежит усвоению ,осознание качества и уровня усвоения ; личностные : самоопределение.</w:t>
      </w:r>
    </w:p>
    <w:p w:rsidR="00BF3F4B" w:rsidRPr="003D19DA" w:rsidRDefault="00B12101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 xml:space="preserve">Учитель: </w:t>
      </w:r>
      <w:r w:rsidR="00F0758F" w:rsidRPr="003D19DA">
        <w:rPr>
          <w:rFonts w:ascii="Times New Roman" w:hAnsi="Times New Roman" w:cs="Times New Roman"/>
          <w:sz w:val="32"/>
          <w:szCs w:val="32"/>
        </w:rPr>
        <w:t xml:space="preserve">Мы с вами  собрались </w:t>
      </w:r>
      <w:r w:rsidR="00BF3F4B" w:rsidRPr="003D19DA">
        <w:rPr>
          <w:rFonts w:ascii="Times New Roman" w:hAnsi="Times New Roman" w:cs="Times New Roman"/>
          <w:sz w:val="32"/>
          <w:szCs w:val="32"/>
        </w:rPr>
        <w:t xml:space="preserve"> провести каникулы на этом острове.</w:t>
      </w:r>
    </w:p>
    <w:p w:rsidR="00BF3F4B" w:rsidRPr="003D19DA" w:rsidRDefault="00BF3F4B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>-Прежде чем отправиться в путешествие, что мы  с вами должны приобрести (купить)? (путёвки)</w:t>
      </w:r>
    </w:p>
    <w:p w:rsidR="00BF3F4B" w:rsidRPr="003D19DA" w:rsidRDefault="00BF3F4B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 xml:space="preserve">-У нас два </w:t>
      </w:r>
      <w:proofErr w:type="spellStart"/>
      <w:r w:rsidRPr="003D19DA">
        <w:rPr>
          <w:rFonts w:ascii="Times New Roman" w:hAnsi="Times New Roman" w:cs="Times New Roman"/>
          <w:sz w:val="32"/>
          <w:szCs w:val="32"/>
        </w:rPr>
        <w:t>турагенства</w:t>
      </w:r>
      <w:proofErr w:type="spellEnd"/>
      <w:proofErr w:type="gramStart"/>
      <w:r w:rsidRPr="003D19DA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BF3F4B" w:rsidRPr="003D19DA" w:rsidRDefault="00BF3F4B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 xml:space="preserve">Как выразительно звучит слово </w:t>
      </w:r>
      <w:proofErr w:type="spellStart"/>
      <w:r w:rsidRPr="003D19DA">
        <w:rPr>
          <w:rFonts w:ascii="Times New Roman" w:hAnsi="Times New Roman" w:cs="Times New Roman"/>
          <w:sz w:val="32"/>
          <w:szCs w:val="32"/>
        </w:rPr>
        <w:t>турагенство</w:t>
      </w:r>
      <w:proofErr w:type="spellEnd"/>
      <w:proofErr w:type="gramStart"/>
      <w:r w:rsidRPr="003D19DA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BF3F4B" w:rsidRPr="003D19DA" w:rsidRDefault="00BF3F4B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 xml:space="preserve">А что оно означает? В толковом словаре  </w:t>
      </w:r>
      <w:r w:rsidR="00F0758F" w:rsidRPr="003D19DA">
        <w:rPr>
          <w:rFonts w:ascii="Times New Roman" w:hAnsi="Times New Roman" w:cs="Times New Roman"/>
          <w:sz w:val="32"/>
          <w:szCs w:val="32"/>
        </w:rPr>
        <w:t xml:space="preserve">С. И. </w:t>
      </w:r>
      <w:r w:rsidRPr="003D19DA">
        <w:rPr>
          <w:rFonts w:ascii="Times New Roman" w:hAnsi="Times New Roman" w:cs="Times New Roman"/>
          <w:sz w:val="32"/>
          <w:szCs w:val="32"/>
        </w:rPr>
        <w:t xml:space="preserve">Ожегова дано лексическое значение слова </w:t>
      </w:r>
      <w:proofErr w:type="spellStart"/>
      <w:r w:rsidRPr="003D19DA">
        <w:rPr>
          <w:rFonts w:ascii="Times New Roman" w:hAnsi="Times New Roman" w:cs="Times New Roman"/>
          <w:sz w:val="32"/>
          <w:szCs w:val="32"/>
        </w:rPr>
        <w:t>турагенство</w:t>
      </w:r>
      <w:proofErr w:type="spellEnd"/>
      <w:proofErr w:type="gramStart"/>
      <w:r w:rsidRPr="003D19DA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583533" w:rsidRPr="003D19DA" w:rsidRDefault="00F0758F" w:rsidP="00F0758F">
      <w:pPr>
        <w:tabs>
          <w:tab w:val="left" w:pos="7903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 xml:space="preserve">Ученик 1. </w:t>
      </w:r>
      <w:proofErr w:type="spellStart"/>
      <w:r w:rsidR="00583533" w:rsidRPr="003D19DA">
        <w:rPr>
          <w:rFonts w:ascii="Times New Roman" w:hAnsi="Times New Roman" w:cs="Times New Roman"/>
          <w:sz w:val="32"/>
          <w:szCs w:val="32"/>
        </w:rPr>
        <w:t>Турагенство</w:t>
      </w:r>
      <w:proofErr w:type="spellEnd"/>
      <w:r w:rsidRPr="003D19DA">
        <w:rPr>
          <w:rFonts w:ascii="Times New Roman" w:hAnsi="Times New Roman" w:cs="Times New Roman"/>
          <w:sz w:val="32"/>
          <w:szCs w:val="32"/>
        </w:rPr>
        <w:t xml:space="preserve"> </w:t>
      </w:r>
      <w:r w:rsidR="00583533" w:rsidRPr="003D19DA">
        <w:rPr>
          <w:rFonts w:ascii="Times New Roman" w:hAnsi="Times New Roman" w:cs="Times New Roman"/>
          <w:sz w:val="32"/>
          <w:szCs w:val="32"/>
        </w:rPr>
        <w:t>-</w:t>
      </w:r>
      <w:r w:rsidRPr="003D19DA">
        <w:rPr>
          <w:rFonts w:ascii="Times New Roman" w:hAnsi="Times New Roman" w:cs="Times New Roman"/>
          <w:sz w:val="32"/>
          <w:szCs w:val="32"/>
        </w:rPr>
        <w:t xml:space="preserve"> </w:t>
      </w:r>
      <w:r w:rsidR="00583533"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это </w:t>
      </w:r>
      <w:proofErr w:type="gramStart"/>
      <w:r w:rsidR="00583533"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фирма</w:t>
      </w:r>
      <w:proofErr w:type="gramEnd"/>
      <w:r w:rsidR="00583533"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кото</w:t>
      </w:r>
      <w:r w:rsidR="00E10DD5"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рая занимается продажей путёвок по всей планете.</w:t>
      </w:r>
    </w:p>
    <w:p w:rsidR="00583533" w:rsidRPr="003D19DA" w:rsidRDefault="00B12101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 xml:space="preserve">Учитель: </w:t>
      </w:r>
      <w:r w:rsidR="00583533" w:rsidRPr="003D19DA">
        <w:rPr>
          <w:rFonts w:ascii="Times New Roman" w:hAnsi="Times New Roman" w:cs="Times New Roman"/>
          <w:sz w:val="32"/>
          <w:szCs w:val="32"/>
        </w:rPr>
        <w:t>Работаем серьёзно, творчески подойдём  к делу</w:t>
      </w:r>
      <w:r w:rsidR="00F0758F" w:rsidRPr="003D19DA">
        <w:rPr>
          <w:rFonts w:ascii="Times New Roman" w:hAnsi="Times New Roman" w:cs="Times New Roman"/>
          <w:sz w:val="32"/>
          <w:szCs w:val="32"/>
        </w:rPr>
        <w:t xml:space="preserve">. Наши гости выберут </w:t>
      </w:r>
      <w:r w:rsidR="00583533" w:rsidRPr="003D19DA">
        <w:rPr>
          <w:rFonts w:ascii="Times New Roman" w:hAnsi="Times New Roman" w:cs="Times New Roman"/>
          <w:sz w:val="32"/>
          <w:szCs w:val="32"/>
        </w:rPr>
        <w:t xml:space="preserve"> то </w:t>
      </w:r>
      <w:r w:rsidR="00F0758F" w:rsidRPr="003D19DA">
        <w:rPr>
          <w:rFonts w:ascii="Times New Roman" w:hAnsi="Times New Roman" w:cs="Times New Roman"/>
          <w:sz w:val="32"/>
          <w:szCs w:val="32"/>
        </w:rPr>
        <w:t>агентство,</w:t>
      </w:r>
      <w:r w:rsidR="00583533" w:rsidRPr="003D19DA">
        <w:rPr>
          <w:rFonts w:ascii="Times New Roman" w:hAnsi="Times New Roman" w:cs="Times New Roman"/>
          <w:sz w:val="32"/>
          <w:szCs w:val="32"/>
        </w:rPr>
        <w:t xml:space="preserve"> которое им понравиться .</w:t>
      </w:r>
    </w:p>
    <w:p w:rsidR="00583533" w:rsidRPr="003D19DA" w:rsidRDefault="00583533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 xml:space="preserve">1 задание. Придумать и написать на ватмане название </w:t>
      </w:r>
      <w:proofErr w:type="spellStart"/>
      <w:r w:rsidRPr="003D19DA">
        <w:rPr>
          <w:rFonts w:ascii="Times New Roman" w:hAnsi="Times New Roman" w:cs="Times New Roman"/>
          <w:sz w:val="32"/>
          <w:szCs w:val="32"/>
        </w:rPr>
        <w:t>агенства</w:t>
      </w:r>
      <w:proofErr w:type="spellEnd"/>
      <w:r w:rsidRPr="003D19DA">
        <w:rPr>
          <w:rFonts w:ascii="Times New Roman" w:hAnsi="Times New Roman" w:cs="Times New Roman"/>
          <w:sz w:val="32"/>
          <w:szCs w:val="32"/>
        </w:rPr>
        <w:t>.</w:t>
      </w:r>
    </w:p>
    <w:p w:rsidR="00583533" w:rsidRPr="003D19DA" w:rsidRDefault="00583533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>2 задание. У вас на столах ватман, клей и картинки</w:t>
      </w:r>
      <w:proofErr w:type="gramStart"/>
      <w:r w:rsidRPr="003D19DA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3D19DA">
        <w:rPr>
          <w:rFonts w:ascii="Times New Roman" w:hAnsi="Times New Roman" w:cs="Times New Roman"/>
          <w:sz w:val="32"/>
          <w:szCs w:val="32"/>
        </w:rPr>
        <w:t xml:space="preserve"> Вы должны выбрать на чём вы отправите своих клиентов то есть туристов на отдых ? ( на самолёте ,поезде, автобусе)</w:t>
      </w:r>
    </w:p>
    <w:p w:rsidR="00583533" w:rsidRPr="003D19DA" w:rsidRDefault="00583533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83533" w:rsidRPr="003D19DA" w:rsidRDefault="00583533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>3 задание. Проживание в гостинице</w:t>
      </w:r>
      <w:proofErr w:type="gramStart"/>
      <w:r w:rsidRPr="003D19DA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3D19DA">
        <w:rPr>
          <w:rFonts w:ascii="Times New Roman" w:hAnsi="Times New Roman" w:cs="Times New Roman"/>
          <w:sz w:val="32"/>
          <w:szCs w:val="32"/>
        </w:rPr>
        <w:t>У вас на столе так же находится вырезки .</w:t>
      </w:r>
    </w:p>
    <w:p w:rsidR="00583533" w:rsidRPr="003D19DA" w:rsidRDefault="00583533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lastRenderedPageBreak/>
        <w:t>Пожалуйста</w:t>
      </w:r>
      <w:proofErr w:type="gramStart"/>
      <w:r w:rsidRPr="003D19D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3D19DA">
        <w:rPr>
          <w:rFonts w:ascii="Times New Roman" w:hAnsi="Times New Roman" w:cs="Times New Roman"/>
          <w:sz w:val="32"/>
          <w:szCs w:val="32"/>
        </w:rPr>
        <w:t xml:space="preserve"> выберите гостиницу .</w:t>
      </w:r>
    </w:p>
    <w:p w:rsidR="00583533" w:rsidRPr="003D19DA" w:rsidRDefault="00583533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>4 задание. Какие виды экскурсии вы можете предложить</w:t>
      </w:r>
      <w:proofErr w:type="gramStart"/>
      <w:r w:rsidRPr="003D19DA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3D19DA">
        <w:rPr>
          <w:rFonts w:ascii="Times New Roman" w:hAnsi="Times New Roman" w:cs="Times New Roman"/>
          <w:sz w:val="32"/>
          <w:szCs w:val="32"/>
        </w:rPr>
        <w:t>Наклейте на ватман.</w:t>
      </w:r>
    </w:p>
    <w:p w:rsidR="00583533" w:rsidRPr="003D19DA" w:rsidRDefault="00583533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>-Ребят сейчас должны подсчитать</w:t>
      </w:r>
      <w:r w:rsidR="00F0758F" w:rsidRPr="003D19DA">
        <w:rPr>
          <w:rFonts w:ascii="Times New Roman" w:hAnsi="Times New Roman" w:cs="Times New Roman"/>
          <w:sz w:val="32"/>
          <w:szCs w:val="32"/>
        </w:rPr>
        <w:t>,</w:t>
      </w:r>
      <w:r w:rsidRPr="003D19DA">
        <w:rPr>
          <w:rFonts w:ascii="Times New Roman" w:hAnsi="Times New Roman" w:cs="Times New Roman"/>
          <w:sz w:val="32"/>
          <w:szCs w:val="32"/>
        </w:rPr>
        <w:t xml:space="preserve"> сколько же в</w:t>
      </w:r>
      <w:r w:rsidR="00F0758F" w:rsidRPr="003D19DA">
        <w:rPr>
          <w:rFonts w:ascii="Times New Roman" w:hAnsi="Times New Roman" w:cs="Times New Roman"/>
          <w:sz w:val="32"/>
          <w:szCs w:val="32"/>
        </w:rPr>
        <w:t>аша путёвка стоит на Мадагаскар</w:t>
      </w:r>
      <w:r w:rsidRPr="003D19DA">
        <w:rPr>
          <w:rFonts w:ascii="Times New Roman" w:hAnsi="Times New Roman" w:cs="Times New Roman"/>
          <w:sz w:val="32"/>
          <w:szCs w:val="32"/>
        </w:rPr>
        <w:t xml:space="preserve"> на троих человек.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0DD5" w:rsidRPr="003D19DA" w:rsidTr="00876E5C">
        <w:trPr>
          <w:trHeight w:val="636"/>
        </w:trPr>
        <w:tc>
          <w:tcPr>
            <w:tcW w:w="4785" w:type="dxa"/>
          </w:tcPr>
          <w:p w:rsidR="00E10DD5" w:rsidRPr="003D19DA" w:rsidRDefault="00876E5C" w:rsidP="0076579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19D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Стоимость билета:</w:t>
            </w:r>
          </w:p>
          <w:p w:rsidR="00876E5C" w:rsidRPr="003D19DA" w:rsidRDefault="00876E5C" w:rsidP="0076579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19D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самолёт</w:t>
            </w:r>
          </w:p>
        </w:tc>
        <w:tc>
          <w:tcPr>
            <w:tcW w:w="4786" w:type="dxa"/>
          </w:tcPr>
          <w:p w:rsidR="00E10DD5" w:rsidRPr="003D19DA" w:rsidRDefault="00E10DD5" w:rsidP="0076579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876E5C" w:rsidRPr="003D19DA" w:rsidRDefault="00876E5C" w:rsidP="0076579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19D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850</w:t>
            </w:r>
          </w:p>
        </w:tc>
      </w:tr>
      <w:tr w:rsidR="00876E5C" w:rsidRPr="003D19DA" w:rsidTr="00876E5C">
        <w:trPr>
          <w:trHeight w:val="469"/>
        </w:trPr>
        <w:tc>
          <w:tcPr>
            <w:tcW w:w="4785" w:type="dxa"/>
          </w:tcPr>
          <w:p w:rsidR="00876E5C" w:rsidRPr="003D19DA" w:rsidRDefault="00876E5C" w:rsidP="0076579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19D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поезд</w:t>
            </w:r>
          </w:p>
        </w:tc>
        <w:tc>
          <w:tcPr>
            <w:tcW w:w="4786" w:type="dxa"/>
          </w:tcPr>
          <w:p w:rsidR="00876E5C" w:rsidRPr="003D19DA" w:rsidRDefault="00876E5C" w:rsidP="0076579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19D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705</w:t>
            </w:r>
          </w:p>
        </w:tc>
      </w:tr>
      <w:tr w:rsidR="00876E5C" w:rsidRPr="003D19DA" w:rsidTr="00876E5C">
        <w:trPr>
          <w:trHeight w:val="285"/>
        </w:trPr>
        <w:tc>
          <w:tcPr>
            <w:tcW w:w="4785" w:type="dxa"/>
          </w:tcPr>
          <w:p w:rsidR="00876E5C" w:rsidRPr="003D19DA" w:rsidRDefault="00876E5C" w:rsidP="0076579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19D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автобус</w:t>
            </w:r>
          </w:p>
        </w:tc>
        <w:tc>
          <w:tcPr>
            <w:tcW w:w="4786" w:type="dxa"/>
          </w:tcPr>
          <w:p w:rsidR="00876E5C" w:rsidRPr="003D19DA" w:rsidRDefault="00876E5C" w:rsidP="0076579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19D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615</w:t>
            </w:r>
          </w:p>
        </w:tc>
      </w:tr>
      <w:tr w:rsidR="00E10DD5" w:rsidRPr="003D19DA" w:rsidTr="00876E5C">
        <w:trPr>
          <w:trHeight w:val="834"/>
        </w:trPr>
        <w:tc>
          <w:tcPr>
            <w:tcW w:w="4785" w:type="dxa"/>
          </w:tcPr>
          <w:p w:rsidR="00E10DD5" w:rsidRPr="003D19DA" w:rsidRDefault="00876E5C" w:rsidP="0076579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19D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Проживание в гостинице:</w:t>
            </w:r>
          </w:p>
          <w:p w:rsidR="00876E5C" w:rsidRPr="003D19DA" w:rsidRDefault="00876E5C" w:rsidP="0076579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19D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Сутки с человека</w:t>
            </w:r>
          </w:p>
        </w:tc>
        <w:tc>
          <w:tcPr>
            <w:tcW w:w="4786" w:type="dxa"/>
          </w:tcPr>
          <w:p w:rsidR="00E10DD5" w:rsidRPr="003D19DA" w:rsidRDefault="00E10DD5" w:rsidP="0076579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876E5C" w:rsidRPr="003D19DA" w:rsidRDefault="00876E5C" w:rsidP="0076579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19D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350</w:t>
            </w:r>
          </w:p>
        </w:tc>
      </w:tr>
      <w:tr w:rsidR="00E10DD5" w:rsidRPr="003D19DA" w:rsidTr="00876E5C">
        <w:trPr>
          <w:trHeight w:val="417"/>
        </w:trPr>
        <w:tc>
          <w:tcPr>
            <w:tcW w:w="4785" w:type="dxa"/>
          </w:tcPr>
          <w:p w:rsidR="00E10DD5" w:rsidRPr="003D19DA" w:rsidRDefault="00876E5C" w:rsidP="0076579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19D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Экскурсии:</w:t>
            </w:r>
          </w:p>
        </w:tc>
        <w:tc>
          <w:tcPr>
            <w:tcW w:w="4786" w:type="dxa"/>
          </w:tcPr>
          <w:p w:rsidR="00E10DD5" w:rsidRPr="003D19DA" w:rsidRDefault="00E10DD5" w:rsidP="0076579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876E5C" w:rsidRPr="003D19DA" w:rsidTr="00876E5C">
        <w:trPr>
          <w:trHeight w:val="418"/>
        </w:trPr>
        <w:tc>
          <w:tcPr>
            <w:tcW w:w="4785" w:type="dxa"/>
          </w:tcPr>
          <w:p w:rsidR="00876E5C" w:rsidRPr="003D19DA" w:rsidRDefault="00876E5C" w:rsidP="0076579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19D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заповедник</w:t>
            </w:r>
          </w:p>
        </w:tc>
        <w:tc>
          <w:tcPr>
            <w:tcW w:w="4786" w:type="dxa"/>
          </w:tcPr>
          <w:p w:rsidR="00876E5C" w:rsidRPr="003D19DA" w:rsidRDefault="00876E5C" w:rsidP="0076579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19D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255</w:t>
            </w:r>
          </w:p>
        </w:tc>
      </w:tr>
      <w:tr w:rsidR="00876E5C" w:rsidRPr="003D19DA" w:rsidTr="00876E5C">
        <w:trPr>
          <w:trHeight w:val="402"/>
        </w:trPr>
        <w:tc>
          <w:tcPr>
            <w:tcW w:w="4785" w:type="dxa"/>
          </w:tcPr>
          <w:p w:rsidR="00876E5C" w:rsidRPr="003D19DA" w:rsidRDefault="00876E5C" w:rsidP="0076579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19D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Остров каналов и озер</w:t>
            </w:r>
          </w:p>
        </w:tc>
        <w:tc>
          <w:tcPr>
            <w:tcW w:w="4786" w:type="dxa"/>
          </w:tcPr>
          <w:p w:rsidR="00876E5C" w:rsidRPr="003D19DA" w:rsidRDefault="00876E5C" w:rsidP="0076579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D19D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306</w:t>
            </w:r>
          </w:p>
        </w:tc>
      </w:tr>
    </w:tbl>
    <w:p w:rsidR="00F0758F" w:rsidRPr="003D19DA" w:rsidRDefault="00F0758F" w:rsidP="00765791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583533" w:rsidRPr="003D19DA" w:rsidRDefault="00583533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>Презентация туристической фирмы</w:t>
      </w:r>
      <w:proofErr w:type="gramStart"/>
      <w:r w:rsidRPr="003D19DA">
        <w:rPr>
          <w:rFonts w:ascii="Times New Roman" w:hAnsi="Times New Roman" w:cs="Times New Roman"/>
          <w:sz w:val="32"/>
          <w:szCs w:val="32"/>
        </w:rPr>
        <w:t xml:space="preserve">  .</w:t>
      </w:r>
      <w:proofErr w:type="gramEnd"/>
      <w:r w:rsidRPr="003D19DA">
        <w:rPr>
          <w:rFonts w:ascii="Times New Roman" w:hAnsi="Times New Roman" w:cs="Times New Roman"/>
          <w:sz w:val="32"/>
          <w:szCs w:val="32"/>
        </w:rPr>
        <w:t xml:space="preserve"> (Команды представляют свою фирму)</w:t>
      </w:r>
    </w:p>
    <w:p w:rsidR="00F0758F" w:rsidRPr="003D19DA" w:rsidRDefault="00D013B4" w:rsidP="0076579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Наша туристическая фирма называется______________________________</w:t>
      </w:r>
      <w:proofErr w:type="gramStart"/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.</w:t>
      </w:r>
      <w:proofErr w:type="gramEnd"/>
    </w:p>
    <w:p w:rsidR="00D013B4" w:rsidRPr="003D19DA" w:rsidRDefault="00D013B4" w:rsidP="0076579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Мы предлагаем своим клиентам отправиться на Мадагаскар на ________________</w:t>
      </w:r>
      <w:proofErr w:type="gramStart"/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.</w:t>
      </w:r>
      <w:proofErr w:type="gramEnd"/>
    </w:p>
    <w:p w:rsidR="00D013B4" w:rsidRPr="003D19DA" w:rsidRDefault="00D013B4" w:rsidP="0076579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Проживание в </w:t>
      </w:r>
      <w:proofErr w:type="spellStart"/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пятизвёздночной</w:t>
      </w:r>
      <w:proofErr w:type="spellEnd"/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гостинице. В номере две комнаты, телевизор, телефон, доступ в Интернет</w:t>
      </w:r>
      <w:proofErr w:type="gramStart"/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,</w:t>
      </w:r>
      <w:proofErr w:type="gramEnd"/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имеются все туалетные принадлежности.</w:t>
      </w:r>
    </w:p>
    <w:p w:rsidR="00D013B4" w:rsidRPr="003D19DA" w:rsidRDefault="00D013B4" w:rsidP="0076579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Мы рекомендуем посетить:</w:t>
      </w:r>
    </w:p>
    <w:p w:rsidR="00D013B4" w:rsidRPr="003D19DA" w:rsidRDefault="00D013B4" w:rsidP="0076579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1.</w:t>
      </w:r>
      <w:proofErr w:type="gramStart"/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Заповедник-вы</w:t>
      </w:r>
      <w:proofErr w:type="gramEnd"/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увидете</w:t>
      </w:r>
      <w:proofErr w:type="spellEnd"/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удивительные дождевые леса,</w:t>
      </w:r>
      <w:r w:rsidR="000C2908"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самые большие лемуры,</w:t>
      </w:r>
      <w:r w:rsidR="000C2908"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редчайшие птицы.</w:t>
      </w:r>
    </w:p>
    <w:p w:rsidR="00D013B4" w:rsidRPr="003D19DA" w:rsidRDefault="00D013B4" w:rsidP="0076579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2.Остров каналов и озер.</w:t>
      </w:r>
    </w:p>
    <w:p w:rsidR="00D013B4" w:rsidRPr="003D19DA" w:rsidRDefault="00D013B4" w:rsidP="0076579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Всё это наша фирма предлагает за символическую цену на три лица_______________</w:t>
      </w:r>
    </w:p>
    <w:p w:rsidR="000C2908" w:rsidRPr="003D19DA" w:rsidRDefault="000C2908" w:rsidP="0076579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D19DA">
        <w:rPr>
          <w:rFonts w:ascii="Times New Roman" w:hAnsi="Times New Roman" w:cs="Times New Roman"/>
          <w:color w:val="000000" w:themeColor="text1"/>
          <w:sz w:val="32"/>
          <w:szCs w:val="32"/>
        </w:rPr>
        <w:t>Ждем вас!</w:t>
      </w:r>
    </w:p>
    <w:p w:rsidR="00583533" w:rsidRPr="003D19DA" w:rsidRDefault="00B12101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 xml:space="preserve">Учитель: </w:t>
      </w:r>
      <w:r w:rsidR="00583533" w:rsidRPr="003D19DA">
        <w:rPr>
          <w:rFonts w:ascii="Times New Roman" w:hAnsi="Times New Roman" w:cs="Times New Roman"/>
          <w:sz w:val="32"/>
          <w:szCs w:val="32"/>
        </w:rPr>
        <w:t>Спасибо нашим агентам туристических фирм</w:t>
      </w:r>
      <w:proofErr w:type="gramStart"/>
      <w:r w:rsidR="00583533" w:rsidRPr="003D19DA">
        <w:rPr>
          <w:rFonts w:ascii="Times New Roman" w:hAnsi="Times New Roman" w:cs="Times New Roman"/>
          <w:sz w:val="32"/>
          <w:szCs w:val="32"/>
        </w:rPr>
        <w:t xml:space="preserve"> </w:t>
      </w:r>
      <w:r w:rsidR="00797C62" w:rsidRPr="003D19DA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797C62" w:rsidRPr="003D19DA" w:rsidRDefault="00797C62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>-Дорогие гости</w:t>
      </w:r>
      <w:proofErr w:type="gramStart"/>
      <w:r w:rsidRPr="003D19D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3D19DA">
        <w:rPr>
          <w:rFonts w:ascii="Times New Roman" w:hAnsi="Times New Roman" w:cs="Times New Roman"/>
          <w:sz w:val="32"/>
          <w:szCs w:val="32"/>
        </w:rPr>
        <w:t>вы решили этим летом отп</w:t>
      </w:r>
      <w:r w:rsidR="00F0758F" w:rsidRPr="003D19DA">
        <w:rPr>
          <w:rFonts w:ascii="Times New Roman" w:hAnsi="Times New Roman" w:cs="Times New Roman"/>
          <w:sz w:val="32"/>
          <w:szCs w:val="32"/>
        </w:rPr>
        <w:t>равиться отдыхать на Мадагаскар?</w:t>
      </w:r>
    </w:p>
    <w:p w:rsidR="00797C62" w:rsidRPr="003D19DA" w:rsidRDefault="00797C62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>Какое из представленных туристических фирм выберете</w:t>
      </w:r>
      <w:proofErr w:type="gramStart"/>
      <w:r w:rsidRPr="003D19DA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</w:p>
    <w:p w:rsidR="00797C62" w:rsidRPr="003D19DA" w:rsidRDefault="00797C62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>-Ребята, гости</w:t>
      </w:r>
      <w:r w:rsidR="00F0758F" w:rsidRPr="003D19DA">
        <w:rPr>
          <w:rFonts w:ascii="Times New Roman" w:hAnsi="Times New Roman" w:cs="Times New Roman"/>
          <w:sz w:val="32"/>
          <w:szCs w:val="32"/>
        </w:rPr>
        <w:t>, мы конечно, понимаем</w:t>
      </w:r>
      <w:r w:rsidRPr="003D19DA">
        <w:rPr>
          <w:rFonts w:ascii="Times New Roman" w:hAnsi="Times New Roman" w:cs="Times New Roman"/>
          <w:sz w:val="32"/>
          <w:szCs w:val="32"/>
        </w:rPr>
        <w:t>,</w:t>
      </w:r>
      <w:r w:rsidR="00F0758F" w:rsidRPr="003D19DA">
        <w:rPr>
          <w:rFonts w:ascii="Times New Roman" w:hAnsi="Times New Roman" w:cs="Times New Roman"/>
          <w:sz w:val="32"/>
          <w:szCs w:val="32"/>
        </w:rPr>
        <w:t xml:space="preserve"> что наши туристические фирмы</w:t>
      </w:r>
      <w:r w:rsidRPr="003D19DA">
        <w:rPr>
          <w:rFonts w:ascii="Times New Roman" w:hAnsi="Times New Roman" w:cs="Times New Roman"/>
          <w:sz w:val="32"/>
          <w:szCs w:val="32"/>
        </w:rPr>
        <w:t>,</w:t>
      </w:r>
      <w:r w:rsidR="00F0758F" w:rsidRPr="003D19DA">
        <w:rPr>
          <w:rFonts w:ascii="Times New Roman" w:hAnsi="Times New Roman" w:cs="Times New Roman"/>
          <w:sz w:val="32"/>
          <w:szCs w:val="32"/>
        </w:rPr>
        <w:t xml:space="preserve"> </w:t>
      </w:r>
      <w:r w:rsidRPr="003D19DA">
        <w:rPr>
          <w:rFonts w:ascii="Times New Roman" w:hAnsi="Times New Roman" w:cs="Times New Roman"/>
          <w:sz w:val="32"/>
          <w:szCs w:val="32"/>
        </w:rPr>
        <w:t xml:space="preserve"> гостиницы,  экскурсии виртуальные (Вымышленные</w:t>
      </w:r>
      <w:proofErr w:type="gramStart"/>
      <w:r w:rsidRPr="003D19DA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797C62" w:rsidRPr="003D19DA" w:rsidRDefault="00797C62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>Но я уверенна</w:t>
      </w:r>
      <w:proofErr w:type="gramStart"/>
      <w:r w:rsidRPr="003D19D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3D19DA">
        <w:rPr>
          <w:rFonts w:ascii="Times New Roman" w:hAnsi="Times New Roman" w:cs="Times New Roman"/>
          <w:sz w:val="32"/>
          <w:szCs w:val="32"/>
        </w:rPr>
        <w:t xml:space="preserve"> что вы может через год ,спустя десять лет всё же посетите Мадагаскар.</w:t>
      </w:r>
    </w:p>
    <w:p w:rsidR="00797C62" w:rsidRPr="003D19DA" w:rsidRDefault="00797C62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>- А сейчас отправимся в виртуальное путешествие</w:t>
      </w:r>
      <w:r w:rsidR="00F0758F" w:rsidRPr="003D19DA">
        <w:rPr>
          <w:rFonts w:ascii="Times New Roman" w:hAnsi="Times New Roman" w:cs="Times New Roman"/>
          <w:sz w:val="32"/>
          <w:szCs w:val="32"/>
        </w:rPr>
        <w:t xml:space="preserve"> по Мадагаскару</w:t>
      </w:r>
      <w:proofErr w:type="gramStart"/>
      <w:r w:rsidRPr="003D19DA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3D19DA">
        <w:rPr>
          <w:rFonts w:ascii="Times New Roman" w:hAnsi="Times New Roman" w:cs="Times New Roman"/>
          <w:sz w:val="32"/>
          <w:szCs w:val="32"/>
        </w:rPr>
        <w:t xml:space="preserve"> (Просмотр мультфильма)</w:t>
      </w:r>
    </w:p>
    <w:p w:rsidR="00797C62" w:rsidRPr="003D19DA" w:rsidRDefault="00797C62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3D19DA">
        <w:rPr>
          <w:rFonts w:ascii="Times New Roman" w:hAnsi="Times New Roman" w:cs="Times New Roman"/>
          <w:sz w:val="32"/>
          <w:szCs w:val="32"/>
        </w:rPr>
        <w:t xml:space="preserve">.Рефлексия деятельности (Итог урока) </w:t>
      </w:r>
    </w:p>
    <w:p w:rsidR="00797C62" w:rsidRPr="003D19DA" w:rsidRDefault="00797C62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>УУД</w:t>
      </w:r>
    </w:p>
    <w:p w:rsidR="00797C62" w:rsidRPr="003D19DA" w:rsidRDefault="00797C62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>Коммуникативные: умение с достаточной полнотой и точностью выражать свои мысли</w:t>
      </w:r>
      <w:proofErr w:type="gramStart"/>
      <w:r w:rsidRPr="003D19DA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3D19DA">
        <w:rPr>
          <w:rFonts w:ascii="Times New Roman" w:hAnsi="Times New Roman" w:cs="Times New Roman"/>
          <w:sz w:val="32"/>
          <w:szCs w:val="32"/>
        </w:rPr>
        <w:t xml:space="preserve"> познавательные : рефлексия ; личностные : </w:t>
      </w:r>
      <w:proofErr w:type="spellStart"/>
      <w:r w:rsidRPr="003D19DA">
        <w:rPr>
          <w:rFonts w:ascii="Times New Roman" w:hAnsi="Times New Roman" w:cs="Times New Roman"/>
          <w:sz w:val="32"/>
          <w:szCs w:val="32"/>
        </w:rPr>
        <w:t>смыслообразование</w:t>
      </w:r>
      <w:proofErr w:type="spellEnd"/>
      <w:r w:rsidRPr="003D19DA">
        <w:rPr>
          <w:rFonts w:ascii="Times New Roman" w:hAnsi="Times New Roman" w:cs="Times New Roman"/>
          <w:sz w:val="32"/>
          <w:szCs w:val="32"/>
        </w:rPr>
        <w:t>.</w:t>
      </w:r>
    </w:p>
    <w:p w:rsidR="00797C62" w:rsidRPr="003D19DA" w:rsidRDefault="00B12101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lastRenderedPageBreak/>
        <w:t xml:space="preserve">Учитель: </w:t>
      </w:r>
      <w:r w:rsidR="00797C62" w:rsidRPr="003D19DA">
        <w:rPr>
          <w:rFonts w:ascii="Times New Roman" w:hAnsi="Times New Roman" w:cs="Times New Roman"/>
          <w:sz w:val="32"/>
          <w:szCs w:val="32"/>
        </w:rPr>
        <w:t>Какой момент игры вам больше всего понравился</w:t>
      </w:r>
      <w:proofErr w:type="gramStart"/>
      <w:r w:rsidR="00797C62" w:rsidRPr="003D19DA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</w:p>
    <w:p w:rsidR="009142F0" w:rsidRPr="003D19DA" w:rsidRDefault="00797C62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>Продолжи предложение</w:t>
      </w:r>
      <w:proofErr w:type="gramStart"/>
      <w:r w:rsidRPr="003D19DA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3D19DA">
        <w:rPr>
          <w:rFonts w:ascii="Times New Roman" w:hAnsi="Times New Roman" w:cs="Times New Roman"/>
          <w:sz w:val="32"/>
          <w:szCs w:val="32"/>
        </w:rPr>
        <w:t xml:space="preserve"> было интересно…</w:t>
      </w:r>
    </w:p>
    <w:p w:rsidR="00797C62" w:rsidRPr="003D19DA" w:rsidRDefault="00797C62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>-Что для вас показалось сложным</w:t>
      </w:r>
      <w:proofErr w:type="gramStart"/>
      <w:r w:rsidRPr="003D19DA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</w:p>
    <w:p w:rsidR="00797C62" w:rsidRPr="003D19DA" w:rsidRDefault="00797C62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>-</w:t>
      </w:r>
      <w:r w:rsidR="009142F0" w:rsidRPr="003D19DA">
        <w:rPr>
          <w:rFonts w:ascii="Times New Roman" w:hAnsi="Times New Roman" w:cs="Times New Roman"/>
          <w:sz w:val="32"/>
          <w:szCs w:val="32"/>
        </w:rPr>
        <w:t>Поднимите тот смайлик</w:t>
      </w:r>
      <w:r w:rsidR="00BF53B3" w:rsidRPr="003D19DA">
        <w:rPr>
          <w:rFonts w:ascii="Times New Roman" w:hAnsi="Times New Roman" w:cs="Times New Roman"/>
          <w:sz w:val="32"/>
          <w:szCs w:val="32"/>
        </w:rPr>
        <w:t>,</w:t>
      </w:r>
      <w:r w:rsidR="009142F0" w:rsidRPr="003D19DA">
        <w:rPr>
          <w:rFonts w:ascii="Times New Roman" w:hAnsi="Times New Roman" w:cs="Times New Roman"/>
          <w:sz w:val="32"/>
          <w:szCs w:val="32"/>
        </w:rPr>
        <w:t xml:space="preserve"> который соответствует вашему настроению на данный момент.</w:t>
      </w:r>
    </w:p>
    <w:p w:rsidR="00CE2A42" w:rsidRPr="003D19DA" w:rsidRDefault="00CE2A42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>Чтобы и у наших гостей осталось хорошее впечатление, и они всё же решились бы на путешествие, каждая турфирма приготовила маленькие сюрпризы</w:t>
      </w:r>
      <w:proofErr w:type="gramStart"/>
      <w:r w:rsidRPr="003D19DA">
        <w:rPr>
          <w:rFonts w:ascii="Times New Roman" w:hAnsi="Times New Roman" w:cs="Times New Roman"/>
          <w:sz w:val="32"/>
          <w:szCs w:val="32"/>
        </w:rPr>
        <w:t>.</w:t>
      </w:r>
      <w:r w:rsidR="000C2908" w:rsidRPr="003D19DA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0C2908" w:rsidRPr="003D19DA">
        <w:rPr>
          <w:rFonts w:ascii="Times New Roman" w:hAnsi="Times New Roman" w:cs="Times New Roman"/>
          <w:sz w:val="32"/>
          <w:szCs w:val="32"/>
        </w:rPr>
        <w:t>календари)</w:t>
      </w:r>
    </w:p>
    <w:p w:rsidR="00CE2A42" w:rsidRPr="003D19DA" w:rsidRDefault="00CE2A42" w:rsidP="00765791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9142F0" w:rsidRPr="003D19DA" w:rsidRDefault="009142F0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19DA">
        <w:rPr>
          <w:rFonts w:ascii="Times New Roman" w:hAnsi="Times New Roman" w:cs="Times New Roman"/>
          <w:sz w:val="32"/>
          <w:szCs w:val="32"/>
        </w:rPr>
        <w:t>-Спасибо всем!</w:t>
      </w:r>
    </w:p>
    <w:p w:rsidR="009142F0" w:rsidRPr="003D19DA" w:rsidRDefault="009142F0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42F0" w:rsidRPr="003D19DA" w:rsidRDefault="009142F0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42F0" w:rsidRPr="003D19DA" w:rsidRDefault="009142F0" w:rsidP="0076579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42F0" w:rsidRPr="00765791" w:rsidRDefault="009142F0" w:rsidP="00765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2F0" w:rsidRPr="00765791" w:rsidRDefault="009142F0" w:rsidP="00765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2F0" w:rsidRPr="00765791" w:rsidRDefault="009142F0" w:rsidP="00765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2F0" w:rsidRPr="00765791" w:rsidRDefault="009142F0" w:rsidP="00765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2F0" w:rsidRPr="00765791" w:rsidRDefault="009142F0" w:rsidP="00765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2F0" w:rsidRPr="00765791" w:rsidRDefault="009142F0" w:rsidP="00765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2F0" w:rsidRPr="00765791" w:rsidRDefault="009142F0" w:rsidP="00765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2F0" w:rsidRPr="00765791" w:rsidRDefault="009142F0" w:rsidP="00765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2F0" w:rsidRPr="00765791" w:rsidRDefault="009142F0" w:rsidP="00765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2F0" w:rsidRPr="00765791" w:rsidRDefault="009142F0" w:rsidP="00765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2F0" w:rsidRPr="00765791" w:rsidRDefault="009142F0" w:rsidP="00765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2F0" w:rsidRPr="00765791" w:rsidRDefault="009142F0" w:rsidP="00765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2F0" w:rsidRPr="00765791" w:rsidRDefault="009142F0" w:rsidP="00765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2F0" w:rsidRPr="00765791" w:rsidRDefault="009142F0" w:rsidP="00765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533" w:rsidRPr="00765791" w:rsidRDefault="00583533" w:rsidP="00765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533" w:rsidRPr="00765791" w:rsidRDefault="00583533" w:rsidP="00765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F4B" w:rsidRPr="00765791" w:rsidRDefault="00BF3F4B" w:rsidP="00765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F4B" w:rsidRPr="00765791" w:rsidRDefault="00BF3F4B" w:rsidP="00765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3F4B" w:rsidRPr="00765791" w:rsidSect="00257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2F0" w:rsidRDefault="009142F0" w:rsidP="009142F0">
      <w:pPr>
        <w:spacing w:after="0" w:line="240" w:lineRule="auto"/>
      </w:pPr>
      <w:r>
        <w:separator/>
      </w:r>
    </w:p>
  </w:endnote>
  <w:endnote w:type="continuationSeparator" w:id="0">
    <w:p w:rsidR="009142F0" w:rsidRDefault="009142F0" w:rsidP="00914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2F0" w:rsidRDefault="009142F0" w:rsidP="009142F0">
      <w:pPr>
        <w:spacing w:after="0" w:line="240" w:lineRule="auto"/>
      </w:pPr>
      <w:r>
        <w:separator/>
      </w:r>
    </w:p>
  </w:footnote>
  <w:footnote w:type="continuationSeparator" w:id="0">
    <w:p w:rsidR="009142F0" w:rsidRDefault="009142F0" w:rsidP="009142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6C60"/>
    <w:rsid w:val="00060FAD"/>
    <w:rsid w:val="000C2908"/>
    <w:rsid w:val="002237EB"/>
    <w:rsid w:val="002575ED"/>
    <w:rsid w:val="003D19DA"/>
    <w:rsid w:val="004678C7"/>
    <w:rsid w:val="00583533"/>
    <w:rsid w:val="00660E21"/>
    <w:rsid w:val="006A6D60"/>
    <w:rsid w:val="00751130"/>
    <w:rsid w:val="00765791"/>
    <w:rsid w:val="00797C62"/>
    <w:rsid w:val="00876E5C"/>
    <w:rsid w:val="009142F0"/>
    <w:rsid w:val="0092241A"/>
    <w:rsid w:val="00A1069D"/>
    <w:rsid w:val="00AF2D22"/>
    <w:rsid w:val="00B12101"/>
    <w:rsid w:val="00B55945"/>
    <w:rsid w:val="00BF3F4B"/>
    <w:rsid w:val="00BF53B3"/>
    <w:rsid w:val="00C8203A"/>
    <w:rsid w:val="00CC5E3B"/>
    <w:rsid w:val="00CE2A42"/>
    <w:rsid w:val="00D013B4"/>
    <w:rsid w:val="00D16C60"/>
    <w:rsid w:val="00DF01C3"/>
    <w:rsid w:val="00E10DD5"/>
    <w:rsid w:val="00F0758F"/>
    <w:rsid w:val="00F54826"/>
    <w:rsid w:val="00F978D7"/>
    <w:rsid w:val="00FA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C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4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42F0"/>
  </w:style>
  <w:style w:type="paragraph" w:styleId="a7">
    <w:name w:val="footer"/>
    <w:basedOn w:val="a"/>
    <w:link w:val="a8"/>
    <w:uiPriority w:val="99"/>
    <w:unhideWhenUsed/>
    <w:rsid w:val="00914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42F0"/>
  </w:style>
  <w:style w:type="character" w:styleId="a9">
    <w:name w:val="Hyperlink"/>
    <w:basedOn w:val="a0"/>
    <w:uiPriority w:val="99"/>
    <w:unhideWhenUsed/>
    <w:rsid w:val="00A1069D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E10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C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4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42F0"/>
  </w:style>
  <w:style w:type="paragraph" w:styleId="a7">
    <w:name w:val="footer"/>
    <w:basedOn w:val="a"/>
    <w:link w:val="a8"/>
    <w:uiPriority w:val="99"/>
    <w:unhideWhenUsed/>
    <w:rsid w:val="00914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4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path.ru/nature/strait/1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12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2013-04-22T19:00:00Z</cp:lastPrinted>
  <dcterms:created xsi:type="dcterms:W3CDTF">2013-04-22T06:51:00Z</dcterms:created>
  <dcterms:modified xsi:type="dcterms:W3CDTF">2013-10-15T16:27:00Z</dcterms:modified>
</cp:coreProperties>
</file>