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9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5592">
        <w:rPr>
          <w:rFonts w:ascii="Times New Roman" w:hAnsi="Times New Roman" w:cs="Times New Roman"/>
          <w:sz w:val="24"/>
          <w:szCs w:val="24"/>
        </w:rPr>
        <w:t>Сценарий новогодне</w:t>
      </w:r>
      <w:r w:rsidR="00B019F9" w:rsidRPr="00FE5592">
        <w:rPr>
          <w:rFonts w:ascii="Times New Roman" w:hAnsi="Times New Roman" w:cs="Times New Roman"/>
          <w:sz w:val="24"/>
          <w:szCs w:val="24"/>
        </w:rPr>
        <w:t>й елки</w:t>
      </w:r>
      <w:r w:rsidR="009206C4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B019F9" w:rsidRPr="00FE5592">
        <w:rPr>
          <w:rFonts w:ascii="Times New Roman" w:hAnsi="Times New Roman" w:cs="Times New Roman"/>
          <w:sz w:val="24"/>
          <w:szCs w:val="24"/>
        </w:rPr>
        <w:t>«Маша и медведь»</w:t>
      </w:r>
      <w:r w:rsidR="009206C4" w:rsidRPr="00FE5592">
        <w:rPr>
          <w:rFonts w:ascii="Times New Roman" w:hAnsi="Times New Roman" w:cs="Times New Roman"/>
          <w:sz w:val="24"/>
          <w:szCs w:val="24"/>
        </w:rPr>
        <w:t>.</w:t>
      </w:r>
    </w:p>
    <w:p w:rsidR="00324F8D" w:rsidRPr="00FE5592" w:rsidRDefault="00324F8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ТРЕК 1</w:t>
      </w:r>
      <w:r w:rsidR="00324F8D" w:rsidRPr="00FE5592">
        <w:rPr>
          <w:rFonts w:ascii="Times New Roman" w:hAnsi="Times New Roman" w:cs="Times New Roman"/>
          <w:sz w:val="24"/>
          <w:szCs w:val="24"/>
        </w:rPr>
        <w:t>.</w:t>
      </w:r>
      <w:r w:rsidR="00B019F9" w:rsidRPr="00FE5592">
        <w:rPr>
          <w:rFonts w:ascii="Times New Roman" w:hAnsi="Times New Roman" w:cs="Times New Roman"/>
          <w:i/>
          <w:sz w:val="24"/>
          <w:szCs w:val="24"/>
        </w:rPr>
        <w:t>Выходит ведущая.</w:t>
      </w:r>
    </w:p>
    <w:p w:rsidR="00324F8D" w:rsidRPr="00FE5592" w:rsidRDefault="00324F8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F8D" w:rsidRPr="00FE5592" w:rsidRDefault="00EB287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  <w:sectPr w:rsidR="00324F8D" w:rsidRPr="00FE559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5592">
        <w:rPr>
          <w:rFonts w:ascii="Times New Roman" w:hAnsi="Times New Roman" w:cs="Times New Roman"/>
          <w:sz w:val="24"/>
          <w:szCs w:val="24"/>
        </w:rPr>
        <w:t>В.</w:t>
      </w:r>
      <w:r w:rsidR="00863A5F" w:rsidRPr="00FE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 xml:space="preserve">Снова к нам пришел сегодня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праздник елки и зимы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Этот праздник новогодний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 нетерпеньем ждали мы!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 xml:space="preserve">Лесом частым, полем вьюжным,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Зимний праздник к нам идет</w:t>
      </w:r>
      <w:r w:rsidR="00217DB4" w:rsidRPr="00FE5592">
        <w:rPr>
          <w:rFonts w:ascii="Times New Roman" w:hAnsi="Times New Roman" w:cs="Times New Roman"/>
          <w:sz w:val="24"/>
          <w:szCs w:val="24"/>
        </w:rPr>
        <w:t>,</w:t>
      </w: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Так давайте скажем дружно 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Дети хором: -</w:t>
      </w:r>
      <w:r w:rsidR="00217DB4" w:rsidRPr="00FE5592">
        <w:rPr>
          <w:rFonts w:ascii="Times New Roman" w:hAnsi="Times New Roman" w:cs="Times New Roman"/>
          <w:sz w:val="24"/>
          <w:szCs w:val="24"/>
        </w:rPr>
        <w:t xml:space="preserve">  </w:t>
      </w:r>
      <w:r w:rsidRPr="00FE5592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324F8D" w:rsidRPr="00FE5592" w:rsidRDefault="00324F8D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  <w:sectPr w:rsidR="00324F8D" w:rsidRPr="00FE5592" w:rsidSect="00324F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2448" w:rsidRPr="00FE5592" w:rsidRDefault="00582448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448" w:rsidRPr="00FE5592" w:rsidRDefault="00582448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Песня «Маленькая елочка»</w:t>
      </w:r>
    </w:p>
    <w:p w:rsidR="00863A5F" w:rsidRPr="00FE5592" w:rsidRDefault="00863A5F" w:rsidP="00DE21E9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EB287F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В.</w:t>
      </w:r>
      <w:r w:rsidR="005549FA" w:rsidRPr="00FE5592">
        <w:rPr>
          <w:rFonts w:ascii="Times New Roman" w:hAnsi="Times New Roman" w:cs="Times New Roman"/>
          <w:sz w:val="24"/>
          <w:szCs w:val="24"/>
        </w:rPr>
        <w:t>- Дорогие друзья, я приглашаю вас в увлекательное путешествие по новогоднему лесу. Здесь вы встретитесь со старыми знакомыми.</w:t>
      </w:r>
    </w:p>
    <w:p w:rsidR="00324F8D" w:rsidRPr="00FE5592" w:rsidRDefault="00324F8D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B2" w:rsidRPr="00FE5592" w:rsidRDefault="00217D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В: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Веселые затеи </w:t>
      </w:r>
    </w:p>
    <w:p w:rsidR="00D448B2" w:rsidRPr="00FE5592" w:rsidRDefault="00217D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 Принес нам Новый год </w:t>
      </w:r>
    </w:p>
    <w:p w:rsidR="00D448B2" w:rsidRPr="00FE5592" w:rsidRDefault="00217D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 С веселой звонкой песней </w:t>
      </w:r>
    </w:p>
    <w:p w:rsidR="00D448B2" w:rsidRPr="00FE5592" w:rsidRDefault="00D448B2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217DB4"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Pr="00FE5592">
        <w:rPr>
          <w:rFonts w:ascii="Times New Roman" w:hAnsi="Times New Roman" w:cs="Times New Roman"/>
          <w:sz w:val="24"/>
          <w:szCs w:val="24"/>
        </w:rPr>
        <w:t>Начнем наш хоровод!</w:t>
      </w:r>
    </w:p>
    <w:p w:rsidR="00324F8D" w:rsidRPr="00FE5592" w:rsidRDefault="00324F8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8B2" w:rsidRPr="00FE5592" w:rsidRDefault="00D448B2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Песня «</w:t>
      </w:r>
      <w:r w:rsidR="00217DB4" w:rsidRPr="00FE5592">
        <w:rPr>
          <w:rFonts w:ascii="Times New Roman" w:hAnsi="Times New Roman" w:cs="Times New Roman"/>
          <w:sz w:val="24"/>
          <w:szCs w:val="24"/>
        </w:rPr>
        <w:t>Новогодняя песня»</w:t>
      </w:r>
      <w:r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="00B306EF" w:rsidRPr="00FE5592">
        <w:rPr>
          <w:rFonts w:ascii="Times New Roman" w:hAnsi="Times New Roman" w:cs="Times New Roman"/>
          <w:sz w:val="24"/>
          <w:szCs w:val="24"/>
        </w:rPr>
        <w:t>(Под акко</w:t>
      </w:r>
      <w:r w:rsidR="00217DB4" w:rsidRPr="00FE5592">
        <w:rPr>
          <w:rFonts w:ascii="Times New Roman" w:hAnsi="Times New Roman" w:cs="Times New Roman"/>
          <w:sz w:val="24"/>
          <w:szCs w:val="24"/>
        </w:rPr>
        <w:t>рдеон).</w:t>
      </w:r>
      <w:r w:rsidRPr="00FE55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7DB4" w:rsidRPr="00FE55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1496F" w:rsidRPr="00FE5592" w:rsidRDefault="0091496F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7F" w:rsidRPr="00FE5592" w:rsidRDefault="00217DB4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: 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Вот, </w:t>
      </w:r>
      <w:proofErr w:type="gramStart"/>
      <w:r w:rsidR="005549FA" w:rsidRPr="00FE559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549FA" w:rsidRPr="00FE5592">
        <w:rPr>
          <w:rFonts w:ascii="Times New Roman" w:hAnsi="Times New Roman" w:cs="Times New Roman"/>
          <w:sz w:val="24"/>
          <w:szCs w:val="24"/>
        </w:rPr>
        <w:t xml:space="preserve"> уже слышу голоса...</w:t>
      </w:r>
    </w:p>
    <w:p w:rsidR="00324F8D" w:rsidRPr="00FE5592" w:rsidRDefault="00324F8D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EB287F" w:rsidP="00DE21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2</w:t>
      </w:r>
      <w:r w:rsidR="00324F8D" w:rsidRPr="00FE5592">
        <w:rPr>
          <w:rFonts w:ascii="Times New Roman" w:hAnsi="Times New Roman" w:cs="Times New Roman"/>
          <w:sz w:val="24"/>
          <w:szCs w:val="24"/>
        </w:rPr>
        <w:t>.</w:t>
      </w:r>
      <w:r w:rsidRPr="00FE5592">
        <w:rPr>
          <w:rFonts w:ascii="Times New Roman" w:hAnsi="Times New Roman" w:cs="Times New Roman"/>
          <w:i/>
          <w:sz w:val="24"/>
          <w:szCs w:val="24"/>
        </w:rPr>
        <w:t>В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ы</w:t>
      </w:r>
      <w:r w:rsidRPr="00FE5592">
        <w:rPr>
          <w:rFonts w:ascii="Times New Roman" w:hAnsi="Times New Roman" w:cs="Times New Roman"/>
          <w:i/>
          <w:sz w:val="24"/>
          <w:szCs w:val="24"/>
        </w:rPr>
        <w:t>ходят два волка, несут сундучок.</w:t>
      </w:r>
    </w:p>
    <w:p w:rsidR="00324F8D" w:rsidRPr="00FE5592" w:rsidRDefault="00324F8D" w:rsidP="00DE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</w:t>
      </w:r>
      <w:r w:rsidR="00217DB4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>Ой, погода холодна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Ветер так и воет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Кости все мои болят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Поясница ломит.</w:t>
      </w:r>
    </w:p>
    <w:p w:rsidR="005549FA" w:rsidRPr="00FE5592" w:rsidRDefault="005549FA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EB287F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волк:</w:t>
      </w:r>
      <w:r w:rsidR="00217DB4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5549FA" w:rsidRPr="00FE5592">
        <w:rPr>
          <w:rFonts w:ascii="Times New Roman" w:hAnsi="Times New Roman" w:cs="Times New Roman"/>
          <w:sz w:val="24"/>
          <w:szCs w:val="24"/>
        </w:rPr>
        <w:t>Ладно, что уж, не хандри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А сюда вот погляди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Ларь волшебный золотой</w:t>
      </w:r>
    </w:p>
    <w:p w:rsidR="005549FA" w:rsidRPr="00FE5592" w:rsidRDefault="00217DB4" w:rsidP="00DE21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У Снегурки спер самой.</w:t>
      </w:r>
    </w:p>
    <w:p w:rsidR="00EB287F" w:rsidRPr="00FE5592" w:rsidRDefault="00EB287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в. – А что в нем ценного, то.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этом сундуке собраны интересные сказки, веселые игры и пляски. А еще этот сундук полон волшебства.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. Ура! Давай превратимся в новогодних героев. Придем на праздник и заберем все подарки!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- И наедимся, как следует!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3</w:t>
      </w:r>
      <w:r w:rsidR="00EB287F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287F" w:rsidRPr="00FE559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217DB4" w:rsidRPr="00FE5592">
        <w:rPr>
          <w:rFonts w:ascii="Times New Roman" w:hAnsi="Times New Roman" w:cs="Times New Roman"/>
          <w:sz w:val="24"/>
          <w:szCs w:val="24"/>
        </w:rPr>
        <w:t>Песня «Следы» из «Маша и медведь»)</w:t>
      </w:r>
      <w:r w:rsidR="00EB287F" w:rsidRPr="00F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).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 Прячемся, кто-то идет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i/>
          <w:sz w:val="24"/>
          <w:szCs w:val="24"/>
        </w:rPr>
        <w:t>!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 xml:space="preserve"> (Маша вбегает в зал в варежках и шапочке).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:</w:t>
      </w:r>
      <w:r w:rsidR="00EB287F" w:rsidRPr="00FE559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B287F" w:rsidRPr="00FE5592">
        <w:rPr>
          <w:rFonts w:ascii="Times New Roman" w:hAnsi="Times New Roman" w:cs="Times New Roman"/>
          <w:sz w:val="24"/>
          <w:szCs w:val="24"/>
        </w:rPr>
        <w:t>Что, опять Новый год?</w:t>
      </w:r>
    </w:p>
    <w:p w:rsidR="00EB287F" w:rsidRPr="00FE5592" w:rsidRDefault="00EB287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-Ой, а мишка-то спит</w:t>
      </w:r>
      <w:r w:rsidR="00507292" w:rsidRPr="00FE5592">
        <w:rPr>
          <w:rFonts w:ascii="Times New Roman" w:hAnsi="Times New Roman" w:cs="Times New Roman"/>
          <w:sz w:val="24"/>
          <w:szCs w:val="24"/>
        </w:rPr>
        <w:t xml:space="preserve">, </w:t>
      </w:r>
      <w:r w:rsidRPr="00FE5592">
        <w:rPr>
          <w:rFonts w:ascii="Times New Roman" w:hAnsi="Times New Roman" w:cs="Times New Roman"/>
          <w:sz w:val="24"/>
          <w:szCs w:val="24"/>
        </w:rPr>
        <w:t xml:space="preserve"> наверное. Ух-ты!</w:t>
      </w:r>
    </w:p>
    <w:p w:rsidR="00EB287F" w:rsidRPr="00FE5592" w:rsidRDefault="00507292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Надо-же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мишку разбудить!</w:t>
      </w:r>
    </w:p>
    <w:p w:rsidR="005549FA" w:rsidRPr="00FE5592" w:rsidRDefault="00507292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(Входит Медведь, заспанный</w:t>
      </w:r>
      <w:r w:rsidR="005D4645" w:rsidRPr="00FE55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D4645"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4645" w:rsidRPr="00FE5592">
        <w:rPr>
          <w:rFonts w:ascii="Times New Roman" w:hAnsi="Times New Roman" w:cs="Times New Roman"/>
          <w:i/>
          <w:sz w:val="24"/>
          <w:szCs w:val="24"/>
        </w:rPr>
        <w:t>За мед</w:t>
      </w:r>
      <w:r w:rsidR="00887DDD" w:rsidRPr="00FE5592">
        <w:rPr>
          <w:rFonts w:ascii="Times New Roman" w:hAnsi="Times New Roman" w:cs="Times New Roman"/>
          <w:i/>
          <w:sz w:val="24"/>
          <w:szCs w:val="24"/>
        </w:rPr>
        <w:t xml:space="preserve">ведем скромно идут белка и заяц </w:t>
      </w:r>
      <w:r w:rsidR="00887DDD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887DDD" w:rsidRPr="00FE5592">
        <w:rPr>
          <w:rFonts w:ascii="Times New Roman" w:hAnsi="Times New Roman" w:cs="Times New Roman"/>
          <w:i/>
          <w:sz w:val="24"/>
          <w:szCs w:val="24"/>
        </w:rPr>
        <w:t>пританцовывая с мишурой в лапах.)</w:t>
      </w:r>
      <w:proofErr w:type="gramEnd"/>
    </w:p>
    <w:p w:rsidR="005D4645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-Мишка, просыпайся.</w:t>
      </w:r>
    </w:p>
    <w:p w:rsidR="005D4645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-Мишка, ты, что не будешь Новый год встречать? Подарки – же будут.</w:t>
      </w:r>
    </w:p>
    <w:p w:rsidR="00217DB4" w:rsidRPr="00FE5592" w:rsidRDefault="00217DB4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</w:t>
      </w:r>
      <w:r w:rsidR="00217DB4" w:rsidRPr="00FE5592">
        <w:rPr>
          <w:rFonts w:ascii="Times New Roman" w:hAnsi="Times New Roman" w:cs="Times New Roman"/>
          <w:sz w:val="24"/>
          <w:szCs w:val="24"/>
        </w:rPr>
        <w:t>-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Ну и шустрая ты, Маша. За тобой не угонишься. Приветствую вас ребята в нашем новогоднем лесу.</w:t>
      </w:r>
    </w:p>
    <w:p w:rsidR="000E76E0" w:rsidRPr="00FE5592" w:rsidRDefault="000E76E0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В. Хорошо в лесу зимой. </w:t>
      </w: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Лес украшен бахромой, </w:t>
      </w: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Тихо ель качается, </w:t>
      </w: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Старый год кончается. </w:t>
      </w: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Эй, зверушки лесные, Белки, зайцы озорные! </w:t>
      </w:r>
    </w:p>
    <w:p w:rsidR="000E76E0" w:rsidRPr="00FE5592" w:rsidRDefault="000E76E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Детвору скорей встречайте, Песни, пляски начинайте!</w:t>
      </w:r>
    </w:p>
    <w:p w:rsidR="005D4645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056" w:rsidRPr="00FE5592" w:rsidRDefault="004B5056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Заяц: Ребята, давайте станцуем мой любимый танец «</w:t>
      </w:r>
      <w:r w:rsidR="008B169F" w:rsidRPr="00FE5592">
        <w:rPr>
          <w:rFonts w:ascii="Times New Roman" w:hAnsi="Times New Roman" w:cs="Times New Roman"/>
          <w:sz w:val="24"/>
          <w:szCs w:val="24"/>
        </w:rPr>
        <w:t>Снежинки».</w:t>
      </w:r>
    </w:p>
    <w:p w:rsidR="008B169F" w:rsidRPr="00FE5592" w:rsidRDefault="008B169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69F" w:rsidRPr="00FE5592" w:rsidRDefault="008B169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4.Танец «Снежинки».</w:t>
      </w:r>
    </w:p>
    <w:p w:rsidR="008B169F" w:rsidRPr="00FE5592" w:rsidRDefault="008B169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«А я хочу играть! Хочу играть!»</w:t>
      </w:r>
    </w:p>
    <w:p w:rsidR="005D4645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 Некогда нам играть, нам к Новому году нужно готовиться: сварить угощенье - варенье, а ягоды ты все съела!</w:t>
      </w:r>
    </w:p>
    <w:p w:rsidR="005D4645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D4645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Белка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: А мы с ребятами сейчас тебе столько </w:t>
      </w:r>
      <w:proofErr w:type="gramStart"/>
      <w:r w:rsidR="005549FA" w:rsidRPr="00FE5592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="005549FA" w:rsidRPr="00FE5592">
        <w:rPr>
          <w:rFonts w:ascii="Times New Roman" w:hAnsi="Times New Roman" w:cs="Times New Roman"/>
          <w:sz w:val="24"/>
          <w:szCs w:val="24"/>
        </w:rPr>
        <w:t xml:space="preserve"> соберем, вари сколько хоч</w:t>
      </w:r>
      <w:r w:rsidR="008B169F" w:rsidRPr="00FE5592">
        <w:rPr>
          <w:rFonts w:ascii="Times New Roman" w:hAnsi="Times New Roman" w:cs="Times New Roman"/>
          <w:sz w:val="24"/>
          <w:szCs w:val="24"/>
        </w:rPr>
        <w:t xml:space="preserve">ешь. Поможете мне? </w:t>
      </w:r>
      <w:proofErr w:type="gramStart"/>
      <w:r w:rsidR="008B169F" w:rsidRPr="00FE5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B169F" w:rsidRPr="00FE5592">
        <w:rPr>
          <w:rFonts w:ascii="Times New Roman" w:hAnsi="Times New Roman" w:cs="Times New Roman"/>
          <w:sz w:val="24"/>
          <w:szCs w:val="24"/>
        </w:rPr>
        <w:t>вызываются 10 человек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, на полу разбросаны разные предметы, нужно собрать те из, которых можно сварить варенье. </w:t>
      </w:r>
      <w:r w:rsidR="008B169F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9FA" w:rsidRPr="00FE5592">
        <w:rPr>
          <w:rFonts w:ascii="Times New Roman" w:hAnsi="Times New Roman" w:cs="Times New Roman"/>
          <w:sz w:val="24"/>
          <w:szCs w:val="24"/>
        </w:rPr>
        <w:t>Кто больше?)</w:t>
      </w:r>
      <w:proofErr w:type="gramEnd"/>
    </w:p>
    <w:p w:rsidR="005549FA" w:rsidRPr="00FE5592" w:rsidRDefault="008B169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ТРЕК 5</w:t>
      </w:r>
      <w:r w:rsidR="005D4645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645" w:rsidRPr="00FE5592">
        <w:rPr>
          <w:rFonts w:ascii="Times New Roman" w:hAnsi="Times New Roman" w:cs="Times New Roman"/>
          <w:sz w:val="24"/>
          <w:szCs w:val="24"/>
        </w:rPr>
        <w:t xml:space="preserve">(       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«Варенье» «Маша и медведь»</w:t>
      </w:r>
      <w:r w:rsidR="005D4645" w:rsidRPr="00FE5592">
        <w:rPr>
          <w:rFonts w:ascii="Times New Roman" w:hAnsi="Times New Roman" w:cs="Times New Roman"/>
          <w:sz w:val="24"/>
          <w:szCs w:val="24"/>
        </w:rPr>
        <w:t xml:space="preserve">  )</w:t>
      </w: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5D4645" w:rsidRPr="00FE5592">
        <w:rPr>
          <w:rFonts w:ascii="Times New Roman" w:hAnsi="Times New Roman" w:cs="Times New Roman"/>
          <w:i/>
          <w:sz w:val="24"/>
          <w:szCs w:val="24"/>
        </w:rPr>
        <w:t>Для игры.</w:t>
      </w:r>
    </w:p>
    <w:p w:rsidR="00BA11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 Ох, и угощенье приготовлю Деду Морозу!</w:t>
      </w:r>
    </w:p>
    <w:p w:rsidR="00BA11FA" w:rsidRPr="00FE5592" w:rsidRDefault="00BA11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Заяц: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А ну-ка</w:t>
      </w:r>
      <w:r w:rsidR="008B169F" w:rsidRPr="00FE5592">
        <w:rPr>
          <w:rFonts w:ascii="Times New Roman" w:hAnsi="Times New Roman" w:cs="Times New Roman"/>
          <w:sz w:val="24"/>
          <w:szCs w:val="24"/>
        </w:rPr>
        <w:t>,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Машенька</w:t>
      </w:r>
      <w:r w:rsidRPr="00FE5592">
        <w:rPr>
          <w:rFonts w:ascii="Times New Roman" w:hAnsi="Times New Roman" w:cs="Times New Roman"/>
          <w:sz w:val="24"/>
          <w:szCs w:val="24"/>
        </w:rPr>
        <w:t>,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заводи ребят в хоровод начнем веселиться, а там глядишь</w:t>
      </w:r>
      <w:r w:rsidR="008B169F" w:rsidRPr="00FE5592">
        <w:rPr>
          <w:rFonts w:ascii="Times New Roman" w:hAnsi="Times New Roman" w:cs="Times New Roman"/>
          <w:sz w:val="24"/>
          <w:szCs w:val="24"/>
        </w:rPr>
        <w:t>,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и Дед Мороз пожалует к нам в гости.</w:t>
      </w:r>
    </w:p>
    <w:p w:rsidR="00D448B2" w:rsidRPr="00FE5592" w:rsidRDefault="00400DF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В.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Возле елочки мы встанем, </w:t>
      </w:r>
    </w:p>
    <w:p w:rsidR="00D448B2" w:rsidRPr="00FE5592" w:rsidRDefault="008B169F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 Хороводы заведем, </w:t>
      </w:r>
    </w:p>
    <w:p w:rsidR="00D448B2" w:rsidRPr="00FE5592" w:rsidRDefault="008B169F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 С Новым годом всех поздравим, </w:t>
      </w:r>
    </w:p>
    <w:p w:rsidR="00D448B2" w:rsidRPr="00FE5592" w:rsidRDefault="008B169F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</w:t>
      </w:r>
      <w:r w:rsidR="00D448B2" w:rsidRPr="00FE5592">
        <w:rPr>
          <w:rFonts w:ascii="Times New Roman" w:hAnsi="Times New Roman" w:cs="Times New Roman"/>
          <w:sz w:val="24"/>
          <w:szCs w:val="24"/>
        </w:rPr>
        <w:t xml:space="preserve"> Песню весело споем!</w:t>
      </w:r>
    </w:p>
    <w:p w:rsidR="00400DFD" w:rsidRPr="00FE5592" w:rsidRDefault="00400DFD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BB2C6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582448" w:rsidRPr="00FE5592">
        <w:rPr>
          <w:rFonts w:ascii="Times New Roman" w:hAnsi="Times New Roman" w:cs="Times New Roman"/>
          <w:sz w:val="24"/>
          <w:szCs w:val="24"/>
        </w:rPr>
        <w:t>Трек 6.</w:t>
      </w:r>
      <w:r w:rsidRPr="00FE5592">
        <w:rPr>
          <w:rFonts w:ascii="Times New Roman" w:hAnsi="Times New Roman" w:cs="Times New Roman"/>
          <w:sz w:val="24"/>
          <w:szCs w:val="24"/>
        </w:rPr>
        <w:t xml:space="preserve">Песня «   Новогодняя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дома»</w:t>
      </w:r>
      <w:r w:rsidR="007256FF" w:rsidRPr="00FE559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</w:t>
      </w:r>
      <w:r w:rsidR="00BA11FA" w:rsidRPr="00FE55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06EF" w:rsidRPr="00FE559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549FA" w:rsidRPr="00FE5592" w:rsidRDefault="00BA11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582448" w:rsidRPr="00FE5592">
        <w:rPr>
          <w:rFonts w:ascii="Times New Roman" w:hAnsi="Times New Roman" w:cs="Times New Roman"/>
          <w:sz w:val="24"/>
          <w:szCs w:val="24"/>
        </w:rPr>
        <w:t>ТРЕК 7</w:t>
      </w:r>
      <w:r w:rsidRPr="00FE5592">
        <w:rPr>
          <w:rFonts w:ascii="Times New Roman" w:hAnsi="Times New Roman" w:cs="Times New Roman"/>
          <w:sz w:val="24"/>
          <w:szCs w:val="24"/>
        </w:rPr>
        <w:t xml:space="preserve">. (                                                           ) </w:t>
      </w:r>
      <w:r w:rsidRPr="00FE5592">
        <w:rPr>
          <w:rFonts w:ascii="Times New Roman" w:hAnsi="Times New Roman" w:cs="Times New Roman"/>
          <w:i/>
          <w:sz w:val="24"/>
          <w:szCs w:val="24"/>
        </w:rPr>
        <w:t>В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ходят переодетые волки в Снежинку и Снегурочку.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Я – Снегурка, внучка Деда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Вот какая непоседа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Ля-ля-ля-ля-ля-ля,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Вот такая непоседа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волк: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Я</w:t>
      </w:r>
      <w:r w:rsidR="00F95E0D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>- веселая снежинка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Ходим вместе по тропинкам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Мы сейчас поозоруем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Кой</w:t>
      </w:r>
      <w:r w:rsidR="00F95E0D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>- кого здесь заколдуем!</w:t>
      </w:r>
    </w:p>
    <w:p w:rsidR="00D448B2" w:rsidRPr="00FE5592" w:rsidRDefault="00D448B2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Ты – Снегурка? Внучка деда?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Говоришь, что непоседа?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Ну-ка</w:t>
      </w:r>
      <w:r w:rsidR="009612EF" w:rsidRPr="00FE5592">
        <w:rPr>
          <w:rFonts w:ascii="Times New Roman" w:hAnsi="Times New Roman" w:cs="Times New Roman"/>
          <w:sz w:val="24"/>
          <w:szCs w:val="24"/>
        </w:rPr>
        <w:t>,</w:t>
      </w:r>
      <w:r w:rsidRPr="00FE5592">
        <w:rPr>
          <w:rFonts w:ascii="Times New Roman" w:hAnsi="Times New Roman" w:cs="Times New Roman"/>
          <w:sz w:val="24"/>
          <w:szCs w:val="24"/>
        </w:rPr>
        <w:t xml:space="preserve"> спой нам и спляши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Всех на елке рассмеши.</w:t>
      </w:r>
    </w:p>
    <w:p w:rsidR="004B27C0" w:rsidRPr="00FE5592" w:rsidRDefault="004B27C0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211B" w:rsidRPr="00FE559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</w:t>
      </w:r>
      <w:r w:rsidR="009612EF" w:rsidRPr="00FE5592">
        <w:rPr>
          <w:rFonts w:ascii="Times New Roman" w:hAnsi="Times New Roman" w:cs="Times New Roman"/>
          <w:sz w:val="24"/>
          <w:szCs w:val="24"/>
        </w:rPr>
        <w:t>-й волк: Где же видно, чтобы я з</w:t>
      </w:r>
      <w:r w:rsidRPr="00FE5592">
        <w:rPr>
          <w:rFonts w:ascii="Times New Roman" w:hAnsi="Times New Roman" w:cs="Times New Roman"/>
          <w:sz w:val="24"/>
          <w:szCs w:val="24"/>
        </w:rPr>
        <w:t>десь веселье развела?</w:t>
      </w:r>
    </w:p>
    <w:p w:rsidR="009612EF" w:rsidRPr="00FE5592" w:rsidRDefault="009612E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Ты Снегурка или нет? Где же, внученька, твой дед?</w:t>
      </w:r>
    </w:p>
    <w:p w:rsidR="009612EF" w:rsidRPr="00FE5592" w:rsidRDefault="009612E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2EF" w:rsidRPr="00FE5592" w:rsidRDefault="009612EF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</w:t>
      </w:r>
      <w:r w:rsidR="005549FA" w:rsidRPr="00FE5592">
        <w:rPr>
          <w:rFonts w:ascii="Times New Roman" w:hAnsi="Times New Roman" w:cs="Times New Roman"/>
          <w:sz w:val="24"/>
          <w:szCs w:val="24"/>
        </w:rPr>
        <w:t>-й волк: Дед немного захворал</w:t>
      </w:r>
      <w:r w:rsidR="00E920B1" w:rsidRPr="00FE5592">
        <w:rPr>
          <w:rFonts w:ascii="Times New Roman" w:hAnsi="Times New Roman" w:cs="Times New Roman"/>
          <w:sz w:val="24"/>
          <w:szCs w:val="24"/>
        </w:rPr>
        <w:t>,</w:t>
      </w:r>
    </w:p>
    <w:p w:rsidR="005549FA" w:rsidRPr="00FE5592" w:rsidRDefault="00E920B1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gramStart"/>
      <w:r w:rsidR="005549FA" w:rsidRPr="00FE55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5366F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9FA" w:rsidRPr="00FE5592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="005549FA" w:rsidRPr="00FE5592">
        <w:rPr>
          <w:rFonts w:ascii="Times New Roman" w:hAnsi="Times New Roman" w:cs="Times New Roman"/>
          <w:sz w:val="24"/>
          <w:szCs w:val="24"/>
        </w:rPr>
        <w:t xml:space="preserve"> себя прислал.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4B27C0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8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23068A" w:rsidRPr="00FE5592">
        <w:rPr>
          <w:rFonts w:ascii="Times New Roman" w:hAnsi="Times New Roman" w:cs="Times New Roman"/>
          <w:sz w:val="24"/>
          <w:szCs w:val="24"/>
        </w:rPr>
        <w:t>.</w:t>
      </w:r>
      <w:r w:rsidR="005549FA" w:rsidRPr="00FE5592">
        <w:rPr>
          <w:rFonts w:ascii="Times New Roman" w:hAnsi="Times New Roman" w:cs="Times New Roman"/>
          <w:sz w:val="24"/>
          <w:szCs w:val="24"/>
        </w:rPr>
        <w:t>«Р</w:t>
      </w:r>
      <w:r w:rsidR="0023068A" w:rsidRPr="00FE5592">
        <w:rPr>
          <w:rFonts w:ascii="Times New Roman" w:hAnsi="Times New Roman" w:cs="Times New Roman"/>
          <w:sz w:val="24"/>
          <w:szCs w:val="24"/>
        </w:rPr>
        <w:t>асскажи, Снегурочка, где была?»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68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 (</w:t>
      </w:r>
      <w:r w:rsidRPr="00FE5592">
        <w:rPr>
          <w:rFonts w:ascii="Times New Roman" w:hAnsi="Times New Roman" w:cs="Times New Roman"/>
          <w:i/>
          <w:sz w:val="24"/>
          <w:szCs w:val="24"/>
        </w:rPr>
        <w:t>пританцовывая</w:t>
      </w:r>
      <w:r w:rsidRPr="00FE5592">
        <w:rPr>
          <w:rFonts w:ascii="Times New Roman" w:hAnsi="Times New Roman" w:cs="Times New Roman"/>
          <w:sz w:val="24"/>
          <w:szCs w:val="24"/>
        </w:rPr>
        <w:t>): Расскажи, Снегурочка, где была,</w:t>
      </w:r>
    </w:p>
    <w:p w:rsidR="005549FA" w:rsidRPr="00FE5592" w:rsidRDefault="0023068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49FA" w:rsidRPr="00FE5592">
        <w:rPr>
          <w:rFonts w:ascii="Times New Roman" w:hAnsi="Times New Roman" w:cs="Times New Roman"/>
          <w:sz w:val="24"/>
          <w:szCs w:val="24"/>
        </w:rPr>
        <w:t>Расскажи-ка, милая как дела!</w:t>
      </w:r>
    </w:p>
    <w:p w:rsidR="0023068A" w:rsidRPr="00FE5592" w:rsidRDefault="0023068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68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Волк</w:t>
      </w:r>
      <w:r w:rsidR="00F15746" w:rsidRPr="00FE5592">
        <w:rPr>
          <w:rFonts w:ascii="Times New Roman" w:hAnsi="Times New Roman" w:cs="Times New Roman"/>
          <w:sz w:val="24"/>
          <w:szCs w:val="24"/>
        </w:rPr>
        <w:t xml:space="preserve">и: Все бродили </w:t>
      </w:r>
      <w:r w:rsidRPr="00FE5592">
        <w:rPr>
          <w:rFonts w:ascii="Times New Roman" w:hAnsi="Times New Roman" w:cs="Times New Roman"/>
          <w:sz w:val="24"/>
          <w:szCs w:val="24"/>
        </w:rPr>
        <w:t xml:space="preserve"> по лесу эхе-</w:t>
      </w:r>
      <w:proofErr w:type="spellStart"/>
      <w:r w:rsidRPr="00FE5592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="0023068A" w:rsidRPr="00FE5592">
        <w:rPr>
          <w:rFonts w:ascii="Times New Roman" w:hAnsi="Times New Roman" w:cs="Times New Roman"/>
          <w:sz w:val="24"/>
          <w:szCs w:val="24"/>
        </w:rPr>
        <w:t>,</w:t>
      </w:r>
    </w:p>
    <w:p w:rsidR="005549FA" w:rsidRPr="00FE5592" w:rsidRDefault="001C7688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5746" w:rsidRPr="00FE5592">
        <w:rPr>
          <w:rFonts w:ascii="Times New Roman" w:hAnsi="Times New Roman" w:cs="Times New Roman"/>
          <w:sz w:val="24"/>
          <w:szCs w:val="24"/>
        </w:rPr>
        <w:t xml:space="preserve">     Побывали всюду мы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и везде!</w:t>
      </w:r>
    </w:p>
    <w:p w:rsidR="001C7688" w:rsidRPr="00FE5592" w:rsidRDefault="001C7688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</w:t>
      </w:r>
      <w:r w:rsidR="00F15746" w:rsidRPr="00FE5592">
        <w:rPr>
          <w:rFonts w:ascii="Times New Roman" w:hAnsi="Times New Roman" w:cs="Times New Roman"/>
          <w:sz w:val="24"/>
          <w:szCs w:val="24"/>
        </w:rPr>
        <w:t>: А ну-ка, Снежинка</w:t>
      </w:r>
      <w:r w:rsidRPr="00FE5592">
        <w:rPr>
          <w:rFonts w:ascii="Times New Roman" w:hAnsi="Times New Roman" w:cs="Times New Roman"/>
          <w:sz w:val="24"/>
          <w:szCs w:val="24"/>
        </w:rPr>
        <w:t>, плясать выходи!</w:t>
      </w:r>
    </w:p>
    <w:p w:rsidR="001C7688" w:rsidRPr="00FE5592" w:rsidRDefault="001C7688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Волк: Знаешь, что Маш (3 р.) Погоди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!</w:t>
      </w:r>
      <w:r w:rsidRPr="00FE559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 xml:space="preserve"> в проигрыш танцуют с Машей)</w:t>
      </w:r>
    </w:p>
    <w:p w:rsidR="001C7688" w:rsidRPr="00FE5592" w:rsidRDefault="001C7688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(Садятся на пол, вытирают пот, откладывают в сторону сундук.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Маша подползает и стягивает его.)</w:t>
      </w:r>
      <w:proofErr w:type="gramEnd"/>
    </w:p>
    <w:p w:rsidR="00D0211B" w:rsidRPr="00FE5592" w:rsidRDefault="00D0211B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О, какая красивая штука!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Не тронь, это мое!</w:t>
      </w:r>
    </w:p>
    <w:p w:rsidR="004B27C0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А ты догони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>а бегу</w:t>
      </w:r>
      <w:r w:rsidRPr="00FE5592">
        <w:rPr>
          <w:rFonts w:ascii="Times New Roman" w:hAnsi="Times New Roman" w:cs="Times New Roman"/>
          <w:sz w:val="24"/>
          <w:szCs w:val="24"/>
        </w:rPr>
        <w:t>)</w:t>
      </w:r>
    </w:p>
    <w:p w:rsidR="00C310DD" w:rsidRPr="00FE5592" w:rsidRDefault="004B27C0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Заяц: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Ребята, возьмитес</w:t>
      </w:r>
      <w:r w:rsidRPr="00FE5592">
        <w:rPr>
          <w:rFonts w:ascii="Times New Roman" w:hAnsi="Times New Roman" w:cs="Times New Roman"/>
          <w:sz w:val="24"/>
          <w:szCs w:val="24"/>
        </w:rPr>
        <w:t xml:space="preserve">ь за руки и не пускайте за Машей </w:t>
      </w:r>
      <w:r w:rsidR="005549FA" w:rsidRPr="00FE5592">
        <w:rPr>
          <w:rFonts w:ascii="Times New Roman" w:hAnsi="Times New Roman" w:cs="Times New Roman"/>
          <w:sz w:val="24"/>
          <w:szCs w:val="24"/>
        </w:rPr>
        <w:t>волков (</w:t>
      </w:r>
      <w:r w:rsidRPr="00FE5592">
        <w:rPr>
          <w:rFonts w:ascii="Times New Roman" w:hAnsi="Times New Roman" w:cs="Times New Roman"/>
          <w:sz w:val="24"/>
          <w:szCs w:val="24"/>
        </w:rPr>
        <w:t xml:space="preserve">та </w:t>
      </w:r>
      <w:r w:rsidR="005549FA" w:rsidRPr="00FE5592">
        <w:rPr>
          <w:rFonts w:ascii="Times New Roman" w:hAnsi="Times New Roman" w:cs="Times New Roman"/>
          <w:sz w:val="24"/>
          <w:szCs w:val="24"/>
        </w:rPr>
        <w:t>начинает бегать по хороводу.</w:t>
      </w:r>
      <w:r w:rsidR="00C310DD" w:rsidRPr="00FE5592">
        <w:rPr>
          <w:rFonts w:ascii="Times New Roman" w:hAnsi="Times New Roman" w:cs="Times New Roman"/>
          <w:sz w:val="24"/>
          <w:szCs w:val="24"/>
        </w:rPr>
        <w:t>)</w:t>
      </w:r>
    </w:p>
    <w:p w:rsidR="005549FA" w:rsidRPr="00FE5592" w:rsidRDefault="004B27C0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8.</w:t>
      </w:r>
      <w:r w:rsidR="00C310DD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9FA" w:rsidRPr="00FE5592">
        <w:rPr>
          <w:rFonts w:ascii="Times New Roman" w:hAnsi="Times New Roman" w:cs="Times New Roman"/>
          <w:i/>
          <w:sz w:val="24"/>
          <w:szCs w:val="24"/>
        </w:rPr>
        <w:t>Дети берутся за руки и как в «Кошки-мышки</w:t>
      </w:r>
      <w:r w:rsidR="00C310DD" w:rsidRPr="00FE5592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 xml:space="preserve"> помогают Маше убегать.)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>Волки валятся от усталости в середине зала</w:t>
      </w:r>
      <w:r w:rsidR="004B27C0" w:rsidRPr="00FE5592">
        <w:rPr>
          <w:rFonts w:ascii="Times New Roman" w:hAnsi="Times New Roman" w:cs="Times New Roman"/>
          <w:i/>
          <w:sz w:val="24"/>
          <w:szCs w:val="24"/>
        </w:rPr>
        <w:t>.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Ноги болят,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волк: В животе колит!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О!!! Сейчас будем лечиться!</w:t>
      </w:r>
    </w:p>
    <w:p w:rsidR="005549FA" w:rsidRPr="00FE5592" w:rsidRDefault="005549FA" w:rsidP="00DE21E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>(Надевает шапочку, статоскоп, и достает большой шприц!)</w:t>
      </w:r>
    </w:p>
    <w:p w:rsidR="005549FA" w:rsidRPr="00FE5592" w:rsidRDefault="004B27C0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</w:t>
      </w:r>
      <w:r w:rsidR="005549FA" w:rsidRPr="00FE5592">
        <w:rPr>
          <w:rFonts w:ascii="Times New Roman" w:hAnsi="Times New Roman" w:cs="Times New Roman"/>
          <w:sz w:val="24"/>
          <w:szCs w:val="24"/>
        </w:rPr>
        <w:t>Я умею лечить!!!</w:t>
      </w:r>
    </w:p>
    <w:p w:rsidR="005549FA" w:rsidRPr="00FE5592" w:rsidRDefault="00C310DD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(В</w:t>
      </w:r>
      <w:r w:rsidR="00737F1A" w:rsidRPr="00FE5592">
        <w:rPr>
          <w:rFonts w:ascii="Times New Roman" w:hAnsi="Times New Roman" w:cs="Times New Roman"/>
          <w:i/>
          <w:sz w:val="24"/>
          <w:szCs w:val="24"/>
        </w:rPr>
        <w:t xml:space="preserve">олки,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в страхе</w:t>
      </w:r>
      <w:r w:rsidR="00737F1A" w:rsidRPr="00FE55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 xml:space="preserve"> отползают, </w:t>
      </w:r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она идет за ними.</w:t>
      </w:r>
      <w:proofErr w:type="gramEnd"/>
      <w:r w:rsidR="005549FA"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F1A"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 xml:space="preserve">Они встают и бегут в другую сторону. </w:t>
      </w:r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549FA" w:rsidRPr="00FE5592">
        <w:rPr>
          <w:rFonts w:ascii="Times New Roman" w:hAnsi="Times New Roman" w:cs="Times New Roman"/>
          <w:i/>
          <w:sz w:val="24"/>
          <w:szCs w:val="24"/>
        </w:rPr>
        <w:t>Там их ловит Медведь</w:t>
      </w:r>
      <w:r w:rsidR="00737F1A" w:rsidRPr="00FE5592">
        <w:rPr>
          <w:rFonts w:ascii="Times New Roman" w:hAnsi="Times New Roman" w:cs="Times New Roman"/>
          <w:i/>
          <w:sz w:val="24"/>
          <w:szCs w:val="24"/>
        </w:rPr>
        <w:t>.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Медведь: Ай, да Маша. Молодец! На чистую воду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выведет</w:t>
      </w:r>
      <w:r w:rsidR="00C310DD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 xml:space="preserve"> кого хочешь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!</w:t>
      </w:r>
      <w:r w:rsidR="00C310DD"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i/>
          <w:sz w:val="24"/>
          <w:szCs w:val="24"/>
        </w:rPr>
        <w:t>(Берет волков за уши)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Признавайтесь, что задумали?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Мы это, мы просто...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волк: Мы нечаянно...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Мы исправимся!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>2-йволк: ...и будем вам помогать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А это что? (показывает сундук)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- Осторожно! Это волшебный сундучок, мы сами еще не разобрались, как он работает...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- Ой, что это так блестит? Ну-ка посмотрим!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Достает</w:t>
      </w:r>
      <w:r w:rsidR="00737F1A" w:rsidRPr="00FE5592">
        <w:rPr>
          <w:rFonts w:ascii="Times New Roman" w:hAnsi="Times New Roman" w:cs="Times New Roman"/>
          <w:sz w:val="24"/>
          <w:szCs w:val="24"/>
        </w:rPr>
        <w:t xml:space="preserve"> маленькую елочку </w:t>
      </w:r>
      <w:r w:rsidRPr="00FE5592">
        <w:rPr>
          <w:rFonts w:ascii="Times New Roman" w:hAnsi="Times New Roman" w:cs="Times New Roman"/>
          <w:sz w:val="24"/>
          <w:szCs w:val="24"/>
        </w:rPr>
        <w:t>и записочку: «Надо срочно</w:t>
      </w:r>
      <w:r w:rsidR="00BF5EAB" w:rsidRPr="00FE5592">
        <w:rPr>
          <w:rFonts w:ascii="Times New Roman" w:hAnsi="Times New Roman" w:cs="Times New Roman"/>
          <w:sz w:val="24"/>
          <w:szCs w:val="24"/>
        </w:rPr>
        <w:t xml:space="preserve"> пересчитать  в лесу елочки,  а</w:t>
      </w:r>
      <w:r w:rsidRPr="00FE5592">
        <w:rPr>
          <w:rFonts w:ascii="Times New Roman" w:hAnsi="Times New Roman" w:cs="Times New Roman"/>
          <w:sz w:val="24"/>
          <w:szCs w:val="24"/>
        </w:rPr>
        <w:t xml:space="preserve"> иначе</w:t>
      </w:r>
      <w:r w:rsidR="00BF5EAB" w:rsidRPr="00FE5592">
        <w:rPr>
          <w:rFonts w:ascii="Times New Roman" w:hAnsi="Times New Roman" w:cs="Times New Roman"/>
          <w:sz w:val="24"/>
          <w:szCs w:val="24"/>
        </w:rPr>
        <w:t xml:space="preserve"> они  исчезнут, и </w:t>
      </w:r>
      <w:r w:rsidRPr="00FE5592">
        <w:rPr>
          <w:rFonts w:ascii="Times New Roman" w:hAnsi="Times New Roman" w:cs="Times New Roman"/>
          <w:sz w:val="24"/>
          <w:szCs w:val="24"/>
        </w:rPr>
        <w:t xml:space="preserve"> вы все исчезните в волшебном сундуке!»</w:t>
      </w:r>
    </w:p>
    <w:p w:rsidR="00BF5EAB" w:rsidRPr="00FE5592" w:rsidRDefault="00BF5EA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 Как же это сделать?</w:t>
      </w:r>
    </w:p>
    <w:p w:rsidR="00C310DD" w:rsidRPr="00FE5592" w:rsidRDefault="00C310D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Белка: Ребята, а вы знаете, что в лесу елочки растут разные, и широкие, и низкие, и высокие и тонкие.</w:t>
      </w:r>
    </w:p>
    <w:p w:rsidR="005549FA" w:rsidRPr="00FE5592" w:rsidRDefault="00C310D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Заяц:  Давайте с вами поиграем: если я скажу, что елочки выросли "высокие" - вы поднимите руки вверх. Если - "низкие" – присядете и ручки опустите.  Если скажу, что елочки растут - "широкие" - делайте круг шире, а если “стройные”, то мы наш круг сужаем и под</w:t>
      </w:r>
      <w:r w:rsidR="00BF5EAB" w:rsidRPr="00FE5592">
        <w:rPr>
          <w:rFonts w:ascii="Times New Roman" w:hAnsi="Times New Roman" w:cs="Times New Roman"/>
          <w:sz w:val="24"/>
          <w:szCs w:val="24"/>
        </w:rPr>
        <w:t>ходим к нашей зеленой красавице.</w:t>
      </w:r>
    </w:p>
    <w:p w:rsidR="005549FA" w:rsidRPr="00FE5592" w:rsidRDefault="00BF5EA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9. Игра «Елочки».</w:t>
      </w:r>
    </w:p>
    <w:p w:rsidR="00D841B4" w:rsidRPr="00FE5592" w:rsidRDefault="00BF5EA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: </w:t>
      </w:r>
      <w:r w:rsidR="00D841B4" w:rsidRPr="00FE5592">
        <w:rPr>
          <w:rFonts w:ascii="Times New Roman" w:hAnsi="Times New Roman" w:cs="Times New Roman"/>
          <w:sz w:val="24"/>
          <w:szCs w:val="24"/>
        </w:rPr>
        <w:t xml:space="preserve">Крепче за руки беритесь, </w:t>
      </w:r>
    </w:p>
    <w:p w:rsidR="00D841B4" w:rsidRPr="00FE5592" w:rsidRDefault="00D841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В круг широкий становитесь, </w:t>
      </w:r>
    </w:p>
    <w:p w:rsidR="00D841B4" w:rsidRPr="00FE5592" w:rsidRDefault="00D841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Будем петь и плясать, </w:t>
      </w:r>
    </w:p>
    <w:p w:rsidR="00D841B4" w:rsidRPr="00FE5592" w:rsidRDefault="00D841B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Будем Новый год встречать!</w:t>
      </w:r>
    </w:p>
    <w:p w:rsidR="00BF5EAB" w:rsidRPr="00FE5592" w:rsidRDefault="00BF5EA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10</w:t>
      </w:r>
      <w:r w:rsidR="00BF5EAB" w:rsidRPr="00FE5592">
        <w:rPr>
          <w:rFonts w:ascii="Times New Roman" w:hAnsi="Times New Roman" w:cs="Times New Roman"/>
          <w:sz w:val="24"/>
          <w:szCs w:val="24"/>
        </w:rPr>
        <w:t>. Танец «Полька».</w:t>
      </w:r>
    </w:p>
    <w:p w:rsidR="005549FA" w:rsidRPr="00FE5592" w:rsidRDefault="00BF5EA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</w:t>
      </w:r>
      <w:r w:rsidR="005549FA" w:rsidRPr="00FE5592">
        <w:rPr>
          <w:rFonts w:ascii="Times New Roman" w:hAnsi="Times New Roman" w:cs="Times New Roman"/>
          <w:sz w:val="24"/>
          <w:szCs w:val="24"/>
        </w:rPr>
        <w:t>: Ну ч</w:t>
      </w:r>
      <w:r w:rsidR="001209C0" w:rsidRPr="00FE5592">
        <w:rPr>
          <w:rFonts w:ascii="Times New Roman" w:hAnsi="Times New Roman" w:cs="Times New Roman"/>
          <w:sz w:val="24"/>
          <w:szCs w:val="24"/>
        </w:rPr>
        <w:t>то ж</w:t>
      </w:r>
      <w:r w:rsidR="005549FA" w:rsidRPr="00FE5592">
        <w:rPr>
          <w:rFonts w:ascii="Times New Roman" w:hAnsi="Times New Roman" w:cs="Times New Roman"/>
          <w:sz w:val="24"/>
          <w:szCs w:val="24"/>
        </w:rPr>
        <w:t>, позовем самых долгожданных гостей сегодняшнего праздника.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Я знаю, это Снегурочка!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2-й волк: А она нас простит?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 А это от вас зависит.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Ведущая: Ребята, позовем Снегурочку, три-четыре:</w:t>
      </w:r>
    </w:p>
    <w:p w:rsidR="00BF5EAB" w:rsidRPr="00FE5592" w:rsidRDefault="00BF5EAB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>( дети зовут С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негурочку)</w:t>
      </w:r>
    </w:p>
    <w:p w:rsidR="005549FA" w:rsidRPr="00FE5592" w:rsidRDefault="00BF5EAB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Музыка ТРЕК 11 </w:t>
      </w:r>
      <w:r w:rsidRPr="00FE5592">
        <w:rPr>
          <w:rFonts w:ascii="Times New Roman" w:hAnsi="Times New Roman" w:cs="Times New Roman"/>
          <w:i/>
          <w:sz w:val="24"/>
          <w:szCs w:val="24"/>
        </w:rPr>
        <w:t>«Появление Снегурочки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»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</w:t>
      </w:r>
      <w:r w:rsidRPr="00FE5592">
        <w:rPr>
          <w:rFonts w:ascii="Times New Roman" w:hAnsi="Times New Roman" w:cs="Times New Roman"/>
          <w:i/>
          <w:sz w:val="24"/>
          <w:szCs w:val="24"/>
        </w:rPr>
        <w:t>: (вбегает в зал</w:t>
      </w:r>
      <w:r w:rsidRPr="00FE5592">
        <w:rPr>
          <w:rFonts w:ascii="Times New Roman" w:hAnsi="Times New Roman" w:cs="Times New Roman"/>
          <w:sz w:val="24"/>
          <w:szCs w:val="24"/>
        </w:rPr>
        <w:t>) Здра</w:t>
      </w:r>
      <w:r w:rsidR="00BF5EAB" w:rsidRPr="00FE5592">
        <w:rPr>
          <w:rFonts w:ascii="Times New Roman" w:hAnsi="Times New Roman" w:cs="Times New Roman"/>
          <w:sz w:val="24"/>
          <w:szCs w:val="24"/>
        </w:rPr>
        <w:t xml:space="preserve">вствуйте, ребята! 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Собрала я в ладошку свою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Искры звездочек пламенно-синих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И сегодня их всем раздаю,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И волшебные песни пою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 этот праздник с друзьями своими!</w:t>
      </w:r>
    </w:p>
    <w:p w:rsidR="00525CC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12. Песня Снегурочки:</w:t>
      </w:r>
    </w:p>
    <w:p w:rsidR="005549F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</w:t>
      </w:r>
      <w:r w:rsidR="005549FA" w:rsidRPr="00FE5592">
        <w:rPr>
          <w:rFonts w:ascii="Times New Roman" w:hAnsi="Times New Roman" w:cs="Times New Roman"/>
          <w:sz w:val="24"/>
          <w:szCs w:val="24"/>
        </w:rPr>
        <w:t>: А какую волшебную песню ты споешь с ребятами, Снегурочка?</w:t>
      </w:r>
    </w:p>
    <w:p w:rsidR="00525CC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 Эту песню знают все ребята. Он</w:t>
      </w:r>
      <w:r w:rsidR="00525CCA" w:rsidRPr="00FE5592">
        <w:rPr>
          <w:rFonts w:ascii="Times New Roman" w:hAnsi="Times New Roman" w:cs="Times New Roman"/>
          <w:sz w:val="24"/>
          <w:szCs w:val="24"/>
        </w:rPr>
        <w:t>а называется: «Новогодняя песня</w:t>
      </w:r>
      <w:r w:rsidRPr="00FE55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Пусть цветут улыбкой лица,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Песни бодрые звучат,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Кто умеет веселиться,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Тот умеет не скучать.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13</w:t>
      </w:r>
      <w:r w:rsidR="00525CCA" w:rsidRPr="00FE5592">
        <w:rPr>
          <w:rFonts w:ascii="Times New Roman" w:hAnsi="Times New Roman" w:cs="Times New Roman"/>
          <w:sz w:val="24"/>
          <w:szCs w:val="24"/>
        </w:rPr>
        <w:t>. Песня «Новогодняя песня»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 А где Дедушка Мороз, разве он еще не здесь?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Я не виноват!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>2-й волк: И я!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.: Снегурочка, очень нам хотелось попасть на елку к детям!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2-й волк: Ага, подарочков попробовать. (1-й толкает его в бок) </w:t>
      </w:r>
    </w:p>
    <w:p w:rsidR="00525CC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1-й волк: Вот и стащили волшебный сундук у вас.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 Напрасно вы это сделали. Поэтому мы заблудились в лесу. Дедушка, наверное, уже беспокоится. Где мое волшебное зеркальце</w:t>
      </w:r>
      <w:r w:rsidRPr="00FE5592">
        <w:rPr>
          <w:rFonts w:ascii="Times New Roman" w:hAnsi="Times New Roman" w:cs="Times New Roman"/>
          <w:i/>
          <w:sz w:val="24"/>
          <w:szCs w:val="24"/>
        </w:rPr>
        <w:t>?</w:t>
      </w: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>2-й Волк снимает зеркальце с елки)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Свет мой, зеркальце, скажи,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Да всю правду доложи.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Мне сегодня не до смеха,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Дедушка мой не приехал,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Потерял меня в пути,</w:t>
      </w:r>
    </w:p>
    <w:p w:rsidR="00525CC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Как же мне его найти?</w:t>
      </w:r>
    </w:p>
    <w:p w:rsidR="005549F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CC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 А давайте споем песню «Российский Дед Мороз», он услышит и придет.</w:t>
      </w:r>
    </w:p>
    <w:p w:rsidR="00525CCA" w:rsidRPr="00FE5592" w:rsidRDefault="00090868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-Ух, я такая заводная.</w:t>
      </w:r>
    </w:p>
    <w:p w:rsidR="00090868" w:rsidRPr="00FE5592" w:rsidRDefault="00090868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CC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14. Песня «Российский дед Мороз».</w:t>
      </w:r>
    </w:p>
    <w:p w:rsidR="00525CCA" w:rsidRPr="00FE5592" w:rsidRDefault="00525CC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CCA" w:rsidRPr="00FE5592" w:rsidRDefault="00525CC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Трек 15.</w:t>
      </w:r>
      <w:r w:rsidRPr="00FE5592">
        <w:rPr>
          <w:rFonts w:ascii="Times New Roman" w:hAnsi="Times New Roman" w:cs="Times New Roman"/>
          <w:i/>
          <w:sz w:val="24"/>
          <w:szCs w:val="24"/>
        </w:rPr>
        <w:t>Выход Деда Мороза.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ГОЛОС ДЕДА МОРОЗА: Снегурочка! Внученька!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Ау-у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Д.М.: Здравс</w:t>
      </w:r>
      <w:r w:rsidR="003F2958" w:rsidRPr="00FE5592">
        <w:rPr>
          <w:rFonts w:ascii="Times New Roman" w:hAnsi="Times New Roman" w:cs="Times New Roman"/>
          <w:sz w:val="24"/>
          <w:szCs w:val="24"/>
        </w:rPr>
        <w:t xml:space="preserve">твуйте, ребята! 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Мороз: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Есть немало праздников прекрасных,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Каждый наступает в свой черед,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Но на свете самый добрый праздник - Новый Год!</w:t>
      </w:r>
    </w:p>
    <w:p w:rsidR="00C862D7" w:rsidRPr="00FE5592" w:rsidRDefault="00C862D7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Мы на праздник новогодний</w:t>
      </w:r>
    </w:p>
    <w:p w:rsidR="00C862D7" w:rsidRPr="00FE5592" w:rsidRDefault="00C862D7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Здесь у елки собрались,</w:t>
      </w:r>
    </w:p>
    <w:p w:rsidR="00C862D7" w:rsidRPr="00FE5592" w:rsidRDefault="00C862D7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Так с </w:t>
      </w:r>
      <w:proofErr w:type="spellStart"/>
      <w:r w:rsidRPr="00FE5592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FE5592">
        <w:rPr>
          <w:rFonts w:ascii="Times New Roman" w:hAnsi="Times New Roman" w:cs="Times New Roman"/>
          <w:sz w:val="24"/>
          <w:szCs w:val="24"/>
        </w:rPr>
        <w:t xml:space="preserve"> задорной</w:t>
      </w:r>
    </w:p>
    <w:p w:rsidR="00C862D7" w:rsidRPr="00FE5592" w:rsidRDefault="00C862D7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Пой, играй и веселись!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Он нам дарит веру в добрый случай,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 новый день и в новый поворот,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Помогает становиться лучше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Всем на свете людям в Новый год!</w:t>
      </w:r>
    </w:p>
    <w:p w:rsidR="0041168E" w:rsidRPr="00FE5592" w:rsidRDefault="0041168E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D7" w:rsidRPr="00FE5592" w:rsidRDefault="00C862D7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Мы на праздник новогодний,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Здесь у елки собрались,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Так с </w:t>
      </w:r>
      <w:proofErr w:type="spellStart"/>
      <w:r w:rsidRPr="00FE5592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FE5592">
        <w:rPr>
          <w:rFonts w:ascii="Times New Roman" w:hAnsi="Times New Roman" w:cs="Times New Roman"/>
          <w:sz w:val="24"/>
          <w:szCs w:val="24"/>
        </w:rPr>
        <w:t xml:space="preserve">  задорной</w:t>
      </w:r>
    </w:p>
    <w:p w:rsidR="009B75D4" w:rsidRPr="00FE5592" w:rsidRDefault="009B75D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Пой, играй и веселись.</w:t>
      </w:r>
    </w:p>
    <w:p w:rsidR="00BA373D" w:rsidRPr="00FE5592" w:rsidRDefault="00BA373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D4" w:rsidRPr="00FE5592" w:rsidRDefault="00BA373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В: Ребята станцуем танец марийский.</w:t>
      </w:r>
    </w:p>
    <w:p w:rsidR="00BA373D" w:rsidRPr="00FE5592" w:rsidRDefault="00BA373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3D" w:rsidRPr="00FE5592" w:rsidRDefault="00BA373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Трек 16. Танец марийский.</w:t>
      </w:r>
    </w:p>
    <w:p w:rsidR="00BA373D" w:rsidRPr="00FE5592" w:rsidRDefault="00BA373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498" w:rsidRPr="00FE5592" w:rsidRDefault="00877498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</w:t>
      </w:r>
      <w:r w:rsidR="001618CB" w:rsidRPr="00FE5592">
        <w:rPr>
          <w:rFonts w:ascii="Times New Roman" w:hAnsi="Times New Roman" w:cs="Times New Roman"/>
          <w:sz w:val="24"/>
          <w:szCs w:val="24"/>
        </w:rPr>
        <w:t>: Ребята, а вы любите дедушку Мороза?</w:t>
      </w:r>
    </w:p>
    <w:p w:rsidR="00877498" w:rsidRPr="00FE5592" w:rsidRDefault="00877498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Белка:</w:t>
      </w:r>
      <w:r w:rsidR="001618CB" w:rsidRPr="00FE5592">
        <w:rPr>
          <w:rFonts w:ascii="Times New Roman" w:hAnsi="Times New Roman" w:cs="Times New Roman"/>
          <w:sz w:val="24"/>
          <w:szCs w:val="24"/>
        </w:rPr>
        <w:t xml:space="preserve"> Тогда давайте с вами поиграем. </w:t>
      </w:r>
    </w:p>
    <w:p w:rsidR="00877498" w:rsidRPr="00FE5592" w:rsidRDefault="00877498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Заяц: мы будем </w:t>
      </w:r>
      <w:r w:rsidR="001618CB" w:rsidRPr="00FE5592">
        <w:rPr>
          <w:rFonts w:ascii="Times New Roman" w:hAnsi="Times New Roman" w:cs="Times New Roman"/>
          <w:sz w:val="24"/>
          <w:szCs w:val="24"/>
        </w:rPr>
        <w:t xml:space="preserve">задавать вам вопросы, а вы будите на них отвечать “да” или “нет”. 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Тогда мы начинаем: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 старик веселый?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Любит шутки и приколы?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Знает песни и загадки?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Съест все ваши шоколадки?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Он зажжет ребятам елку?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Носит шорты и футболку?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Он душою не стареет?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Нас на улице согреет?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Санта Клаус - брат Мороза?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Хороша у нас береза?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Дед Мороз несет подарки? (Да!)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Ездит он на иномарке?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Носит тросточку и шляпу? (Нет!)</w:t>
      </w:r>
    </w:p>
    <w:p w:rsidR="001618CB" w:rsidRPr="00FE5592" w:rsidRDefault="001618CB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Иногда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на папу? (Да!)</w:t>
      </w:r>
    </w:p>
    <w:p w:rsidR="00BA373D" w:rsidRPr="00FE5592" w:rsidRDefault="00BA373D" w:rsidP="00DE2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373D" w:rsidRPr="00FE5592" w:rsidRDefault="005549FA" w:rsidP="00DE2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Дед Мороз: И в милый сердцу праздник новогодний, </w:t>
      </w:r>
    </w:p>
    <w:p w:rsidR="005549FA" w:rsidRPr="00FE5592" w:rsidRDefault="005549FA" w:rsidP="00DE2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Нам радостно поздравить вас, друзья!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Вместе: С Новым годом! С новым счастьем!</w:t>
      </w:r>
    </w:p>
    <w:p w:rsidR="005549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</w:t>
      </w:r>
      <w:r w:rsidR="005549FA" w:rsidRPr="00FE5592">
        <w:rPr>
          <w:rFonts w:ascii="Times New Roman" w:hAnsi="Times New Roman" w:cs="Times New Roman"/>
          <w:sz w:val="24"/>
          <w:szCs w:val="24"/>
        </w:rPr>
        <w:t>: Дедушка Мороз! Посмотри</w:t>
      </w:r>
      <w:r w:rsidR="00BA373D" w:rsidRPr="00FE5592">
        <w:rPr>
          <w:rFonts w:ascii="Times New Roman" w:hAnsi="Times New Roman" w:cs="Times New Roman"/>
          <w:sz w:val="24"/>
          <w:szCs w:val="24"/>
        </w:rPr>
        <w:t xml:space="preserve">, </w:t>
      </w:r>
      <w:r w:rsidR="005549FA" w:rsidRPr="00FE5592">
        <w:rPr>
          <w:rFonts w:ascii="Times New Roman" w:hAnsi="Times New Roman" w:cs="Times New Roman"/>
          <w:sz w:val="24"/>
          <w:szCs w:val="24"/>
        </w:rPr>
        <w:t xml:space="preserve"> какая пушистая и нарядная наша елочка! А огоньки новогодние не горят. Помоги ребятам зажечь елочку-красавицу!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Дед Мороз: С великим удовольствием! 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>(Маша подносит спички к елке.)</w:t>
      </w:r>
    </w:p>
    <w:p w:rsidR="00755EFA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 - Что ты, Маша, разве можно</w:t>
      </w:r>
    </w:p>
    <w:p w:rsidR="00380314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Спички к елке подносить, </w:t>
      </w:r>
    </w:p>
    <w:p w:rsidR="00755EFA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Ведь пожар начать несложно</w:t>
      </w:r>
    </w:p>
    <w:p w:rsidR="00380314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-Очень трудно потушить! 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</w:t>
      </w:r>
    </w:p>
    <w:p w:rsidR="00380314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Тут, ребята, </w:t>
      </w:r>
    </w:p>
    <w:p w:rsidR="00380314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Нужны волшебные слова. 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ДМ: Скажем дружно:</w:t>
      </w:r>
    </w:p>
    <w:p w:rsidR="00380314" w:rsidRPr="00FE5592" w:rsidRDefault="00380314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Елка, елочка, свети! 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Раз, два, три, Елочка, гори!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Никто пусть не скучает,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Пусть радуются все!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Пусть елка засияет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Во всей своей красе!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>Трек  17. Зажигается елка.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E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Дед Мороз: Ай, да елка! Ай, да диво! 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Как стройна и как красива! </w:t>
      </w:r>
    </w:p>
    <w:p w:rsidR="00755EFA" w:rsidRPr="00FE5592" w:rsidRDefault="00755E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Пусть веселый хоровод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Первый встретит Новый год!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«В лесу родилась елочка» ТРЕК 17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Мороз: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Рад я с вами посмеяться,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Рад я с вами поиграть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Ну-ка, внученька, поиграй с ребятами в мою любимую игру, а я отдохну.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E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 Сейчас я вас разделю на несколько групп и дам вам название</w:t>
      </w:r>
      <w:r w:rsidR="00755EFA" w:rsidRPr="00FE5592">
        <w:rPr>
          <w:rFonts w:ascii="Times New Roman" w:hAnsi="Times New Roman" w:cs="Times New Roman"/>
          <w:sz w:val="24"/>
          <w:szCs w:val="24"/>
        </w:rPr>
        <w:t>.</w:t>
      </w:r>
    </w:p>
    <w:p w:rsidR="00E93B92" w:rsidRPr="00FE5592" w:rsidRDefault="00755E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(Д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ели</w:t>
      </w:r>
      <w:r w:rsidRPr="00FE5592">
        <w:rPr>
          <w:rFonts w:ascii="Times New Roman" w:hAnsi="Times New Roman" w:cs="Times New Roman"/>
          <w:i/>
          <w:sz w:val="24"/>
          <w:szCs w:val="24"/>
        </w:rPr>
        <w:t>т ребят на 4 группы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: «фонарик», «снеговик», «сугроб», «сосулька»</w:t>
      </w:r>
      <w:r w:rsidRPr="00FE55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93B92"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Дети ста</w:t>
      </w:r>
      <w:r w:rsidR="00E93B92" w:rsidRPr="00FE5592">
        <w:rPr>
          <w:rFonts w:ascii="Times New Roman" w:hAnsi="Times New Roman" w:cs="Times New Roman"/>
          <w:i/>
          <w:sz w:val="24"/>
          <w:szCs w:val="24"/>
        </w:rPr>
        <w:t>новятся группками,  а помощники  подходят к ним  и задают различные вопросы</w:t>
      </w:r>
      <w:proofErr w:type="gramStart"/>
      <w:r w:rsidR="00E93B92" w:rsidRPr="00FE559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E93B92" w:rsidRPr="00FE5592">
        <w:rPr>
          <w:rFonts w:ascii="Times New Roman" w:hAnsi="Times New Roman" w:cs="Times New Roman"/>
          <w:i/>
          <w:sz w:val="24"/>
          <w:szCs w:val="24"/>
        </w:rPr>
        <w:t xml:space="preserve"> Помощники: белка, заяц и волки.</w:t>
      </w:r>
      <w:r w:rsidR="005549FA" w:rsidRPr="00FE5592">
        <w:rPr>
          <w:rFonts w:ascii="Times New Roman" w:hAnsi="Times New Roman" w:cs="Times New Roman"/>
          <w:i/>
          <w:sz w:val="24"/>
          <w:szCs w:val="24"/>
        </w:rPr>
        <w:t>)</w:t>
      </w:r>
    </w:p>
    <w:p w:rsidR="005549FA" w:rsidRPr="00FE5592" w:rsidRDefault="00E93B92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92">
        <w:rPr>
          <w:rFonts w:ascii="Times New Roman" w:hAnsi="Times New Roman" w:cs="Times New Roman"/>
          <w:sz w:val="24"/>
          <w:szCs w:val="24"/>
        </w:rPr>
        <w:t>Какие бы  вам вопросы не задавали</w:t>
      </w:r>
      <w:r w:rsidR="005549FA" w:rsidRPr="00FE5592">
        <w:rPr>
          <w:rFonts w:ascii="Times New Roman" w:hAnsi="Times New Roman" w:cs="Times New Roman"/>
          <w:sz w:val="24"/>
          <w:szCs w:val="24"/>
        </w:rPr>
        <w:t>, вы можете отвечать, только то слово, что я вам сказала. Можно склонять слово и добавлять к нему предлоги, если нужно. А смеяться нельзя, кто засмеялся, тот выходит из игры</w:t>
      </w:r>
      <w:r w:rsidRPr="00FE5592">
        <w:rPr>
          <w:rFonts w:ascii="Times New Roman" w:hAnsi="Times New Roman" w:cs="Times New Roman"/>
          <w:sz w:val="24"/>
          <w:szCs w:val="24"/>
        </w:rPr>
        <w:t>.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Как вас зовут?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Какой праздник мы сегодня отмечаем?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Где вы учитесь?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Чем вы украшаем новогоднюю елку?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На кого вы похожи?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Что вам готовит в школе еду?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Где вы любите спать?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Что вы любите есть?</w:t>
      </w:r>
    </w:p>
    <w:p w:rsidR="002A2D9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15C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</w:t>
      </w:r>
      <w:r w:rsidR="00E93B92" w:rsidRPr="00FE5592">
        <w:rPr>
          <w:rFonts w:ascii="Times New Roman" w:hAnsi="Times New Roman" w:cs="Times New Roman"/>
          <w:sz w:val="24"/>
          <w:szCs w:val="24"/>
        </w:rPr>
        <w:t>:</w:t>
      </w:r>
      <w:r w:rsidR="007F115C" w:rsidRPr="00FE5592">
        <w:rPr>
          <w:rFonts w:ascii="Times New Roman" w:hAnsi="Times New Roman" w:cs="Times New Roman"/>
          <w:sz w:val="24"/>
          <w:szCs w:val="24"/>
        </w:rPr>
        <w:t xml:space="preserve"> (напевает песенку без музыкального сопровождения): Новый год настаёт! Пожелать хотим вам счастья… (исполняет в стиле песни «Карнавальная ночь»)</w:t>
      </w:r>
    </w:p>
    <w:p w:rsidR="005549FA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Маша:</w:t>
      </w:r>
      <w:r w:rsidR="007F115C" w:rsidRPr="00FE5592">
        <w:rPr>
          <w:rFonts w:ascii="Times New Roman" w:hAnsi="Times New Roman" w:cs="Times New Roman"/>
          <w:sz w:val="24"/>
          <w:szCs w:val="24"/>
        </w:rPr>
        <w:t xml:space="preserve"> (мечтательно подхватывает на ту же мелодию): И конфет принесёт. И под ёлкой тоже сласти….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Дед Мороз: Дорогие </w:t>
      </w:r>
      <w:r w:rsidR="002A2D9C" w:rsidRPr="00FE5592">
        <w:rPr>
          <w:rFonts w:ascii="Times New Roman" w:hAnsi="Times New Roman" w:cs="Times New Roman"/>
          <w:sz w:val="24"/>
          <w:szCs w:val="24"/>
        </w:rPr>
        <w:t xml:space="preserve">ребята, я знаю, что вы </w:t>
      </w:r>
      <w:r w:rsidRPr="00FE5592">
        <w:rPr>
          <w:rFonts w:ascii="Times New Roman" w:hAnsi="Times New Roman" w:cs="Times New Roman"/>
          <w:sz w:val="24"/>
          <w:szCs w:val="24"/>
        </w:rPr>
        <w:t xml:space="preserve"> любите очень витамины, поэтому мы со Снегурочкой привезли вам из сказочного леса большой мешок мандарин.</w:t>
      </w:r>
    </w:p>
    <w:p w:rsidR="002A2D9C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 А так как витамины очень полезны, то их вы съедите прямо сейчас! (волки из-за кули</w:t>
      </w:r>
      <w:r w:rsidR="002A2D9C" w:rsidRPr="00FE5592">
        <w:rPr>
          <w:rFonts w:ascii="Times New Roman" w:hAnsi="Times New Roman" w:cs="Times New Roman"/>
          <w:sz w:val="24"/>
          <w:szCs w:val="24"/>
        </w:rPr>
        <w:t>сы вытаскивают большой мешок</w:t>
      </w:r>
      <w:proofErr w:type="gramStart"/>
      <w:r w:rsidR="002A2D9C" w:rsidRPr="00FE55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2D9C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</w:t>
      </w:r>
      <w:r w:rsidR="002A2D9C" w:rsidRPr="00FE5592">
        <w:rPr>
          <w:rFonts w:ascii="Times New Roman" w:hAnsi="Times New Roman" w:cs="Times New Roman"/>
          <w:sz w:val="24"/>
          <w:szCs w:val="24"/>
        </w:rPr>
        <w:t>ТРЕК 18</w:t>
      </w:r>
      <w:r w:rsidRPr="00FE5592">
        <w:rPr>
          <w:rFonts w:ascii="Times New Roman" w:hAnsi="Times New Roman" w:cs="Times New Roman"/>
          <w:sz w:val="24"/>
          <w:szCs w:val="24"/>
        </w:rPr>
        <w:t>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развязывают его, а оттуда выходит Маша и доедает последний мандарин)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 xml:space="preserve">(Д.М. и </w:t>
      </w:r>
      <w:proofErr w:type="spellStart"/>
      <w:r w:rsidRPr="00FE5592">
        <w:rPr>
          <w:rFonts w:ascii="Times New Roman" w:hAnsi="Times New Roman" w:cs="Times New Roman"/>
          <w:i/>
          <w:sz w:val="24"/>
          <w:szCs w:val="24"/>
        </w:rPr>
        <w:t>Сн</w:t>
      </w:r>
      <w:proofErr w:type="spellEnd"/>
      <w:r w:rsidRPr="00FE55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E5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5592">
        <w:rPr>
          <w:rFonts w:ascii="Times New Roman" w:hAnsi="Times New Roman" w:cs="Times New Roman"/>
          <w:i/>
          <w:sz w:val="24"/>
          <w:szCs w:val="24"/>
        </w:rPr>
        <w:t>Разочарованы)</w:t>
      </w:r>
      <w:proofErr w:type="gramEnd"/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Маша: </w:t>
      </w:r>
      <w:proofErr w:type="spellStart"/>
      <w:r w:rsidRPr="00FE5592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FE5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592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FE5592">
        <w:rPr>
          <w:rFonts w:ascii="Times New Roman" w:hAnsi="Times New Roman" w:cs="Times New Roman"/>
          <w:sz w:val="24"/>
          <w:szCs w:val="24"/>
        </w:rPr>
        <w:t>, как вкусно!!!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Медведь: А я тебя ищу повсюду!</w:t>
      </w:r>
    </w:p>
    <w:p w:rsidR="005549FA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49FA" w:rsidRPr="00FE5592">
        <w:rPr>
          <w:rFonts w:ascii="Times New Roman" w:hAnsi="Times New Roman" w:cs="Times New Roman"/>
          <w:sz w:val="24"/>
          <w:szCs w:val="24"/>
        </w:rPr>
        <w:t>: Не расстраива</w:t>
      </w:r>
      <w:r w:rsidRPr="00FE5592">
        <w:rPr>
          <w:rFonts w:ascii="Times New Roman" w:hAnsi="Times New Roman" w:cs="Times New Roman"/>
          <w:sz w:val="24"/>
          <w:szCs w:val="24"/>
        </w:rPr>
        <w:t xml:space="preserve">йся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Дедушка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Мороз, наши детишки расскажут вам стихи.</w:t>
      </w:r>
    </w:p>
    <w:p w:rsidR="005549FA" w:rsidRPr="00FE5592" w:rsidRDefault="002A2D9C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lastRenderedPageBreak/>
        <w:t>(Стихи)</w:t>
      </w:r>
    </w:p>
    <w:p w:rsidR="005549FA" w:rsidRPr="00FE5592" w:rsidRDefault="000460C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Маша: </w:t>
      </w:r>
      <w:r w:rsidR="005549FA" w:rsidRPr="00FE5592">
        <w:rPr>
          <w:rFonts w:ascii="Times New Roman" w:hAnsi="Times New Roman" w:cs="Times New Roman"/>
          <w:sz w:val="24"/>
          <w:szCs w:val="24"/>
        </w:rPr>
        <w:t>Погостила я у вас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Надо собираться...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Через лес еще идти,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Одной мне не добраться.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Меня, Миша, проводи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До лесной опушки,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 пути увидим мы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Следы лесных 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>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0CD" w:rsidRPr="00FE5592" w:rsidRDefault="000460C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(под музыку уходят</w:t>
      </w:r>
      <w:proofErr w:type="gramStart"/>
      <w:r w:rsidRPr="00FE559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E5592">
        <w:rPr>
          <w:rFonts w:ascii="Times New Roman" w:hAnsi="Times New Roman" w:cs="Times New Roman"/>
          <w:sz w:val="24"/>
          <w:szCs w:val="24"/>
        </w:rPr>
        <w:t xml:space="preserve"> ТРЕК 19 «Следы»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Снегурочка.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Праздник светлый, праздник яркий,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Весь в снежинках небосвод.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 принес подарки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Вам на праздник Новый год.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Дед Мороз.</w:t>
      </w:r>
    </w:p>
    <w:p w:rsidR="000460CD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Новогодние подарки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Получить пришла пора.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Подходи все, детвора!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9FA" w:rsidRPr="00FE5592" w:rsidRDefault="000460C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i/>
          <w:sz w:val="24"/>
          <w:szCs w:val="24"/>
        </w:rPr>
        <w:t>(Раздает детям подарки</w:t>
      </w:r>
      <w:r w:rsidRPr="00FE5592">
        <w:rPr>
          <w:rFonts w:ascii="Times New Roman" w:hAnsi="Times New Roman" w:cs="Times New Roman"/>
          <w:sz w:val="24"/>
          <w:szCs w:val="24"/>
        </w:rPr>
        <w:t>) ТРЕК 20.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Ай, ребята, молодцы!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Все умельцы, Удальцы!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 xml:space="preserve"> В хоровод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Пусть опять встает народ.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Песню вместе мы споем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Да в обратный путь пойдем!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До свиданья! До свиданья!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Не грусти, честной народ,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Ждите ровно через год.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Снегурочка: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Подрастайте, не скучайте</w:t>
      </w: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И о нас не забывайте.</w:t>
      </w:r>
    </w:p>
    <w:p w:rsidR="000460CD" w:rsidRPr="00FE5592" w:rsidRDefault="000460CD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9FA" w:rsidRPr="00FE5592" w:rsidRDefault="005549FA" w:rsidP="00D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592">
        <w:rPr>
          <w:rFonts w:ascii="Times New Roman" w:hAnsi="Times New Roman" w:cs="Times New Roman"/>
          <w:sz w:val="24"/>
          <w:szCs w:val="24"/>
        </w:rPr>
        <w:t>Финальная песня ТРЕК 22</w:t>
      </w:r>
      <w:bookmarkEnd w:id="0"/>
    </w:p>
    <w:sectPr w:rsidR="005549FA" w:rsidRPr="00FE5592" w:rsidSect="00324F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0E" w:rsidRDefault="0017420E" w:rsidP="00C862D7">
      <w:pPr>
        <w:spacing w:after="0" w:line="240" w:lineRule="auto"/>
      </w:pPr>
      <w:r>
        <w:separator/>
      </w:r>
    </w:p>
  </w:endnote>
  <w:endnote w:type="continuationSeparator" w:id="0">
    <w:p w:rsidR="0017420E" w:rsidRDefault="0017420E" w:rsidP="00C8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0E" w:rsidRDefault="0017420E" w:rsidP="00C862D7">
      <w:pPr>
        <w:spacing w:after="0" w:line="240" w:lineRule="auto"/>
      </w:pPr>
      <w:r>
        <w:separator/>
      </w:r>
    </w:p>
  </w:footnote>
  <w:footnote w:type="continuationSeparator" w:id="0">
    <w:p w:rsidR="0017420E" w:rsidRDefault="0017420E" w:rsidP="00C8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537266"/>
      <w:docPartObj>
        <w:docPartGallery w:val="Page Numbers (Top of Page)"/>
        <w:docPartUnique/>
      </w:docPartObj>
    </w:sdtPr>
    <w:sdtEndPr/>
    <w:sdtContent>
      <w:p w:rsidR="00B25534" w:rsidRDefault="00B2553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92">
          <w:rPr>
            <w:noProof/>
          </w:rPr>
          <w:t>8</w:t>
        </w:r>
        <w:r>
          <w:fldChar w:fldCharType="end"/>
        </w:r>
      </w:p>
    </w:sdtContent>
  </w:sdt>
  <w:p w:rsidR="00B25534" w:rsidRDefault="00B25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CA"/>
    <w:rsid w:val="0002062E"/>
    <w:rsid w:val="000460CD"/>
    <w:rsid w:val="000561D2"/>
    <w:rsid w:val="00082978"/>
    <w:rsid w:val="00090868"/>
    <w:rsid w:val="000B260E"/>
    <w:rsid w:val="000E76E0"/>
    <w:rsid w:val="001022D0"/>
    <w:rsid w:val="001209C0"/>
    <w:rsid w:val="00123600"/>
    <w:rsid w:val="001618CB"/>
    <w:rsid w:val="0017420E"/>
    <w:rsid w:val="00195548"/>
    <w:rsid w:val="001C7688"/>
    <w:rsid w:val="001E3262"/>
    <w:rsid w:val="001F1E67"/>
    <w:rsid w:val="00217DB4"/>
    <w:rsid w:val="0023068A"/>
    <w:rsid w:val="0023642E"/>
    <w:rsid w:val="00254156"/>
    <w:rsid w:val="0028322A"/>
    <w:rsid w:val="00283DD3"/>
    <w:rsid w:val="002A2D9C"/>
    <w:rsid w:val="00324F8D"/>
    <w:rsid w:val="0036710A"/>
    <w:rsid w:val="003674A8"/>
    <w:rsid w:val="00380314"/>
    <w:rsid w:val="003F2958"/>
    <w:rsid w:val="00400DFD"/>
    <w:rsid w:val="0041168E"/>
    <w:rsid w:val="0045366F"/>
    <w:rsid w:val="00464AD6"/>
    <w:rsid w:val="00473F60"/>
    <w:rsid w:val="004950AE"/>
    <w:rsid w:val="004979C3"/>
    <w:rsid w:val="004B27C0"/>
    <w:rsid w:val="004B5056"/>
    <w:rsid w:val="004C099B"/>
    <w:rsid w:val="004F0FB6"/>
    <w:rsid w:val="00507292"/>
    <w:rsid w:val="00525CCA"/>
    <w:rsid w:val="005549FA"/>
    <w:rsid w:val="00582448"/>
    <w:rsid w:val="00584C0A"/>
    <w:rsid w:val="005D4645"/>
    <w:rsid w:val="00604294"/>
    <w:rsid w:val="007256FF"/>
    <w:rsid w:val="00737F1A"/>
    <w:rsid w:val="00755EFA"/>
    <w:rsid w:val="00766E54"/>
    <w:rsid w:val="007E21BC"/>
    <w:rsid w:val="007F115C"/>
    <w:rsid w:val="008450B3"/>
    <w:rsid w:val="00863A5F"/>
    <w:rsid w:val="00877498"/>
    <w:rsid w:val="00887DDD"/>
    <w:rsid w:val="008B169F"/>
    <w:rsid w:val="0091496F"/>
    <w:rsid w:val="00920663"/>
    <w:rsid w:val="009206C4"/>
    <w:rsid w:val="009612EF"/>
    <w:rsid w:val="009728B0"/>
    <w:rsid w:val="009A1AF2"/>
    <w:rsid w:val="009A2EAD"/>
    <w:rsid w:val="009B5A45"/>
    <w:rsid w:val="009B75D4"/>
    <w:rsid w:val="00B019F9"/>
    <w:rsid w:val="00B169C2"/>
    <w:rsid w:val="00B25534"/>
    <w:rsid w:val="00B306EF"/>
    <w:rsid w:val="00B54EE1"/>
    <w:rsid w:val="00B81EEA"/>
    <w:rsid w:val="00B859CA"/>
    <w:rsid w:val="00BA11FA"/>
    <w:rsid w:val="00BA373D"/>
    <w:rsid w:val="00BB2C6F"/>
    <w:rsid w:val="00BF5EAB"/>
    <w:rsid w:val="00C310DD"/>
    <w:rsid w:val="00C862D7"/>
    <w:rsid w:val="00D0211B"/>
    <w:rsid w:val="00D448B2"/>
    <w:rsid w:val="00D841B4"/>
    <w:rsid w:val="00DE21E9"/>
    <w:rsid w:val="00E367FC"/>
    <w:rsid w:val="00E920B1"/>
    <w:rsid w:val="00E93B92"/>
    <w:rsid w:val="00EB287F"/>
    <w:rsid w:val="00ED59FD"/>
    <w:rsid w:val="00F15746"/>
    <w:rsid w:val="00F95E0D"/>
    <w:rsid w:val="00FE3877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2D7"/>
  </w:style>
  <w:style w:type="paragraph" w:styleId="a5">
    <w:name w:val="footer"/>
    <w:basedOn w:val="a"/>
    <w:link w:val="a6"/>
    <w:uiPriority w:val="99"/>
    <w:unhideWhenUsed/>
    <w:rsid w:val="00C8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2D7"/>
  </w:style>
  <w:style w:type="paragraph" w:styleId="a5">
    <w:name w:val="footer"/>
    <w:basedOn w:val="a"/>
    <w:link w:val="a6"/>
    <w:uiPriority w:val="99"/>
    <w:unhideWhenUsed/>
    <w:rsid w:val="00C8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8510-B1BB-4DE5-B19E-8B87967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45</cp:revision>
  <dcterms:created xsi:type="dcterms:W3CDTF">2012-12-01T12:26:00Z</dcterms:created>
  <dcterms:modified xsi:type="dcterms:W3CDTF">2013-10-20T16:34:00Z</dcterms:modified>
</cp:coreProperties>
</file>