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E4" w:rsidRPr="003458E4" w:rsidRDefault="003458E4" w:rsidP="003458E4">
      <w:r w:rsidRPr="003458E4">
        <w:t xml:space="preserve">Моя мамуля, милая, родная, </w:t>
      </w:r>
    </w:p>
    <w:p w:rsidR="003458E4" w:rsidRPr="003458E4" w:rsidRDefault="003458E4" w:rsidP="003458E4">
      <w:r w:rsidRPr="003458E4">
        <w:t>Как солнышко, ты светишь надо мной.</w:t>
      </w:r>
    </w:p>
    <w:p w:rsidR="003458E4" w:rsidRPr="003458E4" w:rsidRDefault="003458E4" w:rsidP="003458E4">
      <w:r w:rsidRPr="003458E4">
        <w:t>И каждый добрый лучик освещает</w:t>
      </w:r>
    </w:p>
    <w:p w:rsidR="003458E4" w:rsidRPr="003458E4" w:rsidRDefault="003458E4" w:rsidP="003458E4">
      <w:r w:rsidRPr="003458E4">
        <w:t>Непредсказуемый мой путь земной.</w:t>
      </w:r>
    </w:p>
    <w:p w:rsidR="003458E4" w:rsidRPr="003458E4" w:rsidRDefault="003458E4" w:rsidP="003458E4">
      <w:r w:rsidRPr="003458E4">
        <w:t>Мой каждый жизни миг согреет нежность,</w:t>
      </w:r>
    </w:p>
    <w:p w:rsidR="003458E4" w:rsidRPr="003458E4" w:rsidRDefault="003458E4" w:rsidP="003458E4">
      <w:r w:rsidRPr="003458E4">
        <w:t>Твоя забота, ласка и тепло.</w:t>
      </w:r>
    </w:p>
    <w:p w:rsidR="003458E4" w:rsidRPr="003458E4" w:rsidRDefault="003458E4" w:rsidP="003458E4">
      <w:r w:rsidRPr="003458E4">
        <w:t>И боль за нас, детей уж повзрослевших,</w:t>
      </w:r>
    </w:p>
    <w:p w:rsidR="003458E4" w:rsidRPr="003458E4" w:rsidRDefault="003458E4" w:rsidP="003458E4">
      <w:r w:rsidRPr="003458E4">
        <w:t>Живет в твоем сердечке золотом.</w:t>
      </w:r>
    </w:p>
    <w:p w:rsidR="003458E4" w:rsidRPr="003458E4" w:rsidRDefault="003458E4" w:rsidP="003458E4">
      <w:r w:rsidRPr="003458E4">
        <w:t xml:space="preserve">Поверь, к тебе дорога не забыта, </w:t>
      </w:r>
    </w:p>
    <w:p w:rsidR="003458E4" w:rsidRPr="003458E4" w:rsidRDefault="003458E4" w:rsidP="003458E4">
      <w:proofErr w:type="gramStart"/>
      <w:r w:rsidRPr="003458E4">
        <w:t>Согреет солнце день иль грянет</w:t>
      </w:r>
      <w:proofErr w:type="gramEnd"/>
      <w:r w:rsidRPr="003458E4">
        <w:t xml:space="preserve"> гром…</w:t>
      </w:r>
    </w:p>
    <w:p w:rsidR="003458E4" w:rsidRPr="003458E4" w:rsidRDefault="003458E4" w:rsidP="003458E4">
      <w:r w:rsidRPr="003458E4">
        <w:t>Я знаю, дверь для нас всегда открыта</w:t>
      </w:r>
    </w:p>
    <w:p w:rsidR="003458E4" w:rsidRPr="003458E4" w:rsidRDefault="003458E4" w:rsidP="003458E4">
      <w:r w:rsidRPr="003458E4">
        <w:t>В твой нестареющий уютный дом.</w:t>
      </w:r>
    </w:p>
    <w:p w:rsidR="003458E4" w:rsidRPr="003458E4" w:rsidRDefault="003458E4" w:rsidP="003458E4">
      <w:r w:rsidRPr="003458E4">
        <w:t xml:space="preserve">Приду к </w:t>
      </w:r>
      <w:proofErr w:type="gramStart"/>
      <w:r w:rsidRPr="003458E4">
        <w:t>тебе</w:t>
      </w:r>
      <w:proofErr w:type="gramEnd"/>
      <w:r w:rsidRPr="003458E4">
        <w:t xml:space="preserve"> во что бы то ни стало,</w:t>
      </w:r>
    </w:p>
    <w:p w:rsidR="003458E4" w:rsidRPr="003458E4" w:rsidRDefault="003458E4" w:rsidP="003458E4">
      <w:r w:rsidRPr="003458E4">
        <w:t>И рядышком мы сядем за столом.</w:t>
      </w:r>
    </w:p>
    <w:p w:rsidR="003458E4" w:rsidRPr="003458E4" w:rsidRDefault="003458E4" w:rsidP="003458E4">
      <w:r w:rsidRPr="003458E4">
        <w:t>Поговорим и выпьем по бокалу,</w:t>
      </w:r>
    </w:p>
    <w:p w:rsidR="003458E4" w:rsidRPr="003458E4" w:rsidRDefault="003458E4" w:rsidP="003458E4">
      <w:r w:rsidRPr="003458E4">
        <w:t>И полистаем старенький альбом…</w:t>
      </w:r>
    </w:p>
    <w:p w:rsidR="003458E4" w:rsidRPr="003458E4" w:rsidRDefault="003458E4" w:rsidP="003458E4">
      <w:r w:rsidRPr="003458E4">
        <w:t>Вот мы на небо смотрим детским взглядом,</w:t>
      </w:r>
    </w:p>
    <w:p w:rsidR="003458E4" w:rsidRPr="003458E4" w:rsidRDefault="003458E4" w:rsidP="003458E4">
      <w:r w:rsidRPr="003458E4">
        <w:t>Хохочет брат – нос сунул в молоко…</w:t>
      </w:r>
    </w:p>
    <w:p w:rsidR="003458E4" w:rsidRPr="003458E4" w:rsidRDefault="003458E4" w:rsidP="003458E4">
      <w:r w:rsidRPr="003458E4">
        <w:t>Сестренка, бабушка и папа рядом……</w:t>
      </w:r>
    </w:p>
    <w:p w:rsidR="003458E4" w:rsidRPr="003458E4" w:rsidRDefault="003458E4" w:rsidP="003458E4">
      <w:r w:rsidRPr="003458E4">
        <w:t>Как жаль, теперь от нас он далеко….</w:t>
      </w:r>
    </w:p>
    <w:p w:rsidR="003458E4" w:rsidRPr="003458E4" w:rsidRDefault="003458E4" w:rsidP="003458E4">
      <w:r w:rsidRPr="003458E4">
        <w:t xml:space="preserve">Ты </w:t>
      </w:r>
      <w:proofErr w:type="spellStart"/>
      <w:proofErr w:type="gramStart"/>
      <w:r w:rsidRPr="003458E4">
        <w:t>помнишь-дождь</w:t>
      </w:r>
      <w:proofErr w:type="spellEnd"/>
      <w:proofErr w:type="gramEnd"/>
      <w:r w:rsidRPr="003458E4">
        <w:t xml:space="preserve"> с тобою вместе плакал,</w:t>
      </w:r>
    </w:p>
    <w:p w:rsidR="003458E4" w:rsidRPr="003458E4" w:rsidRDefault="003458E4" w:rsidP="003458E4">
      <w:r w:rsidRPr="003458E4">
        <w:t>Помочь не мог никто из нас, детей</w:t>
      </w:r>
    </w:p>
    <w:p w:rsidR="003458E4" w:rsidRPr="003458E4" w:rsidRDefault="003458E4" w:rsidP="003458E4">
      <w:r w:rsidRPr="003458E4">
        <w:t>В тот день, когда ушел из жизни папа.</w:t>
      </w:r>
    </w:p>
    <w:p w:rsidR="003458E4" w:rsidRPr="003458E4" w:rsidRDefault="003458E4" w:rsidP="003458E4">
      <w:r w:rsidRPr="003458E4">
        <w:t>В тот самый горький, самый страшный день.</w:t>
      </w:r>
    </w:p>
    <w:p w:rsidR="003458E4" w:rsidRPr="003458E4" w:rsidRDefault="003458E4" w:rsidP="003458E4">
      <w:r w:rsidRPr="003458E4">
        <w:t>Не утихает в сердце эта рана….</w:t>
      </w:r>
    </w:p>
    <w:p w:rsidR="003458E4" w:rsidRPr="003458E4" w:rsidRDefault="003458E4" w:rsidP="003458E4">
      <w:r w:rsidRPr="003458E4">
        <w:t>Вас прокрутила жизнь веретеном.</w:t>
      </w:r>
    </w:p>
    <w:p w:rsidR="003458E4" w:rsidRPr="003458E4" w:rsidRDefault="003458E4" w:rsidP="003458E4">
      <w:r w:rsidRPr="003458E4">
        <w:t>Но жили честно вы, достойно, без обмана.</w:t>
      </w:r>
    </w:p>
    <w:p w:rsidR="003458E4" w:rsidRPr="003458E4" w:rsidRDefault="003458E4" w:rsidP="003458E4">
      <w:r w:rsidRPr="003458E4">
        <w:t>Была любовь. И был счастливым дом.</w:t>
      </w:r>
    </w:p>
    <w:p w:rsidR="003458E4" w:rsidRPr="003458E4" w:rsidRDefault="003458E4" w:rsidP="003458E4">
      <w:r w:rsidRPr="003458E4">
        <w:t xml:space="preserve">Ты нас учила не бояться боли, </w:t>
      </w:r>
    </w:p>
    <w:p w:rsidR="003458E4" w:rsidRPr="003458E4" w:rsidRDefault="003458E4" w:rsidP="003458E4">
      <w:r w:rsidRPr="003458E4">
        <w:lastRenderedPageBreak/>
        <w:t>перед собой уметь ответ держать.</w:t>
      </w:r>
    </w:p>
    <w:p w:rsidR="003458E4" w:rsidRPr="003458E4" w:rsidRDefault="003458E4" w:rsidP="003458E4">
      <w:r w:rsidRPr="003458E4">
        <w:t>И мимо не пройти чужого горя,</w:t>
      </w:r>
    </w:p>
    <w:p w:rsidR="003458E4" w:rsidRPr="003458E4" w:rsidRDefault="003458E4" w:rsidP="003458E4">
      <w:r w:rsidRPr="003458E4">
        <w:t>И честно жить. И старость уважать.</w:t>
      </w:r>
    </w:p>
    <w:p w:rsidR="003458E4" w:rsidRPr="003458E4" w:rsidRDefault="003458E4" w:rsidP="003458E4">
      <w:r w:rsidRPr="003458E4">
        <w:t>Мой сын подрос. Упрямый, бесшабашный…</w:t>
      </w:r>
    </w:p>
    <w:p w:rsidR="003458E4" w:rsidRPr="003458E4" w:rsidRDefault="003458E4" w:rsidP="003458E4">
      <w:r w:rsidRPr="003458E4">
        <w:t>Как ты меня, учу его я жить</w:t>
      </w:r>
    </w:p>
    <w:p w:rsidR="003458E4" w:rsidRPr="003458E4" w:rsidRDefault="003458E4" w:rsidP="003458E4">
      <w:r w:rsidRPr="003458E4">
        <w:t>По совести. Достойно и бесстрашно.</w:t>
      </w:r>
    </w:p>
    <w:p w:rsidR="003458E4" w:rsidRPr="003458E4" w:rsidRDefault="003458E4" w:rsidP="003458E4">
      <w:r w:rsidRPr="003458E4">
        <w:t>И жизнь любить. И лишь добро творить.</w:t>
      </w:r>
    </w:p>
    <w:p w:rsidR="003458E4" w:rsidRPr="003458E4" w:rsidRDefault="003458E4" w:rsidP="003458E4">
      <w:r w:rsidRPr="003458E4">
        <w:t>А твой пример всегда перед глазами,</w:t>
      </w:r>
    </w:p>
    <w:p w:rsidR="003458E4" w:rsidRPr="003458E4" w:rsidRDefault="003458E4" w:rsidP="003458E4">
      <w:r w:rsidRPr="003458E4">
        <w:t>От добрых дел твоих всегда тепло.</w:t>
      </w:r>
    </w:p>
    <w:p w:rsidR="003458E4" w:rsidRPr="003458E4" w:rsidRDefault="003458E4" w:rsidP="003458E4">
      <w:r w:rsidRPr="003458E4">
        <w:t>Вы с папой нам и внукам помогали,</w:t>
      </w:r>
    </w:p>
    <w:p w:rsidR="003458E4" w:rsidRPr="003458E4" w:rsidRDefault="003458E4" w:rsidP="003458E4">
      <w:r w:rsidRPr="003458E4">
        <w:t>Не требуя за это ничего!</w:t>
      </w:r>
    </w:p>
    <w:p w:rsidR="003458E4" w:rsidRPr="003458E4" w:rsidRDefault="003458E4" w:rsidP="003458E4">
      <w:r w:rsidRPr="003458E4">
        <w:t>Года идут. Стареют твои дети.</w:t>
      </w:r>
    </w:p>
    <w:p w:rsidR="003458E4" w:rsidRPr="003458E4" w:rsidRDefault="003458E4" w:rsidP="003458E4">
      <w:r w:rsidRPr="003458E4">
        <w:t>Но нам, как прежде, нужен твой совет.</w:t>
      </w:r>
    </w:p>
    <w:p w:rsidR="003458E4" w:rsidRPr="003458E4" w:rsidRDefault="003458E4" w:rsidP="003458E4">
      <w:r w:rsidRPr="003458E4">
        <w:t xml:space="preserve">А ты </w:t>
      </w:r>
      <w:proofErr w:type="gramStart"/>
      <w:r w:rsidRPr="003458E4">
        <w:t>отдать</w:t>
      </w:r>
      <w:proofErr w:type="gramEnd"/>
      <w:r w:rsidRPr="003458E4">
        <w:t xml:space="preserve"> готова все на свете,</w:t>
      </w:r>
    </w:p>
    <w:p w:rsidR="003458E4" w:rsidRPr="003458E4" w:rsidRDefault="003458E4" w:rsidP="003458E4">
      <w:r w:rsidRPr="003458E4">
        <w:t>Чтоб нам жилось без горестей и бед.</w:t>
      </w:r>
    </w:p>
    <w:p w:rsidR="003458E4" w:rsidRPr="003458E4" w:rsidRDefault="003458E4" w:rsidP="003458E4">
      <w:r w:rsidRPr="003458E4">
        <w:t>Мамуля, стала ты совсем седою…</w:t>
      </w:r>
    </w:p>
    <w:p w:rsidR="003458E4" w:rsidRPr="003458E4" w:rsidRDefault="003458E4" w:rsidP="003458E4">
      <w:r w:rsidRPr="003458E4">
        <w:t>И жизнь твоя проходит без затей…</w:t>
      </w:r>
    </w:p>
    <w:p w:rsidR="003458E4" w:rsidRPr="003458E4" w:rsidRDefault="003458E4" w:rsidP="003458E4">
      <w:r w:rsidRPr="003458E4">
        <w:t>А сердце, твое сердце золотое</w:t>
      </w:r>
    </w:p>
    <w:p w:rsidR="003458E4" w:rsidRPr="003458E4" w:rsidRDefault="003458E4" w:rsidP="003458E4">
      <w:r w:rsidRPr="003458E4">
        <w:t>Болит, болит за внуков и детей.</w:t>
      </w:r>
    </w:p>
    <w:p w:rsidR="003458E4" w:rsidRPr="003458E4" w:rsidRDefault="003458E4" w:rsidP="003458E4">
      <w:r w:rsidRPr="003458E4">
        <w:t>Прости меня, любимая, родная,</w:t>
      </w:r>
    </w:p>
    <w:p w:rsidR="003458E4" w:rsidRPr="003458E4" w:rsidRDefault="003458E4" w:rsidP="003458E4">
      <w:r w:rsidRPr="003458E4">
        <w:t xml:space="preserve">За </w:t>
      </w:r>
      <w:proofErr w:type="gramStart"/>
      <w:r w:rsidRPr="003458E4">
        <w:t>то</w:t>
      </w:r>
      <w:proofErr w:type="gramEnd"/>
      <w:r w:rsidRPr="003458E4">
        <w:t xml:space="preserve"> что я, за вечной суетой</w:t>
      </w:r>
    </w:p>
    <w:p w:rsidR="003458E4" w:rsidRPr="003458E4" w:rsidRDefault="003458E4" w:rsidP="003458E4">
      <w:r w:rsidRPr="003458E4">
        <w:t>Так редко навещаю, забываю</w:t>
      </w:r>
    </w:p>
    <w:p w:rsidR="003458E4" w:rsidRPr="003458E4" w:rsidRDefault="003458E4" w:rsidP="003458E4">
      <w:r w:rsidRPr="003458E4">
        <w:t>Хотя бы просто посидеть с тобой.</w:t>
      </w:r>
    </w:p>
    <w:p w:rsidR="003458E4" w:rsidRPr="003458E4" w:rsidRDefault="003458E4" w:rsidP="003458E4">
      <w:r w:rsidRPr="003458E4">
        <w:t>Ах, если б задержаться, оглянуться,</w:t>
      </w:r>
    </w:p>
    <w:p w:rsidR="003458E4" w:rsidRPr="003458E4" w:rsidRDefault="003458E4" w:rsidP="003458E4">
      <w:r w:rsidRPr="003458E4">
        <w:t>Шальное время повернуть назад,</w:t>
      </w:r>
    </w:p>
    <w:p w:rsidR="003458E4" w:rsidRPr="003458E4" w:rsidRDefault="003458E4" w:rsidP="003458E4">
      <w:r w:rsidRPr="003458E4">
        <w:t>Обняв тебя, увидеть, как смеются</w:t>
      </w:r>
    </w:p>
    <w:p w:rsidR="003458E4" w:rsidRPr="003458E4" w:rsidRDefault="003458E4" w:rsidP="003458E4">
      <w:r w:rsidRPr="003458E4">
        <w:t>Родные, добрые твои глаза….</w:t>
      </w:r>
    </w:p>
    <w:p w:rsidR="003458E4" w:rsidRPr="003458E4" w:rsidRDefault="003458E4" w:rsidP="003458E4">
      <w:r w:rsidRPr="003458E4">
        <w:t>И снова, как тогда, в далеком детстве,</w:t>
      </w:r>
    </w:p>
    <w:p w:rsidR="003458E4" w:rsidRPr="003458E4" w:rsidRDefault="003458E4" w:rsidP="003458E4">
      <w:r w:rsidRPr="003458E4">
        <w:t>Поплакать на плече, к тебе прильнуть.</w:t>
      </w:r>
    </w:p>
    <w:p w:rsidR="003458E4" w:rsidRPr="003458E4" w:rsidRDefault="003458E4" w:rsidP="003458E4">
      <w:r w:rsidRPr="003458E4">
        <w:lastRenderedPageBreak/>
        <w:t>И, ощутив твое биенье сердца,</w:t>
      </w:r>
    </w:p>
    <w:p w:rsidR="003458E4" w:rsidRPr="003458E4" w:rsidRDefault="003458E4" w:rsidP="003458E4">
      <w:r w:rsidRPr="003458E4">
        <w:t>На ласковых руках твоих уснуть.</w:t>
      </w:r>
    </w:p>
    <w:p w:rsidR="003458E4" w:rsidRPr="003458E4" w:rsidRDefault="003458E4" w:rsidP="003458E4">
      <w:r w:rsidRPr="003458E4">
        <w:t>И вновь, как будто не было разлуки,</w:t>
      </w:r>
    </w:p>
    <w:p w:rsidR="003458E4" w:rsidRPr="003458E4" w:rsidRDefault="003458E4" w:rsidP="003458E4">
      <w:r w:rsidRPr="003458E4">
        <w:t>О радостях и бедах рассказать.</w:t>
      </w:r>
    </w:p>
    <w:p w:rsidR="003458E4" w:rsidRPr="003458E4" w:rsidRDefault="003458E4" w:rsidP="003458E4">
      <w:r w:rsidRPr="003458E4">
        <w:t>И милые натруженные руки</w:t>
      </w:r>
    </w:p>
    <w:p w:rsidR="003458E4" w:rsidRPr="003458E4" w:rsidRDefault="003458E4" w:rsidP="003458E4">
      <w:r w:rsidRPr="003458E4">
        <w:t>Губами и слезами согревать.</w:t>
      </w:r>
    </w:p>
    <w:p w:rsidR="003458E4" w:rsidRPr="003458E4" w:rsidRDefault="003458E4" w:rsidP="003458E4">
      <w:r w:rsidRPr="003458E4">
        <w:t xml:space="preserve">Прости меня! За все прости, </w:t>
      </w:r>
      <w:proofErr w:type="gramStart"/>
      <w:r w:rsidRPr="003458E4">
        <w:t>родная</w:t>
      </w:r>
      <w:proofErr w:type="gramEnd"/>
      <w:r w:rsidRPr="003458E4">
        <w:t>!</w:t>
      </w:r>
    </w:p>
    <w:p w:rsidR="003458E4" w:rsidRPr="003458E4" w:rsidRDefault="003458E4" w:rsidP="003458E4">
      <w:r w:rsidRPr="003458E4">
        <w:t>Тебя любя, тебя боготворя,</w:t>
      </w:r>
    </w:p>
    <w:p w:rsidR="003458E4" w:rsidRPr="003458E4" w:rsidRDefault="003458E4" w:rsidP="003458E4">
      <w:r w:rsidRPr="003458E4">
        <w:t>Скажу тебе: ты для меня святая!</w:t>
      </w:r>
    </w:p>
    <w:p w:rsidR="003458E4" w:rsidRPr="003458E4" w:rsidRDefault="003458E4" w:rsidP="003458E4">
      <w:r w:rsidRPr="003458E4">
        <w:t>Ты самая бесценная моя!</w:t>
      </w:r>
    </w:p>
    <w:p w:rsidR="003458E4" w:rsidRPr="003458E4" w:rsidRDefault="003458E4" w:rsidP="003458E4">
      <w:r w:rsidRPr="003458E4">
        <w:t>Куда б меня не бросила дорога,</w:t>
      </w:r>
    </w:p>
    <w:p w:rsidR="003458E4" w:rsidRPr="003458E4" w:rsidRDefault="003458E4" w:rsidP="003458E4">
      <w:r w:rsidRPr="003458E4">
        <w:t>Куда не занесла бы колея,</w:t>
      </w:r>
    </w:p>
    <w:p w:rsidR="003458E4" w:rsidRPr="003458E4" w:rsidRDefault="003458E4" w:rsidP="003458E4">
      <w:r w:rsidRPr="003458E4">
        <w:t>Лишь об одном молю, прошу я Бога-</w:t>
      </w:r>
    </w:p>
    <w:p w:rsidR="003458E4" w:rsidRPr="003458E4" w:rsidRDefault="003458E4" w:rsidP="003458E4">
      <w:r w:rsidRPr="003458E4">
        <w:t>Чтоб ты жила, любимая моя!!!!!</w:t>
      </w:r>
    </w:p>
    <w:p w:rsidR="003458E4" w:rsidRPr="003458E4" w:rsidRDefault="003458E4" w:rsidP="003458E4">
      <w:r w:rsidRPr="003458E4">
        <w:t>Я пред тобой колени преклоняю</w:t>
      </w:r>
    </w:p>
    <w:p w:rsidR="003458E4" w:rsidRPr="003458E4" w:rsidRDefault="003458E4" w:rsidP="003458E4">
      <w:r w:rsidRPr="003458E4">
        <w:t>За все хорошее в моей судьбе.</w:t>
      </w:r>
    </w:p>
    <w:p w:rsidR="003458E4" w:rsidRPr="003458E4" w:rsidRDefault="003458E4" w:rsidP="003458E4">
      <w:r w:rsidRPr="003458E4">
        <w:t>Моя любимая и самая родная!</w:t>
      </w:r>
    </w:p>
    <w:p w:rsidR="003458E4" w:rsidRPr="003458E4" w:rsidRDefault="003458E4" w:rsidP="003458E4">
      <w:r w:rsidRPr="003458E4">
        <w:t>Я жизнью всей обязана тебе!!!</w:t>
      </w:r>
    </w:p>
    <w:p w:rsidR="000316D1" w:rsidRPr="003458E4" w:rsidRDefault="000316D1"/>
    <w:sectPr w:rsidR="000316D1" w:rsidRPr="003458E4" w:rsidSect="0032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8E4"/>
    <w:rsid w:val="000316D1"/>
    <w:rsid w:val="0034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Гунька</dc:creator>
  <cp:keywords/>
  <dc:description/>
  <cp:lastModifiedBy>Гунька</cp:lastModifiedBy>
  <cp:revision>2</cp:revision>
  <dcterms:created xsi:type="dcterms:W3CDTF">2012-02-16T09:04:00Z</dcterms:created>
  <dcterms:modified xsi:type="dcterms:W3CDTF">2012-02-16T09:04:00Z</dcterms:modified>
</cp:coreProperties>
</file>