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D7" w:rsidRDefault="00446AD7"/>
    <w:p w:rsidR="006C5097" w:rsidRDefault="001842BB" w:rsidP="006C50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Развернутое </w:t>
      </w:r>
      <w:r w:rsidR="006C5097" w:rsidRPr="001842BB">
        <w:rPr>
          <w:b/>
          <w:sz w:val="36"/>
          <w:szCs w:val="36"/>
        </w:rPr>
        <w:t>тематическое планирование</w:t>
      </w:r>
    </w:p>
    <w:p w:rsidR="001842BB" w:rsidRDefault="001842BB" w:rsidP="006C5097">
      <w:pPr>
        <w:jc w:val="center"/>
      </w:pPr>
      <w:r>
        <w:rPr>
          <w:b/>
          <w:sz w:val="36"/>
          <w:szCs w:val="36"/>
        </w:rPr>
        <w:t>5 класс (</w:t>
      </w:r>
      <w:proofErr w:type="gramStart"/>
      <w:r>
        <w:rPr>
          <w:b/>
          <w:sz w:val="36"/>
          <w:szCs w:val="36"/>
        </w:rPr>
        <w:t>профильное</w:t>
      </w:r>
      <w:proofErr w:type="gramEnd"/>
      <w:r>
        <w:rPr>
          <w:b/>
          <w:sz w:val="36"/>
          <w:szCs w:val="36"/>
        </w:rPr>
        <w:t>)</w:t>
      </w:r>
    </w:p>
    <w:p w:rsidR="006C5097" w:rsidRDefault="006C5097" w:rsidP="006C509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918"/>
        <w:gridCol w:w="739"/>
        <w:gridCol w:w="1701"/>
        <w:gridCol w:w="1745"/>
        <w:gridCol w:w="1588"/>
        <w:gridCol w:w="2038"/>
        <w:gridCol w:w="1828"/>
        <w:gridCol w:w="1330"/>
        <w:gridCol w:w="702"/>
        <w:gridCol w:w="646"/>
      </w:tblGrid>
      <w:tr w:rsidR="00AC3299" w:rsidTr="00202D82">
        <w:trPr>
          <w:trHeight w:val="390"/>
        </w:trPr>
        <w:tc>
          <w:tcPr>
            <w:tcW w:w="551" w:type="dxa"/>
            <w:vMerge w:val="restart"/>
          </w:tcPr>
          <w:p w:rsidR="00B57B1F" w:rsidRDefault="00B57B1F" w:rsidP="006C5097">
            <w:pPr>
              <w:jc w:val="center"/>
            </w:pPr>
            <w:r>
              <w:t>№</w:t>
            </w:r>
          </w:p>
          <w:p w:rsidR="00B57B1F" w:rsidRDefault="00B57B1F" w:rsidP="006C509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8" w:type="dxa"/>
            <w:vMerge w:val="restart"/>
          </w:tcPr>
          <w:p w:rsidR="00B57B1F" w:rsidRDefault="00B57B1F" w:rsidP="006C5097">
            <w:pPr>
              <w:jc w:val="center"/>
            </w:pPr>
            <w:r>
              <w:t>Тема урока</w:t>
            </w:r>
          </w:p>
        </w:tc>
        <w:tc>
          <w:tcPr>
            <w:tcW w:w="739" w:type="dxa"/>
            <w:vMerge w:val="restart"/>
          </w:tcPr>
          <w:p w:rsidR="00B57B1F" w:rsidRDefault="00B57B1F" w:rsidP="005E0740">
            <w:r>
              <w:t>Кол-во</w:t>
            </w:r>
          </w:p>
          <w:p w:rsidR="00B57B1F" w:rsidRDefault="00B57B1F" w:rsidP="005E0740">
            <w:r>
              <w:t>часов</w:t>
            </w:r>
          </w:p>
        </w:tc>
        <w:tc>
          <w:tcPr>
            <w:tcW w:w="1701" w:type="dxa"/>
            <w:vMerge w:val="restart"/>
          </w:tcPr>
          <w:p w:rsidR="00B57B1F" w:rsidRDefault="00B57B1F" w:rsidP="006C5097">
            <w:pPr>
              <w:jc w:val="center"/>
            </w:pPr>
            <w:r>
              <w:t>Тип</w:t>
            </w:r>
          </w:p>
          <w:p w:rsidR="00B57B1F" w:rsidRDefault="00B57B1F" w:rsidP="006C5097">
            <w:pPr>
              <w:jc w:val="center"/>
            </w:pPr>
            <w:r>
              <w:t>урока</w:t>
            </w:r>
          </w:p>
        </w:tc>
        <w:tc>
          <w:tcPr>
            <w:tcW w:w="1745" w:type="dxa"/>
            <w:vMerge w:val="restart"/>
          </w:tcPr>
          <w:p w:rsidR="00B57B1F" w:rsidRDefault="00B57B1F" w:rsidP="006C5097">
            <w:pPr>
              <w:jc w:val="center"/>
            </w:pPr>
            <w:r>
              <w:t>Цель</w:t>
            </w:r>
          </w:p>
          <w:p w:rsidR="00B57B1F" w:rsidRDefault="00B57B1F" w:rsidP="006C5097">
            <w:pPr>
              <w:jc w:val="center"/>
            </w:pPr>
            <w:r>
              <w:t>урока</w:t>
            </w:r>
          </w:p>
        </w:tc>
        <w:tc>
          <w:tcPr>
            <w:tcW w:w="1588" w:type="dxa"/>
            <w:vMerge w:val="restart"/>
          </w:tcPr>
          <w:p w:rsidR="00B57B1F" w:rsidRDefault="00B57B1F" w:rsidP="006C5097">
            <w:pPr>
              <w:jc w:val="center"/>
            </w:pPr>
            <w:r>
              <w:t>Виды и</w:t>
            </w:r>
          </w:p>
          <w:p w:rsidR="00B57B1F" w:rsidRDefault="00B57B1F" w:rsidP="006C5097">
            <w:pPr>
              <w:jc w:val="center"/>
            </w:pPr>
            <w:r>
              <w:t xml:space="preserve">формы учебной деятельности </w:t>
            </w:r>
          </w:p>
        </w:tc>
        <w:tc>
          <w:tcPr>
            <w:tcW w:w="2038" w:type="dxa"/>
            <w:vMerge w:val="restart"/>
          </w:tcPr>
          <w:p w:rsidR="00B57B1F" w:rsidRDefault="00B57B1F" w:rsidP="006C5097">
            <w:pPr>
              <w:jc w:val="center"/>
            </w:pPr>
            <w:r>
              <w:t>Требования к уровню подготовки учащихся</w:t>
            </w:r>
          </w:p>
        </w:tc>
        <w:tc>
          <w:tcPr>
            <w:tcW w:w="1828" w:type="dxa"/>
            <w:vMerge w:val="restart"/>
          </w:tcPr>
          <w:p w:rsidR="00B57B1F" w:rsidRDefault="00B57B1F" w:rsidP="006C5097">
            <w:pPr>
              <w:jc w:val="center"/>
            </w:pPr>
            <w:r>
              <w:t>Вид  контроля</w:t>
            </w:r>
          </w:p>
        </w:tc>
        <w:tc>
          <w:tcPr>
            <w:tcW w:w="1330" w:type="dxa"/>
            <w:vMerge w:val="restart"/>
          </w:tcPr>
          <w:p w:rsidR="00B57B1F" w:rsidRDefault="00B57B1F" w:rsidP="006C5097">
            <w:pPr>
              <w:jc w:val="center"/>
            </w:pPr>
            <w:r>
              <w:t>Домашнее задание</w:t>
            </w:r>
          </w:p>
        </w:tc>
        <w:tc>
          <w:tcPr>
            <w:tcW w:w="1348" w:type="dxa"/>
            <w:gridSpan w:val="2"/>
          </w:tcPr>
          <w:p w:rsidR="00B57B1F" w:rsidRDefault="00B57B1F" w:rsidP="006C5097">
            <w:pPr>
              <w:jc w:val="center"/>
            </w:pPr>
            <w:r>
              <w:t>Дата проведения</w:t>
            </w:r>
          </w:p>
        </w:tc>
      </w:tr>
      <w:tr w:rsidR="00CD0239" w:rsidTr="00202D82">
        <w:trPr>
          <w:trHeight w:val="675"/>
        </w:trPr>
        <w:tc>
          <w:tcPr>
            <w:tcW w:w="551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B57B1F" w:rsidRDefault="00B57B1F" w:rsidP="005E0740"/>
        </w:tc>
        <w:tc>
          <w:tcPr>
            <w:tcW w:w="1701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1745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1828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1330" w:type="dxa"/>
            <w:vMerge/>
          </w:tcPr>
          <w:p w:rsidR="00B57B1F" w:rsidRDefault="00B57B1F" w:rsidP="006C5097">
            <w:pPr>
              <w:jc w:val="center"/>
            </w:pPr>
          </w:p>
        </w:tc>
        <w:tc>
          <w:tcPr>
            <w:tcW w:w="702" w:type="dxa"/>
          </w:tcPr>
          <w:p w:rsidR="00B57B1F" w:rsidRDefault="00B57B1F" w:rsidP="006C5097">
            <w:pPr>
              <w:jc w:val="center"/>
            </w:pPr>
            <w:r>
              <w:t>план</w:t>
            </w:r>
          </w:p>
        </w:tc>
        <w:tc>
          <w:tcPr>
            <w:tcW w:w="646" w:type="dxa"/>
          </w:tcPr>
          <w:p w:rsidR="00B57B1F" w:rsidRDefault="00B57B1F" w:rsidP="006C5097">
            <w:pPr>
              <w:jc w:val="center"/>
            </w:pPr>
            <w:r>
              <w:t>факт</w:t>
            </w:r>
          </w:p>
        </w:tc>
      </w:tr>
      <w:tr w:rsidR="00B57B1F" w:rsidTr="00BD6B07">
        <w:trPr>
          <w:trHeight w:val="70"/>
        </w:trPr>
        <w:tc>
          <w:tcPr>
            <w:tcW w:w="14786" w:type="dxa"/>
            <w:gridSpan w:val="11"/>
          </w:tcPr>
          <w:p w:rsidR="00B57B1F" w:rsidRPr="00535809" w:rsidRDefault="00B57B1F" w:rsidP="006C5097">
            <w:pPr>
              <w:jc w:val="center"/>
              <w:rPr>
                <w:b/>
                <w:sz w:val="28"/>
                <w:szCs w:val="28"/>
              </w:rPr>
            </w:pPr>
            <w:r w:rsidRPr="00535809">
              <w:rPr>
                <w:b/>
                <w:sz w:val="28"/>
                <w:szCs w:val="28"/>
              </w:rPr>
              <w:t>Тема «Математический я</w:t>
            </w:r>
            <w:r w:rsidR="002265C0" w:rsidRPr="00535809">
              <w:rPr>
                <w:b/>
                <w:sz w:val="28"/>
                <w:szCs w:val="28"/>
              </w:rPr>
              <w:t>з</w:t>
            </w:r>
            <w:r w:rsidRPr="00535809">
              <w:rPr>
                <w:b/>
                <w:sz w:val="28"/>
                <w:szCs w:val="28"/>
              </w:rPr>
              <w:t>ык»</w:t>
            </w:r>
            <w:r w:rsidR="002265C0" w:rsidRPr="00535809">
              <w:rPr>
                <w:b/>
                <w:sz w:val="28"/>
                <w:szCs w:val="28"/>
              </w:rPr>
              <w:t xml:space="preserve">  (35 часов)</w:t>
            </w:r>
          </w:p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66655B" w:rsidRDefault="0066655B" w:rsidP="006C5097">
            <w:pPr>
              <w:jc w:val="center"/>
            </w:pPr>
            <w:r>
              <w:t>1</w:t>
            </w:r>
          </w:p>
          <w:p w:rsidR="0066655B" w:rsidRDefault="0066655B" w:rsidP="006C5097">
            <w:pPr>
              <w:jc w:val="center"/>
            </w:pPr>
            <w:r>
              <w:t>2</w:t>
            </w:r>
          </w:p>
          <w:p w:rsidR="0066655B" w:rsidRDefault="0066655B" w:rsidP="006C5097">
            <w:pPr>
              <w:jc w:val="center"/>
            </w:pPr>
            <w:r>
              <w:t>3</w:t>
            </w:r>
          </w:p>
        </w:tc>
        <w:tc>
          <w:tcPr>
            <w:tcW w:w="1918" w:type="dxa"/>
            <w:vMerge w:val="restart"/>
          </w:tcPr>
          <w:p w:rsidR="0066655B" w:rsidRDefault="0066655B" w:rsidP="006C5097">
            <w:pPr>
              <w:jc w:val="center"/>
            </w:pPr>
            <w:r>
              <w:t>Запись, чтение и составление</w:t>
            </w:r>
          </w:p>
          <w:p w:rsidR="0066655B" w:rsidRDefault="0066655B" w:rsidP="006C5097">
            <w:pPr>
              <w:jc w:val="center"/>
            </w:pPr>
            <w:r>
              <w:t>выражений</w:t>
            </w:r>
          </w:p>
        </w:tc>
        <w:tc>
          <w:tcPr>
            <w:tcW w:w="739" w:type="dxa"/>
            <w:vMerge w:val="restart"/>
          </w:tcPr>
          <w:p w:rsidR="0066655B" w:rsidRDefault="0066655B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D7B1D" w:rsidRDefault="00160DB8" w:rsidP="009D7B1D">
            <w:r>
              <w:t>Урок изучения нового материала</w:t>
            </w:r>
          </w:p>
          <w:p w:rsidR="009D7B1D" w:rsidRDefault="009D7B1D" w:rsidP="009D7B1D"/>
          <w:p w:rsidR="009D7B1D" w:rsidRDefault="009D7B1D" w:rsidP="009D7B1D"/>
        </w:tc>
        <w:tc>
          <w:tcPr>
            <w:tcW w:w="1745" w:type="dxa"/>
            <w:vMerge w:val="restart"/>
          </w:tcPr>
          <w:p w:rsidR="0066655B" w:rsidRDefault="009D7B1D" w:rsidP="009D7B1D">
            <w:r>
              <w:t xml:space="preserve">Формировать представление о </w:t>
            </w:r>
            <w:proofErr w:type="spellStart"/>
            <w:r>
              <w:t>математичес</w:t>
            </w:r>
            <w:proofErr w:type="spellEnd"/>
            <w:r>
              <w:t>-</w:t>
            </w:r>
          </w:p>
          <w:p w:rsidR="009D7B1D" w:rsidRDefault="009D7B1D" w:rsidP="009D7B1D">
            <w:r>
              <w:t xml:space="preserve">ких выражениях уточнить </w:t>
            </w:r>
            <w:proofErr w:type="spellStart"/>
            <w:r>
              <w:t>пон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тия</w:t>
            </w:r>
            <w:proofErr w:type="spellEnd"/>
            <w:r>
              <w:t xml:space="preserve"> числового и буквенного выражения </w:t>
            </w:r>
          </w:p>
        </w:tc>
        <w:tc>
          <w:tcPr>
            <w:tcW w:w="1588" w:type="dxa"/>
            <w:vMerge w:val="restart"/>
          </w:tcPr>
          <w:p w:rsidR="0066655B" w:rsidRDefault="00AD3890" w:rsidP="009D7B1D">
            <w:r>
              <w:t>Работа с текстом</w:t>
            </w:r>
          </w:p>
          <w:p w:rsidR="00C14E23" w:rsidRDefault="00C14E23" w:rsidP="009D7B1D">
            <w:r>
              <w:t>Решение задач</w:t>
            </w:r>
          </w:p>
          <w:p w:rsidR="00C14E23" w:rsidRDefault="00C14E23" w:rsidP="009D7B1D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66655B" w:rsidRDefault="00AD3890" w:rsidP="009D7B1D">
            <w:r w:rsidRPr="008074F9">
              <w:rPr>
                <w:b/>
              </w:rPr>
              <w:t>Знать:</w:t>
            </w:r>
            <w:r>
              <w:t xml:space="preserve"> алгоритм записи задач числовым или буквенным выражением.</w:t>
            </w:r>
          </w:p>
          <w:p w:rsidR="00AD3890" w:rsidRDefault="00AD3890" w:rsidP="009D7B1D">
            <w:r w:rsidRPr="008074F9">
              <w:rPr>
                <w:b/>
              </w:rPr>
              <w:t>Уметь:</w:t>
            </w:r>
            <w:r>
              <w:t xml:space="preserve"> «переводить» тексты с русского языка </w:t>
            </w:r>
            <w:r w:rsidR="003E0EAD">
              <w:t>на математический язык</w:t>
            </w:r>
          </w:p>
        </w:tc>
        <w:tc>
          <w:tcPr>
            <w:tcW w:w="1828" w:type="dxa"/>
          </w:tcPr>
          <w:p w:rsidR="0066655B" w:rsidRDefault="003E0EAD" w:rsidP="009D7B1D">
            <w:r>
              <w:t>Фронтальный опрос</w:t>
            </w:r>
          </w:p>
        </w:tc>
        <w:tc>
          <w:tcPr>
            <w:tcW w:w="1330" w:type="dxa"/>
          </w:tcPr>
          <w:p w:rsidR="0066655B" w:rsidRDefault="003E0EAD" w:rsidP="009D7B1D">
            <w:r>
              <w:t>№27-29</w:t>
            </w:r>
          </w:p>
        </w:tc>
        <w:tc>
          <w:tcPr>
            <w:tcW w:w="702" w:type="dxa"/>
            <w:vMerge w:val="restart"/>
          </w:tcPr>
          <w:p w:rsidR="0066655B" w:rsidRDefault="0066655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66655B" w:rsidRDefault="0066655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701" w:type="dxa"/>
          </w:tcPr>
          <w:p w:rsidR="009D7B1D" w:rsidRDefault="007B315A" w:rsidP="009D7B1D">
            <w:r>
              <w:t>Комбинирован</w:t>
            </w:r>
          </w:p>
          <w:p w:rsidR="00C14E23" w:rsidRDefault="00160DB8" w:rsidP="009D7B1D">
            <w:proofErr w:type="spellStart"/>
            <w:r>
              <w:t>ны</w:t>
            </w:r>
            <w:r w:rsidR="00C14E23">
              <w:t>й</w:t>
            </w:r>
            <w:proofErr w:type="spellEnd"/>
            <w:r w:rsidR="00C14E23">
              <w:t xml:space="preserve"> урок</w:t>
            </w:r>
          </w:p>
          <w:p w:rsidR="009D7B1D" w:rsidRDefault="009D7B1D" w:rsidP="009D7B1D"/>
          <w:p w:rsidR="009D7B1D" w:rsidRDefault="009D7B1D" w:rsidP="009D7B1D"/>
        </w:tc>
        <w:tc>
          <w:tcPr>
            <w:tcW w:w="1745" w:type="dxa"/>
            <w:vMerge/>
          </w:tcPr>
          <w:p w:rsidR="0066655B" w:rsidRDefault="0066655B" w:rsidP="009D7B1D"/>
        </w:tc>
        <w:tc>
          <w:tcPr>
            <w:tcW w:w="1588" w:type="dxa"/>
            <w:vMerge/>
          </w:tcPr>
          <w:p w:rsidR="0066655B" w:rsidRDefault="0066655B" w:rsidP="009D7B1D"/>
        </w:tc>
        <w:tc>
          <w:tcPr>
            <w:tcW w:w="2038" w:type="dxa"/>
            <w:vMerge/>
          </w:tcPr>
          <w:p w:rsidR="0066655B" w:rsidRDefault="0066655B" w:rsidP="009D7B1D"/>
        </w:tc>
        <w:tc>
          <w:tcPr>
            <w:tcW w:w="1828" w:type="dxa"/>
          </w:tcPr>
          <w:p w:rsidR="0066655B" w:rsidRDefault="003E0EAD" w:rsidP="009D7B1D">
            <w:r>
              <w:t xml:space="preserve">Фронтальный опрос,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3E0EAD" w:rsidRDefault="00CD1081" w:rsidP="009D7B1D">
            <w:proofErr w:type="spellStart"/>
            <w:r>
              <w:t>ная</w:t>
            </w:r>
            <w:proofErr w:type="spellEnd"/>
            <w:r>
              <w:t xml:space="preserve"> </w:t>
            </w:r>
            <w:r w:rsidR="003E0EAD">
              <w:t>работа</w:t>
            </w:r>
          </w:p>
        </w:tc>
        <w:tc>
          <w:tcPr>
            <w:tcW w:w="1330" w:type="dxa"/>
          </w:tcPr>
          <w:p w:rsidR="0066655B" w:rsidRDefault="003E0EAD" w:rsidP="009D7B1D">
            <w:r>
              <w:t>№30-32</w:t>
            </w:r>
          </w:p>
        </w:tc>
        <w:tc>
          <w:tcPr>
            <w:tcW w:w="702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66655B" w:rsidRDefault="0066655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701" w:type="dxa"/>
          </w:tcPr>
          <w:p w:rsidR="00C14E23" w:rsidRDefault="007B315A" w:rsidP="00C14E23">
            <w:r>
              <w:t>Комбинирован</w:t>
            </w:r>
          </w:p>
          <w:p w:rsidR="00C14E23" w:rsidRDefault="00160DB8" w:rsidP="00C14E23">
            <w:proofErr w:type="spellStart"/>
            <w:r>
              <w:t>н</w:t>
            </w:r>
            <w:r w:rsidR="00C14E23">
              <w:t>ый</w:t>
            </w:r>
            <w:proofErr w:type="spellEnd"/>
            <w:r w:rsidR="00C14E23">
              <w:t xml:space="preserve"> урок</w:t>
            </w:r>
          </w:p>
          <w:p w:rsidR="009D7B1D" w:rsidRDefault="009D7B1D" w:rsidP="009D7B1D"/>
        </w:tc>
        <w:tc>
          <w:tcPr>
            <w:tcW w:w="1745" w:type="dxa"/>
            <w:vMerge/>
          </w:tcPr>
          <w:p w:rsidR="0066655B" w:rsidRDefault="0066655B" w:rsidP="009D7B1D"/>
        </w:tc>
        <w:tc>
          <w:tcPr>
            <w:tcW w:w="1588" w:type="dxa"/>
            <w:vMerge/>
          </w:tcPr>
          <w:p w:rsidR="0066655B" w:rsidRDefault="0066655B" w:rsidP="009D7B1D"/>
        </w:tc>
        <w:tc>
          <w:tcPr>
            <w:tcW w:w="2038" w:type="dxa"/>
            <w:vMerge/>
          </w:tcPr>
          <w:p w:rsidR="0066655B" w:rsidRDefault="0066655B" w:rsidP="009D7B1D"/>
        </w:tc>
        <w:tc>
          <w:tcPr>
            <w:tcW w:w="1828" w:type="dxa"/>
          </w:tcPr>
          <w:p w:rsidR="0092005F" w:rsidRDefault="003E0EAD" w:rsidP="009D7B1D">
            <w:r>
              <w:t xml:space="preserve">Фронтальный опрос, </w:t>
            </w:r>
            <w:proofErr w:type="spellStart"/>
            <w:r>
              <w:t>самостоятель</w:t>
            </w:r>
            <w:proofErr w:type="spellEnd"/>
          </w:p>
          <w:p w:rsidR="003E0EAD" w:rsidRDefault="0092005F" w:rsidP="0092005F">
            <w:proofErr w:type="spellStart"/>
            <w:r>
              <w:t>н</w:t>
            </w:r>
            <w:r w:rsidR="003E0EAD">
              <w:t>ая</w:t>
            </w:r>
            <w:proofErr w:type="spellEnd"/>
            <w:r>
              <w:t xml:space="preserve"> </w:t>
            </w:r>
            <w:r w:rsidR="003E0EAD">
              <w:t>работа№1</w:t>
            </w:r>
          </w:p>
        </w:tc>
        <w:tc>
          <w:tcPr>
            <w:tcW w:w="1330" w:type="dxa"/>
          </w:tcPr>
          <w:p w:rsidR="0066655B" w:rsidRDefault="003E0EAD" w:rsidP="009D7B1D">
            <w:r>
              <w:t>№85</w:t>
            </w:r>
          </w:p>
        </w:tc>
        <w:tc>
          <w:tcPr>
            <w:tcW w:w="702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66655B" w:rsidRDefault="0066655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66655B" w:rsidRDefault="0066655B" w:rsidP="006C5097">
            <w:pPr>
              <w:jc w:val="center"/>
            </w:pPr>
            <w:r>
              <w:t>4</w:t>
            </w:r>
          </w:p>
          <w:p w:rsidR="0066655B" w:rsidRDefault="0066655B" w:rsidP="006C5097">
            <w:pPr>
              <w:jc w:val="center"/>
            </w:pPr>
            <w:r>
              <w:t>5</w:t>
            </w:r>
          </w:p>
        </w:tc>
        <w:tc>
          <w:tcPr>
            <w:tcW w:w="1918" w:type="dxa"/>
            <w:vMerge w:val="restart"/>
          </w:tcPr>
          <w:p w:rsidR="0066655B" w:rsidRDefault="0066655B" w:rsidP="006C5097">
            <w:pPr>
              <w:jc w:val="center"/>
            </w:pPr>
            <w:r>
              <w:t xml:space="preserve"> Значение выражения</w:t>
            </w:r>
          </w:p>
        </w:tc>
        <w:tc>
          <w:tcPr>
            <w:tcW w:w="739" w:type="dxa"/>
            <w:vMerge w:val="restart"/>
          </w:tcPr>
          <w:p w:rsidR="0066655B" w:rsidRDefault="0066655B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D1081" w:rsidRDefault="007B315A" w:rsidP="00CD1081">
            <w:r>
              <w:t>Комбинирован</w:t>
            </w:r>
          </w:p>
          <w:p w:rsidR="00CD1081" w:rsidRDefault="00160DB8" w:rsidP="00CD1081">
            <w:proofErr w:type="spellStart"/>
            <w:r>
              <w:t>н</w:t>
            </w:r>
            <w:r w:rsidR="00CD1081">
              <w:t>ый</w:t>
            </w:r>
            <w:proofErr w:type="spellEnd"/>
            <w:r w:rsidR="00CD1081">
              <w:t xml:space="preserve"> урок</w:t>
            </w:r>
          </w:p>
          <w:p w:rsidR="0066655B" w:rsidRDefault="0066655B" w:rsidP="009D7B1D"/>
          <w:p w:rsidR="007B315A" w:rsidRDefault="007B315A" w:rsidP="009D7B1D"/>
          <w:p w:rsidR="007B315A" w:rsidRDefault="007B315A" w:rsidP="009D7B1D"/>
        </w:tc>
        <w:tc>
          <w:tcPr>
            <w:tcW w:w="1745" w:type="dxa"/>
            <w:vMerge w:val="restart"/>
          </w:tcPr>
          <w:p w:rsidR="00CD1081" w:rsidRDefault="00CD1081" w:rsidP="009D7B1D">
            <w:r>
              <w:t>Сформировать</w:t>
            </w:r>
          </w:p>
          <w:p w:rsidR="00CD1081" w:rsidRDefault="00CD1081" w:rsidP="009D7B1D">
            <w:r>
              <w:t xml:space="preserve">представления о </w:t>
            </w:r>
            <w:proofErr w:type="spellStart"/>
            <w:r>
              <w:t>математичес</w:t>
            </w:r>
            <w:proofErr w:type="spellEnd"/>
            <w:r>
              <w:t>-</w:t>
            </w:r>
          </w:p>
          <w:p w:rsidR="0066655B" w:rsidRDefault="00CD1081" w:rsidP="009D7B1D">
            <w:r>
              <w:t xml:space="preserve">Ких </w:t>
            </w:r>
            <w:proofErr w:type="gramStart"/>
            <w:r>
              <w:t>моделях</w:t>
            </w:r>
            <w:proofErr w:type="gramEnd"/>
            <w:r>
              <w:t xml:space="preserve">  </w:t>
            </w:r>
          </w:p>
        </w:tc>
        <w:tc>
          <w:tcPr>
            <w:tcW w:w="1588" w:type="dxa"/>
            <w:vMerge w:val="restart"/>
          </w:tcPr>
          <w:p w:rsidR="00CD1081" w:rsidRDefault="00CD1081" w:rsidP="00CD1081">
            <w:r>
              <w:t>Работа с текстом</w:t>
            </w:r>
          </w:p>
          <w:p w:rsidR="00CD1081" w:rsidRDefault="00CD1081" w:rsidP="00CD1081">
            <w:r>
              <w:t>Решение задач</w:t>
            </w:r>
          </w:p>
          <w:p w:rsidR="0066655B" w:rsidRDefault="00CD1081" w:rsidP="00CD1081">
            <w:r>
              <w:t xml:space="preserve">Отработка </w:t>
            </w:r>
            <w:r>
              <w:lastRenderedPageBreak/>
              <w:t>практических навыков</w:t>
            </w:r>
          </w:p>
        </w:tc>
        <w:tc>
          <w:tcPr>
            <w:tcW w:w="2038" w:type="dxa"/>
            <w:vMerge w:val="restart"/>
          </w:tcPr>
          <w:p w:rsidR="0066655B" w:rsidRDefault="00CD1081" w:rsidP="009D7B1D">
            <w:r w:rsidRPr="008074F9">
              <w:rPr>
                <w:b/>
              </w:rPr>
              <w:lastRenderedPageBreak/>
              <w:t>Знать</w:t>
            </w:r>
            <w:r>
              <w:t>: порядок действий в выражениях, связь между компонентами</w:t>
            </w:r>
          </w:p>
          <w:p w:rsidR="00CD1081" w:rsidRDefault="00CD1081" w:rsidP="009D7B1D">
            <w:r w:rsidRPr="008074F9">
              <w:rPr>
                <w:b/>
              </w:rPr>
              <w:lastRenderedPageBreak/>
              <w:t>Уметь:</w:t>
            </w:r>
            <w:r>
              <w:t xml:space="preserve"> находить значение буквенного </w:t>
            </w:r>
            <w:r w:rsidR="0092005F">
              <w:t>выражения</w:t>
            </w:r>
          </w:p>
        </w:tc>
        <w:tc>
          <w:tcPr>
            <w:tcW w:w="1828" w:type="dxa"/>
          </w:tcPr>
          <w:p w:rsidR="00CD1081" w:rsidRDefault="00CD1081" w:rsidP="00CD1081">
            <w:r>
              <w:lastRenderedPageBreak/>
              <w:t xml:space="preserve">Фронтальный опрос,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66655B" w:rsidRDefault="00CD1081" w:rsidP="00CD1081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  <w:vMerge w:val="restart"/>
          </w:tcPr>
          <w:p w:rsidR="0066655B" w:rsidRDefault="0066655B" w:rsidP="009D7B1D"/>
        </w:tc>
        <w:tc>
          <w:tcPr>
            <w:tcW w:w="702" w:type="dxa"/>
            <w:vMerge w:val="restart"/>
          </w:tcPr>
          <w:p w:rsidR="0066655B" w:rsidRDefault="0066655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66655B" w:rsidRDefault="0066655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1701" w:type="dxa"/>
          </w:tcPr>
          <w:p w:rsidR="00CD1081" w:rsidRDefault="007B315A" w:rsidP="00CD1081">
            <w:r>
              <w:t>Комбинирован</w:t>
            </w:r>
          </w:p>
          <w:p w:rsidR="00CD1081" w:rsidRDefault="00160DB8" w:rsidP="00CD1081">
            <w:proofErr w:type="spellStart"/>
            <w:r>
              <w:t>н</w:t>
            </w:r>
            <w:r w:rsidR="00CD1081">
              <w:t>ый</w:t>
            </w:r>
            <w:proofErr w:type="spellEnd"/>
            <w:r w:rsidR="00CD1081">
              <w:t xml:space="preserve"> урок</w:t>
            </w:r>
          </w:p>
          <w:p w:rsidR="0066655B" w:rsidRDefault="0066655B" w:rsidP="009D7B1D"/>
          <w:p w:rsidR="00CD1081" w:rsidRDefault="00CD1081" w:rsidP="009D7B1D"/>
        </w:tc>
        <w:tc>
          <w:tcPr>
            <w:tcW w:w="1745" w:type="dxa"/>
            <w:vMerge/>
          </w:tcPr>
          <w:p w:rsidR="0066655B" w:rsidRDefault="0066655B" w:rsidP="009D7B1D"/>
        </w:tc>
        <w:tc>
          <w:tcPr>
            <w:tcW w:w="1588" w:type="dxa"/>
            <w:vMerge/>
          </w:tcPr>
          <w:p w:rsidR="0066655B" w:rsidRDefault="0066655B" w:rsidP="009D7B1D"/>
        </w:tc>
        <w:tc>
          <w:tcPr>
            <w:tcW w:w="2038" w:type="dxa"/>
            <w:vMerge/>
          </w:tcPr>
          <w:p w:rsidR="0066655B" w:rsidRDefault="0066655B" w:rsidP="009D7B1D"/>
        </w:tc>
        <w:tc>
          <w:tcPr>
            <w:tcW w:w="1828" w:type="dxa"/>
          </w:tcPr>
          <w:p w:rsidR="0066655B" w:rsidRDefault="00CD1081" w:rsidP="009D7B1D">
            <w:r>
              <w:t>Работа у доски</w:t>
            </w:r>
          </w:p>
        </w:tc>
        <w:tc>
          <w:tcPr>
            <w:tcW w:w="1330" w:type="dxa"/>
            <w:vMerge/>
          </w:tcPr>
          <w:p w:rsidR="0066655B" w:rsidRDefault="0066655B" w:rsidP="009D7B1D"/>
        </w:tc>
        <w:tc>
          <w:tcPr>
            <w:tcW w:w="702" w:type="dxa"/>
            <w:vMerge/>
          </w:tcPr>
          <w:p w:rsidR="0066655B" w:rsidRDefault="0066655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66655B" w:rsidRDefault="0066655B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9358AB" w:rsidRDefault="009358AB" w:rsidP="006C5097">
            <w:pPr>
              <w:jc w:val="center"/>
            </w:pPr>
            <w:r>
              <w:lastRenderedPageBreak/>
              <w:t>6</w:t>
            </w:r>
          </w:p>
        </w:tc>
        <w:tc>
          <w:tcPr>
            <w:tcW w:w="1918" w:type="dxa"/>
          </w:tcPr>
          <w:p w:rsidR="009358AB" w:rsidRDefault="009358AB" w:rsidP="006C5097">
            <w:pPr>
              <w:jc w:val="center"/>
            </w:pPr>
            <w:r>
              <w:t>Задачи для самоконтроля</w:t>
            </w:r>
          </w:p>
        </w:tc>
        <w:tc>
          <w:tcPr>
            <w:tcW w:w="739" w:type="dxa"/>
          </w:tcPr>
          <w:p w:rsidR="009358AB" w:rsidRDefault="009358AB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358AB" w:rsidRDefault="009358AB" w:rsidP="009D7B1D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9358AB" w:rsidRDefault="009358AB" w:rsidP="00814D81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9358AB" w:rsidRDefault="009358AB" w:rsidP="009D7B1D">
            <w:r>
              <w:t>Самопроверка знаний</w:t>
            </w:r>
          </w:p>
        </w:tc>
        <w:tc>
          <w:tcPr>
            <w:tcW w:w="2038" w:type="dxa"/>
          </w:tcPr>
          <w:p w:rsidR="009358AB" w:rsidRDefault="009358AB" w:rsidP="009D7B1D">
            <w:r w:rsidRPr="008074F9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92005F" w:rsidRDefault="009358AB" w:rsidP="009358AB">
            <w:proofErr w:type="spellStart"/>
            <w:r>
              <w:t>Самостоятель</w:t>
            </w:r>
            <w:proofErr w:type="spellEnd"/>
          </w:p>
          <w:p w:rsidR="009358AB" w:rsidRDefault="0092005F" w:rsidP="0092005F">
            <w:proofErr w:type="spellStart"/>
            <w:r>
              <w:t>н</w:t>
            </w:r>
            <w:r w:rsidR="009358AB">
              <w:t>ая</w:t>
            </w:r>
            <w:proofErr w:type="spellEnd"/>
            <w:r>
              <w:t xml:space="preserve"> </w:t>
            </w:r>
            <w:r w:rsidR="009358AB">
              <w:t>работа</w:t>
            </w:r>
          </w:p>
        </w:tc>
        <w:tc>
          <w:tcPr>
            <w:tcW w:w="1330" w:type="dxa"/>
          </w:tcPr>
          <w:p w:rsidR="009358AB" w:rsidRDefault="009358AB" w:rsidP="009D7B1D"/>
        </w:tc>
        <w:tc>
          <w:tcPr>
            <w:tcW w:w="702" w:type="dxa"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9358AB" w:rsidRDefault="009358AB" w:rsidP="006C5097">
            <w:pPr>
              <w:jc w:val="center"/>
            </w:pPr>
            <w:r>
              <w:t>7</w:t>
            </w:r>
          </w:p>
          <w:p w:rsidR="009358AB" w:rsidRDefault="009358AB" w:rsidP="006C5097">
            <w:pPr>
              <w:jc w:val="center"/>
            </w:pPr>
            <w:r>
              <w:t>8</w:t>
            </w:r>
          </w:p>
          <w:p w:rsidR="009358AB" w:rsidRDefault="009358AB" w:rsidP="006C5097">
            <w:pPr>
              <w:jc w:val="center"/>
            </w:pPr>
            <w:r>
              <w:t>9</w:t>
            </w:r>
          </w:p>
          <w:p w:rsidR="009358AB" w:rsidRDefault="009358AB" w:rsidP="006C5097">
            <w:pPr>
              <w:jc w:val="center"/>
            </w:pPr>
            <w:r>
              <w:t>10</w:t>
            </w:r>
          </w:p>
          <w:p w:rsidR="009358AB" w:rsidRDefault="009358AB" w:rsidP="006C5097">
            <w:pPr>
              <w:jc w:val="center"/>
            </w:pPr>
            <w:r>
              <w:t>11</w:t>
            </w:r>
          </w:p>
          <w:p w:rsidR="009358AB" w:rsidRDefault="009358AB" w:rsidP="006C5097">
            <w:pPr>
              <w:jc w:val="center"/>
            </w:pPr>
            <w:r>
              <w:t>12</w:t>
            </w:r>
          </w:p>
        </w:tc>
        <w:tc>
          <w:tcPr>
            <w:tcW w:w="1918" w:type="dxa"/>
            <w:vMerge w:val="restart"/>
          </w:tcPr>
          <w:p w:rsidR="009358AB" w:rsidRDefault="009358AB" w:rsidP="006C5097">
            <w:pPr>
              <w:jc w:val="center"/>
            </w:pPr>
            <w:r>
              <w:t>Перевод условия задачи на математический язык</w:t>
            </w:r>
          </w:p>
        </w:tc>
        <w:tc>
          <w:tcPr>
            <w:tcW w:w="739" w:type="dxa"/>
            <w:vMerge w:val="restart"/>
          </w:tcPr>
          <w:p w:rsidR="009358AB" w:rsidRDefault="009358AB" w:rsidP="006C509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16D48" w:rsidRDefault="007B315A" w:rsidP="00B16D48">
            <w:r>
              <w:t>Комбинирован</w:t>
            </w:r>
          </w:p>
          <w:p w:rsidR="009358AB" w:rsidRDefault="00160DB8" w:rsidP="00B16D48">
            <w:proofErr w:type="spellStart"/>
            <w:r>
              <w:t>н</w:t>
            </w:r>
            <w:r w:rsidR="00B16D48">
              <w:t>ый</w:t>
            </w:r>
            <w:proofErr w:type="spellEnd"/>
            <w:r w:rsidR="00B16D48">
              <w:t xml:space="preserve"> урок</w:t>
            </w:r>
          </w:p>
        </w:tc>
        <w:tc>
          <w:tcPr>
            <w:tcW w:w="1745" w:type="dxa"/>
            <w:vMerge w:val="restart"/>
          </w:tcPr>
          <w:p w:rsidR="009358AB" w:rsidRDefault="009358AB" w:rsidP="009D7B1D">
            <w:r>
              <w:t xml:space="preserve">Формирование системы </w:t>
            </w:r>
            <w:proofErr w:type="gramStart"/>
            <w:r>
              <w:t xml:space="preserve">мате </w:t>
            </w:r>
            <w:proofErr w:type="spellStart"/>
            <w:r>
              <w:t>матических</w:t>
            </w:r>
            <w:proofErr w:type="spellEnd"/>
            <w:proofErr w:type="gramEnd"/>
            <w:r>
              <w:t xml:space="preserve">  понятий по  построению математических моделей текстовых задач</w:t>
            </w:r>
          </w:p>
        </w:tc>
        <w:tc>
          <w:tcPr>
            <w:tcW w:w="1588" w:type="dxa"/>
            <w:vMerge w:val="restart"/>
          </w:tcPr>
          <w:p w:rsidR="00B16D48" w:rsidRDefault="00B16D48" w:rsidP="00B16D48">
            <w:r>
              <w:t>Работа с текстом</w:t>
            </w:r>
          </w:p>
          <w:p w:rsidR="00B16D48" w:rsidRDefault="00B16D48" w:rsidP="00B16D48">
            <w:r>
              <w:t>Решение задач</w:t>
            </w:r>
          </w:p>
          <w:p w:rsidR="009358AB" w:rsidRDefault="00B16D48" w:rsidP="00B16D48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9358AB" w:rsidRDefault="00814D81" w:rsidP="009D7B1D">
            <w:r w:rsidRPr="008074F9">
              <w:rPr>
                <w:b/>
              </w:rPr>
              <w:t>Знать:</w:t>
            </w:r>
            <w:r>
              <w:t xml:space="preserve"> представление о математических моделях реальной действительности</w:t>
            </w:r>
          </w:p>
          <w:p w:rsidR="00814D81" w:rsidRDefault="00814D81" w:rsidP="009D7B1D">
            <w:r w:rsidRPr="008074F9">
              <w:rPr>
                <w:b/>
              </w:rPr>
              <w:t>Уметь:</w:t>
            </w:r>
            <w:r>
              <w:t xml:space="preserve"> строить </w:t>
            </w:r>
            <w:r w:rsidR="00D0284D">
              <w:t xml:space="preserve"> математическую модель текстовых задач, использовать квадратные скобки, решать примеры</w:t>
            </w:r>
          </w:p>
        </w:tc>
        <w:tc>
          <w:tcPr>
            <w:tcW w:w="1828" w:type="dxa"/>
          </w:tcPr>
          <w:p w:rsidR="009358AB" w:rsidRDefault="00B16D48" w:rsidP="009D7B1D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9358AB" w:rsidRDefault="00D0284D" w:rsidP="009D7B1D">
            <w:r>
              <w:t>№81-83</w:t>
            </w:r>
          </w:p>
        </w:tc>
        <w:tc>
          <w:tcPr>
            <w:tcW w:w="702" w:type="dxa"/>
            <w:vMerge w:val="restart"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9358AB" w:rsidRDefault="00160DB8" w:rsidP="00160DB8">
            <w:proofErr w:type="gramStart"/>
            <w:r>
              <w:t>Комбинирован-</w:t>
            </w:r>
            <w:proofErr w:type="spellStart"/>
            <w:r>
              <w:t>н</w:t>
            </w:r>
            <w:r w:rsidR="00B16D48">
              <w:t>ый</w:t>
            </w:r>
            <w:proofErr w:type="spellEnd"/>
            <w:proofErr w:type="gramEnd"/>
            <w:r w:rsidR="00B16D4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9358AB" w:rsidRDefault="00B16D48" w:rsidP="00B16D48">
            <w:r>
              <w:t xml:space="preserve">Устный опрос, работа у доски </w:t>
            </w:r>
          </w:p>
        </w:tc>
        <w:tc>
          <w:tcPr>
            <w:tcW w:w="1330" w:type="dxa"/>
          </w:tcPr>
          <w:p w:rsidR="009358AB" w:rsidRDefault="00D0284D" w:rsidP="00B16D48">
            <w:r>
              <w:t>№ 99-100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B16D48" w:rsidRDefault="007B315A" w:rsidP="00B16D48">
            <w:r>
              <w:t>Комбинирован</w:t>
            </w:r>
          </w:p>
          <w:p w:rsidR="009358AB" w:rsidRDefault="00160DB8" w:rsidP="00B16D48">
            <w:proofErr w:type="spellStart"/>
            <w:r>
              <w:t>н</w:t>
            </w:r>
            <w:r w:rsidR="00B16D48">
              <w:t>ый</w:t>
            </w:r>
            <w:proofErr w:type="spellEnd"/>
            <w:r w:rsidR="00B16D4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9358AB" w:rsidRDefault="00814D81" w:rsidP="00814D81">
            <w:r>
              <w:t xml:space="preserve">Фронтальный опрос, </w:t>
            </w:r>
            <w:proofErr w:type="spellStart"/>
            <w:proofErr w:type="gramStart"/>
            <w:r>
              <w:t>индиви</w:t>
            </w:r>
            <w:proofErr w:type="spellEnd"/>
            <w:r>
              <w:t xml:space="preserve"> дуальная</w:t>
            </w:r>
            <w:proofErr w:type="gramEnd"/>
            <w:r>
              <w:t xml:space="preserve"> работа</w:t>
            </w:r>
          </w:p>
        </w:tc>
        <w:tc>
          <w:tcPr>
            <w:tcW w:w="1330" w:type="dxa"/>
          </w:tcPr>
          <w:p w:rsidR="009358AB" w:rsidRDefault="00D0284D" w:rsidP="00B16D48">
            <w:r>
              <w:t>№ 111-113</w:t>
            </w:r>
          </w:p>
          <w:p w:rsidR="00D0284D" w:rsidRDefault="00D0284D" w:rsidP="00B16D48"/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B16D48" w:rsidRDefault="007B315A" w:rsidP="00B16D48">
            <w:r>
              <w:t>Комбинирован</w:t>
            </w:r>
          </w:p>
          <w:p w:rsidR="009358AB" w:rsidRDefault="00160DB8" w:rsidP="00B16D48">
            <w:proofErr w:type="spellStart"/>
            <w:r>
              <w:t>н</w:t>
            </w:r>
            <w:r w:rsidR="00B16D48">
              <w:t>ый</w:t>
            </w:r>
            <w:proofErr w:type="spellEnd"/>
            <w:r w:rsidR="00B16D4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B16D48" w:rsidRDefault="00B16D48" w:rsidP="00B16D48">
            <w:r>
              <w:t xml:space="preserve">Фронтальный опрос, </w:t>
            </w:r>
            <w:proofErr w:type="gramStart"/>
            <w:r>
              <w:t>самостоятельная</w:t>
            </w:r>
            <w:proofErr w:type="gramEnd"/>
          </w:p>
          <w:p w:rsidR="009358AB" w:rsidRDefault="00B16D48" w:rsidP="00B16D48">
            <w:r>
              <w:t>работа №2</w:t>
            </w:r>
          </w:p>
        </w:tc>
        <w:tc>
          <w:tcPr>
            <w:tcW w:w="1330" w:type="dxa"/>
          </w:tcPr>
          <w:p w:rsidR="009358AB" w:rsidRDefault="00D0284D" w:rsidP="00B16D48">
            <w:r>
              <w:t>№ 124-126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B16D48" w:rsidRDefault="007B315A" w:rsidP="00B16D48">
            <w:r>
              <w:t>Комбинирован</w:t>
            </w:r>
          </w:p>
          <w:p w:rsidR="009358AB" w:rsidRDefault="00160DB8" w:rsidP="00B16D48">
            <w:proofErr w:type="spellStart"/>
            <w:r>
              <w:t>н</w:t>
            </w:r>
            <w:r w:rsidR="00B16D48">
              <w:t>ый</w:t>
            </w:r>
            <w:proofErr w:type="spellEnd"/>
            <w:r w:rsidR="00B16D4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9358AB" w:rsidRDefault="00814D81" w:rsidP="00B16D48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D0284D" w:rsidRDefault="00D0284D" w:rsidP="00B16D48">
            <w:r>
              <w:t>№ 158,163,</w:t>
            </w:r>
          </w:p>
          <w:p w:rsidR="009358AB" w:rsidRDefault="00D0284D" w:rsidP="00B16D48">
            <w:r>
              <w:t>164(1)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B16D48" w:rsidRDefault="007B315A" w:rsidP="00B16D48">
            <w:r>
              <w:t>Комбинирован</w:t>
            </w:r>
          </w:p>
          <w:p w:rsidR="009358AB" w:rsidRDefault="00160DB8" w:rsidP="00B16D48">
            <w:proofErr w:type="spellStart"/>
            <w:r>
              <w:t>н</w:t>
            </w:r>
            <w:r w:rsidR="00B16D48">
              <w:t>ый</w:t>
            </w:r>
            <w:proofErr w:type="spellEnd"/>
            <w:r w:rsidR="00B16D4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9358AB" w:rsidRDefault="00B16D48" w:rsidP="00B16D48">
            <w:r>
              <w:t>Фронтальный опрос, самостоятельная работа №3</w:t>
            </w:r>
          </w:p>
        </w:tc>
        <w:tc>
          <w:tcPr>
            <w:tcW w:w="1330" w:type="dxa"/>
          </w:tcPr>
          <w:p w:rsidR="009358AB" w:rsidRDefault="00D0284D" w:rsidP="00B16D48">
            <w:r>
              <w:t>№ 137,139,114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405"/>
        </w:trPr>
        <w:tc>
          <w:tcPr>
            <w:tcW w:w="551" w:type="dxa"/>
            <w:vMerge w:val="restart"/>
          </w:tcPr>
          <w:p w:rsidR="009358AB" w:rsidRDefault="009358AB" w:rsidP="006C5097">
            <w:pPr>
              <w:jc w:val="center"/>
            </w:pPr>
            <w:r>
              <w:t>13</w:t>
            </w:r>
          </w:p>
          <w:p w:rsidR="009358AB" w:rsidRDefault="009358AB" w:rsidP="006C5097">
            <w:pPr>
              <w:jc w:val="center"/>
            </w:pPr>
            <w:r>
              <w:t>14</w:t>
            </w:r>
          </w:p>
        </w:tc>
        <w:tc>
          <w:tcPr>
            <w:tcW w:w="1918" w:type="dxa"/>
            <w:vMerge w:val="restart"/>
          </w:tcPr>
          <w:p w:rsidR="009358AB" w:rsidRDefault="009358AB" w:rsidP="006C5097">
            <w:pPr>
              <w:jc w:val="center"/>
            </w:pPr>
            <w:r>
              <w:t>Работа с математическими моделями</w:t>
            </w:r>
          </w:p>
        </w:tc>
        <w:tc>
          <w:tcPr>
            <w:tcW w:w="739" w:type="dxa"/>
            <w:vMerge w:val="restart"/>
          </w:tcPr>
          <w:p w:rsidR="009358AB" w:rsidRDefault="009358AB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358AB" w:rsidRDefault="00160DB8" w:rsidP="00160DB8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9358AB" w:rsidRDefault="00F90648" w:rsidP="00F90648">
            <w:r>
              <w:t xml:space="preserve">Повторить известные способы работы с </w:t>
            </w:r>
            <w:proofErr w:type="gramStart"/>
            <w:r>
              <w:t xml:space="preserve">мате </w:t>
            </w:r>
            <w:proofErr w:type="spellStart"/>
            <w:r>
              <w:t>матическими</w:t>
            </w:r>
            <w:proofErr w:type="spellEnd"/>
            <w:proofErr w:type="gramEnd"/>
            <w:r>
              <w:t xml:space="preserve"> моделями</w:t>
            </w:r>
          </w:p>
        </w:tc>
        <w:tc>
          <w:tcPr>
            <w:tcW w:w="1588" w:type="dxa"/>
            <w:vMerge w:val="restart"/>
          </w:tcPr>
          <w:p w:rsidR="00AA4CDF" w:rsidRDefault="00AA4CDF" w:rsidP="00F90648">
            <w:r>
              <w:t>Работа с текстом</w:t>
            </w:r>
          </w:p>
          <w:p w:rsidR="00AA4CDF" w:rsidRDefault="00AA4CDF" w:rsidP="00F90648">
            <w:r>
              <w:t>Решение задач</w:t>
            </w:r>
          </w:p>
          <w:p w:rsidR="009358AB" w:rsidRDefault="00AA4CDF" w:rsidP="00F90648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F90648" w:rsidRDefault="00F90648" w:rsidP="00F90648">
            <w:r w:rsidRPr="008074F9">
              <w:rPr>
                <w:b/>
              </w:rPr>
              <w:t>Знать:</w:t>
            </w:r>
            <w:r>
              <w:t xml:space="preserve"> спос</w:t>
            </w:r>
            <w:r w:rsidR="00B97C62">
              <w:t>о</w:t>
            </w:r>
            <w:r>
              <w:t xml:space="preserve">бы работы с </w:t>
            </w:r>
            <w:proofErr w:type="spellStart"/>
            <w:r>
              <w:t>матема</w:t>
            </w:r>
            <w:proofErr w:type="spellEnd"/>
          </w:p>
          <w:p w:rsidR="00F90648" w:rsidRDefault="00F90648" w:rsidP="00F90648">
            <w:proofErr w:type="spellStart"/>
            <w:r>
              <w:t>тическими</w:t>
            </w:r>
            <w:proofErr w:type="spellEnd"/>
            <w:r>
              <w:t xml:space="preserve"> моделями</w:t>
            </w:r>
          </w:p>
          <w:p w:rsidR="00F90648" w:rsidRDefault="00F90648" w:rsidP="00F90648">
            <w:r w:rsidRPr="008074F9">
              <w:rPr>
                <w:b/>
              </w:rPr>
              <w:t>Уметь:</w:t>
            </w:r>
            <w:r>
              <w:t xml:space="preserve"> </w:t>
            </w:r>
            <w:r w:rsidR="00B97C62">
              <w:t>решать примеры на все действия</w:t>
            </w:r>
          </w:p>
        </w:tc>
        <w:tc>
          <w:tcPr>
            <w:tcW w:w="1828" w:type="dxa"/>
          </w:tcPr>
          <w:p w:rsidR="009358AB" w:rsidRDefault="00160DB8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9358AB" w:rsidRDefault="00B97C62" w:rsidP="00B16D48">
            <w:r>
              <w:t>№ 158,160</w:t>
            </w:r>
          </w:p>
        </w:tc>
        <w:tc>
          <w:tcPr>
            <w:tcW w:w="702" w:type="dxa"/>
            <w:vMerge w:val="restart"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405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160DB8" w:rsidRDefault="007B315A" w:rsidP="00160DB8">
            <w:r>
              <w:t>Комбинирован</w:t>
            </w:r>
          </w:p>
          <w:p w:rsidR="009358AB" w:rsidRDefault="00160DB8" w:rsidP="00160DB8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160DB8" w:rsidRDefault="00160DB8" w:rsidP="00160DB8"/>
        </w:tc>
        <w:tc>
          <w:tcPr>
            <w:tcW w:w="1745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58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203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828" w:type="dxa"/>
          </w:tcPr>
          <w:p w:rsidR="009358AB" w:rsidRDefault="00160DB8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713EE8" w:rsidRDefault="00B97C62" w:rsidP="00B16D48">
            <w:r>
              <w:t>№ 163,</w:t>
            </w:r>
          </w:p>
          <w:p w:rsidR="009358AB" w:rsidRDefault="00B97C62" w:rsidP="00B16D48">
            <w:r>
              <w:t>164(</w:t>
            </w:r>
            <w:r w:rsidR="00713EE8">
              <w:t>1</w:t>
            </w:r>
            <w:r>
              <w:t>)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405"/>
        </w:trPr>
        <w:tc>
          <w:tcPr>
            <w:tcW w:w="551" w:type="dxa"/>
            <w:vMerge w:val="restart"/>
          </w:tcPr>
          <w:p w:rsidR="009358AB" w:rsidRDefault="009358AB" w:rsidP="006C5097">
            <w:pPr>
              <w:jc w:val="center"/>
            </w:pPr>
            <w:r>
              <w:lastRenderedPageBreak/>
              <w:t>15</w:t>
            </w:r>
          </w:p>
          <w:p w:rsidR="009358AB" w:rsidRDefault="009358AB" w:rsidP="006C5097">
            <w:pPr>
              <w:jc w:val="center"/>
            </w:pPr>
            <w:r>
              <w:t>16</w:t>
            </w:r>
          </w:p>
        </w:tc>
        <w:tc>
          <w:tcPr>
            <w:tcW w:w="1918" w:type="dxa"/>
            <w:vMerge w:val="restart"/>
          </w:tcPr>
          <w:p w:rsidR="009358AB" w:rsidRDefault="009358AB" w:rsidP="006C5097">
            <w:pPr>
              <w:jc w:val="center"/>
            </w:pPr>
            <w:r>
              <w:t>Метод проб и ошибок</w:t>
            </w:r>
          </w:p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9358AB" w:rsidRDefault="009358AB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358AB" w:rsidRDefault="00160DB8" w:rsidP="00160DB8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9358AB" w:rsidRDefault="00F90648" w:rsidP="00160DB8">
            <w:r>
              <w:t>Сформировать представление о методе проб и ошибок</w:t>
            </w:r>
          </w:p>
        </w:tc>
        <w:tc>
          <w:tcPr>
            <w:tcW w:w="1588" w:type="dxa"/>
            <w:vMerge w:val="restart"/>
          </w:tcPr>
          <w:p w:rsidR="00AA4CDF" w:rsidRDefault="00AA4CDF" w:rsidP="00AA4CDF">
            <w:r>
              <w:t>Работа с текстом</w:t>
            </w:r>
          </w:p>
          <w:p w:rsidR="00AA4CDF" w:rsidRDefault="00AA4CDF" w:rsidP="00AA4CDF">
            <w:r>
              <w:t>Решение задач</w:t>
            </w:r>
          </w:p>
          <w:p w:rsidR="009358AB" w:rsidRDefault="00AA4CDF" w:rsidP="00AA4CDF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B97C62" w:rsidRDefault="00B97C62" w:rsidP="00B97C62">
            <w:r w:rsidRPr="008074F9">
              <w:rPr>
                <w:b/>
              </w:rPr>
              <w:t>Знать:</w:t>
            </w:r>
            <w:r>
              <w:t xml:space="preserve"> способ решения задач методом проб и ошибок </w:t>
            </w:r>
          </w:p>
          <w:p w:rsidR="009358AB" w:rsidRDefault="00B97C62" w:rsidP="00B97C62">
            <w:r w:rsidRPr="008074F9">
              <w:rPr>
                <w:b/>
              </w:rPr>
              <w:t>Уметь:</w:t>
            </w:r>
            <w:r>
              <w:t xml:space="preserve"> решать примеры на все действия</w:t>
            </w:r>
          </w:p>
        </w:tc>
        <w:tc>
          <w:tcPr>
            <w:tcW w:w="1828" w:type="dxa"/>
          </w:tcPr>
          <w:p w:rsidR="009358AB" w:rsidRDefault="00160DB8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9358AB" w:rsidRDefault="00B97C62" w:rsidP="00B16D48">
            <w:r>
              <w:t>№</w:t>
            </w:r>
            <w:r w:rsidR="00713EE8">
              <w:t>159,161</w:t>
            </w:r>
          </w:p>
        </w:tc>
        <w:tc>
          <w:tcPr>
            <w:tcW w:w="702" w:type="dxa"/>
            <w:vMerge w:val="restart"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405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160DB8" w:rsidRDefault="007B315A" w:rsidP="00160DB8">
            <w:r>
              <w:t>Комбинирован</w:t>
            </w:r>
          </w:p>
          <w:p w:rsidR="009358AB" w:rsidRDefault="00160DB8" w:rsidP="00160DB8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160DB8"/>
        </w:tc>
        <w:tc>
          <w:tcPr>
            <w:tcW w:w="1588" w:type="dxa"/>
            <w:vMerge/>
          </w:tcPr>
          <w:p w:rsidR="009358AB" w:rsidRDefault="009358AB" w:rsidP="00160DB8"/>
        </w:tc>
        <w:tc>
          <w:tcPr>
            <w:tcW w:w="2038" w:type="dxa"/>
            <w:vMerge/>
          </w:tcPr>
          <w:p w:rsidR="009358AB" w:rsidRDefault="009358AB" w:rsidP="00160DB8"/>
        </w:tc>
        <w:tc>
          <w:tcPr>
            <w:tcW w:w="1828" w:type="dxa"/>
          </w:tcPr>
          <w:p w:rsidR="009358AB" w:rsidRDefault="00AA4CDF" w:rsidP="00B16D48">
            <w:r>
              <w:t>Фронтальный опрос, самостоятельная работа №4</w:t>
            </w:r>
          </w:p>
        </w:tc>
        <w:tc>
          <w:tcPr>
            <w:tcW w:w="1330" w:type="dxa"/>
          </w:tcPr>
          <w:p w:rsidR="00B97C62" w:rsidRDefault="00B97C62" w:rsidP="00B16D48">
            <w:r>
              <w:t>№</w:t>
            </w:r>
            <w:r w:rsidR="00713EE8">
              <w:t>162,</w:t>
            </w:r>
          </w:p>
          <w:p w:rsidR="00713EE8" w:rsidRDefault="00713EE8" w:rsidP="00B16D48">
            <w:r>
              <w:t>164(2)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9358AB" w:rsidRDefault="009358AB" w:rsidP="006C5097">
            <w:pPr>
              <w:jc w:val="center"/>
            </w:pPr>
            <w:r>
              <w:t>17</w:t>
            </w:r>
          </w:p>
          <w:p w:rsidR="009358AB" w:rsidRDefault="009358AB" w:rsidP="006C5097">
            <w:pPr>
              <w:jc w:val="center"/>
            </w:pPr>
            <w:r>
              <w:t>18</w:t>
            </w:r>
          </w:p>
          <w:p w:rsidR="009358AB" w:rsidRDefault="009358AB" w:rsidP="006C5097">
            <w:pPr>
              <w:jc w:val="center"/>
            </w:pPr>
            <w:r>
              <w:t>19</w:t>
            </w:r>
          </w:p>
        </w:tc>
        <w:tc>
          <w:tcPr>
            <w:tcW w:w="1918" w:type="dxa"/>
            <w:vMerge w:val="restart"/>
          </w:tcPr>
          <w:p w:rsidR="009358AB" w:rsidRDefault="009358AB" w:rsidP="006C5097">
            <w:pPr>
              <w:jc w:val="center"/>
            </w:pPr>
            <w:r>
              <w:t>Метод перебора</w:t>
            </w:r>
          </w:p>
        </w:tc>
        <w:tc>
          <w:tcPr>
            <w:tcW w:w="739" w:type="dxa"/>
            <w:vMerge w:val="restart"/>
          </w:tcPr>
          <w:p w:rsidR="009358AB" w:rsidRDefault="009358AB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358AB" w:rsidRDefault="00160DB8" w:rsidP="00160DB8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9358AB" w:rsidRDefault="00F90648" w:rsidP="00160DB8">
            <w:r>
              <w:t xml:space="preserve">Сформировать представление о методе </w:t>
            </w:r>
            <w:proofErr w:type="spellStart"/>
            <w:r>
              <w:t>пперебора</w:t>
            </w:r>
            <w:proofErr w:type="spellEnd"/>
          </w:p>
        </w:tc>
        <w:tc>
          <w:tcPr>
            <w:tcW w:w="1588" w:type="dxa"/>
            <w:vMerge w:val="restart"/>
          </w:tcPr>
          <w:p w:rsidR="00AA4CDF" w:rsidRDefault="00AA4CDF" w:rsidP="00AA4CDF">
            <w:r>
              <w:t>Работа с текстом</w:t>
            </w:r>
          </w:p>
          <w:p w:rsidR="00AA4CDF" w:rsidRDefault="00AA4CDF" w:rsidP="00AA4CDF">
            <w:r>
              <w:t>Решение задач</w:t>
            </w:r>
          </w:p>
          <w:p w:rsidR="009358AB" w:rsidRDefault="00AA4CDF" w:rsidP="00AA4CDF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B97C62" w:rsidRDefault="00B97C62" w:rsidP="00B97C62">
            <w:r w:rsidRPr="008074F9">
              <w:rPr>
                <w:b/>
              </w:rPr>
              <w:t>Знать:</w:t>
            </w:r>
            <w:r w:rsidR="008074F9">
              <w:t xml:space="preserve"> </w:t>
            </w:r>
            <w:r>
              <w:t>способ решения задач методом перебора</w:t>
            </w:r>
          </w:p>
          <w:p w:rsidR="009358AB" w:rsidRDefault="00B97C62" w:rsidP="00B97C62">
            <w:r w:rsidRPr="008074F9">
              <w:rPr>
                <w:b/>
              </w:rPr>
              <w:t>Уметь</w:t>
            </w:r>
            <w:r>
              <w:t>: решать примеры на все действия</w:t>
            </w:r>
          </w:p>
        </w:tc>
        <w:tc>
          <w:tcPr>
            <w:tcW w:w="1828" w:type="dxa"/>
          </w:tcPr>
          <w:p w:rsidR="009358AB" w:rsidRDefault="00160DB8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9358AB" w:rsidRDefault="00B97C62" w:rsidP="00B16D48">
            <w:r>
              <w:t>№</w:t>
            </w:r>
            <w:r w:rsidR="00713EE8">
              <w:t>177-179</w:t>
            </w:r>
          </w:p>
        </w:tc>
        <w:tc>
          <w:tcPr>
            <w:tcW w:w="702" w:type="dxa"/>
            <w:vMerge w:val="restart"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160DB8" w:rsidRDefault="007B315A" w:rsidP="00160DB8">
            <w:r>
              <w:t>Комбинирован</w:t>
            </w:r>
          </w:p>
          <w:p w:rsidR="009358AB" w:rsidRDefault="007B315A" w:rsidP="00160DB8">
            <w:proofErr w:type="spellStart"/>
            <w:r>
              <w:t>н</w:t>
            </w:r>
            <w:r w:rsidR="00160DB8">
              <w:t>ый</w:t>
            </w:r>
            <w:proofErr w:type="spellEnd"/>
            <w:r w:rsidR="00160DB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160DB8"/>
        </w:tc>
        <w:tc>
          <w:tcPr>
            <w:tcW w:w="1588" w:type="dxa"/>
            <w:vMerge/>
          </w:tcPr>
          <w:p w:rsidR="009358AB" w:rsidRDefault="009358AB" w:rsidP="00160DB8"/>
        </w:tc>
        <w:tc>
          <w:tcPr>
            <w:tcW w:w="2038" w:type="dxa"/>
            <w:vMerge/>
          </w:tcPr>
          <w:p w:rsidR="009358AB" w:rsidRDefault="009358AB" w:rsidP="00160DB8"/>
        </w:tc>
        <w:tc>
          <w:tcPr>
            <w:tcW w:w="1828" w:type="dxa"/>
          </w:tcPr>
          <w:p w:rsidR="009358AB" w:rsidRDefault="00AA4CDF" w:rsidP="00B16D48">
            <w:r>
              <w:t>Фронтальный опрос, самостоятельная работа №5</w:t>
            </w:r>
          </w:p>
        </w:tc>
        <w:tc>
          <w:tcPr>
            <w:tcW w:w="1330" w:type="dxa"/>
          </w:tcPr>
          <w:p w:rsidR="009358AB" w:rsidRDefault="00B97C62" w:rsidP="00B16D48">
            <w:r>
              <w:t>№</w:t>
            </w:r>
            <w:r w:rsidR="00713EE8">
              <w:t>196,198.</w:t>
            </w:r>
          </w:p>
          <w:p w:rsidR="00713EE8" w:rsidRDefault="00713EE8" w:rsidP="00B16D48">
            <w:r>
              <w:t>201,202 (1)</w:t>
            </w:r>
          </w:p>
          <w:p w:rsidR="00713EE8" w:rsidRDefault="00713EE8" w:rsidP="00B16D48"/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1701" w:type="dxa"/>
          </w:tcPr>
          <w:p w:rsidR="00160DB8" w:rsidRDefault="007B315A" w:rsidP="00160DB8">
            <w:r>
              <w:t>Комбинирован</w:t>
            </w:r>
          </w:p>
          <w:p w:rsidR="009358AB" w:rsidRDefault="007B315A" w:rsidP="00160DB8">
            <w:proofErr w:type="spellStart"/>
            <w:r>
              <w:t>н</w:t>
            </w:r>
            <w:r w:rsidR="00160DB8">
              <w:t>ый</w:t>
            </w:r>
            <w:proofErr w:type="spellEnd"/>
            <w:r w:rsidR="00160DB8">
              <w:t xml:space="preserve"> урок</w:t>
            </w:r>
          </w:p>
        </w:tc>
        <w:tc>
          <w:tcPr>
            <w:tcW w:w="1745" w:type="dxa"/>
            <w:vMerge/>
          </w:tcPr>
          <w:p w:rsidR="009358AB" w:rsidRDefault="009358AB" w:rsidP="00160DB8"/>
        </w:tc>
        <w:tc>
          <w:tcPr>
            <w:tcW w:w="1588" w:type="dxa"/>
            <w:vMerge/>
          </w:tcPr>
          <w:p w:rsidR="009358AB" w:rsidRDefault="009358AB" w:rsidP="00160DB8"/>
        </w:tc>
        <w:tc>
          <w:tcPr>
            <w:tcW w:w="2038" w:type="dxa"/>
            <w:vMerge/>
          </w:tcPr>
          <w:p w:rsidR="009358AB" w:rsidRDefault="009358AB" w:rsidP="00160DB8"/>
        </w:tc>
        <w:tc>
          <w:tcPr>
            <w:tcW w:w="1828" w:type="dxa"/>
          </w:tcPr>
          <w:p w:rsidR="009358AB" w:rsidRDefault="00AA4CDF" w:rsidP="00B16D48">
            <w:r>
              <w:t>Работа у доски, работа в группах</w:t>
            </w:r>
          </w:p>
        </w:tc>
        <w:tc>
          <w:tcPr>
            <w:tcW w:w="1330" w:type="dxa"/>
          </w:tcPr>
          <w:p w:rsidR="00713EE8" w:rsidRDefault="00B97C62" w:rsidP="00B16D48">
            <w:r>
              <w:t>№</w:t>
            </w:r>
            <w:r w:rsidR="00713EE8">
              <w:t>197,199,</w:t>
            </w:r>
          </w:p>
          <w:p w:rsidR="009358AB" w:rsidRDefault="00713EE8" w:rsidP="00B16D48">
            <w:r>
              <w:t>200,202(2).</w:t>
            </w:r>
          </w:p>
        </w:tc>
        <w:tc>
          <w:tcPr>
            <w:tcW w:w="702" w:type="dxa"/>
            <w:vMerge/>
          </w:tcPr>
          <w:p w:rsidR="009358AB" w:rsidRDefault="009358AB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9358AB" w:rsidRDefault="009358AB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160DB8" w:rsidRDefault="00160DB8" w:rsidP="006C5097">
            <w:pPr>
              <w:jc w:val="center"/>
            </w:pPr>
            <w:r>
              <w:t>20</w:t>
            </w:r>
          </w:p>
        </w:tc>
        <w:tc>
          <w:tcPr>
            <w:tcW w:w="1918" w:type="dxa"/>
          </w:tcPr>
          <w:p w:rsidR="00160DB8" w:rsidRDefault="00160DB8" w:rsidP="006C509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160DB8" w:rsidRDefault="00160DB8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60DB8" w:rsidRDefault="00160DB8" w:rsidP="00F90648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160DB8" w:rsidRDefault="00160DB8" w:rsidP="00F90648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160DB8" w:rsidRDefault="00160DB8" w:rsidP="00F90648">
            <w:r>
              <w:t>Самопроверка знаний</w:t>
            </w:r>
          </w:p>
        </w:tc>
        <w:tc>
          <w:tcPr>
            <w:tcW w:w="2038" w:type="dxa"/>
          </w:tcPr>
          <w:p w:rsidR="00160DB8" w:rsidRDefault="00160DB8" w:rsidP="00F90648">
            <w:r w:rsidRPr="008074F9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  <w:p w:rsidR="0076163B" w:rsidRDefault="0076163B" w:rsidP="00F90648"/>
        </w:tc>
        <w:tc>
          <w:tcPr>
            <w:tcW w:w="1828" w:type="dxa"/>
          </w:tcPr>
          <w:p w:rsidR="0092005F" w:rsidRDefault="00160DB8" w:rsidP="00F90648">
            <w:proofErr w:type="spellStart"/>
            <w:r>
              <w:t>Самостоятель</w:t>
            </w:r>
            <w:proofErr w:type="spellEnd"/>
          </w:p>
          <w:p w:rsidR="00160DB8" w:rsidRDefault="0092005F" w:rsidP="0092005F">
            <w:proofErr w:type="spellStart"/>
            <w:r>
              <w:t>н</w:t>
            </w:r>
            <w:r w:rsidR="00160DB8">
              <w:t>ая</w:t>
            </w:r>
            <w:proofErr w:type="spellEnd"/>
            <w:r>
              <w:t xml:space="preserve">  </w:t>
            </w:r>
            <w:r w:rsidR="00160DB8">
              <w:t>работа</w:t>
            </w:r>
          </w:p>
        </w:tc>
        <w:tc>
          <w:tcPr>
            <w:tcW w:w="1330" w:type="dxa"/>
          </w:tcPr>
          <w:p w:rsidR="00160DB8" w:rsidRDefault="00160DB8" w:rsidP="00B16D48"/>
        </w:tc>
        <w:tc>
          <w:tcPr>
            <w:tcW w:w="702" w:type="dxa"/>
          </w:tcPr>
          <w:p w:rsidR="00160DB8" w:rsidRDefault="00160DB8" w:rsidP="006C5097">
            <w:pPr>
              <w:jc w:val="center"/>
            </w:pPr>
          </w:p>
        </w:tc>
        <w:tc>
          <w:tcPr>
            <w:tcW w:w="646" w:type="dxa"/>
          </w:tcPr>
          <w:p w:rsidR="00160DB8" w:rsidRDefault="00160DB8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160DB8" w:rsidRDefault="00160DB8" w:rsidP="006C5097">
            <w:pPr>
              <w:jc w:val="center"/>
            </w:pPr>
            <w:r>
              <w:t>21</w:t>
            </w:r>
          </w:p>
        </w:tc>
        <w:tc>
          <w:tcPr>
            <w:tcW w:w="1918" w:type="dxa"/>
          </w:tcPr>
          <w:p w:rsidR="00160DB8" w:rsidRPr="00013FC2" w:rsidRDefault="00160DB8" w:rsidP="006C5097">
            <w:pPr>
              <w:jc w:val="center"/>
              <w:rPr>
                <w:b/>
              </w:rPr>
            </w:pPr>
            <w:r w:rsidRPr="00013FC2">
              <w:rPr>
                <w:b/>
              </w:rPr>
              <w:t>Контрольная работа №1</w:t>
            </w:r>
          </w:p>
        </w:tc>
        <w:tc>
          <w:tcPr>
            <w:tcW w:w="739" w:type="dxa"/>
          </w:tcPr>
          <w:p w:rsidR="00160DB8" w:rsidRDefault="00160DB8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60DB8" w:rsidRDefault="00713EE8" w:rsidP="00160DB8">
            <w:r>
              <w:t>Урок контроля знаний и умений</w:t>
            </w:r>
          </w:p>
        </w:tc>
        <w:tc>
          <w:tcPr>
            <w:tcW w:w="1745" w:type="dxa"/>
          </w:tcPr>
          <w:p w:rsidR="00160DB8" w:rsidRDefault="00713EE8" w:rsidP="00160DB8">
            <w:r>
              <w:t>Проверка знаний учащихся</w:t>
            </w:r>
          </w:p>
        </w:tc>
        <w:tc>
          <w:tcPr>
            <w:tcW w:w="1588" w:type="dxa"/>
          </w:tcPr>
          <w:p w:rsidR="00160DB8" w:rsidRDefault="00713EE8" w:rsidP="00160DB8">
            <w:r>
              <w:t>Решение упражнений и задач</w:t>
            </w:r>
          </w:p>
        </w:tc>
        <w:tc>
          <w:tcPr>
            <w:tcW w:w="2038" w:type="dxa"/>
          </w:tcPr>
          <w:p w:rsidR="00160DB8" w:rsidRDefault="00713EE8" w:rsidP="00160DB8">
            <w:r w:rsidRPr="008074F9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  <w:p w:rsidR="0076163B" w:rsidRDefault="0076163B" w:rsidP="00160DB8"/>
        </w:tc>
        <w:tc>
          <w:tcPr>
            <w:tcW w:w="1828" w:type="dxa"/>
          </w:tcPr>
          <w:p w:rsidR="00160DB8" w:rsidRDefault="00713EE8" w:rsidP="00B16D48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160DB8" w:rsidRDefault="00160DB8" w:rsidP="00B16D48"/>
        </w:tc>
        <w:tc>
          <w:tcPr>
            <w:tcW w:w="702" w:type="dxa"/>
          </w:tcPr>
          <w:p w:rsidR="00160DB8" w:rsidRDefault="00160DB8" w:rsidP="006C5097">
            <w:pPr>
              <w:jc w:val="center"/>
            </w:pPr>
          </w:p>
        </w:tc>
        <w:tc>
          <w:tcPr>
            <w:tcW w:w="646" w:type="dxa"/>
          </w:tcPr>
          <w:p w:rsidR="00160DB8" w:rsidRDefault="00160DB8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160DB8" w:rsidRDefault="00160DB8" w:rsidP="006C5097">
            <w:pPr>
              <w:jc w:val="center"/>
            </w:pPr>
            <w:r>
              <w:t>22</w:t>
            </w:r>
          </w:p>
        </w:tc>
        <w:tc>
          <w:tcPr>
            <w:tcW w:w="1918" w:type="dxa"/>
          </w:tcPr>
          <w:p w:rsidR="00160DB8" w:rsidRDefault="00160DB8" w:rsidP="006C5097">
            <w:pPr>
              <w:jc w:val="center"/>
            </w:pPr>
            <w:r>
              <w:t>Высказывания</w:t>
            </w:r>
          </w:p>
        </w:tc>
        <w:tc>
          <w:tcPr>
            <w:tcW w:w="739" w:type="dxa"/>
          </w:tcPr>
          <w:p w:rsidR="00160DB8" w:rsidRDefault="00160DB8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0DB8" w:rsidRDefault="001C4451" w:rsidP="00122A6F">
            <w:r>
              <w:t>Урок изучения нового материала</w:t>
            </w:r>
          </w:p>
        </w:tc>
        <w:tc>
          <w:tcPr>
            <w:tcW w:w="1745" w:type="dxa"/>
          </w:tcPr>
          <w:p w:rsidR="00160DB8" w:rsidRDefault="00D45351" w:rsidP="00122A6F">
            <w:r>
              <w:t>Сформировать представление  о понятиях высказыв</w:t>
            </w:r>
            <w:r w:rsidR="0076163B">
              <w:t>а</w:t>
            </w:r>
            <w:r>
              <w:t>ние</w:t>
            </w:r>
          </w:p>
        </w:tc>
        <w:tc>
          <w:tcPr>
            <w:tcW w:w="1588" w:type="dxa"/>
          </w:tcPr>
          <w:p w:rsidR="001C4451" w:rsidRDefault="001C4451" w:rsidP="001C4451">
            <w:r>
              <w:t>Работа с текстом</w:t>
            </w:r>
          </w:p>
          <w:p w:rsidR="001C4451" w:rsidRDefault="001C4451" w:rsidP="001C4451">
            <w:r>
              <w:t>Решение задач</w:t>
            </w:r>
          </w:p>
          <w:p w:rsidR="00160DB8" w:rsidRDefault="001C4451" w:rsidP="001C4451">
            <w:r>
              <w:t>Отработка практических навыков</w:t>
            </w:r>
          </w:p>
          <w:p w:rsidR="001C4451" w:rsidRDefault="001C4451" w:rsidP="001C4451"/>
        </w:tc>
        <w:tc>
          <w:tcPr>
            <w:tcW w:w="2038" w:type="dxa"/>
          </w:tcPr>
          <w:p w:rsidR="00160DB8" w:rsidRDefault="0076163B" w:rsidP="00122A6F">
            <w:r w:rsidRPr="008074F9">
              <w:rPr>
                <w:b/>
              </w:rPr>
              <w:t>Знать:</w:t>
            </w:r>
            <w:r>
              <w:t xml:space="preserve"> понятие дроби и три типа задач на дроби</w:t>
            </w:r>
          </w:p>
          <w:p w:rsidR="0076163B" w:rsidRDefault="0076163B" w:rsidP="00122A6F">
            <w:r w:rsidRPr="008074F9">
              <w:rPr>
                <w:b/>
              </w:rPr>
              <w:t>Уметь:</w:t>
            </w:r>
            <w:r>
              <w:t xml:space="preserve"> распознавать </w:t>
            </w:r>
            <w:proofErr w:type="gramStart"/>
            <w:r>
              <w:t>прямую</w:t>
            </w:r>
            <w:proofErr w:type="gramEnd"/>
            <w:r>
              <w:t>, луч, отрезок</w:t>
            </w:r>
          </w:p>
        </w:tc>
        <w:tc>
          <w:tcPr>
            <w:tcW w:w="1828" w:type="dxa"/>
          </w:tcPr>
          <w:p w:rsidR="00160DB8" w:rsidRDefault="001C4451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№230-232</w:t>
            </w:r>
          </w:p>
        </w:tc>
        <w:tc>
          <w:tcPr>
            <w:tcW w:w="702" w:type="dxa"/>
          </w:tcPr>
          <w:p w:rsidR="00160DB8" w:rsidRDefault="00160DB8" w:rsidP="00122A6F"/>
        </w:tc>
        <w:tc>
          <w:tcPr>
            <w:tcW w:w="646" w:type="dxa"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60DB8" w:rsidRDefault="00160DB8" w:rsidP="006C5097">
            <w:pPr>
              <w:jc w:val="center"/>
            </w:pPr>
            <w:r>
              <w:lastRenderedPageBreak/>
              <w:t>23</w:t>
            </w:r>
          </w:p>
          <w:p w:rsidR="00160DB8" w:rsidRDefault="00160DB8" w:rsidP="006C5097">
            <w:pPr>
              <w:jc w:val="center"/>
            </w:pPr>
            <w:r>
              <w:t>24</w:t>
            </w:r>
          </w:p>
        </w:tc>
        <w:tc>
          <w:tcPr>
            <w:tcW w:w="1918" w:type="dxa"/>
            <w:vMerge w:val="restart"/>
          </w:tcPr>
          <w:p w:rsidR="00160DB8" w:rsidRDefault="00160DB8" w:rsidP="006C5097">
            <w:pPr>
              <w:jc w:val="center"/>
            </w:pPr>
            <w:r>
              <w:t>Общие утверждения</w:t>
            </w:r>
          </w:p>
        </w:tc>
        <w:tc>
          <w:tcPr>
            <w:tcW w:w="739" w:type="dxa"/>
            <w:vMerge w:val="restart"/>
          </w:tcPr>
          <w:p w:rsidR="00160DB8" w:rsidRDefault="00160DB8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0DB8" w:rsidRDefault="001C4451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160DB8" w:rsidRDefault="00D45351" w:rsidP="00122A6F">
            <w:r>
              <w:t>Сформировать представление  о понятиях  обще</w:t>
            </w:r>
            <w:r w:rsidR="0076163B">
              <w:t>е утверждение</w:t>
            </w:r>
          </w:p>
        </w:tc>
        <w:tc>
          <w:tcPr>
            <w:tcW w:w="1588" w:type="dxa"/>
            <w:vMerge w:val="restart"/>
          </w:tcPr>
          <w:p w:rsidR="001C4451" w:rsidRDefault="001C4451" w:rsidP="001C4451">
            <w:r>
              <w:t>Работа с текстом</w:t>
            </w:r>
          </w:p>
          <w:p w:rsidR="001C4451" w:rsidRDefault="001C4451" w:rsidP="001C4451">
            <w:r>
              <w:t>Решение задач</w:t>
            </w:r>
          </w:p>
          <w:p w:rsidR="00160DB8" w:rsidRDefault="001C4451" w:rsidP="001C4451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76163B" w:rsidRDefault="0076163B" w:rsidP="0076163B">
            <w:r w:rsidRPr="008074F9">
              <w:rPr>
                <w:b/>
              </w:rPr>
              <w:t>Знать:</w:t>
            </w:r>
            <w:r>
              <w:t xml:space="preserve"> понятие </w:t>
            </w:r>
            <w:proofErr w:type="spellStart"/>
            <w:r>
              <w:t>параллелепипе</w:t>
            </w:r>
            <w:proofErr w:type="spellEnd"/>
          </w:p>
          <w:p w:rsidR="0076163B" w:rsidRDefault="0076163B" w:rsidP="0076163B">
            <w:r>
              <w:t>да, решение примеров с многозначными числами</w:t>
            </w:r>
          </w:p>
          <w:p w:rsidR="0076163B" w:rsidRDefault="0076163B" w:rsidP="0076163B">
            <w:r w:rsidRPr="008074F9">
              <w:rPr>
                <w:b/>
              </w:rPr>
              <w:t>Уметь;</w:t>
            </w:r>
            <w:r>
              <w:t xml:space="preserve"> </w:t>
            </w:r>
            <w:proofErr w:type="spellStart"/>
            <w:r>
              <w:t>распозна</w:t>
            </w:r>
            <w:proofErr w:type="spellEnd"/>
          </w:p>
          <w:p w:rsidR="00160DB8" w:rsidRDefault="0076163B" w:rsidP="0076163B">
            <w:proofErr w:type="spellStart"/>
            <w:r>
              <w:t>вать</w:t>
            </w:r>
            <w:proofErr w:type="spellEnd"/>
            <w:r>
              <w:t xml:space="preserve"> выражения в речи разными способами</w:t>
            </w:r>
          </w:p>
        </w:tc>
        <w:tc>
          <w:tcPr>
            <w:tcW w:w="1828" w:type="dxa"/>
          </w:tcPr>
          <w:p w:rsidR="00160DB8" w:rsidRDefault="001C4451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№250,233,</w:t>
            </w:r>
          </w:p>
          <w:p w:rsidR="001C4451" w:rsidRDefault="00D45351" w:rsidP="00122A6F">
            <w:r>
              <w:t>246 (2)</w:t>
            </w:r>
          </w:p>
        </w:tc>
        <w:tc>
          <w:tcPr>
            <w:tcW w:w="702" w:type="dxa"/>
            <w:vMerge w:val="restart"/>
          </w:tcPr>
          <w:p w:rsidR="00160DB8" w:rsidRDefault="00160DB8" w:rsidP="00122A6F"/>
        </w:tc>
        <w:tc>
          <w:tcPr>
            <w:tcW w:w="646" w:type="dxa"/>
            <w:vMerge w:val="restart"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C4451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Устный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№251,252,</w:t>
            </w:r>
          </w:p>
          <w:p w:rsidR="001C4451" w:rsidRDefault="001C4451" w:rsidP="00122A6F">
            <w:r>
              <w:t>253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60DB8" w:rsidRDefault="00160DB8" w:rsidP="006C5097">
            <w:pPr>
              <w:jc w:val="center"/>
            </w:pPr>
            <w:r>
              <w:t>25</w:t>
            </w:r>
          </w:p>
          <w:p w:rsidR="00160DB8" w:rsidRDefault="00160DB8" w:rsidP="006C5097">
            <w:pPr>
              <w:jc w:val="center"/>
            </w:pPr>
            <w:r>
              <w:t>26</w:t>
            </w:r>
          </w:p>
        </w:tc>
        <w:tc>
          <w:tcPr>
            <w:tcW w:w="1918" w:type="dxa"/>
            <w:vMerge w:val="restart"/>
          </w:tcPr>
          <w:p w:rsidR="00160DB8" w:rsidRDefault="00160DB8" w:rsidP="006C5097">
            <w:pPr>
              <w:jc w:val="center"/>
            </w:pPr>
            <w:r>
              <w:t>«Хотя бы</w:t>
            </w:r>
            <w:r w:rsidR="0046178E">
              <w:t xml:space="preserve"> один</w:t>
            </w:r>
            <w:r>
              <w:t xml:space="preserve"> »</w:t>
            </w:r>
          </w:p>
        </w:tc>
        <w:tc>
          <w:tcPr>
            <w:tcW w:w="739" w:type="dxa"/>
            <w:vMerge w:val="restart"/>
          </w:tcPr>
          <w:p w:rsidR="00160DB8" w:rsidRDefault="00160DB8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0DB8" w:rsidRDefault="001C4451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160DB8" w:rsidRDefault="0046178E" w:rsidP="0046178E">
            <w:r>
              <w:t xml:space="preserve">Сформировать представление  о понятии </w:t>
            </w:r>
            <w:proofErr w:type="gramStart"/>
            <w:r>
              <w:t>утверждение</w:t>
            </w:r>
            <w:proofErr w:type="gramEnd"/>
            <w:r>
              <w:t xml:space="preserve"> о существовании</w:t>
            </w:r>
          </w:p>
        </w:tc>
        <w:tc>
          <w:tcPr>
            <w:tcW w:w="1588" w:type="dxa"/>
            <w:vMerge w:val="restart"/>
          </w:tcPr>
          <w:p w:rsidR="001C4451" w:rsidRDefault="001C4451" w:rsidP="001C4451">
            <w:r>
              <w:t>Работа с текстом</w:t>
            </w:r>
          </w:p>
          <w:p w:rsidR="001C4451" w:rsidRDefault="001C4451" w:rsidP="001C4451">
            <w:r>
              <w:t>Решение задач</w:t>
            </w:r>
          </w:p>
          <w:p w:rsidR="00160DB8" w:rsidRDefault="001C4451" w:rsidP="001C4451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76163B" w:rsidRDefault="0076163B" w:rsidP="0076163B">
            <w:r w:rsidRPr="008074F9">
              <w:rPr>
                <w:b/>
              </w:rPr>
              <w:t>Знать:</w:t>
            </w:r>
            <w:r w:rsidR="00471382">
              <w:t xml:space="preserve"> алгоритм решения данной задачи</w:t>
            </w:r>
          </w:p>
          <w:p w:rsidR="00160DB8" w:rsidRDefault="00471382" w:rsidP="00471382">
            <w:r w:rsidRPr="008074F9">
              <w:rPr>
                <w:b/>
              </w:rPr>
              <w:t>Уметь:</w:t>
            </w:r>
            <w:r>
              <w:t xml:space="preserve"> решать задачи, примеры </w:t>
            </w:r>
          </w:p>
        </w:tc>
        <w:tc>
          <w:tcPr>
            <w:tcW w:w="1828" w:type="dxa"/>
          </w:tcPr>
          <w:p w:rsidR="00160DB8" w:rsidRDefault="001C4451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D45351" w:rsidRDefault="001C4451" w:rsidP="00122A6F">
            <w:r>
              <w:t>№</w:t>
            </w:r>
            <w:r w:rsidR="00D45351">
              <w:t>276,278,</w:t>
            </w:r>
          </w:p>
          <w:p w:rsidR="00160DB8" w:rsidRDefault="00D45351" w:rsidP="00122A6F">
            <w:r>
              <w:t>279</w:t>
            </w:r>
          </w:p>
          <w:p w:rsidR="00D45351" w:rsidRDefault="00D45351" w:rsidP="00122A6F"/>
        </w:tc>
        <w:tc>
          <w:tcPr>
            <w:tcW w:w="702" w:type="dxa"/>
            <w:vMerge w:val="restart"/>
          </w:tcPr>
          <w:p w:rsidR="00160DB8" w:rsidRDefault="00160DB8" w:rsidP="00122A6F"/>
        </w:tc>
        <w:tc>
          <w:tcPr>
            <w:tcW w:w="646" w:type="dxa"/>
            <w:vMerge w:val="restart"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Фронтальный опрос, самостоятельная работа №6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277, 280,</w:t>
            </w:r>
          </w:p>
          <w:p w:rsidR="00D45351" w:rsidRDefault="00D45351" w:rsidP="00122A6F">
            <w:r>
              <w:t>282 (2)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405"/>
        </w:trPr>
        <w:tc>
          <w:tcPr>
            <w:tcW w:w="551" w:type="dxa"/>
            <w:vMerge w:val="restart"/>
          </w:tcPr>
          <w:p w:rsidR="00160DB8" w:rsidRDefault="00160DB8" w:rsidP="006C5097">
            <w:pPr>
              <w:jc w:val="center"/>
            </w:pPr>
            <w:r>
              <w:t>27</w:t>
            </w:r>
          </w:p>
          <w:p w:rsidR="00160DB8" w:rsidRDefault="00160DB8" w:rsidP="006C5097">
            <w:pPr>
              <w:jc w:val="center"/>
            </w:pPr>
            <w:r>
              <w:t>28</w:t>
            </w:r>
          </w:p>
        </w:tc>
        <w:tc>
          <w:tcPr>
            <w:tcW w:w="1918" w:type="dxa"/>
            <w:vMerge w:val="restart"/>
          </w:tcPr>
          <w:p w:rsidR="00160DB8" w:rsidRDefault="00160DB8" w:rsidP="006C5097">
            <w:pPr>
              <w:jc w:val="center"/>
            </w:pPr>
            <w:r>
              <w:t>О доказательстве общих утверждений</w:t>
            </w:r>
          </w:p>
        </w:tc>
        <w:tc>
          <w:tcPr>
            <w:tcW w:w="739" w:type="dxa"/>
            <w:vMerge w:val="restart"/>
          </w:tcPr>
          <w:p w:rsidR="00160DB8" w:rsidRDefault="00160DB8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0DB8" w:rsidRDefault="001C4451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46178E" w:rsidRDefault="0046178E" w:rsidP="00122A6F">
            <w:r>
              <w:t>Сформировать представление  о способе</w:t>
            </w:r>
          </w:p>
          <w:p w:rsidR="00160DB8" w:rsidRDefault="0046178E" w:rsidP="0046178E">
            <w:r>
              <w:t>доказательства общих утверждений методом перебора</w:t>
            </w:r>
          </w:p>
        </w:tc>
        <w:tc>
          <w:tcPr>
            <w:tcW w:w="1588" w:type="dxa"/>
            <w:vMerge w:val="restart"/>
          </w:tcPr>
          <w:p w:rsidR="001C4451" w:rsidRDefault="001C4451" w:rsidP="001C4451">
            <w:r>
              <w:t>Работа с текстом</w:t>
            </w:r>
          </w:p>
          <w:p w:rsidR="001C4451" w:rsidRDefault="001C4451" w:rsidP="001C4451">
            <w:r>
              <w:t>Решение задач</w:t>
            </w:r>
          </w:p>
          <w:p w:rsidR="00160DB8" w:rsidRDefault="001C4451" w:rsidP="001C4451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471382" w:rsidRDefault="0076163B" w:rsidP="0076163B">
            <w:r w:rsidRPr="008074F9">
              <w:rPr>
                <w:b/>
              </w:rPr>
              <w:t>Знать:</w:t>
            </w:r>
            <w:r w:rsidR="00471382">
              <w:t xml:space="preserve"> алгоритм</w:t>
            </w:r>
          </w:p>
          <w:p w:rsidR="0076163B" w:rsidRDefault="00471382" w:rsidP="0076163B">
            <w:r>
              <w:t xml:space="preserve"> решения данной задачи</w:t>
            </w:r>
          </w:p>
          <w:p w:rsidR="00160DB8" w:rsidRDefault="0046178E" w:rsidP="001842BB">
            <w:r w:rsidRPr="008074F9">
              <w:rPr>
                <w:b/>
              </w:rPr>
              <w:t>Уметь:</w:t>
            </w:r>
            <w:r>
              <w:t xml:space="preserve"> </w:t>
            </w:r>
            <w:r w:rsidR="001842BB">
              <w:t xml:space="preserve"> решать примеры на деление с остатком</w:t>
            </w:r>
          </w:p>
        </w:tc>
        <w:tc>
          <w:tcPr>
            <w:tcW w:w="1828" w:type="dxa"/>
          </w:tcPr>
          <w:p w:rsidR="00160DB8" w:rsidRDefault="001C4451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297(</w:t>
            </w:r>
            <w:proofErr w:type="spellStart"/>
            <w:r w:rsidR="00D45351">
              <w:t>а</w:t>
            </w:r>
            <w:proofErr w:type="gramStart"/>
            <w:r w:rsidR="00D45351">
              <w:t>,б</w:t>
            </w:r>
            <w:proofErr w:type="spellEnd"/>
            <w:proofErr w:type="gramEnd"/>
            <w:r w:rsidR="00D45351">
              <w:t>)</w:t>
            </w:r>
          </w:p>
          <w:p w:rsidR="00D45351" w:rsidRDefault="00D45351" w:rsidP="00122A6F">
            <w:r>
              <w:t>298,281</w:t>
            </w:r>
          </w:p>
          <w:p w:rsidR="00D45351" w:rsidRDefault="00D45351" w:rsidP="00122A6F"/>
        </w:tc>
        <w:tc>
          <w:tcPr>
            <w:tcW w:w="702" w:type="dxa"/>
            <w:vMerge w:val="restart"/>
          </w:tcPr>
          <w:p w:rsidR="00160DB8" w:rsidRDefault="00160DB8" w:rsidP="00122A6F"/>
        </w:tc>
        <w:tc>
          <w:tcPr>
            <w:tcW w:w="646" w:type="dxa"/>
            <w:vMerge w:val="restart"/>
          </w:tcPr>
          <w:p w:rsidR="00160DB8" w:rsidRDefault="00160DB8" w:rsidP="00122A6F"/>
        </w:tc>
      </w:tr>
      <w:tr w:rsidR="00CD0239" w:rsidTr="00202D82">
        <w:trPr>
          <w:trHeight w:val="405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Устный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297(</w:t>
            </w:r>
            <w:proofErr w:type="spellStart"/>
            <w:r w:rsidR="00D45351">
              <w:t>а</w:t>
            </w:r>
            <w:proofErr w:type="gramStart"/>
            <w:r w:rsidR="00D45351">
              <w:t>,б</w:t>
            </w:r>
            <w:proofErr w:type="spellEnd"/>
            <w:proofErr w:type="gramEnd"/>
            <w:r w:rsidR="00D45351">
              <w:t>)</w:t>
            </w:r>
          </w:p>
          <w:p w:rsidR="00D45351" w:rsidRDefault="00D45351" w:rsidP="00122A6F">
            <w:r>
              <w:t>299,300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60DB8" w:rsidRDefault="00160DB8" w:rsidP="006C5097">
            <w:pPr>
              <w:jc w:val="center"/>
            </w:pPr>
            <w:r>
              <w:t>29</w:t>
            </w:r>
          </w:p>
          <w:p w:rsidR="00160DB8" w:rsidRDefault="00160DB8" w:rsidP="006C5097">
            <w:pPr>
              <w:jc w:val="center"/>
            </w:pPr>
            <w:r>
              <w:t>30</w:t>
            </w:r>
          </w:p>
          <w:p w:rsidR="00160DB8" w:rsidRDefault="00160DB8" w:rsidP="006C5097">
            <w:pPr>
              <w:jc w:val="center"/>
            </w:pPr>
            <w:r>
              <w:t>31</w:t>
            </w:r>
          </w:p>
          <w:p w:rsidR="00160DB8" w:rsidRDefault="00160DB8" w:rsidP="006C5097">
            <w:pPr>
              <w:jc w:val="center"/>
            </w:pPr>
            <w:r>
              <w:t>32</w:t>
            </w:r>
          </w:p>
          <w:p w:rsidR="00160DB8" w:rsidRDefault="00160DB8" w:rsidP="006C5097">
            <w:pPr>
              <w:jc w:val="center"/>
            </w:pPr>
            <w:r>
              <w:t>33</w:t>
            </w: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7B315A" w:rsidRDefault="007B315A" w:rsidP="006C5097">
            <w:pPr>
              <w:jc w:val="center"/>
            </w:pPr>
          </w:p>
          <w:p w:rsidR="007B315A" w:rsidRDefault="007B315A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160DB8" w:rsidRDefault="00160DB8" w:rsidP="001842BB">
            <w:pPr>
              <w:jc w:val="center"/>
            </w:pPr>
            <w:r>
              <w:lastRenderedPageBreak/>
              <w:t>Введение обозначений</w:t>
            </w:r>
          </w:p>
          <w:p w:rsidR="001842BB" w:rsidRDefault="001842BB" w:rsidP="001842BB">
            <w:pPr>
              <w:jc w:val="center"/>
            </w:pPr>
          </w:p>
          <w:p w:rsidR="001842BB" w:rsidRDefault="001842BB" w:rsidP="001842BB">
            <w:pPr>
              <w:jc w:val="center"/>
            </w:pPr>
          </w:p>
          <w:p w:rsidR="001842BB" w:rsidRDefault="001842BB" w:rsidP="001842BB">
            <w:pPr>
              <w:jc w:val="center"/>
            </w:pPr>
          </w:p>
          <w:p w:rsidR="001842BB" w:rsidRDefault="001842BB" w:rsidP="001842BB">
            <w:pPr>
              <w:jc w:val="center"/>
            </w:pPr>
          </w:p>
          <w:p w:rsidR="001842BB" w:rsidRDefault="001842BB" w:rsidP="001842BB">
            <w:pPr>
              <w:jc w:val="center"/>
            </w:pPr>
          </w:p>
          <w:p w:rsidR="001842BB" w:rsidRDefault="001842BB" w:rsidP="001842BB">
            <w:pPr>
              <w:jc w:val="center"/>
            </w:pPr>
          </w:p>
          <w:p w:rsidR="007B315A" w:rsidRDefault="007B315A" w:rsidP="001842BB">
            <w:pPr>
              <w:jc w:val="center"/>
            </w:pPr>
          </w:p>
          <w:p w:rsidR="007B315A" w:rsidRDefault="007B315A" w:rsidP="001842BB">
            <w:pPr>
              <w:jc w:val="center"/>
            </w:pPr>
          </w:p>
        </w:tc>
        <w:tc>
          <w:tcPr>
            <w:tcW w:w="739" w:type="dxa"/>
            <w:vMerge w:val="restart"/>
          </w:tcPr>
          <w:p w:rsidR="00160DB8" w:rsidRDefault="00160DB8" w:rsidP="006C5097">
            <w:pPr>
              <w:jc w:val="center"/>
            </w:pPr>
            <w:r>
              <w:lastRenderedPageBreak/>
              <w:t>5</w:t>
            </w: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1842BB" w:rsidRDefault="001842BB" w:rsidP="006C5097">
            <w:pPr>
              <w:jc w:val="center"/>
            </w:pPr>
          </w:p>
          <w:p w:rsidR="007B315A" w:rsidRDefault="007B315A" w:rsidP="006C5097">
            <w:pPr>
              <w:jc w:val="center"/>
            </w:pPr>
          </w:p>
          <w:p w:rsidR="007B315A" w:rsidRDefault="007B315A" w:rsidP="006C5097">
            <w:pPr>
              <w:jc w:val="center"/>
            </w:pPr>
          </w:p>
        </w:tc>
        <w:tc>
          <w:tcPr>
            <w:tcW w:w="1701" w:type="dxa"/>
          </w:tcPr>
          <w:p w:rsidR="00160DB8" w:rsidRDefault="001C4451" w:rsidP="00122A6F">
            <w:r>
              <w:lastRenderedPageBreak/>
              <w:t>Урок изучения нового материала</w:t>
            </w:r>
          </w:p>
          <w:p w:rsidR="0046178E" w:rsidRDefault="0046178E" w:rsidP="00122A6F"/>
        </w:tc>
        <w:tc>
          <w:tcPr>
            <w:tcW w:w="1745" w:type="dxa"/>
            <w:vMerge w:val="restart"/>
          </w:tcPr>
          <w:p w:rsidR="0046178E" w:rsidRDefault="0046178E" w:rsidP="0046178E">
            <w:r>
              <w:t xml:space="preserve">Сформировать представление </w:t>
            </w:r>
          </w:p>
          <w:p w:rsidR="0046178E" w:rsidRDefault="0046178E" w:rsidP="0046178E">
            <w:r>
              <w:t xml:space="preserve">О </w:t>
            </w:r>
            <w:proofErr w:type="spellStart"/>
            <w:r>
              <w:t>доказатель</w:t>
            </w:r>
            <w:proofErr w:type="spellEnd"/>
          </w:p>
          <w:p w:rsidR="00160DB8" w:rsidRDefault="0046178E" w:rsidP="0046178E">
            <w:proofErr w:type="spellStart"/>
            <w:r>
              <w:t>стве</w:t>
            </w:r>
            <w:proofErr w:type="spellEnd"/>
            <w:r>
              <w:t xml:space="preserve"> общих утверждений посредством введения обозначений</w:t>
            </w:r>
          </w:p>
          <w:p w:rsidR="007B315A" w:rsidRDefault="007B315A" w:rsidP="0046178E"/>
          <w:p w:rsidR="007B315A" w:rsidRDefault="007B315A" w:rsidP="0046178E"/>
        </w:tc>
        <w:tc>
          <w:tcPr>
            <w:tcW w:w="1588" w:type="dxa"/>
            <w:vMerge w:val="restart"/>
          </w:tcPr>
          <w:p w:rsidR="001C4451" w:rsidRDefault="001C4451" w:rsidP="001C4451">
            <w:r>
              <w:lastRenderedPageBreak/>
              <w:t>Работа с текстом</w:t>
            </w:r>
          </w:p>
          <w:p w:rsidR="001C4451" w:rsidRDefault="001C4451" w:rsidP="001C4451">
            <w:r>
              <w:t>Решение задач</w:t>
            </w:r>
          </w:p>
          <w:p w:rsidR="00160DB8" w:rsidRDefault="001C4451" w:rsidP="001C4451">
            <w:r>
              <w:t>Отработка практических навыков</w:t>
            </w:r>
          </w:p>
          <w:p w:rsidR="001842BB" w:rsidRDefault="001842BB" w:rsidP="001C4451"/>
          <w:p w:rsidR="007B315A" w:rsidRDefault="007B315A" w:rsidP="001C4451"/>
          <w:p w:rsidR="007B315A" w:rsidRDefault="007B315A" w:rsidP="001C4451"/>
        </w:tc>
        <w:tc>
          <w:tcPr>
            <w:tcW w:w="2038" w:type="dxa"/>
            <w:vMerge w:val="restart"/>
          </w:tcPr>
          <w:p w:rsidR="0076163B" w:rsidRDefault="0076163B" w:rsidP="0076163B">
            <w:r w:rsidRPr="008074F9">
              <w:rPr>
                <w:b/>
              </w:rPr>
              <w:lastRenderedPageBreak/>
              <w:t>Знать</w:t>
            </w:r>
            <w:r>
              <w:t>:</w:t>
            </w:r>
            <w:r w:rsidR="00471382">
              <w:t xml:space="preserve"> алгоритм решения данной задачи, приемы устных вычислений </w:t>
            </w:r>
          </w:p>
          <w:p w:rsidR="001842BB" w:rsidRDefault="00471382" w:rsidP="0076163B">
            <w:r w:rsidRPr="008074F9">
              <w:rPr>
                <w:b/>
              </w:rPr>
              <w:t>Уметь:</w:t>
            </w:r>
            <w:r>
              <w:t xml:space="preserve"> решать текстовые задачи</w:t>
            </w:r>
          </w:p>
          <w:p w:rsidR="00160DB8" w:rsidRDefault="00471382" w:rsidP="0076163B">
            <w:r>
              <w:t xml:space="preserve"> </w:t>
            </w:r>
          </w:p>
          <w:p w:rsidR="007B315A" w:rsidRDefault="007B315A" w:rsidP="0076163B"/>
          <w:p w:rsidR="007B315A" w:rsidRDefault="007B315A" w:rsidP="0076163B"/>
        </w:tc>
        <w:tc>
          <w:tcPr>
            <w:tcW w:w="1828" w:type="dxa"/>
          </w:tcPr>
          <w:p w:rsidR="00160DB8" w:rsidRDefault="001C4451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333,337,</w:t>
            </w:r>
          </w:p>
          <w:p w:rsidR="00D45351" w:rsidRDefault="00D45351" w:rsidP="00122A6F">
            <w:r>
              <w:t>339</w:t>
            </w:r>
          </w:p>
        </w:tc>
        <w:tc>
          <w:tcPr>
            <w:tcW w:w="702" w:type="dxa"/>
            <w:vMerge w:val="restart"/>
          </w:tcPr>
          <w:p w:rsidR="00160DB8" w:rsidRDefault="00160DB8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7B315A" w:rsidRDefault="007B315A" w:rsidP="00122A6F"/>
          <w:p w:rsidR="007B315A" w:rsidRDefault="007B315A" w:rsidP="00122A6F"/>
        </w:tc>
        <w:tc>
          <w:tcPr>
            <w:tcW w:w="646" w:type="dxa"/>
            <w:vMerge w:val="restart"/>
          </w:tcPr>
          <w:p w:rsidR="00160DB8" w:rsidRDefault="00160DB8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1842BB" w:rsidRDefault="001842BB" w:rsidP="00122A6F"/>
          <w:p w:rsidR="007B315A" w:rsidRDefault="007B315A" w:rsidP="00122A6F"/>
          <w:p w:rsidR="007B315A" w:rsidRDefault="007B315A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  <w:p w:rsidR="001C4451" w:rsidRDefault="001C4451" w:rsidP="001C4451"/>
          <w:p w:rsidR="006911EF" w:rsidRDefault="006911EF" w:rsidP="001C4451"/>
          <w:p w:rsidR="006911EF" w:rsidRDefault="006911EF" w:rsidP="001C4451"/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Устный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334,336,</w:t>
            </w:r>
          </w:p>
          <w:p w:rsidR="00D45351" w:rsidRDefault="00D45351" w:rsidP="00122A6F">
            <w:r>
              <w:t>338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1C4451" w:rsidP="001C4451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335(1),</w:t>
            </w:r>
          </w:p>
          <w:p w:rsidR="00D45351" w:rsidRDefault="00D45351" w:rsidP="00122A6F">
            <w:r>
              <w:t>341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Фронтальный опрос, самостоятельная работа №7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343,</w:t>
            </w:r>
          </w:p>
          <w:p w:rsidR="00D45351" w:rsidRDefault="00D45351" w:rsidP="00122A6F">
            <w:r>
              <w:t>335(2)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60DB8" w:rsidRDefault="00160DB8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7B315A" w:rsidP="001C4451">
            <w:r>
              <w:t>Комбинирован</w:t>
            </w:r>
          </w:p>
          <w:p w:rsidR="00160DB8" w:rsidRDefault="007B315A" w:rsidP="001C4451">
            <w:proofErr w:type="spellStart"/>
            <w:r>
              <w:t>н</w:t>
            </w:r>
            <w:r w:rsidR="001C4451">
              <w:t>ый</w:t>
            </w:r>
            <w:proofErr w:type="spellEnd"/>
            <w:r w:rsidR="001C4451">
              <w:t xml:space="preserve"> урок</w:t>
            </w:r>
          </w:p>
        </w:tc>
        <w:tc>
          <w:tcPr>
            <w:tcW w:w="1745" w:type="dxa"/>
            <w:vMerge/>
          </w:tcPr>
          <w:p w:rsidR="00160DB8" w:rsidRDefault="00160DB8" w:rsidP="00122A6F"/>
        </w:tc>
        <w:tc>
          <w:tcPr>
            <w:tcW w:w="1588" w:type="dxa"/>
            <w:vMerge/>
          </w:tcPr>
          <w:p w:rsidR="00160DB8" w:rsidRDefault="00160DB8" w:rsidP="00122A6F"/>
        </w:tc>
        <w:tc>
          <w:tcPr>
            <w:tcW w:w="2038" w:type="dxa"/>
            <w:vMerge/>
          </w:tcPr>
          <w:p w:rsidR="00160DB8" w:rsidRDefault="00160DB8" w:rsidP="00122A6F"/>
        </w:tc>
        <w:tc>
          <w:tcPr>
            <w:tcW w:w="1828" w:type="dxa"/>
          </w:tcPr>
          <w:p w:rsidR="00160DB8" w:rsidRDefault="001C4451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60DB8" w:rsidRDefault="001C4451" w:rsidP="00122A6F">
            <w:r>
              <w:t>№</w:t>
            </w:r>
            <w:r w:rsidR="00D45351">
              <w:t>342,344</w:t>
            </w:r>
          </w:p>
        </w:tc>
        <w:tc>
          <w:tcPr>
            <w:tcW w:w="702" w:type="dxa"/>
            <w:vMerge/>
          </w:tcPr>
          <w:p w:rsidR="00160DB8" w:rsidRDefault="00160DB8" w:rsidP="00122A6F"/>
        </w:tc>
        <w:tc>
          <w:tcPr>
            <w:tcW w:w="646" w:type="dxa"/>
            <w:vMerge/>
          </w:tcPr>
          <w:p w:rsidR="00160DB8" w:rsidRDefault="00160DB8" w:rsidP="00122A6F"/>
        </w:tc>
      </w:tr>
      <w:tr w:rsidR="00CD0239" w:rsidTr="00202D82">
        <w:tc>
          <w:tcPr>
            <w:tcW w:w="551" w:type="dxa"/>
          </w:tcPr>
          <w:p w:rsidR="001C4451" w:rsidRDefault="001C4451" w:rsidP="006C5097">
            <w:pPr>
              <w:jc w:val="center"/>
            </w:pPr>
            <w:r>
              <w:t>34</w:t>
            </w:r>
          </w:p>
        </w:tc>
        <w:tc>
          <w:tcPr>
            <w:tcW w:w="1918" w:type="dxa"/>
          </w:tcPr>
          <w:p w:rsidR="001C4451" w:rsidRDefault="001C4451" w:rsidP="006C509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1C4451" w:rsidRDefault="001C4451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4451" w:rsidRDefault="001C4451" w:rsidP="0046178E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1C4451" w:rsidRDefault="001C4451" w:rsidP="0046178E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1C4451" w:rsidRDefault="001C4451" w:rsidP="0046178E">
            <w:r>
              <w:t>Самопроверка знаний</w:t>
            </w:r>
          </w:p>
        </w:tc>
        <w:tc>
          <w:tcPr>
            <w:tcW w:w="2038" w:type="dxa"/>
          </w:tcPr>
          <w:p w:rsidR="001C4451" w:rsidRDefault="001C4451" w:rsidP="0046178E">
            <w:r w:rsidRPr="008074F9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92005F" w:rsidRDefault="001C4451" w:rsidP="0046178E">
            <w:proofErr w:type="spellStart"/>
            <w:r>
              <w:t>Самостоятель</w:t>
            </w:r>
            <w:proofErr w:type="spellEnd"/>
          </w:p>
          <w:p w:rsidR="001C4451" w:rsidRDefault="0092005F" w:rsidP="0092005F"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r w:rsidR="001C4451">
              <w:t>работа</w:t>
            </w:r>
          </w:p>
        </w:tc>
        <w:tc>
          <w:tcPr>
            <w:tcW w:w="1330" w:type="dxa"/>
          </w:tcPr>
          <w:p w:rsidR="001C4451" w:rsidRDefault="001C4451" w:rsidP="00122A6F"/>
        </w:tc>
        <w:tc>
          <w:tcPr>
            <w:tcW w:w="702" w:type="dxa"/>
          </w:tcPr>
          <w:p w:rsidR="001C4451" w:rsidRDefault="001C4451" w:rsidP="00122A6F"/>
        </w:tc>
        <w:tc>
          <w:tcPr>
            <w:tcW w:w="646" w:type="dxa"/>
          </w:tcPr>
          <w:p w:rsidR="001C4451" w:rsidRDefault="001C4451" w:rsidP="00122A6F"/>
        </w:tc>
      </w:tr>
      <w:tr w:rsidR="00CD0239" w:rsidTr="00202D82">
        <w:tc>
          <w:tcPr>
            <w:tcW w:w="551" w:type="dxa"/>
          </w:tcPr>
          <w:p w:rsidR="001C4451" w:rsidRDefault="001C4451" w:rsidP="006C5097">
            <w:pPr>
              <w:jc w:val="center"/>
            </w:pPr>
            <w:r>
              <w:t>35</w:t>
            </w:r>
          </w:p>
        </w:tc>
        <w:tc>
          <w:tcPr>
            <w:tcW w:w="1918" w:type="dxa"/>
          </w:tcPr>
          <w:p w:rsidR="001C4451" w:rsidRDefault="001C4451" w:rsidP="006C509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№2</w:t>
            </w:r>
          </w:p>
        </w:tc>
        <w:tc>
          <w:tcPr>
            <w:tcW w:w="739" w:type="dxa"/>
          </w:tcPr>
          <w:p w:rsidR="001C4451" w:rsidRDefault="001C4451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4451" w:rsidRDefault="001C4451" w:rsidP="0046178E">
            <w:r>
              <w:t>Урок контроля знаний и умений</w:t>
            </w:r>
          </w:p>
        </w:tc>
        <w:tc>
          <w:tcPr>
            <w:tcW w:w="1745" w:type="dxa"/>
          </w:tcPr>
          <w:p w:rsidR="001C4451" w:rsidRDefault="001C4451" w:rsidP="0046178E">
            <w:r>
              <w:t>Проверка знаний учащихся</w:t>
            </w:r>
          </w:p>
        </w:tc>
        <w:tc>
          <w:tcPr>
            <w:tcW w:w="1588" w:type="dxa"/>
          </w:tcPr>
          <w:p w:rsidR="001C4451" w:rsidRDefault="001C4451" w:rsidP="0046178E">
            <w:r>
              <w:t>Решение упражнений и задач</w:t>
            </w:r>
          </w:p>
        </w:tc>
        <w:tc>
          <w:tcPr>
            <w:tcW w:w="2038" w:type="dxa"/>
          </w:tcPr>
          <w:p w:rsidR="001C4451" w:rsidRDefault="001C4451" w:rsidP="0046178E">
            <w:r w:rsidRPr="008074F9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1C4451" w:rsidRDefault="001C4451" w:rsidP="0046178E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1C4451" w:rsidRDefault="001C4451" w:rsidP="00122A6F"/>
        </w:tc>
        <w:tc>
          <w:tcPr>
            <w:tcW w:w="702" w:type="dxa"/>
          </w:tcPr>
          <w:p w:rsidR="001C4451" w:rsidRDefault="001C4451" w:rsidP="00122A6F"/>
        </w:tc>
        <w:tc>
          <w:tcPr>
            <w:tcW w:w="646" w:type="dxa"/>
          </w:tcPr>
          <w:p w:rsidR="001C4451" w:rsidRDefault="001C4451" w:rsidP="00122A6F"/>
        </w:tc>
      </w:tr>
      <w:tr w:rsidR="001C4451" w:rsidTr="00C26429">
        <w:tc>
          <w:tcPr>
            <w:tcW w:w="14786" w:type="dxa"/>
            <w:gridSpan w:val="11"/>
          </w:tcPr>
          <w:p w:rsidR="001C4451" w:rsidRPr="00122A6F" w:rsidRDefault="001C4451" w:rsidP="00122A6F">
            <w:pPr>
              <w:jc w:val="center"/>
              <w:rPr>
                <w:b/>
                <w:sz w:val="28"/>
                <w:szCs w:val="28"/>
              </w:rPr>
            </w:pPr>
            <w:r w:rsidRPr="00122A6F">
              <w:rPr>
                <w:b/>
                <w:sz w:val="28"/>
                <w:szCs w:val="28"/>
              </w:rPr>
              <w:t>Тема «Делимость натуральных чисел»</w:t>
            </w:r>
            <w:r w:rsidR="005F4096">
              <w:rPr>
                <w:b/>
                <w:sz w:val="28"/>
                <w:szCs w:val="28"/>
              </w:rPr>
              <w:t xml:space="preserve"> (50</w:t>
            </w:r>
            <w:r w:rsidR="0053580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CD0239" w:rsidTr="00202D82">
        <w:trPr>
          <w:trHeight w:val="345"/>
        </w:trPr>
        <w:tc>
          <w:tcPr>
            <w:tcW w:w="551" w:type="dxa"/>
            <w:vMerge w:val="restart"/>
          </w:tcPr>
          <w:p w:rsidR="001C4451" w:rsidRDefault="001C4451" w:rsidP="006C5097">
            <w:pPr>
              <w:jc w:val="center"/>
            </w:pPr>
            <w:r>
              <w:t>36</w:t>
            </w:r>
          </w:p>
          <w:p w:rsidR="001C4451" w:rsidRDefault="001C4451" w:rsidP="006C5097">
            <w:pPr>
              <w:jc w:val="center"/>
            </w:pPr>
            <w:r>
              <w:t>37</w:t>
            </w:r>
          </w:p>
        </w:tc>
        <w:tc>
          <w:tcPr>
            <w:tcW w:w="1918" w:type="dxa"/>
            <w:vMerge w:val="restart"/>
          </w:tcPr>
          <w:p w:rsidR="001C4451" w:rsidRDefault="001C4451" w:rsidP="006C5097">
            <w:pPr>
              <w:jc w:val="center"/>
            </w:pPr>
            <w:r>
              <w:t>Делители и кратные</w:t>
            </w:r>
          </w:p>
        </w:tc>
        <w:tc>
          <w:tcPr>
            <w:tcW w:w="739" w:type="dxa"/>
            <w:vMerge w:val="restart"/>
          </w:tcPr>
          <w:p w:rsidR="001C4451" w:rsidRDefault="001C4451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F1780" w:rsidRDefault="00FF1780" w:rsidP="00FF1780">
            <w:r>
              <w:t>Урок изучения нового материала</w:t>
            </w:r>
          </w:p>
          <w:p w:rsidR="001C4451" w:rsidRDefault="001C4451" w:rsidP="00122A6F"/>
        </w:tc>
        <w:tc>
          <w:tcPr>
            <w:tcW w:w="1745" w:type="dxa"/>
            <w:vMerge w:val="restart"/>
          </w:tcPr>
          <w:p w:rsidR="00E93CBC" w:rsidRDefault="00E93CBC" w:rsidP="00E93CBC">
            <w:r>
              <w:t xml:space="preserve">Сформировать  понятия делитель, кратное натурального числа </w:t>
            </w:r>
          </w:p>
          <w:p w:rsidR="001C4451" w:rsidRDefault="001C4451" w:rsidP="00122A6F"/>
        </w:tc>
        <w:tc>
          <w:tcPr>
            <w:tcW w:w="1588" w:type="dxa"/>
            <w:vMerge w:val="restart"/>
          </w:tcPr>
          <w:p w:rsidR="00E93CBC" w:rsidRDefault="00E93CBC" w:rsidP="00E93CBC">
            <w:r>
              <w:t>Работа с текстом</w:t>
            </w:r>
          </w:p>
          <w:p w:rsidR="00A754C3" w:rsidRDefault="00A754C3" w:rsidP="00E93CBC">
            <w:r>
              <w:t xml:space="preserve">Составление алгоритма решения </w:t>
            </w:r>
          </w:p>
          <w:p w:rsidR="001C4451" w:rsidRDefault="00E93CBC" w:rsidP="00E93CBC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76163B" w:rsidRDefault="0076163B" w:rsidP="0076163B">
            <w:r w:rsidRPr="00535809">
              <w:rPr>
                <w:b/>
              </w:rPr>
              <w:t>Знать</w:t>
            </w:r>
            <w:r>
              <w:t>:</w:t>
            </w:r>
            <w:r w:rsidR="00FF1780">
              <w:t xml:space="preserve"> понятия </w:t>
            </w:r>
            <w:r w:rsidR="00E93CBC">
              <w:t>делитель, кратное натурального числа</w:t>
            </w:r>
            <w:r w:rsidR="00FF1780">
              <w:t xml:space="preserve"> </w:t>
            </w:r>
          </w:p>
          <w:p w:rsidR="001C4451" w:rsidRDefault="0076163B" w:rsidP="0076163B">
            <w:r w:rsidRPr="008074F9">
              <w:rPr>
                <w:b/>
              </w:rPr>
              <w:t>Уметь;</w:t>
            </w:r>
            <w:r w:rsidR="00E93CBC">
              <w:t xml:space="preserve"> находить делители и кратные числа</w:t>
            </w:r>
          </w:p>
        </w:tc>
        <w:tc>
          <w:tcPr>
            <w:tcW w:w="1828" w:type="dxa"/>
          </w:tcPr>
          <w:p w:rsidR="001C4451" w:rsidRDefault="00A21BB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36626E" w:rsidRDefault="00A754C3" w:rsidP="00122A6F">
            <w:r>
              <w:t>№</w:t>
            </w:r>
            <w:r w:rsidR="0036626E">
              <w:t>401,405,</w:t>
            </w:r>
          </w:p>
          <w:p w:rsidR="001C4451" w:rsidRDefault="0036626E" w:rsidP="00122A6F">
            <w:r>
              <w:t>406</w:t>
            </w:r>
          </w:p>
        </w:tc>
        <w:tc>
          <w:tcPr>
            <w:tcW w:w="702" w:type="dxa"/>
            <w:vMerge w:val="restart"/>
          </w:tcPr>
          <w:p w:rsidR="001C4451" w:rsidRDefault="001C4451" w:rsidP="00122A6F"/>
        </w:tc>
        <w:tc>
          <w:tcPr>
            <w:tcW w:w="646" w:type="dxa"/>
            <w:vMerge w:val="restart"/>
          </w:tcPr>
          <w:p w:rsidR="001C4451" w:rsidRDefault="001C4451" w:rsidP="00122A6F"/>
        </w:tc>
      </w:tr>
      <w:tr w:rsidR="00CD0239" w:rsidTr="00202D82">
        <w:trPr>
          <w:trHeight w:val="345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FF1780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A21BB0" w:rsidP="00122A6F">
            <w:r>
              <w:t>Фронтальный опрос, самостоятельная работа №8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36626E">
              <w:t>402,407,</w:t>
            </w:r>
          </w:p>
          <w:p w:rsidR="0036626E" w:rsidRDefault="0036626E" w:rsidP="00122A6F">
            <w:r>
              <w:t>409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C4451" w:rsidRDefault="001C4451" w:rsidP="006C5097">
            <w:pPr>
              <w:jc w:val="center"/>
            </w:pPr>
            <w:r>
              <w:t>38</w:t>
            </w:r>
          </w:p>
          <w:p w:rsidR="001C4451" w:rsidRDefault="001C4451" w:rsidP="006C5097">
            <w:pPr>
              <w:jc w:val="center"/>
            </w:pPr>
            <w:r>
              <w:t>39</w:t>
            </w:r>
          </w:p>
          <w:p w:rsidR="001C4451" w:rsidRDefault="001C4451" w:rsidP="006C5097">
            <w:pPr>
              <w:jc w:val="center"/>
            </w:pPr>
            <w:r>
              <w:t>40</w:t>
            </w: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1C4451" w:rsidRDefault="001C4451" w:rsidP="002265C0">
            <w:pPr>
              <w:jc w:val="center"/>
            </w:pPr>
            <w:r>
              <w:t>Простые и составные числа</w:t>
            </w:r>
          </w:p>
          <w:p w:rsidR="00A754C3" w:rsidRDefault="00A754C3" w:rsidP="002265C0">
            <w:pPr>
              <w:jc w:val="center"/>
            </w:pPr>
          </w:p>
          <w:p w:rsidR="00A754C3" w:rsidRDefault="00A754C3" w:rsidP="002265C0">
            <w:pPr>
              <w:jc w:val="center"/>
            </w:pPr>
          </w:p>
          <w:p w:rsidR="00A754C3" w:rsidRDefault="00A754C3" w:rsidP="002265C0">
            <w:pPr>
              <w:jc w:val="center"/>
            </w:pPr>
          </w:p>
          <w:p w:rsidR="00A754C3" w:rsidRDefault="00A754C3" w:rsidP="002265C0">
            <w:pPr>
              <w:jc w:val="center"/>
            </w:pPr>
          </w:p>
        </w:tc>
        <w:tc>
          <w:tcPr>
            <w:tcW w:w="739" w:type="dxa"/>
            <w:vMerge w:val="restart"/>
          </w:tcPr>
          <w:p w:rsidR="00A754C3" w:rsidRDefault="00A754C3" w:rsidP="006C5097">
            <w:pPr>
              <w:jc w:val="center"/>
            </w:pPr>
            <w:r>
              <w:t>3</w:t>
            </w: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  <w:p w:rsidR="00A754C3" w:rsidRDefault="00A754C3" w:rsidP="006C5097">
            <w:pPr>
              <w:jc w:val="center"/>
            </w:pPr>
          </w:p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FF1780" w:rsidRDefault="00FF1780" w:rsidP="00FF1780">
            <w:r>
              <w:t>Урок изучения нового материала</w:t>
            </w:r>
          </w:p>
          <w:p w:rsidR="001C4451" w:rsidRDefault="001C4451" w:rsidP="00122A6F"/>
        </w:tc>
        <w:tc>
          <w:tcPr>
            <w:tcW w:w="1745" w:type="dxa"/>
            <w:vMerge w:val="restart"/>
          </w:tcPr>
          <w:p w:rsidR="001C4451" w:rsidRDefault="00E93CBC" w:rsidP="00122A6F">
            <w:r>
              <w:t>Сформировать способность находить НОК И НОД методом перебора</w:t>
            </w:r>
          </w:p>
          <w:p w:rsidR="00A754C3" w:rsidRDefault="00A754C3" w:rsidP="00122A6F"/>
        </w:tc>
        <w:tc>
          <w:tcPr>
            <w:tcW w:w="1588" w:type="dxa"/>
            <w:vMerge w:val="restart"/>
          </w:tcPr>
          <w:p w:rsidR="00A754C3" w:rsidRDefault="00A754C3" w:rsidP="00A754C3">
            <w:r>
              <w:t xml:space="preserve">Работа с текстом Составление алгоритма решения </w:t>
            </w:r>
          </w:p>
          <w:p w:rsidR="001C4451" w:rsidRDefault="00A754C3" w:rsidP="00A754C3">
            <w:r>
              <w:t xml:space="preserve">Отработка практических </w:t>
            </w:r>
            <w:r>
              <w:lastRenderedPageBreak/>
              <w:t>навыков</w:t>
            </w:r>
          </w:p>
        </w:tc>
        <w:tc>
          <w:tcPr>
            <w:tcW w:w="2038" w:type="dxa"/>
            <w:vMerge w:val="restart"/>
          </w:tcPr>
          <w:p w:rsidR="0076163B" w:rsidRDefault="0076163B" w:rsidP="0076163B">
            <w:r w:rsidRPr="00535809">
              <w:rPr>
                <w:b/>
              </w:rPr>
              <w:lastRenderedPageBreak/>
              <w:t>Знать:</w:t>
            </w:r>
            <w:r w:rsidR="00E93CBC">
              <w:t xml:space="preserve"> понятия простого и составного числа</w:t>
            </w:r>
          </w:p>
          <w:p w:rsidR="001C4451" w:rsidRDefault="00FF1780" w:rsidP="0076163B">
            <w:r w:rsidRPr="008074F9">
              <w:rPr>
                <w:b/>
              </w:rPr>
              <w:t>Уметь:</w:t>
            </w:r>
            <w:r w:rsidR="00E93CBC">
              <w:t xml:space="preserve"> находить НОК и НОД методом перебора</w:t>
            </w:r>
          </w:p>
        </w:tc>
        <w:tc>
          <w:tcPr>
            <w:tcW w:w="1828" w:type="dxa"/>
          </w:tcPr>
          <w:p w:rsidR="001C4451" w:rsidRDefault="00A21BB0" w:rsidP="00122A6F">
            <w:r>
              <w:t>Фронтальный опрос, работа у доски</w:t>
            </w:r>
          </w:p>
        </w:tc>
        <w:tc>
          <w:tcPr>
            <w:tcW w:w="1330" w:type="dxa"/>
            <w:vMerge w:val="restart"/>
          </w:tcPr>
          <w:p w:rsidR="0036626E" w:rsidRDefault="00A754C3" w:rsidP="00122A6F">
            <w:r>
              <w:t>№</w:t>
            </w:r>
            <w:r w:rsidR="0036626E">
              <w:t>403,404,</w:t>
            </w:r>
          </w:p>
          <w:p w:rsidR="001C4451" w:rsidRDefault="0036626E" w:rsidP="00122A6F">
            <w:r>
              <w:t>408</w:t>
            </w:r>
          </w:p>
          <w:p w:rsidR="00A754C3" w:rsidRDefault="00A754C3" w:rsidP="00122A6F"/>
          <w:p w:rsidR="00A754C3" w:rsidRDefault="00A754C3" w:rsidP="00122A6F"/>
          <w:p w:rsidR="00A754C3" w:rsidRDefault="00A754C3" w:rsidP="00122A6F"/>
          <w:p w:rsidR="00A754C3" w:rsidRDefault="00A754C3" w:rsidP="00122A6F">
            <w:r>
              <w:t>№</w:t>
            </w:r>
            <w:r w:rsidR="0036626E">
              <w:t>441,444,</w:t>
            </w:r>
          </w:p>
          <w:p w:rsidR="0036626E" w:rsidRDefault="0036626E" w:rsidP="00122A6F">
            <w:r>
              <w:t>446(1)</w:t>
            </w:r>
          </w:p>
          <w:p w:rsidR="0036626E" w:rsidRDefault="0036626E" w:rsidP="00122A6F">
            <w:r>
              <w:lastRenderedPageBreak/>
              <w:t>№442,445,</w:t>
            </w:r>
          </w:p>
          <w:p w:rsidR="0036626E" w:rsidRDefault="0036626E" w:rsidP="00122A6F">
            <w:r>
              <w:t>447</w:t>
            </w:r>
          </w:p>
        </w:tc>
        <w:tc>
          <w:tcPr>
            <w:tcW w:w="702" w:type="dxa"/>
            <w:vMerge w:val="restart"/>
          </w:tcPr>
          <w:p w:rsidR="001C4451" w:rsidRDefault="001C4451" w:rsidP="00122A6F"/>
          <w:p w:rsidR="00A754C3" w:rsidRDefault="00A754C3" w:rsidP="00122A6F"/>
          <w:p w:rsidR="00A754C3" w:rsidRDefault="00A754C3" w:rsidP="00122A6F"/>
          <w:p w:rsidR="00A754C3" w:rsidRDefault="00A754C3" w:rsidP="00122A6F"/>
          <w:p w:rsidR="00A754C3" w:rsidRDefault="00A754C3" w:rsidP="00122A6F"/>
          <w:p w:rsidR="00A754C3" w:rsidRDefault="00A754C3" w:rsidP="00122A6F"/>
        </w:tc>
        <w:tc>
          <w:tcPr>
            <w:tcW w:w="646" w:type="dxa"/>
            <w:vMerge w:val="restart"/>
          </w:tcPr>
          <w:p w:rsidR="001C4451" w:rsidRDefault="001C4451" w:rsidP="00122A6F"/>
          <w:p w:rsidR="00A754C3" w:rsidRDefault="00A754C3" w:rsidP="00122A6F"/>
          <w:p w:rsidR="00A754C3" w:rsidRDefault="00A754C3" w:rsidP="00122A6F"/>
          <w:p w:rsidR="00A754C3" w:rsidRDefault="00A754C3" w:rsidP="00122A6F"/>
          <w:p w:rsidR="00A754C3" w:rsidRDefault="00A754C3" w:rsidP="00122A6F"/>
          <w:p w:rsidR="00A754C3" w:rsidRDefault="00A754C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2265C0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FF1780" w:rsidP="00122A6F">
            <w:r>
              <w:t xml:space="preserve">Урок </w:t>
            </w:r>
            <w:proofErr w:type="gramStart"/>
            <w:r w:rsidR="00970A6A">
              <w:t>–</w:t>
            </w:r>
            <w:r>
              <w:t>п</w:t>
            </w:r>
            <w:proofErr w:type="gramEnd"/>
            <w:r>
              <w:t>рактикум</w:t>
            </w:r>
          </w:p>
          <w:p w:rsidR="00970A6A" w:rsidRDefault="00970A6A" w:rsidP="00122A6F"/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A21BB0" w:rsidP="00122A6F">
            <w:r>
              <w:t>Устный опрос, работа у доски</w:t>
            </w:r>
          </w:p>
        </w:tc>
        <w:tc>
          <w:tcPr>
            <w:tcW w:w="1330" w:type="dxa"/>
            <w:vMerge/>
          </w:tcPr>
          <w:p w:rsidR="001C4451" w:rsidRDefault="001C4451" w:rsidP="00122A6F"/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2265C0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FF1780" w:rsidRDefault="00FC60A5" w:rsidP="00FF1780">
            <w:r>
              <w:t>Комбинирован</w:t>
            </w:r>
          </w:p>
          <w:p w:rsidR="001C4451" w:rsidRDefault="007B315A" w:rsidP="00FF1780">
            <w:proofErr w:type="spellStart"/>
            <w:r>
              <w:t>н</w:t>
            </w:r>
            <w:r w:rsidR="00FF1780">
              <w:t>ый</w:t>
            </w:r>
            <w:proofErr w:type="spellEnd"/>
            <w:r w:rsidR="00FF1780">
              <w:t xml:space="preserve"> урок</w:t>
            </w:r>
          </w:p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A21BB0" w:rsidP="00122A6F">
            <w:r>
              <w:t>Фронтальный опрос, самостоятельная работа №9</w:t>
            </w:r>
          </w:p>
        </w:tc>
        <w:tc>
          <w:tcPr>
            <w:tcW w:w="1330" w:type="dxa"/>
            <w:vMerge/>
          </w:tcPr>
          <w:p w:rsidR="001C4451" w:rsidRDefault="001C4451" w:rsidP="00122A6F"/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C4451" w:rsidRDefault="001C4451" w:rsidP="006C5097">
            <w:pPr>
              <w:jc w:val="center"/>
            </w:pPr>
            <w:r>
              <w:lastRenderedPageBreak/>
              <w:t>41</w:t>
            </w:r>
          </w:p>
          <w:p w:rsidR="001C4451" w:rsidRDefault="001C4451" w:rsidP="006C5097">
            <w:pPr>
              <w:jc w:val="center"/>
            </w:pPr>
            <w:r>
              <w:t>42</w:t>
            </w:r>
          </w:p>
          <w:p w:rsidR="001C4451" w:rsidRDefault="001C4451" w:rsidP="006C5097">
            <w:pPr>
              <w:jc w:val="center"/>
            </w:pPr>
            <w:r>
              <w:t>43</w:t>
            </w:r>
          </w:p>
        </w:tc>
        <w:tc>
          <w:tcPr>
            <w:tcW w:w="1918" w:type="dxa"/>
            <w:vMerge w:val="restart"/>
          </w:tcPr>
          <w:p w:rsidR="001C4451" w:rsidRDefault="001C4451" w:rsidP="006C5097">
            <w:pPr>
              <w:jc w:val="center"/>
            </w:pPr>
            <w:r>
              <w:t xml:space="preserve">Делимость произведения </w:t>
            </w:r>
          </w:p>
        </w:tc>
        <w:tc>
          <w:tcPr>
            <w:tcW w:w="739" w:type="dxa"/>
            <w:vMerge w:val="restart"/>
          </w:tcPr>
          <w:p w:rsidR="001C4451" w:rsidRDefault="001C4451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F1780" w:rsidRDefault="00FF1780" w:rsidP="00FF1780">
            <w:r>
              <w:t>Урок изучения нового материала</w:t>
            </w:r>
          </w:p>
          <w:p w:rsidR="00970A6A" w:rsidRDefault="00970A6A" w:rsidP="00FF1780"/>
          <w:p w:rsidR="001C4451" w:rsidRDefault="001C4451" w:rsidP="00122A6F"/>
        </w:tc>
        <w:tc>
          <w:tcPr>
            <w:tcW w:w="1745" w:type="dxa"/>
            <w:vMerge w:val="restart"/>
          </w:tcPr>
          <w:p w:rsidR="00A7687E" w:rsidRDefault="00FC60A5" w:rsidP="00122A6F">
            <w:r>
              <w:t>Выявить основные сво</w:t>
            </w:r>
            <w:r w:rsidR="00E559BC">
              <w:t xml:space="preserve">йства делимости </w:t>
            </w:r>
            <w:r w:rsidR="00A7687E">
              <w:t xml:space="preserve"> произведения,  сформировать способность </w:t>
            </w:r>
            <w:proofErr w:type="gramStart"/>
            <w:r w:rsidR="00A7687E">
              <w:t>к</w:t>
            </w:r>
            <w:proofErr w:type="gramEnd"/>
            <w:r w:rsidR="00A7687E">
              <w:t xml:space="preserve"> их </w:t>
            </w:r>
            <w:proofErr w:type="spellStart"/>
            <w:r w:rsidR="00A7687E">
              <w:t>использова</w:t>
            </w:r>
            <w:proofErr w:type="spellEnd"/>
            <w:r w:rsidR="00A7687E">
              <w:t>-</w:t>
            </w:r>
          </w:p>
          <w:p w:rsidR="001C4451" w:rsidRDefault="00A7687E" w:rsidP="00122A6F">
            <w:proofErr w:type="spellStart"/>
            <w:r>
              <w:t>нию</w:t>
            </w:r>
            <w:proofErr w:type="spellEnd"/>
            <w:r>
              <w:t xml:space="preserve"> для </w:t>
            </w:r>
            <w:proofErr w:type="spellStart"/>
            <w:proofErr w:type="gramStart"/>
            <w:r>
              <w:t>рацио</w:t>
            </w:r>
            <w:proofErr w:type="spellEnd"/>
            <w:r>
              <w:t xml:space="preserve"> </w:t>
            </w:r>
            <w:proofErr w:type="spellStart"/>
            <w:r>
              <w:t>нализации</w:t>
            </w:r>
            <w:proofErr w:type="spellEnd"/>
            <w:proofErr w:type="gramEnd"/>
            <w:r>
              <w:t xml:space="preserve"> вычислений  </w:t>
            </w:r>
          </w:p>
        </w:tc>
        <w:tc>
          <w:tcPr>
            <w:tcW w:w="1588" w:type="dxa"/>
            <w:vMerge w:val="restart"/>
          </w:tcPr>
          <w:p w:rsidR="004F7E8B" w:rsidRDefault="00CA44A2" w:rsidP="00CA44A2">
            <w:r>
              <w:t xml:space="preserve">Составление алгоритма решения  </w:t>
            </w:r>
            <w:r w:rsidR="004F7E8B">
              <w:t xml:space="preserve">для </w:t>
            </w:r>
            <w:proofErr w:type="spellStart"/>
            <w:r w:rsidR="004F7E8B">
              <w:t>рационализа</w:t>
            </w:r>
            <w:proofErr w:type="spellEnd"/>
          </w:p>
          <w:p w:rsidR="00CA44A2" w:rsidRDefault="004F7E8B" w:rsidP="00CA44A2">
            <w:proofErr w:type="spellStart"/>
            <w:r>
              <w:t>ции</w:t>
            </w:r>
            <w:proofErr w:type="spellEnd"/>
            <w:r>
              <w:t xml:space="preserve"> вычислений  </w:t>
            </w:r>
          </w:p>
          <w:p w:rsidR="001C4451" w:rsidRDefault="00CA44A2" w:rsidP="00CA44A2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FF1780" w:rsidRPr="00CA44A2" w:rsidRDefault="00FF1780" w:rsidP="00FF1780">
            <w:pPr>
              <w:rPr>
                <w:b/>
              </w:rPr>
            </w:pPr>
            <w:r w:rsidRPr="00CA44A2">
              <w:rPr>
                <w:b/>
              </w:rPr>
              <w:t>Знать:</w:t>
            </w:r>
            <w:r w:rsidR="00CA44A2">
              <w:rPr>
                <w:b/>
              </w:rPr>
              <w:t xml:space="preserve"> </w:t>
            </w:r>
            <w:r w:rsidR="00CA44A2" w:rsidRPr="00CA44A2">
              <w:t>признак</w:t>
            </w:r>
            <w:r w:rsidR="00CA44A2">
              <w:t xml:space="preserve"> делимости на произведение взаимно простых чисел; различные способы нахождения НОК и НОД </w:t>
            </w:r>
          </w:p>
          <w:p w:rsidR="001C4451" w:rsidRPr="00CA44A2" w:rsidRDefault="00FF1780" w:rsidP="00E559BC">
            <w:r w:rsidRPr="00CA44A2">
              <w:rPr>
                <w:b/>
              </w:rPr>
              <w:t>Уметь:</w:t>
            </w:r>
            <w:r w:rsidR="00CA44A2">
              <w:rPr>
                <w:b/>
              </w:rPr>
              <w:t xml:space="preserve"> </w:t>
            </w:r>
            <w:r w:rsidR="00CA44A2">
              <w:t xml:space="preserve">применять </w:t>
            </w:r>
            <w:r w:rsidR="00CA44A2" w:rsidRPr="00CA44A2">
              <w:t>признак</w:t>
            </w:r>
            <w:r w:rsidR="00CA44A2">
              <w:t xml:space="preserve"> делимости на произведение взаимно простых чисел; различные способы нахождения НОК и НОД </w:t>
            </w:r>
          </w:p>
        </w:tc>
        <w:tc>
          <w:tcPr>
            <w:tcW w:w="1828" w:type="dxa"/>
          </w:tcPr>
          <w:p w:rsidR="001C4451" w:rsidRDefault="00CA44A2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475,345,</w:t>
            </w:r>
          </w:p>
          <w:p w:rsidR="004F7E8B" w:rsidRDefault="004F7E8B" w:rsidP="00122A6F">
            <w:r>
              <w:t>482(1)</w:t>
            </w:r>
          </w:p>
        </w:tc>
        <w:tc>
          <w:tcPr>
            <w:tcW w:w="702" w:type="dxa"/>
            <w:vMerge w:val="restart"/>
          </w:tcPr>
          <w:p w:rsidR="001C4451" w:rsidRDefault="001C4451" w:rsidP="00122A6F"/>
        </w:tc>
        <w:tc>
          <w:tcPr>
            <w:tcW w:w="646" w:type="dxa"/>
            <w:vMerge w:val="restart"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FF1780" w:rsidRDefault="00FC60A5" w:rsidP="00FF1780">
            <w:r>
              <w:t>Комбинирован</w:t>
            </w:r>
          </w:p>
          <w:p w:rsidR="001C4451" w:rsidRDefault="007B315A" w:rsidP="00FF1780">
            <w:proofErr w:type="spellStart"/>
            <w:r>
              <w:t>н</w:t>
            </w:r>
            <w:r w:rsidR="00FF1780">
              <w:t>ый</w:t>
            </w:r>
            <w:proofErr w:type="spellEnd"/>
            <w:r w:rsidR="00FF1780">
              <w:t xml:space="preserve"> урок</w:t>
            </w:r>
          </w:p>
          <w:p w:rsidR="00970A6A" w:rsidRDefault="00970A6A" w:rsidP="00FF1780"/>
          <w:p w:rsidR="00970A6A" w:rsidRDefault="00970A6A" w:rsidP="00FF1780"/>
          <w:p w:rsidR="00970A6A" w:rsidRDefault="00970A6A" w:rsidP="00FF1780"/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CA44A2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476,478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FF1780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CA44A2" w:rsidP="00122A6F">
            <w:r>
              <w:t>Фронтальный опрос, работа у доски</w:t>
            </w:r>
            <w:r w:rsidR="00E559BC">
              <w:t>, индивидуальная работа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483,484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1C4451" w:rsidRDefault="001C4451" w:rsidP="006C5097">
            <w:pPr>
              <w:jc w:val="center"/>
            </w:pPr>
            <w:r>
              <w:t>44</w:t>
            </w:r>
          </w:p>
          <w:p w:rsidR="001C4451" w:rsidRDefault="001C4451" w:rsidP="006C5097">
            <w:pPr>
              <w:jc w:val="center"/>
            </w:pPr>
            <w:r>
              <w:t>45</w:t>
            </w:r>
          </w:p>
          <w:p w:rsidR="001C4451" w:rsidRDefault="001C4451" w:rsidP="006C5097">
            <w:pPr>
              <w:jc w:val="center"/>
            </w:pPr>
            <w:r>
              <w:t>46</w:t>
            </w:r>
          </w:p>
          <w:p w:rsidR="001C4451" w:rsidRDefault="001C4451" w:rsidP="006C5097">
            <w:pPr>
              <w:jc w:val="center"/>
            </w:pPr>
            <w:r>
              <w:t>47</w:t>
            </w:r>
          </w:p>
          <w:p w:rsidR="001C4451" w:rsidRDefault="001C4451" w:rsidP="006C5097">
            <w:pPr>
              <w:jc w:val="center"/>
            </w:pPr>
            <w:r>
              <w:t>48</w:t>
            </w:r>
          </w:p>
        </w:tc>
        <w:tc>
          <w:tcPr>
            <w:tcW w:w="1918" w:type="dxa"/>
            <w:vMerge w:val="restart"/>
          </w:tcPr>
          <w:p w:rsidR="001C4451" w:rsidRDefault="001C4451" w:rsidP="006C5097">
            <w:pPr>
              <w:jc w:val="center"/>
            </w:pPr>
            <w:r>
              <w:t>Делимость суммы и разности</w:t>
            </w:r>
          </w:p>
        </w:tc>
        <w:tc>
          <w:tcPr>
            <w:tcW w:w="739" w:type="dxa"/>
            <w:vMerge w:val="restart"/>
          </w:tcPr>
          <w:p w:rsidR="001C4451" w:rsidRDefault="001C4451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F1780" w:rsidRDefault="00FF1780" w:rsidP="00FF1780">
            <w:r>
              <w:t>Урок изучения нового материала</w:t>
            </w:r>
          </w:p>
          <w:p w:rsidR="001C4451" w:rsidRDefault="001C4451" w:rsidP="00122A6F"/>
        </w:tc>
        <w:tc>
          <w:tcPr>
            <w:tcW w:w="1745" w:type="dxa"/>
            <w:vMerge w:val="restart"/>
          </w:tcPr>
          <w:p w:rsidR="00E559BC" w:rsidRDefault="00E559BC" w:rsidP="00E559BC">
            <w:r>
              <w:t>Выявить основные свойства делимости суммы  и разности</w:t>
            </w:r>
            <w:proofErr w:type="gramStart"/>
            <w:r>
              <w:t xml:space="preserve"> ,</w:t>
            </w:r>
            <w:proofErr w:type="gramEnd"/>
            <w:r>
              <w:t xml:space="preserve">  сформировать способность к их </w:t>
            </w:r>
            <w:proofErr w:type="spellStart"/>
            <w:r>
              <w:t>использова</w:t>
            </w:r>
            <w:proofErr w:type="spellEnd"/>
            <w:r>
              <w:t>-</w:t>
            </w:r>
          </w:p>
          <w:p w:rsidR="001C4451" w:rsidRDefault="00E559BC" w:rsidP="00E559BC">
            <w:proofErr w:type="spellStart"/>
            <w:r>
              <w:t>нию</w:t>
            </w:r>
            <w:proofErr w:type="spellEnd"/>
            <w:r>
              <w:t xml:space="preserve"> для </w:t>
            </w:r>
            <w:proofErr w:type="spellStart"/>
            <w:proofErr w:type="gramStart"/>
            <w:r>
              <w:t>рацио</w:t>
            </w:r>
            <w:proofErr w:type="spellEnd"/>
            <w:r>
              <w:t xml:space="preserve"> </w:t>
            </w:r>
            <w:proofErr w:type="spellStart"/>
            <w:r>
              <w:t>нализации</w:t>
            </w:r>
            <w:proofErr w:type="spellEnd"/>
            <w:proofErr w:type="gramEnd"/>
            <w:r>
              <w:t xml:space="preserve"> вычислений  </w:t>
            </w:r>
          </w:p>
        </w:tc>
        <w:tc>
          <w:tcPr>
            <w:tcW w:w="1588" w:type="dxa"/>
            <w:vMerge w:val="restart"/>
          </w:tcPr>
          <w:p w:rsidR="004F7E8B" w:rsidRDefault="004F7E8B" w:rsidP="004F7E8B">
            <w:r>
              <w:t xml:space="preserve">Составление алгоритма решения  для </w:t>
            </w:r>
            <w:proofErr w:type="spellStart"/>
            <w:r>
              <w:t>рационализа</w:t>
            </w:r>
            <w:proofErr w:type="spellEnd"/>
          </w:p>
          <w:p w:rsidR="004F7E8B" w:rsidRDefault="004F7E8B" w:rsidP="004F7E8B">
            <w:proofErr w:type="spellStart"/>
            <w:r>
              <w:t>ции</w:t>
            </w:r>
            <w:proofErr w:type="spellEnd"/>
            <w:r>
              <w:t xml:space="preserve"> вычислений  </w:t>
            </w:r>
          </w:p>
          <w:p w:rsidR="001C4451" w:rsidRDefault="004F7E8B" w:rsidP="004F7E8B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FF1780" w:rsidRDefault="00FF1780" w:rsidP="00FF1780">
            <w:r w:rsidRPr="00535809">
              <w:rPr>
                <w:b/>
              </w:rPr>
              <w:t>Знать:</w:t>
            </w:r>
            <w:r w:rsidR="00E559BC" w:rsidRPr="00CA44A2">
              <w:t xml:space="preserve"> признак</w:t>
            </w:r>
            <w:r w:rsidR="00E559BC">
              <w:t xml:space="preserve"> делимости суммы и разности; различные способы нахождения НОК и НОД </w:t>
            </w:r>
          </w:p>
          <w:p w:rsidR="00E559BC" w:rsidRPr="00CA44A2" w:rsidRDefault="00FF1780" w:rsidP="00E559BC">
            <w:pPr>
              <w:rPr>
                <w:b/>
              </w:rPr>
            </w:pPr>
            <w:r w:rsidRPr="00535809">
              <w:rPr>
                <w:b/>
              </w:rPr>
              <w:t>Уметь:</w:t>
            </w:r>
            <w:r w:rsidR="00E559BC" w:rsidRPr="00CA44A2">
              <w:t xml:space="preserve"> </w:t>
            </w:r>
            <w:r w:rsidR="00E559BC">
              <w:t xml:space="preserve">применять </w:t>
            </w:r>
            <w:r w:rsidR="00E559BC" w:rsidRPr="00CA44A2">
              <w:t>признак</w:t>
            </w:r>
            <w:r w:rsidR="00E559BC">
              <w:t xml:space="preserve"> делимости суммы и разности; различные способы </w:t>
            </w:r>
            <w:r w:rsidR="00E559BC">
              <w:lastRenderedPageBreak/>
              <w:t xml:space="preserve">нахождения НОК и НОД </w:t>
            </w:r>
          </w:p>
          <w:p w:rsidR="001C4451" w:rsidRDefault="001C4451" w:rsidP="00FF1780"/>
        </w:tc>
        <w:tc>
          <w:tcPr>
            <w:tcW w:w="1828" w:type="dxa"/>
          </w:tcPr>
          <w:p w:rsidR="001C4451" w:rsidRDefault="00E559BC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477,479,</w:t>
            </w:r>
          </w:p>
          <w:p w:rsidR="004F7E8B" w:rsidRDefault="004F7E8B" w:rsidP="00122A6F">
            <w:r>
              <w:t>480</w:t>
            </w:r>
          </w:p>
        </w:tc>
        <w:tc>
          <w:tcPr>
            <w:tcW w:w="702" w:type="dxa"/>
            <w:vMerge w:val="restart"/>
          </w:tcPr>
          <w:p w:rsidR="001C4451" w:rsidRDefault="001C4451" w:rsidP="00122A6F"/>
        </w:tc>
        <w:tc>
          <w:tcPr>
            <w:tcW w:w="646" w:type="dxa"/>
            <w:vMerge w:val="restart"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FF1780" w:rsidRDefault="00FC60A5" w:rsidP="00FF1780">
            <w:r>
              <w:t>Комбинирован</w:t>
            </w:r>
          </w:p>
          <w:p w:rsidR="001C4451" w:rsidRDefault="007B315A" w:rsidP="00FF1780">
            <w:proofErr w:type="spellStart"/>
            <w:r>
              <w:t>н</w:t>
            </w:r>
            <w:r w:rsidR="00FF1780">
              <w:t>ый</w:t>
            </w:r>
            <w:proofErr w:type="spellEnd"/>
            <w:r w:rsidR="00FF1780">
              <w:t xml:space="preserve"> урок</w:t>
            </w:r>
          </w:p>
          <w:p w:rsidR="006911EF" w:rsidRDefault="006911EF" w:rsidP="00FF1780"/>
          <w:p w:rsidR="006911EF" w:rsidRDefault="006911EF" w:rsidP="00FF1780"/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E559BC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4F7E8B" w:rsidRDefault="00A754C3" w:rsidP="00122A6F">
            <w:r>
              <w:t>№</w:t>
            </w:r>
            <w:r w:rsidR="004F7E8B">
              <w:t>481,512,</w:t>
            </w:r>
          </w:p>
          <w:p w:rsidR="001C4451" w:rsidRDefault="004F7E8B" w:rsidP="00122A6F">
            <w:r>
              <w:t>513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FF1780" w:rsidRDefault="00FC60A5" w:rsidP="00FF1780">
            <w:r>
              <w:t>Комбинирован</w:t>
            </w:r>
          </w:p>
          <w:p w:rsidR="001C4451" w:rsidRDefault="007B315A" w:rsidP="00FF1780">
            <w:proofErr w:type="spellStart"/>
            <w:r>
              <w:t>н</w:t>
            </w:r>
            <w:r w:rsidR="00FF1780">
              <w:t>ый</w:t>
            </w:r>
            <w:proofErr w:type="spellEnd"/>
            <w:r w:rsidR="00FF1780">
              <w:t xml:space="preserve"> урок</w:t>
            </w:r>
          </w:p>
          <w:p w:rsidR="006911EF" w:rsidRDefault="006911EF" w:rsidP="00FF1780"/>
          <w:p w:rsidR="006911EF" w:rsidRDefault="006911EF" w:rsidP="00FF1780"/>
          <w:p w:rsidR="006911EF" w:rsidRDefault="006911EF" w:rsidP="00FF1780"/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E559BC" w:rsidP="00E559BC">
            <w:r>
              <w:t>Фронтальный опрос,  индивидуальная работа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518,519,</w:t>
            </w:r>
          </w:p>
          <w:p w:rsidR="004F7E8B" w:rsidRDefault="004F7E8B" w:rsidP="00122A6F">
            <w:r>
              <w:t>514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FF1780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A21BB0" w:rsidP="00122A6F">
            <w:r>
              <w:t>Фронтальный опрос, самостоятельная работа №10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516,517,</w:t>
            </w:r>
          </w:p>
          <w:p w:rsidR="004F7E8B" w:rsidRDefault="004F7E8B" w:rsidP="00122A6F">
            <w:r>
              <w:t>520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1C4451" w:rsidRDefault="001C4451" w:rsidP="006C5097">
            <w:pPr>
              <w:jc w:val="center"/>
            </w:pPr>
          </w:p>
        </w:tc>
        <w:tc>
          <w:tcPr>
            <w:tcW w:w="1701" w:type="dxa"/>
          </w:tcPr>
          <w:p w:rsidR="001C4451" w:rsidRDefault="00FF1780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1C4451" w:rsidRDefault="001C4451" w:rsidP="00122A6F"/>
        </w:tc>
        <w:tc>
          <w:tcPr>
            <w:tcW w:w="1588" w:type="dxa"/>
            <w:vMerge/>
          </w:tcPr>
          <w:p w:rsidR="001C4451" w:rsidRDefault="001C4451" w:rsidP="00122A6F"/>
        </w:tc>
        <w:tc>
          <w:tcPr>
            <w:tcW w:w="2038" w:type="dxa"/>
            <w:vMerge/>
          </w:tcPr>
          <w:p w:rsidR="001C4451" w:rsidRDefault="001C4451" w:rsidP="00122A6F"/>
        </w:tc>
        <w:tc>
          <w:tcPr>
            <w:tcW w:w="1828" w:type="dxa"/>
          </w:tcPr>
          <w:p w:rsidR="001C4451" w:rsidRDefault="00E559BC" w:rsidP="00E559BC">
            <w:r>
              <w:t>Фронтальный опрос, индивидуальная работа</w:t>
            </w:r>
          </w:p>
        </w:tc>
        <w:tc>
          <w:tcPr>
            <w:tcW w:w="1330" w:type="dxa"/>
          </w:tcPr>
          <w:p w:rsidR="001C4451" w:rsidRDefault="00A754C3" w:rsidP="00122A6F">
            <w:r>
              <w:t>№</w:t>
            </w:r>
            <w:r w:rsidR="004F7E8B">
              <w:t>515,521,</w:t>
            </w:r>
          </w:p>
          <w:p w:rsidR="004F7E8B" w:rsidRDefault="004F7E8B" w:rsidP="00122A6F">
            <w:r>
              <w:t>522</w:t>
            </w:r>
          </w:p>
        </w:tc>
        <w:tc>
          <w:tcPr>
            <w:tcW w:w="702" w:type="dxa"/>
            <w:vMerge/>
          </w:tcPr>
          <w:p w:rsidR="001C4451" w:rsidRDefault="001C4451" w:rsidP="00122A6F"/>
        </w:tc>
        <w:tc>
          <w:tcPr>
            <w:tcW w:w="646" w:type="dxa"/>
            <w:vMerge/>
          </w:tcPr>
          <w:p w:rsidR="001C4451" w:rsidRDefault="001C4451" w:rsidP="00122A6F"/>
        </w:tc>
      </w:tr>
      <w:tr w:rsidR="00CD0239" w:rsidTr="00202D82">
        <w:tc>
          <w:tcPr>
            <w:tcW w:w="551" w:type="dxa"/>
          </w:tcPr>
          <w:p w:rsidR="001C4451" w:rsidRDefault="001C4451" w:rsidP="006C5097">
            <w:pPr>
              <w:jc w:val="center"/>
            </w:pPr>
            <w:r>
              <w:t>49</w:t>
            </w:r>
          </w:p>
          <w:p w:rsidR="001C4451" w:rsidRDefault="001C4451" w:rsidP="006C5097">
            <w:pPr>
              <w:jc w:val="center"/>
            </w:pPr>
            <w:r>
              <w:t>50</w:t>
            </w:r>
          </w:p>
        </w:tc>
        <w:tc>
          <w:tcPr>
            <w:tcW w:w="1918" w:type="dxa"/>
          </w:tcPr>
          <w:p w:rsidR="001C4451" w:rsidRDefault="001C4451" w:rsidP="006C5097">
            <w:pPr>
              <w:jc w:val="center"/>
            </w:pPr>
            <w:r>
              <w:t xml:space="preserve">Резерв </w:t>
            </w:r>
          </w:p>
        </w:tc>
        <w:tc>
          <w:tcPr>
            <w:tcW w:w="739" w:type="dxa"/>
          </w:tcPr>
          <w:p w:rsidR="001C4451" w:rsidRDefault="001C4451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C4451" w:rsidRDefault="001C4451" w:rsidP="00122A6F"/>
        </w:tc>
        <w:tc>
          <w:tcPr>
            <w:tcW w:w="1745" w:type="dxa"/>
          </w:tcPr>
          <w:p w:rsidR="001C4451" w:rsidRDefault="001C4451" w:rsidP="00122A6F"/>
        </w:tc>
        <w:tc>
          <w:tcPr>
            <w:tcW w:w="1588" w:type="dxa"/>
          </w:tcPr>
          <w:p w:rsidR="001C4451" w:rsidRDefault="001C4451" w:rsidP="00122A6F"/>
        </w:tc>
        <w:tc>
          <w:tcPr>
            <w:tcW w:w="2038" w:type="dxa"/>
          </w:tcPr>
          <w:p w:rsidR="001C4451" w:rsidRDefault="001C4451" w:rsidP="00122A6F"/>
        </w:tc>
        <w:tc>
          <w:tcPr>
            <w:tcW w:w="1828" w:type="dxa"/>
          </w:tcPr>
          <w:p w:rsidR="001C4451" w:rsidRDefault="001C4451" w:rsidP="00122A6F"/>
        </w:tc>
        <w:tc>
          <w:tcPr>
            <w:tcW w:w="1330" w:type="dxa"/>
          </w:tcPr>
          <w:p w:rsidR="001C4451" w:rsidRDefault="001C4451" w:rsidP="00122A6F"/>
        </w:tc>
        <w:tc>
          <w:tcPr>
            <w:tcW w:w="702" w:type="dxa"/>
          </w:tcPr>
          <w:p w:rsidR="001C4451" w:rsidRDefault="001C4451" w:rsidP="00122A6F"/>
        </w:tc>
        <w:tc>
          <w:tcPr>
            <w:tcW w:w="646" w:type="dxa"/>
          </w:tcPr>
          <w:p w:rsidR="001C4451" w:rsidRDefault="001C4451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50291F" w:rsidRDefault="0050291F" w:rsidP="006C5097">
            <w:pPr>
              <w:jc w:val="center"/>
            </w:pPr>
            <w:r>
              <w:t>51</w:t>
            </w:r>
          </w:p>
          <w:p w:rsidR="0050291F" w:rsidRDefault="0050291F" w:rsidP="006C5097">
            <w:pPr>
              <w:jc w:val="center"/>
            </w:pPr>
            <w:r>
              <w:t>52</w:t>
            </w:r>
          </w:p>
          <w:p w:rsidR="0050291F" w:rsidRDefault="0050291F" w:rsidP="006C5097">
            <w:pPr>
              <w:jc w:val="center"/>
            </w:pPr>
            <w:r>
              <w:t>53</w:t>
            </w:r>
          </w:p>
        </w:tc>
        <w:tc>
          <w:tcPr>
            <w:tcW w:w="1918" w:type="dxa"/>
            <w:vMerge w:val="restart"/>
          </w:tcPr>
          <w:p w:rsidR="0050291F" w:rsidRDefault="0050291F" w:rsidP="006C5097">
            <w:pPr>
              <w:jc w:val="center"/>
            </w:pPr>
            <w:r>
              <w:t>Признаки делимости на 10, на 2, на 5</w:t>
            </w:r>
          </w:p>
        </w:tc>
        <w:tc>
          <w:tcPr>
            <w:tcW w:w="739" w:type="dxa"/>
            <w:vMerge w:val="restart"/>
          </w:tcPr>
          <w:p w:rsidR="0050291F" w:rsidRDefault="0050291F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0291F" w:rsidRDefault="0050291F" w:rsidP="00FF1780">
            <w:r>
              <w:t>Урок изучения нового материала</w:t>
            </w:r>
          </w:p>
          <w:p w:rsidR="005A4839" w:rsidRDefault="005A4839" w:rsidP="00FF1780"/>
          <w:p w:rsidR="005A4839" w:rsidRDefault="005A4839" w:rsidP="00FF1780"/>
          <w:p w:rsidR="0050291F" w:rsidRDefault="0050291F" w:rsidP="00122A6F"/>
        </w:tc>
        <w:tc>
          <w:tcPr>
            <w:tcW w:w="1745" w:type="dxa"/>
            <w:vMerge w:val="restart"/>
          </w:tcPr>
          <w:p w:rsidR="008F7437" w:rsidRPr="00FC60A5" w:rsidRDefault="008F7437" w:rsidP="008F7437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>
              <w:t xml:space="preserve">Сформировать способность к использованию признаков делимости  </w:t>
            </w:r>
            <w:r w:rsidRPr="00FC60A5">
              <w:rPr>
                <w:rFonts w:asciiTheme="majorHAnsi" w:hAnsiTheme="majorHAnsi" w:cs="Times New Roman"/>
              </w:rPr>
              <w:t xml:space="preserve">на 2, 5, 10, </w:t>
            </w:r>
          </w:p>
          <w:p w:rsidR="0050291F" w:rsidRDefault="0050291F" w:rsidP="00122A6F"/>
        </w:tc>
        <w:tc>
          <w:tcPr>
            <w:tcW w:w="1588" w:type="dxa"/>
            <w:vMerge w:val="restart"/>
          </w:tcPr>
          <w:p w:rsidR="008F7437" w:rsidRDefault="008F7437" w:rsidP="008F7437">
            <w:r>
              <w:t>Работа с текстом</w:t>
            </w:r>
          </w:p>
          <w:p w:rsidR="008F7437" w:rsidRDefault="008F7437" w:rsidP="008F7437">
            <w:r>
              <w:t>Решение задач</w:t>
            </w:r>
          </w:p>
          <w:p w:rsidR="008F7437" w:rsidRDefault="008F7437" w:rsidP="008F7437">
            <w:r>
              <w:t>Отработка практических навыков</w:t>
            </w:r>
          </w:p>
          <w:p w:rsidR="008F7437" w:rsidRDefault="008F7437" w:rsidP="008F7437"/>
          <w:p w:rsidR="0050291F" w:rsidRDefault="0050291F" w:rsidP="00122A6F"/>
        </w:tc>
        <w:tc>
          <w:tcPr>
            <w:tcW w:w="2038" w:type="dxa"/>
            <w:vMerge w:val="restart"/>
          </w:tcPr>
          <w:p w:rsidR="0050291F" w:rsidRPr="00FC60A5" w:rsidRDefault="00FC60A5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Знать:</w:t>
            </w:r>
          </w:p>
          <w:p w:rsidR="0050291F" w:rsidRPr="00FC60A5" w:rsidRDefault="0050291F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>– призн</w:t>
            </w:r>
            <w:r w:rsidR="00FC60A5" w:rsidRPr="00FC60A5">
              <w:rPr>
                <w:rFonts w:asciiTheme="majorHAnsi" w:hAnsiTheme="majorHAnsi" w:cs="Times New Roman"/>
              </w:rPr>
              <w:t xml:space="preserve">аки делимости на 2, 5, 10, </w:t>
            </w:r>
          </w:p>
          <w:p w:rsidR="0050291F" w:rsidRPr="00FC60A5" w:rsidRDefault="0050291F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>– смысл термина «признак делимости».</w:t>
            </w:r>
          </w:p>
          <w:p w:rsidR="0050291F" w:rsidRPr="00FC60A5" w:rsidRDefault="0050291F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FC60A5">
              <w:rPr>
                <w:rFonts w:asciiTheme="majorHAnsi" w:hAnsiTheme="majorHAnsi" w:cs="Times New Roman"/>
                <w:b/>
                <w:bCs/>
                <w:i/>
                <w:iCs/>
              </w:rPr>
              <w:t>Уметь:</w:t>
            </w:r>
          </w:p>
          <w:p w:rsidR="00FC60A5" w:rsidRPr="00FC60A5" w:rsidRDefault="00FC60A5" w:rsidP="00FC60A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>– пользоваться признаками делимости;</w:t>
            </w:r>
          </w:p>
          <w:p w:rsidR="0050291F" w:rsidRPr="00FC60A5" w:rsidRDefault="00FC60A5" w:rsidP="00FC60A5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 xml:space="preserve">– приводить примеры, иллюстрирующие </w:t>
            </w:r>
            <w:r w:rsidRPr="00FC60A5">
              <w:rPr>
                <w:rFonts w:asciiTheme="majorHAnsi" w:hAnsiTheme="majorHAnsi" w:cs="Times New Roman"/>
              </w:rPr>
              <w:br/>
              <w:t xml:space="preserve">признак </w:t>
            </w:r>
            <w:r w:rsidR="0050291F" w:rsidRPr="00FC60A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828" w:type="dxa"/>
          </w:tcPr>
          <w:p w:rsidR="0050291F" w:rsidRDefault="004F7E8B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50291F" w:rsidRDefault="0050291F" w:rsidP="00122A6F">
            <w:r>
              <w:t>№</w:t>
            </w:r>
            <w:r w:rsidR="008F7437">
              <w:t>556(1),</w:t>
            </w:r>
          </w:p>
          <w:p w:rsidR="008F7437" w:rsidRDefault="008F7437" w:rsidP="00122A6F">
            <w:r>
              <w:t>569(1),570</w:t>
            </w:r>
          </w:p>
        </w:tc>
        <w:tc>
          <w:tcPr>
            <w:tcW w:w="702" w:type="dxa"/>
            <w:vMerge w:val="restart"/>
          </w:tcPr>
          <w:p w:rsidR="0050291F" w:rsidRDefault="0050291F" w:rsidP="00122A6F"/>
        </w:tc>
        <w:tc>
          <w:tcPr>
            <w:tcW w:w="646" w:type="dxa"/>
            <w:vMerge w:val="restart"/>
          </w:tcPr>
          <w:p w:rsidR="0050291F" w:rsidRDefault="0050291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1701" w:type="dxa"/>
          </w:tcPr>
          <w:p w:rsidR="0050291F" w:rsidRDefault="00FC60A5" w:rsidP="00FF1780">
            <w:r>
              <w:t>Комбинирован</w:t>
            </w:r>
          </w:p>
          <w:p w:rsidR="0050291F" w:rsidRDefault="007B315A" w:rsidP="00FF1780">
            <w:proofErr w:type="spellStart"/>
            <w:r>
              <w:t>н</w:t>
            </w:r>
            <w:r w:rsidR="0050291F">
              <w:t>ый</w:t>
            </w:r>
            <w:proofErr w:type="spellEnd"/>
            <w:r w:rsidR="0050291F">
              <w:t xml:space="preserve"> урок</w:t>
            </w:r>
          </w:p>
          <w:p w:rsidR="005A4839" w:rsidRDefault="005A4839" w:rsidP="00FF1780"/>
          <w:p w:rsidR="005A4839" w:rsidRDefault="005A4839" w:rsidP="00FF1780"/>
          <w:p w:rsidR="005A4839" w:rsidRDefault="005A4839" w:rsidP="00FF1780"/>
        </w:tc>
        <w:tc>
          <w:tcPr>
            <w:tcW w:w="1745" w:type="dxa"/>
            <w:vMerge/>
          </w:tcPr>
          <w:p w:rsidR="0050291F" w:rsidRDefault="0050291F" w:rsidP="00122A6F"/>
        </w:tc>
        <w:tc>
          <w:tcPr>
            <w:tcW w:w="1588" w:type="dxa"/>
            <w:vMerge/>
          </w:tcPr>
          <w:p w:rsidR="0050291F" w:rsidRDefault="0050291F" w:rsidP="00122A6F"/>
        </w:tc>
        <w:tc>
          <w:tcPr>
            <w:tcW w:w="2038" w:type="dxa"/>
            <w:vMerge/>
          </w:tcPr>
          <w:p w:rsidR="0050291F" w:rsidRPr="00FC60A5" w:rsidRDefault="0050291F" w:rsidP="00122A6F">
            <w:pPr>
              <w:rPr>
                <w:rFonts w:asciiTheme="majorHAnsi" w:hAnsiTheme="majorHAnsi"/>
              </w:rPr>
            </w:pPr>
          </w:p>
        </w:tc>
        <w:tc>
          <w:tcPr>
            <w:tcW w:w="1828" w:type="dxa"/>
          </w:tcPr>
          <w:p w:rsidR="0050291F" w:rsidRDefault="004F7E8B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8F7437" w:rsidRDefault="0050291F" w:rsidP="008F7437">
            <w:r>
              <w:t>№</w:t>
            </w:r>
            <w:r w:rsidR="008F7437">
              <w:t>556(2),</w:t>
            </w:r>
          </w:p>
          <w:p w:rsidR="0050291F" w:rsidRDefault="008F7437" w:rsidP="008F7437">
            <w:r>
              <w:t>569(2),572</w:t>
            </w:r>
          </w:p>
        </w:tc>
        <w:tc>
          <w:tcPr>
            <w:tcW w:w="702" w:type="dxa"/>
            <w:vMerge/>
          </w:tcPr>
          <w:p w:rsidR="0050291F" w:rsidRDefault="0050291F" w:rsidP="00122A6F"/>
        </w:tc>
        <w:tc>
          <w:tcPr>
            <w:tcW w:w="646" w:type="dxa"/>
            <w:vMerge/>
          </w:tcPr>
          <w:p w:rsidR="0050291F" w:rsidRDefault="0050291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50291F" w:rsidRDefault="0050291F" w:rsidP="006C5097">
            <w:pPr>
              <w:jc w:val="center"/>
            </w:pPr>
          </w:p>
        </w:tc>
        <w:tc>
          <w:tcPr>
            <w:tcW w:w="1701" w:type="dxa"/>
          </w:tcPr>
          <w:p w:rsidR="0050291F" w:rsidRDefault="00FC60A5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50291F" w:rsidRDefault="0050291F" w:rsidP="00122A6F"/>
        </w:tc>
        <w:tc>
          <w:tcPr>
            <w:tcW w:w="1588" w:type="dxa"/>
            <w:vMerge/>
          </w:tcPr>
          <w:p w:rsidR="0050291F" w:rsidRDefault="0050291F" w:rsidP="00122A6F"/>
        </w:tc>
        <w:tc>
          <w:tcPr>
            <w:tcW w:w="2038" w:type="dxa"/>
            <w:vMerge/>
          </w:tcPr>
          <w:p w:rsidR="0050291F" w:rsidRPr="00FC60A5" w:rsidRDefault="0050291F" w:rsidP="00122A6F">
            <w:pPr>
              <w:rPr>
                <w:rFonts w:asciiTheme="majorHAnsi" w:hAnsiTheme="majorHAnsi"/>
              </w:rPr>
            </w:pPr>
          </w:p>
        </w:tc>
        <w:tc>
          <w:tcPr>
            <w:tcW w:w="1828" w:type="dxa"/>
          </w:tcPr>
          <w:p w:rsidR="0050291F" w:rsidRDefault="004F7E8B" w:rsidP="00122A6F">
            <w:r>
              <w:t>Фронтальный опрос, самостоятельная работа №11</w:t>
            </w:r>
          </w:p>
        </w:tc>
        <w:tc>
          <w:tcPr>
            <w:tcW w:w="1330" w:type="dxa"/>
          </w:tcPr>
          <w:p w:rsidR="0050291F" w:rsidRDefault="0050291F" w:rsidP="00122A6F">
            <w:r>
              <w:t>№</w:t>
            </w:r>
            <w:r w:rsidR="008F7437">
              <w:t>567,568,</w:t>
            </w:r>
          </w:p>
          <w:p w:rsidR="008F7437" w:rsidRDefault="008F7437" w:rsidP="00122A6F">
            <w:r>
              <w:t>569(3)</w:t>
            </w:r>
          </w:p>
        </w:tc>
        <w:tc>
          <w:tcPr>
            <w:tcW w:w="702" w:type="dxa"/>
            <w:vMerge/>
          </w:tcPr>
          <w:p w:rsidR="0050291F" w:rsidRDefault="0050291F" w:rsidP="00122A6F"/>
        </w:tc>
        <w:tc>
          <w:tcPr>
            <w:tcW w:w="646" w:type="dxa"/>
            <w:vMerge/>
          </w:tcPr>
          <w:p w:rsidR="0050291F" w:rsidRDefault="0050291F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FC60A5" w:rsidRDefault="00FC60A5" w:rsidP="006C5097">
            <w:pPr>
              <w:jc w:val="center"/>
            </w:pPr>
            <w:r>
              <w:t>54</w:t>
            </w:r>
          </w:p>
          <w:p w:rsidR="00FC60A5" w:rsidRDefault="00FC60A5" w:rsidP="006C5097">
            <w:pPr>
              <w:jc w:val="center"/>
            </w:pPr>
            <w:r>
              <w:t>55</w:t>
            </w:r>
          </w:p>
          <w:p w:rsidR="00FC60A5" w:rsidRDefault="00FC60A5" w:rsidP="006C5097">
            <w:pPr>
              <w:jc w:val="center"/>
            </w:pPr>
            <w:r>
              <w:t>56</w:t>
            </w:r>
          </w:p>
        </w:tc>
        <w:tc>
          <w:tcPr>
            <w:tcW w:w="1918" w:type="dxa"/>
            <w:vMerge w:val="restart"/>
          </w:tcPr>
          <w:p w:rsidR="00FC60A5" w:rsidRDefault="00FC60A5" w:rsidP="006C5097">
            <w:pPr>
              <w:jc w:val="center"/>
            </w:pPr>
            <w:r>
              <w:t>Признаки делимости на 3,</w:t>
            </w:r>
          </w:p>
          <w:p w:rsidR="00FC60A5" w:rsidRDefault="00FC60A5" w:rsidP="002265C0">
            <w:pPr>
              <w:jc w:val="center"/>
            </w:pPr>
            <w:r>
              <w:t xml:space="preserve"> на 9</w:t>
            </w:r>
          </w:p>
        </w:tc>
        <w:tc>
          <w:tcPr>
            <w:tcW w:w="739" w:type="dxa"/>
            <w:vMerge w:val="restart"/>
          </w:tcPr>
          <w:p w:rsidR="00FC60A5" w:rsidRDefault="00FC60A5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C60A5" w:rsidRDefault="00FC60A5" w:rsidP="00FF1780">
            <w:r>
              <w:t>Урок изучения нового материала</w:t>
            </w:r>
          </w:p>
          <w:p w:rsidR="00970A6A" w:rsidRDefault="00970A6A" w:rsidP="00FF1780"/>
          <w:p w:rsidR="00FC60A5" w:rsidRDefault="00FC60A5" w:rsidP="00122A6F"/>
        </w:tc>
        <w:tc>
          <w:tcPr>
            <w:tcW w:w="1745" w:type="dxa"/>
            <w:vMerge w:val="restart"/>
          </w:tcPr>
          <w:p w:rsidR="00FC60A5" w:rsidRDefault="008F7437" w:rsidP="00122A6F">
            <w:r>
              <w:t xml:space="preserve">Сформировать способность  к использованию признаков делимости  </w:t>
            </w:r>
            <w:r w:rsidRPr="00FC60A5">
              <w:rPr>
                <w:rFonts w:asciiTheme="majorHAnsi" w:hAnsiTheme="majorHAnsi" w:cs="Times New Roman"/>
              </w:rPr>
              <w:t>на</w:t>
            </w:r>
            <w:r>
              <w:rPr>
                <w:rFonts w:asciiTheme="majorHAnsi" w:hAnsiTheme="majorHAnsi" w:cs="Times New Roman"/>
              </w:rPr>
              <w:t xml:space="preserve"> 3и9</w:t>
            </w:r>
          </w:p>
        </w:tc>
        <w:tc>
          <w:tcPr>
            <w:tcW w:w="1588" w:type="dxa"/>
            <w:vMerge w:val="restart"/>
          </w:tcPr>
          <w:p w:rsidR="008F7437" w:rsidRDefault="008F7437" w:rsidP="008F7437">
            <w:r>
              <w:t>Работа с текстом</w:t>
            </w:r>
          </w:p>
          <w:p w:rsidR="008F7437" w:rsidRDefault="008F7437" w:rsidP="008F7437">
            <w:r>
              <w:t>Решение задач</w:t>
            </w:r>
          </w:p>
          <w:p w:rsidR="008F7437" w:rsidRDefault="008F7437" w:rsidP="008F7437">
            <w:r>
              <w:t>Отработка практических навыков</w:t>
            </w:r>
          </w:p>
          <w:p w:rsidR="008F7437" w:rsidRDefault="008F7437" w:rsidP="008F7437"/>
          <w:p w:rsidR="00FC60A5" w:rsidRDefault="00FC60A5" w:rsidP="00122A6F"/>
        </w:tc>
        <w:tc>
          <w:tcPr>
            <w:tcW w:w="2038" w:type="dxa"/>
            <w:vMerge w:val="restart"/>
          </w:tcPr>
          <w:p w:rsidR="00FC60A5" w:rsidRPr="00FC60A5" w:rsidRDefault="00FC60A5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Знать:</w:t>
            </w:r>
          </w:p>
          <w:p w:rsidR="00FC60A5" w:rsidRPr="00FC60A5" w:rsidRDefault="00FC60A5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>– признаки делимости на 3,9;</w:t>
            </w:r>
          </w:p>
          <w:p w:rsidR="00FC60A5" w:rsidRPr="00FC60A5" w:rsidRDefault="00FC60A5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>– смысл термина «признак делимости».</w:t>
            </w:r>
          </w:p>
          <w:p w:rsidR="00FC60A5" w:rsidRPr="00FC60A5" w:rsidRDefault="00FC60A5" w:rsidP="00CA44A2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FC60A5">
              <w:rPr>
                <w:rFonts w:asciiTheme="majorHAnsi" w:hAnsiTheme="majorHAnsi" w:cs="Times New Roman"/>
                <w:b/>
                <w:bCs/>
                <w:i/>
                <w:iCs/>
              </w:rPr>
              <w:t>Уметь:</w:t>
            </w:r>
          </w:p>
          <w:p w:rsidR="00FC60A5" w:rsidRPr="00FC60A5" w:rsidRDefault="00FC60A5" w:rsidP="00FC60A5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 xml:space="preserve">– пользоваться признаками </w:t>
            </w:r>
            <w:r w:rsidRPr="00FC60A5">
              <w:rPr>
                <w:rFonts w:asciiTheme="majorHAnsi" w:hAnsiTheme="majorHAnsi" w:cs="Times New Roman"/>
              </w:rPr>
              <w:lastRenderedPageBreak/>
              <w:t>делимости;</w:t>
            </w:r>
          </w:p>
          <w:p w:rsidR="00FC60A5" w:rsidRPr="00FC60A5" w:rsidRDefault="00FC60A5" w:rsidP="00FC60A5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 w:cs="Times New Roman"/>
              </w:rPr>
            </w:pPr>
            <w:r w:rsidRPr="00FC60A5">
              <w:rPr>
                <w:rFonts w:asciiTheme="majorHAnsi" w:hAnsiTheme="majorHAnsi" w:cs="Times New Roman"/>
              </w:rPr>
              <w:t xml:space="preserve">– приводить примеры, </w:t>
            </w:r>
            <w:r w:rsidR="008F7437">
              <w:rPr>
                <w:rFonts w:asciiTheme="majorHAnsi" w:hAnsiTheme="majorHAnsi" w:cs="Times New Roman"/>
              </w:rPr>
              <w:t xml:space="preserve">иллюстрирующие </w:t>
            </w:r>
            <w:r w:rsidR="008F7437">
              <w:rPr>
                <w:rFonts w:asciiTheme="majorHAnsi" w:hAnsiTheme="majorHAnsi" w:cs="Times New Roman"/>
              </w:rPr>
              <w:br/>
              <w:t xml:space="preserve">признак </w:t>
            </w:r>
          </w:p>
        </w:tc>
        <w:tc>
          <w:tcPr>
            <w:tcW w:w="1828" w:type="dxa"/>
          </w:tcPr>
          <w:p w:rsidR="00FC60A5" w:rsidRDefault="004F7E8B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FC60A5" w:rsidRDefault="00FC60A5" w:rsidP="00122A6F">
            <w:r>
              <w:t>№</w:t>
            </w:r>
            <w:r w:rsidR="008F7437">
              <w:t>602,606,</w:t>
            </w:r>
          </w:p>
          <w:p w:rsidR="008F7437" w:rsidRDefault="008F7437" w:rsidP="00122A6F">
            <w:r>
              <w:t>609</w:t>
            </w:r>
          </w:p>
        </w:tc>
        <w:tc>
          <w:tcPr>
            <w:tcW w:w="702" w:type="dxa"/>
            <w:vMerge w:val="restart"/>
          </w:tcPr>
          <w:p w:rsidR="00FC60A5" w:rsidRDefault="00FC60A5" w:rsidP="00122A6F"/>
        </w:tc>
        <w:tc>
          <w:tcPr>
            <w:tcW w:w="646" w:type="dxa"/>
            <w:vMerge w:val="restart"/>
          </w:tcPr>
          <w:p w:rsidR="00FC60A5" w:rsidRDefault="00FC60A5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1701" w:type="dxa"/>
          </w:tcPr>
          <w:p w:rsidR="00FC60A5" w:rsidRDefault="00FC60A5" w:rsidP="00FF1780">
            <w:r>
              <w:t>Комбинирован</w:t>
            </w:r>
          </w:p>
          <w:p w:rsidR="00FC60A5" w:rsidRDefault="007B315A" w:rsidP="00FF1780">
            <w:proofErr w:type="spellStart"/>
            <w:r>
              <w:t>н</w:t>
            </w:r>
            <w:r w:rsidR="00FC60A5">
              <w:t>ый</w:t>
            </w:r>
            <w:proofErr w:type="spellEnd"/>
            <w:r w:rsidR="00FC60A5">
              <w:t xml:space="preserve"> урок</w:t>
            </w:r>
          </w:p>
          <w:p w:rsidR="00970A6A" w:rsidRDefault="00970A6A" w:rsidP="00FF1780"/>
          <w:p w:rsidR="00970A6A" w:rsidRDefault="00970A6A" w:rsidP="00FF1780"/>
        </w:tc>
        <w:tc>
          <w:tcPr>
            <w:tcW w:w="1745" w:type="dxa"/>
            <w:vMerge/>
          </w:tcPr>
          <w:p w:rsidR="00FC60A5" w:rsidRDefault="00FC60A5" w:rsidP="00122A6F"/>
        </w:tc>
        <w:tc>
          <w:tcPr>
            <w:tcW w:w="1588" w:type="dxa"/>
            <w:vMerge/>
          </w:tcPr>
          <w:p w:rsidR="00FC60A5" w:rsidRDefault="00FC60A5" w:rsidP="00122A6F"/>
        </w:tc>
        <w:tc>
          <w:tcPr>
            <w:tcW w:w="2038" w:type="dxa"/>
            <w:vMerge/>
          </w:tcPr>
          <w:p w:rsidR="00FC60A5" w:rsidRDefault="00FC60A5" w:rsidP="00122A6F"/>
        </w:tc>
        <w:tc>
          <w:tcPr>
            <w:tcW w:w="1828" w:type="dxa"/>
          </w:tcPr>
          <w:p w:rsidR="00FC60A5" w:rsidRDefault="004F7E8B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FC60A5" w:rsidRDefault="00FC60A5" w:rsidP="00122A6F">
            <w:r>
              <w:t>№</w:t>
            </w:r>
            <w:r w:rsidR="008F7437">
              <w:t>603,607,</w:t>
            </w:r>
          </w:p>
          <w:p w:rsidR="008F7437" w:rsidRDefault="008F7437" w:rsidP="00122A6F">
            <w:r>
              <w:t>608</w:t>
            </w:r>
          </w:p>
        </w:tc>
        <w:tc>
          <w:tcPr>
            <w:tcW w:w="702" w:type="dxa"/>
            <w:vMerge/>
          </w:tcPr>
          <w:p w:rsidR="00FC60A5" w:rsidRDefault="00FC60A5" w:rsidP="00122A6F"/>
        </w:tc>
        <w:tc>
          <w:tcPr>
            <w:tcW w:w="646" w:type="dxa"/>
            <w:vMerge/>
          </w:tcPr>
          <w:p w:rsidR="00FC60A5" w:rsidRDefault="00FC60A5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FC60A5" w:rsidRDefault="00FC60A5" w:rsidP="006C5097">
            <w:pPr>
              <w:jc w:val="center"/>
            </w:pPr>
          </w:p>
        </w:tc>
        <w:tc>
          <w:tcPr>
            <w:tcW w:w="1701" w:type="dxa"/>
          </w:tcPr>
          <w:p w:rsidR="00FC60A5" w:rsidRDefault="00FC60A5" w:rsidP="00122A6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FC60A5" w:rsidRDefault="00FC60A5" w:rsidP="00122A6F"/>
        </w:tc>
        <w:tc>
          <w:tcPr>
            <w:tcW w:w="1588" w:type="dxa"/>
            <w:vMerge/>
          </w:tcPr>
          <w:p w:rsidR="00FC60A5" w:rsidRDefault="00FC60A5" w:rsidP="00122A6F"/>
        </w:tc>
        <w:tc>
          <w:tcPr>
            <w:tcW w:w="2038" w:type="dxa"/>
            <w:vMerge/>
          </w:tcPr>
          <w:p w:rsidR="00FC60A5" w:rsidRDefault="00FC60A5" w:rsidP="00122A6F"/>
        </w:tc>
        <w:tc>
          <w:tcPr>
            <w:tcW w:w="1828" w:type="dxa"/>
          </w:tcPr>
          <w:p w:rsidR="00FC60A5" w:rsidRDefault="004F7E8B" w:rsidP="00122A6F">
            <w:r>
              <w:t>Фронтальный опрос, самостоятельная работа №12</w:t>
            </w:r>
          </w:p>
        </w:tc>
        <w:tc>
          <w:tcPr>
            <w:tcW w:w="1330" w:type="dxa"/>
          </w:tcPr>
          <w:p w:rsidR="008F7437" w:rsidRDefault="00FC60A5" w:rsidP="00122A6F">
            <w:r>
              <w:t>№</w:t>
            </w:r>
            <w:r w:rsidR="008F7437">
              <w:t>604,605,</w:t>
            </w:r>
          </w:p>
          <w:p w:rsidR="00FC60A5" w:rsidRDefault="008F7437" w:rsidP="00122A6F">
            <w:r>
              <w:t>610</w:t>
            </w:r>
          </w:p>
        </w:tc>
        <w:tc>
          <w:tcPr>
            <w:tcW w:w="702" w:type="dxa"/>
            <w:vMerge/>
          </w:tcPr>
          <w:p w:rsidR="00FC60A5" w:rsidRDefault="00FC60A5" w:rsidP="00122A6F"/>
        </w:tc>
        <w:tc>
          <w:tcPr>
            <w:tcW w:w="646" w:type="dxa"/>
            <w:vMerge/>
          </w:tcPr>
          <w:p w:rsidR="00FC60A5" w:rsidRDefault="00FC60A5" w:rsidP="00122A6F"/>
        </w:tc>
      </w:tr>
      <w:tr w:rsidR="00CD0239" w:rsidTr="00202D82">
        <w:tc>
          <w:tcPr>
            <w:tcW w:w="551" w:type="dxa"/>
          </w:tcPr>
          <w:p w:rsidR="00FC60A5" w:rsidRDefault="00FC60A5" w:rsidP="006C5097">
            <w:pPr>
              <w:jc w:val="center"/>
            </w:pPr>
            <w:r>
              <w:lastRenderedPageBreak/>
              <w:t>57</w:t>
            </w:r>
          </w:p>
        </w:tc>
        <w:tc>
          <w:tcPr>
            <w:tcW w:w="1918" w:type="dxa"/>
          </w:tcPr>
          <w:p w:rsidR="00FC60A5" w:rsidRDefault="00FC60A5" w:rsidP="00D7575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FC60A5" w:rsidRDefault="00FC60A5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C60A5" w:rsidRDefault="00FC60A5" w:rsidP="00CA44A2">
            <w:r>
              <w:t xml:space="preserve">Урок </w:t>
            </w:r>
            <w:proofErr w:type="gramStart"/>
            <w:r w:rsidR="007B315A">
              <w:t>–</w:t>
            </w:r>
            <w:r>
              <w:t>п</w:t>
            </w:r>
            <w:proofErr w:type="gramEnd"/>
            <w:r>
              <w:t>рактикум</w:t>
            </w:r>
          </w:p>
          <w:p w:rsidR="007B315A" w:rsidRDefault="007B315A" w:rsidP="00CA44A2"/>
          <w:p w:rsidR="007B315A" w:rsidRDefault="007B315A" w:rsidP="00CA44A2"/>
        </w:tc>
        <w:tc>
          <w:tcPr>
            <w:tcW w:w="1745" w:type="dxa"/>
          </w:tcPr>
          <w:p w:rsidR="00FC60A5" w:rsidRDefault="00FC60A5" w:rsidP="00CA44A2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FC60A5" w:rsidRDefault="00FC60A5" w:rsidP="00CA44A2">
            <w:r>
              <w:t>Самопроверка знаний</w:t>
            </w:r>
          </w:p>
        </w:tc>
        <w:tc>
          <w:tcPr>
            <w:tcW w:w="2038" w:type="dxa"/>
          </w:tcPr>
          <w:p w:rsidR="00FC60A5" w:rsidRDefault="00FC60A5" w:rsidP="00CA44A2">
            <w:r w:rsidRPr="008074F9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92005F" w:rsidRDefault="00FC60A5" w:rsidP="00CA44A2">
            <w:proofErr w:type="spellStart"/>
            <w:r>
              <w:t>Самостоятель</w:t>
            </w:r>
            <w:proofErr w:type="spellEnd"/>
          </w:p>
          <w:p w:rsidR="00FC60A5" w:rsidRDefault="0092005F" w:rsidP="0092005F">
            <w:proofErr w:type="spellStart"/>
            <w:r>
              <w:t>н</w:t>
            </w:r>
            <w:r w:rsidR="00FC60A5">
              <w:t>ая</w:t>
            </w:r>
            <w:proofErr w:type="spellEnd"/>
            <w:r>
              <w:t xml:space="preserve"> </w:t>
            </w:r>
            <w:r w:rsidR="00FC60A5">
              <w:t>работа</w:t>
            </w:r>
          </w:p>
        </w:tc>
        <w:tc>
          <w:tcPr>
            <w:tcW w:w="1330" w:type="dxa"/>
          </w:tcPr>
          <w:p w:rsidR="00FC60A5" w:rsidRDefault="00FC60A5" w:rsidP="00122A6F"/>
        </w:tc>
        <w:tc>
          <w:tcPr>
            <w:tcW w:w="702" w:type="dxa"/>
          </w:tcPr>
          <w:p w:rsidR="00FC60A5" w:rsidRDefault="00FC60A5" w:rsidP="00122A6F"/>
        </w:tc>
        <w:tc>
          <w:tcPr>
            <w:tcW w:w="646" w:type="dxa"/>
          </w:tcPr>
          <w:p w:rsidR="00FC60A5" w:rsidRDefault="00FC60A5" w:rsidP="00122A6F"/>
        </w:tc>
      </w:tr>
      <w:tr w:rsidR="00CD0239" w:rsidTr="00202D82">
        <w:tc>
          <w:tcPr>
            <w:tcW w:w="551" w:type="dxa"/>
          </w:tcPr>
          <w:p w:rsidR="00FC60A5" w:rsidRDefault="00FC60A5" w:rsidP="006C5097">
            <w:pPr>
              <w:jc w:val="center"/>
            </w:pPr>
            <w:r>
              <w:t>58</w:t>
            </w:r>
          </w:p>
        </w:tc>
        <w:tc>
          <w:tcPr>
            <w:tcW w:w="1918" w:type="dxa"/>
          </w:tcPr>
          <w:p w:rsidR="00FC60A5" w:rsidRDefault="00FC60A5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№3</w:t>
            </w:r>
          </w:p>
        </w:tc>
        <w:tc>
          <w:tcPr>
            <w:tcW w:w="739" w:type="dxa"/>
          </w:tcPr>
          <w:p w:rsidR="00FC60A5" w:rsidRDefault="00FC60A5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C60A5" w:rsidRDefault="00FC60A5" w:rsidP="00CA44A2">
            <w:r>
              <w:t>Урок контроля знаний и умений</w:t>
            </w:r>
          </w:p>
        </w:tc>
        <w:tc>
          <w:tcPr>
            <w:tcW w:w="1745" w:type="dxa"/>
          </w:tcPr>
          <w:p w:rsidR="00FC60A5" w:rsidRDefault="00FC60A5" w:rsidP="00CA44A2">
            <w:r>
              <w:t>Проверка знаний учащихся</w:t>
            </w:r>
          </w:p>
        </w:tc>
        <w:tc>
          <w:tcPr>
            <w:tcW w:w="1588" w:type="dxa"/>
          </w:tcPr>
          <w:p w:rsidR="00FC60A5" w:rsidRDefault="00FC60A5" w:rsidP="00CA44A2">
            <w:r>
              <w:t>Решение упражнений и задач</w:t>
            </w:r>
          </w:p>
        </w:tc>
        <w:tc>
          <w:tcPr>
            <w:tcW w:w="2038" w:type="dxa"/>
          </w:tcPr>
          <w:p w:rsidR="00FC60A5" w:rsidRDefault="00FC60A5" w:rsidP="00CA44A2">
            <w:r w:rsidRPr="008074F9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FC60A5" w:rsidRDefault="00FC60A5" w:rsidP="00CA44A2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FC60A5" w:rsidRDefault="00FC60A5" w:rsidP="00122A6F"/>
        </w:tc>
        <w:tc>
          <w:tcPr>
            <w:tcW w:w="702" w:type="dxa"/>
          </w:tcPr>
          <w:p w:rsidR="00FC60A5" w:rsidRDefault="00FC60A5" w:rsidP="00122A6F"/>
        </w:tc>
        <w:tc>
          <w:tcPr>
            <w:tcW w:w="646" w:type="dxa"/>
          </w:tcPr>
          <w:p w:rsidR="00FC60A5" w:rsidRDefault="00FC60A5" w:rsidP="00122A6F"/>
        </w:tc>
      </w:tr>
      <w:tr w:rsidR="00CD0239" w:rsidTr="00202D82">
        <w:trPr>
          <w:trHeight w:val="405"/>
        </w:trPr>
        <w:tc>
          <w:tcPr>
            <w:tcW w:w="551" w:type="dxa"/>
            <w:vMerge w:val="restart"/>
          </w:tcPr>
          <w:p w:rsidR="008D4E39" w:rsidRDefault="008D4E39" w:rsidP="006C5097">
            <w:pPr>
              <w:jc w:val="center"/>
            </w:pPr>
            <w:r>
              <w:t>59</w:t>
            </w:r>
          </w:p>
          <w:p w:rsidR="008D4E39" w:rsidRDefault="008D4E39" w:rsidP="006C5097">
            <w:pPr>
              <w:jc w:val="center"/>
            </w:pPr>
            <w:r>
              <w:t>60</w:t>
            </w:r>
          </w:p>
        </w:tc>
        <w:tc>
          <w:tcPr>
            <w:tcW w:w="1918" w:type="dxa"/>
            <w:vMerge w:val="restart"/>
          </w:tcPr>
          <w:p w:rsidR="008D4E39" w:rsidRDefault="008D4E39" w:rsidP="006C5097">
            <w:pPr>
              <w:jc w:val="center"/>
            </w:pPr>
            <w:r>
              <w:t>Разложение на простые множители</w:t>
            </w:r>
          </w:p>
        </w:tc>
        <w:tc>
          <w:tcPr>
            <w:tcW w:w="739" w:type="dxa"/>
            <w:vMerge w:val="restart"/>
          </w:tcPr>
          <w:p w:rsidR="008D4E39" w:rsidRDefault="008D4E39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4E39" w:rsidRDefault="008D4E39" w:rsidP="0092005F">
            <w:r>
              <w:t>Урок изучения нового материала</w:t>
            </w:r>
          </w:p>
          <w:p w:rsidR="00970A6A" w:rsidRDefault="00970A6A" w:rsidP="0092005F"/>
          <w:p w:rsidR="00970A6A" w:rsidRDefault="00970A6A" w:rsidP="0092005F"/>
          <w:p w:rsidR="008D4E39" w:rsidRDefault="008D4E39" w:rsidP="0092005F"/>
        </w:tc>
        <w:tc>
          <w:tcPr>
            <w:tcW w:w="1745" w:type="dxa"/>
            <w:vMerge w:val="restart"/>
          </w:tcPr>
          <w:p w:rsidR="00674A9F" w:rsidRDefault="00674A9F" w:rsidP="00674A9F">
            <w:r>
              <w:t>Сформировать способность находить НОК И НОД с помощью разложения на простые множители</w:t>
            </w:r>
          </w:p>
          <w:p w:rsidR="008D4E39" w:rsidRDefault="008D4E39" w:rsidP="00122A6F"/>
        </w:tc>
        <w:tc>
          <w:tcPr>
            <w:tcW w:w="1588" w:type="dxa"/>
            <w:vMerge w:val="restart"/>
          </w:tcPr>
          <w:p w:rsidR="008D4E39" w:rsidRDefault="008D4E39" w:rsidP="008D4E39">
            <w:r>
              <w:t>Работа с текстом</w:t>
            </w:r>
          </w:p>
          <w:p w:rsidR="008D4E39" w:rsidRDefault="008D4E39" w:rsidP="008D4E39">
            <w:r>
              <w:t xml:space="preserve">Составление алгоритма решения </w:t>
            </w:r>
          </w:p>
          <w:p w:rsidR="008D4E39" w:rsidRDefault="008D4E39" w:rsidP="008D4E39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8D4E39" w:rsidRDefault="008D4E39" w:rsidP="008D4E3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разложения чисел на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(применяя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делимости).</w:t>
            </w:r>
          </w:p>
          <w:p w:rsidR="008D4E39" w:rsidRDefault="008D4E39" w:rsidP="008D4E3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составные числа на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множители</w:t>
            </w:r>
          </w:p>
        </w:tc>
        <w:tc>
          <w:tcPr>
            <w:tcW w:w="1828" w:type="dxa"/>
          </w:tcPr>
          <w:p w:rsidR="008D4E39" w:rsidRDefault="008D4E39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791DC5" w:rsidRDefault="00A26752" w:rsidP="00122A6F">
            <w:r>
              <w:t>№</w:t>
            </w:r>
            <w:r w:rsidR="00791DC5">
              <w:t>640(1)</w:t>
            </w:r>
          </w:p>
          <w:p w:rsidR="00791DC5" w:rsidRDefault="00791DC5" w:rsidP="00122A6F">
            <w:r>
              <w:t>641,645</w:t>
            </w:r>
          </w:p>
          <w:p w:rsidR="008D4E39" w:rsidRDefault="008D4E39" w:rsidP="00122A6F"/>
        </w:tc>
        <w:tc>
          <w:tcPr>
            <w:tcW w:w="702" w:type="dxa"/>
            <w:vMerge w:val="restart"/>
          </w:tcPr>
          <w:p w:rsidR="008D4E39" w:rsidRDefault="008D4E39" w:rsidP="00122A6F"/>
        </w:tc>
        <w:tc>
          <w:tcPr>
            <w:tcW w:w="646" w:type="dxa"/>
            <w:vMerge w:val="restart"/>
          </w:tcPr>
          <w:p w:rsidR="008D4E39" w:rsidRDefault="008D4E39" w:rsidP="00122A6F"/>
        </w:tc>
      </w:tr>
      <w:tr w:rsidR="00CD0239" w:rsidTr="00202D82">
        <w:trPr>
          <w:trHeight w:val="405"/>
        </w:trPr>
        <w:tc>
          <w:tcPr>
            <w:tcW w:w="551" w:type="dxa"/>
            <w:vMerge/>
          </w:tcPr>
          <w:p w:rsidR="008D4E39" w:rsidRDefault="008D4E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8D4E39" w:rsidRDefault="008D4E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8D4E39" w:rsidRDefault="008D4E39" w:rsidP="006C5097">
            <w:pPr>
              <w:jc w:val="center"/>
            </w:pPr>
          </w:p>
        </w:tc>
        <w:tc>
          <w:tcPr>
            <w:tcW w:w="1701" w:type="dxa"/>
          </w:tcPr>
          <w:p w:rsidR="008D4E39" w:rsidRDefault="008D4E39" w:rsidP="0092005F">
            <w:r>
              <w:t>Комбинирован</w:t>
            </w:r>
          </w:p>
          <w:p w:rsidR="008D4E39" w:rsidRDefault="008D4E39" w:rsidP="0092005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8D4E39" w:rsidRDefault="008D4E39" w:rsidP="00122A6F"/>
        </w:tc>
        <w:tc>
          <w:tcPr>
            <w:tcW w:w="1588" w:type="dxa"/>
            <w:vMerge/>
          </w:tcPr>
          <w:p w:rsidR="008D4E39" w:rsidRDefault="008D4E39" w:rsidP="00122A6F"/>
        </w:tc>
        <w:tc>
          <w:tcPr>
            <w:tcW w:w="2038" w:type="dxa"/>
            <w:vMerge/>
          </w:tcPr>
          <w:p w:rsidR="008D4E39" w:rsidRDefault="008D4E39" w:rsidP="00122A6F"/>
        </w:tc>
        <w:tc>
          <w:tcPr>
            <w:tcW w:w="1828" w:type="dxa"/>
          </w:tcPr>
          <w:p w:rsidR="008D4E39" w:rsidRDefault="008D4E39" w:rsidP="008D4E39">
            <w:r>
              <w:t>Фронтальный опрос, индивидуальная работа</w:t>
            </w:r>
          </w:p>
        </w:tc>
        <w:tc>
          <w:tcPr>
            <w:tcW w:w="1330" w:type="dxa"/>
          </w:tcPr>
          <w:p w:rsidR="008D4E39" w:rsidRDefault="00A26752" w:rsidP="00122A6F">
            <w:r>
              <w:t>№</w:t>
            </w:r>
            <w:r w:rsidR="00791DC5">
              <w:t>642-</w:t>
            </w:r>
          </w:p>
          <w:p w:rsidR="00791DC5" w:rsidRDefault="00791DC5" w:rsidP="00122A6F">
            <w:r>
              <w:t>644</w:t>
            </w:r>
          </w:p>
        </w:tc>
        <w:tc>
          <w:tcPr>
            <w:tcW w:w="702" w:type="dxa"/>
            <w:vMerge/>
          </w:tcPr>
          <w:p w:rsidR="008D4E39" w:rsidRDefault="008D4E39" w:rsidP="00122A6F"/>
        </w:tc>
        <w:tc>
          <w:tcPr>
            <w:tcW w:w="646" w:type="dxa"/>
            <w:vMerge/>
          </w:tcPr>
          <w:p w:rsidR="008D4E39" w:rsidRDefault="008D4E39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674A9F" w:rsidRDefault="00674A9F" w:rsidP="006C5097">
            <w:pPr>
              <w:jc w:val="center"/>
            </w:pPr>
            <w:r>
              <w:t>61</w:t>
            </w:r>
          </w:p>
          <w:p w:rsidR="00674A9F" w:rsidRDefault="00674A9F" w:rsidP="006C5097">
            <w:pPr>
              <w:jc w:val="center"/>
            </w:pPr>
            <w:r>
              <w:t>62</w:t>
            </w:r>
          </w:p>
          <w:p w:rsidR="00674A9F" w:rsidRDefault="00674A9F" w:rsidP="006C5097">
            <w:pPr>
              <w:jc w:val="center"/>
            </w:pPr>
            <w:r>
              <w:t>63</w:t>
            </w:r>
          </w:p>
        </w:tc>
        <w:tc>
          <w:tcPr>
            <w:tcW w:w="1918" w:type="dxa"/>
            <w:vMerge w:val="restart"/>
          </w:tcPr>
          <w:p w:rsidR="00674A9F" w:rsidRDefault="00674A9F" w:rsidP="006C5097">
            <w:pPr>
              <w:jc w:val="center"/>
            </w:pPr>
            <w:r>
              <w:t>Наибольший общий делитель</w:t>
            </w:r>
          </w:p>
        </w:tc>
        <w:tc>
          <w:tcPr>
            <w:tcW w:w="739" w:type="dxa"/>
            <w:vMerge w:val="restart"/>
          </w:tcPr>
          <w:p w:rsidR="00674A9F" w:rsidRDefault="00674A9F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74A9F" w:rsidRDefault="00674A9F" w:rsidP="00122A6F">
            <w:r>
              <w:t>Урок изучения нового материала</w:t>
            </w:r>
          </w:p>
          <w:p w:rsidR="006911EF" w:rsidRDefault="006911EF" w:rsidP="00122A6F"/>
        </w:tc>
        <w:tc>
          <w:tcPr>
            <w:tcW w:w="1745" w:type="dxa"/>
            <w:vMerge w:val="restart"/>
          </w:tcPr>
          <w:p w:rsidR="00674A9F" w:rsidRDefault="00674A9F" w:rsidP="00674A9F">
            <w:r>
              <w:t xml:space="preserve">Сформировать способность находить НОД  с помощью разложения на простые множители </w:t>
            </w:r>
          </w:p>
        </w:tc>
        <w:tc>
          <w:tcPr>
            <w:tcW w:w="1588" w:type="dxa"/>
            <w:vMerge w:val="restart"/>
          </w:tcPr>
          <w:p w:rsidR="00674A9F" w:rsidRDefault="00674A9F" w:rsidP="008D4E39">
            <w:r>
              <w:t>Работа с текстом</w:t>
            </w:r>
          </w:p>
          <w:p w:rsidR="00674A9F" w:rsidRDefault="00674A9F" w:rsidP="008D4E39">
            <w:r>
              <w:t xml:space="preserve">Составление алгоритма решения </w:t>
            </w:r>
          </w:p>
          <w:p w:rsidR="00674A9F" w:rsidRDefault="00674A9F" w:rsidP="008D4E39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674A9F" w:rsidRDefault="00674A9F" w:rsidP="009200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нахождения НОД с помощью разложения чисел на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делимости).</w:t>
            </w:r>
          </w:p>
          <w:p w:rsidR="00674A9F" w:rsidRDefault="00674A9F" w:rsidP="0092005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="0092005F" w:rsidRPr="009200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2005F">
              <w:t>аходить</w:t>
            </w:r>
            <w:r>
              <w:t xml:space="preserve">  НОД </w:t>
            </w:r>
            <w:r w:rsidR="009E14F6">
              <w:t>двух и более чисел</w:t>
            </w:r>
          </w:p>
        </w:tc>
        <w:tc>
          <w:tcPr>
            <w:tcW w:w="1828" w:type="dxa"/>
          </w:tcPr>
          <w:p w:rsidR="00674A9F" w:rsidRDefault="00674A9F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791DC5">
              <w:t>640(2),</w:t>
            </w:r>
          </w:p>
          <w:p w:rsidR="00791DC5" w:rsidRDefault="00791DC5" w:rsidP="00122A6F">
            <w:r>
              <w:t>646,647</w:t>
            </w:r>
          </w:p>
        </w:tc>
        <w:tc>
          <w:tcPr>
            <w:tcW w:w="702" w:type="dxa"/>
            <w:vMerge w:val="restart"/>
          </w:tcPr>
          <w:p w:rsidR="00674A9F" w:rsidRDefault="00674A9F" w:rsidP="00122A6F"/>
        </w:tc>
        <w:tc>
          <w:tcPr>
            <w:tcW w:w="646" w:type="dxa"/>
            <w:vMerge w:val="restart"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92005F">
            <w:r>
              <w:t>Комбинирован</w:t>
            </w:r>
          </w:p>
          <w:p w:rsidR="00674A9F" w:rsidRDefault="00674A9F" w:rsidP="0092005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6911EF" w:rsidRDefault="006911EF" w:rsidP="0092005F"/>
          <w:p w:rsidR="006911EF" w:rsidRDefault="006911EF" w:rsidP="0092005F"/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674A9F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791DC5">
              <w:t>676,680</w:t>
            </w:r>
          </w:p>
          <w:p w:rsidR="00791DC5" w:rsidRDefault="00791DC5" w:rsidP="00122A6F">
            <w:r>
              <w:t>683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8D4E39">
            <w:r>
              <w:t>Комбинирован</w:t>
            </w:r>
          </w:p>
          <w:p w:rsidR="00674A9F" w:rsidRDefault="00674A9F" w:rsidP="008D4E39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92005F" w:rsidRDefault="0092005F" w:rsidP="008D4E39"/>
          <w:p w:rsidR="0092005F" w:rsidRDefault="0092005F" w:rsidP="008D4E39"/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674A9F" w:rsidP="0092005F">
            <w:r>
              <w:t>Фронтальный опрос, самостоятельная</w:t>
            </w:r>
            <w:r w:rsidR="0092005F">
              <w:t xml:space="preserve"> ра</w:t>
            </w:r>
            <w:r>
              <w:t>бота №13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791DC5">
              <w:t>677(1,2)</w:t>
            </w:r>
          </w:p>
          <w:p w:rsidR="00791DC5" w:rsidRDefault="00791DC5" w:rsidP="00122A6F">
            <w:r>
              <w:t>679,681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674A9F" w:rsidRDefault="00674A9F" w:rsidP="006C5097">
            <w:pPr>
              <w:jc w:val="center"/>
            </w:pPr>
            <w:r>
              <w:lastRenderedPageBreak/>
              <w:t>64</w:t>
            </w:r>
          </w:p>
          <w:p w:rsidR="00674A9F" w:rsidRDefault="00674A9F" w:rsidP="006C5097">
            <w:pPr>
              <w:jc w:val="center"/>
            </w:pPr>
            <w:r>
              <w:t>65</w:t>
            </w:r>
          </w:p>
          <w:p w:rsidR="00674A9F" w:rsidRDefault="00674A9F" w:rsidP="006C5097">
            <w:pPr>
              <w:jc w:val="center"/>
            </w:pPr>
            <w:r>
              <w:t>66</w:t>
            </w:r>
          </w:p>
        </w:tc>
        <w:tc>
          <w:tcPr>
            <w:tcW w:w="1918" w:type="dxa"/>
            <w:vMerge w:val="restart"/>
          </w:tcPr>
          <w:p w:rsidR="00674A9F" w:rsidRDefault="00674A9F" w:rsidP="006C5097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739" w:type="dxa"/>
            <w:vMerge w:val="restart"/>
          </w:tcPr>
          <w:p w:rsidR="00674A9F" w:rsidRDefault="00674A9F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74A9F" w:rsidRDefault="00674A9F" w:rsidP="008D4E39">
            <w:r>
              <w:t>Урок изучения нового материала</w:t>
            </w:r>
          </w:p>
          <w:p w:rsidR="00674A9F" w:rsidRDefault="00674A9F" w:rsidP="00122A6F"/>
        </w:tc>
        <w:tc>
          <w:tcPr>
            <w:tcW w:w="1745" w:type="dxa"/>
            <w:vMerge w:val="restart"/>
          </w:tcPr>
          <w:p w:rsidR="00674A9F" w:rsidRDefault="00674A9F" w:rsidP="00674A9F">
            <w:r>
              <w:t>Сформировать способность находить НОК  с помощью разложения на простые множители</w:t>
            </w:r>
          </w:p>
          <w:p w:rsidR="00674A9F" w:rsidRDefault="00674A9F" w:rsidP="00122A6F"/>
        </w:tc>
        <w:tc>
          <w:tcPr>
            <w:tcW w:w="1588" w:type="dxa"/>
            <w:vMerge w:val="restart"/>
          </w:tcPr>
          <w:p w:rsidR="00674A9F" w:rsidRDefault="00674A9F" w:rsidP="0092005F">
            <w:r>
              <w:t>Работа с текстом</w:t>
            </w:r>
          </w:p>
          <w:p w:rsidR="00674A9F" w:rsidRDefault="00674A9F" w:rsidP="0092005F">
            <w:r>
              <w:t xml:space="preserve">Составление алгоритма решения </w:t>
            </w:r>
          </w:p>
          <w:p w:rsidR="00674A9F" w:rsidRDefault="00674A9F" w:rsidP="0092005F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674A9F" w:rsidRDefault="00674A9F" w:rsidP="0092005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а нахождения НОК с помощью разложения чисел на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(применяя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делимости).</w:t>
            </w:r>
          </w:p>
          <w:p w:rsidR="00674A9F" w:rsidRDefault="00674A9F" w:rsidP="00674A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="009E14F6">
              <w:t>находить НОК двух и более чисел</w:t>
            </w:r>
            <w:r>
              <w:t xml:space="preserve"> </w:t>
            </w:r>
          </w:p>
        </w:tc>
        <w:tc>
          <w:tcPr>
            <w:tcW w:w="1828" w:type="dxa"/>
          </w:tcPr>
          <w:p w:rsidR="00674A9F" w:rsidRDefault="00674A9F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791DC5">
              <w:t>677(3,4)</w:t>
            </w:r>
          </w:p>
          <w:p w:rsidR="00791DC5" w:rsidRDefault="00791DC5" w:rsidP="00122A6F">
            <w:r>
              <w:t>679,681</w:t>
            </w:r>
          </w:p>
        </w:tc>
        <w:tc>
          <w:tcPr>
            <w:tcW w:w="702" w:type="dxa"/>
            <w:vMerge w:val="restart"/>
          </w:tcPr>
          <w:p w:rsidR="00674A9F" w:rsidRDefault="00674A9F" w:rsidP="00122A6F"/>
        </w:tc>
        <w:tc>
          <w:tcPr>
            <w:tcW w:w="646" w:type="dxa"/>
            <w:vMerge w:val="restart"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92005F">
            <w:r>
              <w:t>Комбинирован</w:t>
            </w:r>
          </w:p>
          <w:p w:rsidR="00674A9F" w:rsidRDefault="00674A9F" w:rsidP="0092005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674A9F" w:rsidP="00122A6F">
            <w:r>
              <w:t>Фронтальный опрос, индивидуальная работа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791DC5">
              <w:t>677(3,4)</w:t>
            </w:r>
          </w:p>
          <w:p w:rsidR="00791DC5" w:rsidRDefault="00791DC5" w:rsidP="00122A6F">
            <w:r>
              <w:t>678,682,</w:t>
            </w:r>
          </w:p>
          <w:p w:rsidR="00791DC5" w:rsidRDefault="00791DC5" w:rsidP="00122A6F">
            <w:r>
              <w:t>684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8D4E39">
            <w:r>
              <w:t>Комбинирован</w:t>
            </w:r>
          </w:p>
          <w:p w:rsidR="00674A9F" w:rsidRDefault="00674A9F" w:rsidP="008D4E39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674A9F" w:rsidP="00122A6F">
            <w:r>
              <w:t>Фронтальный опрос, самостоятельная работа №14</w:t>
            </w:r>
          </w:p>
        </w:tc>
        <w:tc>
          <w:tcPr>
            <w:tcW w:w="1330" w:type="dxa"/>
          </w:tcPr>
          <w:p w:rsidR="00791DC5" w:rsidRDefault="00A26752" w:rsidP="00122A6F">
            <w:r>
              <w:t>№</w:t>
            </w:r>
            <w:r w:rsidR="00791DC5">
              <w:t>713,715,</w:t>
            </w:r>
          </w:p>
          <w:p w:rsidR="00674A9F" w:rsidRDefault="00791DC5" w:rsidP="00122A6F">
            <w:r>
              <w:t>714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674A9F" w:rsidRDefault="00674A9F" w:rsidP="006C5097">
            <w:pPr>
              <w:jc w:val="center"/>
            </w:pPr>
            <w:r>
              <w:t>67</w:t>
            </w:r>
          </w:p>
          <w:p w:rsidR="00674A9F" w:rsidRDefault="00674A9F" w:rsidP="006C5097">
            <w:pPr>
              <w:jc w:val="center"/>
            </w:pPr>
            <w:r>
              <w:t>68</w:t>
            </w:r>
          </w:p>
          <w:p w:rsidR="00674A9F" w:rsidRDefault="00674A9F" w:rsidP="006C5097">
            <w:pPr>
              <w:jc w:val="center"/>
            </w:pPr>
            <w:r>
              <w:t>69</w:t>
            </w:r>
          </w:p>
        </w:tc>
        <w:tc>
          <w:tcPr>
            <w:tcW w:w="1918" w:type="dxa"/>
            <w:vMerge w:val="restart"/>
          </w:tcPr>
          <w:p w:rsidR="00674A9F" w:rsidRDefault="00674A9F" w:rsidP="006C5097">
            <w:pPr>
              <w:jc w:val="center"/>
            </w:pPr>
            <w:r>
              <w:t>Степень числа</w:t>
            </w:r>
          </w:p>
          <w:p w:rsidR="00674A9F" w:rsidRDefault="00674A9F" w:rsidP="006C5097">
            <w:pPr>
              <w:jc w:val="center"/>
            </w:pPr>
          </w:p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674A9F" w:rsidRDefault="00674A9F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74A9F" w:rsidRDefault="00674A9F" w:rsidP="0092005F">
            <w:r>
              <w:t>Урок изучения нового материала</w:t>
            </w:r>
          </w:p>
          <w:p w:rsidR="00970A6A" w:rsidRDefault="00970A6A" w:rsidP="0092005F"/>
        </w:tc>
        <w:tc>
          <w:tcPr>
            <w:tcW w:w="1745" w:type="dxa"/>
            <w:vMerge w:val="restart"/>
          </w:tcPr>
          <w:p w:rsidR="006911EF" w:rsidRDefault="006911EF" w:rsidP="00122A6F">
            <w:r>
              <w:t>Сформировать представление</w:t>
            </w:r>
            <w:r w:rsidR="00202D82">
              <w:t xml:space="preserve"> о степени как краткой записи произведения одинаковых множителей</w:t>
            </w:r>
            <w:r>
              <w:t xml:space="preserve"> </w:t>
            </w:r>
          </w:p>
        </w:tc>
        <w:tc>
          <w:tcPr>
            <w:tcW w:w="1588" w:type="dxa"/>
            <w:vMerge w:val="restart"/>
          </w:tcPr>
          <w:p w:rsidR="00674A9F" w:rsidRDefault="00674A9F" w:rsidP="0092005F">
            <w:r>
              <w:t>Работа с текстом</w:t>
            </w:r>
          </w:p>
          <w:p w:rsidR="00674A9F" w:rsidRDefault="00674A9F" w:rsidP="0092005F">
            <w:r>
              <w:t>Решение задач</w:t>
            </w:r>
          </w:p>
          <w:p w:rsidR="00674A9F" w:rsidRDefault="00674A9F" w:rsidP="0092005F">
            <w:r>
              <w:t>Отработка практических навыков</w:t>
            </w:r>
          </w:p>
          <w:p w:rsidR="00674A9F" w:rsidRDefault="00674A9F" w:rsidP="0092005F"/>
          <w:p w:rsidR="00674A9F" w:rsidRDefault="00674A9F" w:rsidP="0092005F"/>
        </w:tc>
        <w:tc>
          <w:tcPr>
            <w:tcW w:w="2038" w:type="dxa"/>
            <w:vMerge w:val="restart"/>
          </w:tcPr>
          <w:p w:rsidR="00674A9F" w:rsidRPr="00A26752" w:rsidRDefault="00202D82" w:rsidP="00122A6F">
            <w:r w:rsidRPr="00202D82">
              <w:rPr>
                <w:b/>
              </w:rPr>
              <w:t>Знать</w:t>
            </w:r>
            <w:r w:rsidR="007B76B7">
              <w:rPr>
                <w:b/>
              </w:rPr>
              <w:t xml:space="preserve"> </w:t>
            </w:r>
            <w:r w:rsidR="00A26752" w:rsidRPr="00A26752">
              <w:t>понятие с</w:t>
            </w:r>
            <w:r w:rsidR="00A26752">
              <w:t>тепень как краткая запись  произведения  одинаковых множителей</w:t>
            </w:r>
            <w:r w:rsidR="007B76B7" w:rsidRPr="00A26752">
              <w:t xml:space="preserve">  </w:t>
            </w:r>
          </w:p>
          <w:p w:rsidR="00202D82" w:rsidRPr="00A26752" w:rsidRDefault="00202D82" w:rsidP="00122A6F">
            <w:r w:rsidRPr="00202D82">
              <w:rPr>
                <w:b/>
              </w:rPr>
              <w:t>Уметь</w:t>
            </w:r>
            <w:r w:rsidR="00A26752">
              <w:rPr>
                <w:b/>
              </w:rPr>
              <w:t xml:space="preserve"> </w:t>
            </w:r>
            <w:r w:rsidR="00A26752">
              <w:t>возводить число в степень, представлять произведение в виде степени</w:t>
            </w:r>
          </w:p>
        </w:tc>
        <w:tc>
          <w:tcPr>
            <w:tcW w:w="1828" w:type="dxa"/>
          </w:tcPr>
          <w:p w:rsidR="00674A9F" w:rsidRDefault="00674A9F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F32B00">
              <w:t>757,764,</w:t>
            </w:r>
          </w:p>
          <w:p w:rsidR="00F32B00" w:rsidRDefault="00F32B00" w:rsidP="00122A6F">
            <w:r>
              <w:t>756</w:t>
            </w:r>
          </w:p>
        </w:tc>
        <w:tc>
          <w:tcPr>
            <w:tcW w:w="702" w:type="dxa"/>
            <w:vMerge w:val="restart"/>
          </w:tcPr>
          <w:p w:rsidR="00674A9F" w:rsidRDefault="00674A9F" w:rsidP="00122A6F"/>
        </w:tc>
        <w:tc>
          <w:tcPr>
            <w:tcW w:w="646" w:type="dxa"/>
            <w:vMerge w:val="restart"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92005F">
            <w:r>
              <w:t>Комбинирован</w:t>
            </w:r>
          </w:p>
          <w:p w:rsidR="00674A9F" w:rsidRDefault="00674A9F" w:rsidP="0092005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1F60D4" w:rsidP="00122A6F">
            <w:r>
              <w:t>И</w:t>
            </w:r>
            <w:r w:rsidR="00674A9F">
              <w:t>ндивидуальная работа</w:t>
            </w:r>
            <w:r>
              <w:t>, 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F32B00">
              <w:t>758,759,</w:t>
            </w:r>
          </w:p>
          <w:p w:rsidR="00F32B00" w:rsidRDefault="00F32B00" w:rsidP="00122A6F">
            <w:r>
              <w:t>766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8D4E39">
            <w:r>
              <w:t>Комбинирован</w:t>
            </w:r>
          </w:p>
          <w:p w:rsidR="00674A9F" w:rsidRDefault="00674A9F" w:rsidP="008D4E39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674A9F" w:rsidRDefault="00674A9F" w:rsidP="00122A6F"/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1F60D4" w:rsidRDefault="001F60D4" w:rsidP="00122A6F">
            <w:r>
              <w:t>Работа у доски.</w:t>
            </w:r>
          </w:p>
          <w:p w:rsidR="001F60D4" w:rsidRDefault="001F60D4" w:rsidP="00122A6F">
            <w:proofErr w:type="spellStart"/>
            <w:r>
              <w:t>С</w:t>
            </w:r>
            <w:r w:rsidR="00674A9F">
              <w:t>амостоятель</w:t>
            </w:r>
            <w:proofErr w:type="spellEnd"/>
          </w:p>
          <w:p w:rsidR="00674A9F" w:rsidRDefault="00674A9F" w:rsidP="00122A6F">
            <w:proofErr w:type="spellStart"/>
            <w:r>
              <w:t>ная</w:t>
            </w:r>
            <w:proofErr w:type="spellEnd"/>
            <w:r>
              <w:t xml:space="preserve"> работа №15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F32B00">
              <w:t>760,763,</w:t>
            </w:r>
          </w:p>
          <w:p w:rsidR="00F32B00" w:rsidRDefault="00F32B00" w:rsidP="00122A6F">
            <w:r>
              <w:t>767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rPr>
          <w:trHeight w:val="675"/>
        </w:trPr>
        <w:tc>
          <w:tcPr>
            <w:tcW w:w="551" w:type="dxa"/>
            <w:vMerge w:val="restart"/>
          </w:tcPr>
          <w:p w:rsidR="00674A9F" w:rsidRDefault="00674A9F" w:rsidP="006C5097">
            <w:pPr>
              <w:jc w:val="center"/>
            </w:pPr>
            <w:r>
              <w:t>70</w:t>
            </w:r>
          </w:p>
          <w:p w:rsidR="00674A9F" w:rsidRDefault="00674A9F" w:rsidP="006C5097">
            <w:pPr>
              <w:jc w:val="center"/>
            </w:pPr>
            <w:r>
              <w:t>71</w:t>
            </w:r>
          </w:p>
        </w:tc>
        <w:tc>
          <w:tcPr>
            <w:tcW w:w="1918" w:type="dxa"/>
            <w:vMerge w:val="restart"/>
          </w:tcPr>
          <w:p w:rsidR="00674A9F" w:rsidRDefault="00674A9F" w:rsidP="00C50765">
            <w:pPr>
              <w:jc w:val="center"/>
            </w:pPr>
            <w:r>
              <w:t>Дополнительные свойства умножения и деления</w:t>
            </w:r>
          </w:p>
        </w:tc>
        <w:tc>
          <w:tcPr>
            <w:tcW w:w="739" w:type="dxa"/>
            <w:vMerge w:val="restart"/>
          </w:tcPr>
          <w:p w:rsidR="00674A9F" w:rsidRDefault="00674A9F" w:rsidP="006C509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4A9F" w:rsidRDefault="00674A9F" w:rsidP="008D4E39">
            <w:r>
              <w:t>Урок изучения нового материала</w:t>
            </w:r>
          </w:p>
          <w:p w:rsidR="00970A6A" w:rsidRDefault="00970A6A" w:rsidP="008D4E39"/>
        </w:tc>
        <w:tc>
          <w:tcPr>
            <w:tcW w:w="1745" w:type="dxa"/>
            <w:vMerge w:val="restart"/>
          </w:tcPr>
          <w:p w:rsidR="00F32B00" w:rsidRDefault="00F32B00" w:rsidP="00122A6F">
            <w:r>
              <w:t xml:space="preserve">Выявить </w:t>
            </w:r>
            <w:proofErr w:type="spellStart"/>
            <w:r>
              <w:t>дополнитель</w:t>
            </w:r>
            <w:proofErr w:type="spellEnd"/>
          </w:p>
          <w:p w:rsidR="00674A9F" w:rsidRDefault="00F32B00" w:rsidP="00F32B00">
            <w:proofErr w:type="spellStart"/>
            <w:r>
              <w:t>ные</w:t>
            </w:r>
            <w:proofErr w:type="spellEnd"/>
            <w:r>
              <w:t xml:space="preserve"> свойства умножения и </w:t>
            </w:r>
            <w:r>
              <w:lastRenderedPageBreak/>
              <w:t xml:space="preserve">деления  и сформировать способность к их </w:t>
            </w:r>
            <w:proofErr w:type="spellStart"/>
            <w:proofErr w:type="gramStart"/>
            <w:r>
              <w:t>использова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рацио</w:t>
            </w:r>
            <w:proofErr w:type="spellEnd"/>
            <w:r>
              <w:t xml:space="preserve"> </w:t>
            </w:r>
            <w:proofErr w:type="spellStart"/>
            <w:r>
              <w:t>нализации</w:t>
            </w:r>
            <w:proofErr w:type="spellEnd"/>
            <w:r>
              <w:t xml:space="preserve"> вычислений</w:t>
            </w:r>
          </w:p>
        </w:tc>
        <w:tc>
          <w:tcPr>
            <w:tcW w:w="1588" w:type="dxa"/>
            <w:vMerge w:val="restart"/>
          </w:tcPr>
          <w:p w:rsidR="00674A9F" w:rsidRDefault="00674A9F" w:rsidP="0092005F">
            <w:r>
              <w:lastRenderedPageBreak/>
              <w:t>Работа с текстом</w:t>
            </w:r>
          </w:p>
          <w:p w:rsidR="00674A9F" w:rsidRDefault="00674A9F" w:rsidP="0092005F">
            <w:r>
              <w:t>Решение задач</w:t>
            </w:r>
          </w:p>
          <w:p w:rsidR="00674A9F" w:rsidRDefault="00674A9F" w:rsidP="0092005F">
            <w:r>
              <w:lastRenderedPageBreak/>
              <w:t>Отработка практических навыков</w:t>
            </w:r>
          </w:p>
          <w:p w:rsidR="00674A9F" w:rsidRDefault="00674A9F" w:rsidP="0092005F"/>
        </w:tc>
        <w:tc>
          <w:tcPr>
            <w:tcW w:w="2038" w:type="dxa"/>
            <w:vMerge w:val="restart"/>
          </w:tcPr>
          <w:p w:rsidR="00F32B00" w:rsidRDefault="00202D82" w:rsidP="00F32B00">
            <w:r w:rsidRPr="00202D82">
              <w:rPr>
                <w:b/>
              </w:rPr>
              <w:lastRenderedPageBreak/>
              <w:t>Знать</w:t>
            </w:r>
            <w:r w:rsidR="00F32B00">
              <w:rPr>
                <w:b/>
              </w:rPr>
              <w:t xml:space="preserve"> </w:t>
            </w:r>
            <w:proofErr w:type="spellStart"/>
            <w:r w:rsidR="00F32B00">
              <w:t>дополнитель</w:t>
            </w:r>
            <w:proofErr w:type="spellEnd"/>
          </w:p>
          <w:p w:rsidR="00202D82" w:rsidRPr="00F32B00" w:rsidRDefault="00F32B00" w:rsidP="00F32B00">
            <w:proofErr w:type="spellStart"/>
            <w:r>
              <w:t>ные</w:t>
            </w:r>
            <w:proofErr w:type="spellEnd"/>
            <w:r>
              <w:t xml:space="preserve"> свойства умножения и деления</w:t>
            </w:r>
          </w:p>
          <w:p w:rsidR="00674A9F" w:rsidRPr="001F60D4" w:rsidRDefault="00202D82" w:rsidP="001F60D4">
            <w:r w:rsidRPr="00202D82">
              <w:rPr>
                <w:b/>
              </w:rPr>
              <w:lastRenderedPageBreak/>
              <w:t>Уметь</w:t>
            </w:r>
            <w:r w:rsidR="001F60D4">
              <w:rPr>
                <w:b/>
              </w:rPr>
              <w:t xml:space="preserve">   </w:t>
            </w:r>
            <w:r w:rsidR="001F60D4">
              <w:t>их использовать для рационализации вычислений</w:t>
            </w:r>
          </w:p>
        </w:tc>
        <w:tc>
          <w:tcPr>
            <w:tcW w:w="1828" w:type="dxa"/>
          </w:tcPr>
          <w:p w:rsidR="00674A9F" w:rsidRDefault="00674A9F" w:rsidP="001F60D4">
            <w:r>
              <w:lastRenderedPageBreak/>
              <w:t xml:space="preserve">Фронтальный опрос, </w:t>
            </w:r>
            <w:r w:rsidR="001F60D4">
              <w:t>работа у доски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1F60D4">
              <w:t>798,801</w:t>
            </w:r>
          </w:p>
        </w:tc>
        <w:tc>
          <w:tcPr>
            <w:tcW w:w="702" w:type="dxa"/>
            <w:vMerge w:val="restart"/>
          </w:tcPr>
          <w:p w:rsidR="00674A9F" w:rsidRDefault="00674A9F" w:rsidP="00122A6F"/>
        </w:tc>
        <w:tc>
          <w:tcPr>
            <w:tcW w:w="646" w:type="dxa"/>
            <w:vMerge w:val="restart"/>
          </w:tcPr>
          <w:p w:rsidR="00674A9F" w:rsidRDefault="00674A9F" w:rsidP="00122A6F"/>
        </w:tc>
      </w:tr>
      <w:tr w:rsidR="00CD0239" w:rsidTr="00202D82">
        <w:trPr>
          <w:trHeight w:val="675"/>
        </w:trPr>
        <w:tc>
          <w:tcPr>
            <w:tcW w:w="551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674A9F" w:rsidRDefault="00674A9F" w:rsidP="006C5097">
            <w:pPr>
              <w:jc w:val="center"/>
            </w:pPr>
          </w:p>
        </w:tc>
        <w:tc>
          <w:tcPr>
            <w:tcW w:w="1701" w:type="dxa"/>
          </w:tcPr>
          <w:p w:rsidR="00674A9F" w:rsidRDefault="00674A9F" w:rsidP="0092005F">
            <w:r>
              <w:t>Комбинирован</w:t>
            </w:r>
          </w:p>
          <w:p w:rsidR="00674A9F" w:rsidRDefault="00674A9F" w:rsidP="0092005F">
            <w:proofErr w:type="spellStart"/>
            <w:r>
              <w:t>н</w:t>
            </w:r>
            <w:r w:rsidR="0092005F">
              <w:t>ы</w:t>
            </w:r>
            <w:r>
              <w:t>й</w:t>
            </w:r>
            <w:proofErr w:type="spellEnd"/>
            <w:r>
              <w:t xml:space="preserve"> урок</w:t>
            </w:r>
          </w:p>
          <w:p w:rsidR="0092005F" w:rsidRDefault="0092005F" w:rsidP="0092005F"/>
          <w:p w:rsidR="0092005F" w:rsidRDefault="0092005F" w:rsidP="0092005F"/>
          <w:p w:rsidR="0092005F" w:rsidRDefault="0092005F" w:rsidP="0092005F"/>
          <w:p w:rsidR="0092005F" w:rsidRDefault="0092005F" w:rsidP="0092005F"/>
        </w:tc>
        <w:tc>
          <w:tcPr>
            <w:tcW w:w="1745" w:type="dxa"/>
            <w:vMerge/>
          </w:tcPr>
          <w:p w:rsidR="00674A9F" w:rsidRDefault="00674A9F" w:rsidP="00122A6F"/>
        </w:tc>
        <w:tc>
          <w:tcPr>
            <w:tcW w:w="1588" w:type="dxa"/>
            <w:vMerge/>
          </w:tcPr>
          <w:p w:rsidR="00674A9F" w:rsidRDefault="00674A9F" w:rsidP="00122A6F"/>
        </w:tc>
        <w:tc>
          <w:tcPr>
            <w:tcW w:w="2038" w:type="dxa"/>
            <w:vMerge/>
          </w:tcPr>
          <w:p w:rsidR="00674A9F" w:rsidRDefault="00674A9F" w:rsidP="00122A6F"/>
        </w:tc>
        <w:tc>
          <w:tcPr>
            <w:tcW w:w="1828" w:type="dxa"/>
          </w:tcPr>
          <w:p w:rsidR="00674A9F" w:rsidRDefault="00674A9F" w:rsidP="00122A6F">
            <w:r>
              <w:t>Фронтальный опрос, индивидуальная работа</w:t>
            </w:r>
          </w:p>
        </w:tc>
        <w:tc>
          <w:tcPr>
            <w:tcW w:w="1330" w:type="dxa"/>
          </w:tcPr>
          <w:p w:rsidR="00674A9F" w:rsidRDefault="00A26752" w:rsidP="00122A6F">
            <w:r>
              <w:t>№</w:t>
            </w:r>
            <w:r w:rsidR="001F60D4">
              <w:t>794,796,</w:t>
            </w:r>
          </w:p>
          <w:p w:rsidR="001F60D4" w:rsidRDefault="001F60D4" w:rsidP="00122A6F">
            <w:r>
              <w:t>797</w:t>
            </w:r>
          </w:p>
        </w:tc>
        <w:tc>
          <w:tcPr>
            <w:tcW w:w="702" w:type="dxa"/>
            <w:vMerge/>
          </w:tcPr>
          <w:p w:rsidR="00674A9F" w:rsidRDefault="00674A9F" w:rsidP="00122A6F"/>
        </w:tc>
        <w:tc>
          <w:tcPr>
            <w:tcW w:w="646" w:type="dxa"/>
            <w:vMerge/>
          </w:tcPr>
          <w:p w:rsidR="00674A9F" w:rsidRDefault="00674A9F" w:rsidP="00122A6F"/>
        </w:tc>
      </w:tr>
      <w:tr w:rsidR="00CD0239" w:rsidTr="00202D82">
        <w:tc>
          <w:tcPr>
            <w:tcW w:w="551" w:type="dxa"/>
          </w:tcPr>
          <w:p w:rsidR="00674A9F" w:rsidRDefault="00674A9F" w:rsidP="006C5097">
            <w:pPr>
              <w:jc w:val="center"/>
            </w:pPr>
            <w:r>
              <w:lastRenderedPageBreak/>
              <w:t>72</w:t>
            </w:r>
          </w:p>
        </w:tc>
        <w:tc>
          <w:tcPr>
            <w:tcW w:w="1918" w:type="dxa"/>
          </w:tcPr>
          <w:p w:rsidR="00674A9F" w:rsidRDefault="00674A9F" w:rsidP="00D7575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674A9F" w:rsidRDefault="00674A9F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74A9F" w:rsidRDefault="00674A9F" w:rsidP="008D4E39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674A9F" w:rsidRDefault="00674A9F" w:rsidP="0092005F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674A9F" w:rsidRDefault="00674A9F" w:rsidP="0092005F">
            <w:r>
              <w:t>Самопроверка знаний</w:t>
            </w:r>
          </w:p>
        </w:tc>
        <w:tc>
          <w:tcPr>
            <w:tcW w:w="2038" w:type="dxa"/>
          </w:tcPr>
          <w:p w:rsidR="00674A9F" w:rsidRDefault="00674A9F" w:rsidP="0092005F">
            <w:r w:rsidRPr="008074F9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92005F" w:rsidRDefault="00674A9F" w:rsidP="0092005F">
            <w:proofErr w:type="spellStart"/>
            <w:r>
              <w:t>Самостоятель</w:t>
            </w:r>
            <w:proofErr w:type="spellEnd"/>
          </w:p>
          <w:p w:rsidR="00674A9F" w:rsidRDefault="0092005F" w:rsidP="0092005F">
            <w:proofErr w:type="spellStart"/>
            <w:r>
              <w:t>н</w:t>
            </w:r>
            <w:r w:rsidR="00674A9F">
              <w:t>ая</w:t>
            </w:r>
            <w:proofErr w:type="spellEnd"/>
            <w:r>
              <w:t xml:space="preserve"> </w:t>
            </w:r>
            <w:r w:rsidR="00674A9F">
              <w:t>работа</w:t>
            </w:r>
          </w:p>
        </w:tc>
        <w:tc>
          <w:tcPr>
            <w:tcW w:w="1330" w:type="dxa"/>
          </w:tcPr>
          <w:p w:rsidR="00674A9F" w:rsidRDefault="00674A9F" w:rsidP="00122A6F"/>
        </w:tc>
        <w:tc>
          <w:tcPr>
            <w:tcW w:w="702" w:type="dxa"/>
          </w:tcPr>
          <w:p w:rsidR="00674A9F" w:rsidRDefault="00674A9F" w:rsidP="00122A6F"/>
        </w:tc>
        <w:tc>
          <w:tcPr>
            <w:tcW w:w="646" w:type="dxa"/>
          </w:tcPr>
          <w:p w:rsidR="00674A9F" w:rsidRDefault="00674A9F" w:rsidP="00122A6F"/>
        </w:tc>
      </w:tr>
      <w:tr w:rsidR="00CD0239" w:rsidTr="00202D82">
        <w:tc>
          <w:tcPr>
            <w:tcW w:w="551" w:type="dxa"/>
          </w:tcPr>
          <w:p w:rsidR="00674A9F" w:rsidRDefault="00674A9F" w:rsidP="006C5097">
            <w:pPr>
              <w:jc w:val="center"/>
            </w:pPr>
            <w:r>
              <w:t>73</w:t>
            </w:r>
          </w:p>
        </w:tc>
        <w:tc>
          <w:tcPr>
            <w:tcW w:w="1918" w:type="dxa"/>
          </w:tcPr>
          <w:p w:rsidR="00674A9F" w:rsidRDefault="00674A9F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№4</w:t>
            </w:r>
          </w:p>
        </w:tc>
        <w:tc>
          <w:tcPr>
            <w:tcW w:w="739" w:type="dxa"/>
          </w:tcPr>
          <w:p w:rsidR="00674A9F" w:rsidRDefault="00674A9F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74A9F" w:rsidRDefault="00674A9F" w:rsidP="0092005F">
            <w:r>
              <w:t>Урок контроля знаний и умений</w:t>
            </w:r>
          </w:p>
        </w:tc>
        <w:tc>
          <w:tcPr>
            <w:tcW w:w="1745" w:type="dxa"/>
          </w:tcPr>
          <w:p w:rsidR="00674A9F" w:rsidRDefault="00674A9F" w:rsidP="0092005F">
            <w:r>
              <w:t>Проверка знаний учащихся</w:t>
            </w:r>
          </w:p>
        </w:tc>
        <w:tc>
          <w:tcPr>
            <w:tcW w:w="1588" w:type="dxa"/>
          </w:tcPr>
          <w:p w:rsidR="00674A9F" w:rsidRDefault="00674A9F" w:rsidP="0092005F">
            <w:r>
              <w:t>Решение упражнений и задач</w:t>
            </w:r>
          </w:p>
        </w:tc>
        <w:tc>
          <w:tcPr>
            <w:tcW w:w="2038" w:type="dxa"/>
          </w:tcPr>
          <w:p w:rsidR="00674A9F" w:rsidRDefault="00674A9F" w:rsidP="0092005F">
            <w:r w:rsidRPr="008074F9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674A9F" w:rsidRDefault="00674A9F" w:rsidP="0092005F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674A9F" w:rsidRDefault="00674A9F" w:rsidP="00122A6F"/>
        </w:tc>
        <w:tc>
          <w:tcPr>
            <w:tcW w:w="702" w:type="dxa"/>
          </w:tcPr>
          <w:p w:rsidR="00674A9F" w:rsidRDefault="00674A9F" w:rsidP="00122A6F"/>
        </w:tc>
        <w:tc>
          <w:tcPr>
            <w:tcW w:w="646" w:type="dxa"/>
          </w:tcPr>
          <w:p w:rsidR="00674A9F" w:rsidRDefault="00674A9F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EC4FA3" w:rsidRDefault="00EC4FA3" w:rsidP="006C5097">
            <w:pPr>
              <w:jc w:val="center"/>
            </w:pPr>
            <w:r>
              <w:t>74</w:t>
            </w:r>
          </w:p>
          <w:p w:rsidR="00EC4FA3" w:rsidRDefault="00EC4FA3" w:rsidP="006C5097">
            <w:pPr>
              <w:jc w:val="center"/>
            </w:pPr>
            <w:r>
              <w:t>75</w:t>
            </w:r>
          </w:p>
          <w:p w:rsidR="00EC4FA3" w:rsidRDefault="00EC4FA3" w:rsidP="006C5097">
            <w:pPr>
              <w:jc w:val="center"/>
            </w:pPr>
            <w:r>
              <w:t>76</w:t>
            </w:r>
          </w:p>
        </w:tc>
        <w:tc>
          <w:tcPr>
            <w:tcW w:w="1918" w:type="dxa"/>
            <w:vMerge w:val="restart"/>
          </w:tcPr>
          <w:p w:rsidR="00EC4FA3" w:rsidRDefault="00EC4FA3" w:rsidP="006C5097">
            <w:pPr>
              <w:jc w:val="center"/>
            </w:pPr>
            <w:r>
              <w:t>Равносильность предложений</w:t>
            </w:r>
          </w:p>
        </w:tc>
        <w:tc>
          <w:tcPr>
            <w:tcW w:w="739" w:type="dxa"/>
            <w:vMerge w:val="restart"/>
          </w:tcPr>
          <w:p w:rsidR="00EC4FA3" w:rsidRDefault="00EC4FA3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C4FA3" w:rsidRDefault="00EC4FA3" w:rsidP="009D7196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EC4FA3" w:rsidRDefault="00EC4FA3" w:rsidP="00122A6F">
            <w:r>
              <w:t>Сформировать понятия о равносильности предложений</w:t>
            </w:r>
          </w:p>
        </w:tc>
        <w:tc>
          <w:tcPr>
            <w:tcW w:w="1588" w:type="dxa"/>
            <w:vMerge w:val="restart"/>
          </w:tcPr>
          <w:p w:rsidR="00EC4FA3" w:rsidRDefault="00EC4FA3" w:rsidP="001F60D4">
            <w:r>
              <w:t>Работа с текстом</w:t>
            </w:r>
          </w:p>
          <w:p w:rsidR="00EC4FA3" w:rsidRDefault="00EC4FA3" w:rsidP="001F60D4">
            <w:r>
              <w:t>Решение задач</w:t>
            </w:r>
          </w:p>
          <w:p w:rsidR="00EC4FA3" w:rsidRDefault="00EC4FA3" w:rsidP="001F60D4">
            <w:r>
              <w:t>Отработка практических навыков</w:t>
            </w:r>
          </w:p>
          <w:p w:rsidR="00EC4FA3" w:rsidRDefault="00EC4FA3" w:rsidP="00122A6F"/>
        </w:tc>
        <w:tc>
          <w:tcPr>
            <w:tcW w:w="2038" w:type="dxa"/>
            <w:vMerge w:val="restart"/>
          </w:tcPr>
          <w:p w:rsidR="00EC4FA3" w:rsidRPr="00882D9B" w:rsidRDefault="00EC4FA3" w:rsidP="00202D82">
            <w:r w:rsidRPr="00202D82">
              <w:rPr>
                <w:b/>
              </w:rPr>
              <w:t>Знать</w:t>
            </w:r>
            <w:r>
              <w:rPr>
                <w:b/>
              </w:rPr>
              <w:t xml:space="preserve">  </w:t>
            </w:r>
            <w:r w:rsidRPr="00882D9B">
              <w:t>понятие</w:t>
            </w:r>
            <w:r>
              <w:t xml:space="preserve"> равносильности предложений</w:t>
            </w:r>
          </w:p>
          <w:p w:rsidR="00EC4FA3" w:rsidRPr="00882D9B" w:rsidRDefault="00EC4FA3" w:rsidP="00202D82">
            <w:r w:rsidRPr="00202D82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применять это понятие на практике, решать задачи</w:t>
            </w:r>
          </w:p>
        </w:tc>
        <w:tc>
          <w:tcPr>
            <w:tcW w:w="1828" w:type="dxa"/>
          </w:tcPr>
          <w:p w:rsidR="00EC4FA3" w:rsidRDefault="00EC4FA3" w:rsidP="00122A6F">
            <w:r>
              <w:t>Фронтальный опрос, работа у доски</w:t>
            </w:r>
          </w:p>
        </w:tc>
        <w:tc>
          <w:tcPr>
            <w:tcW w:w="1330" w:type="dxa"/>
            <w:vMerge w:val="restart"/>
          </w:tcPr>
          <w:p w:rsidR="00EC4FA3" w:rsidRDefault="00EC4FA3" w:rsidP="00122A6F">
            <w:r>
              <w:t>№816-822</w:t>
            </w:r>
          </w:p>
        </w:tc>
        <w:tc>
          <w:tcPr>
            <w:tcW w:w="702" w:type="dxa"/>
            <w:vMerge w:val="restart"/>
          </w:tcPr>
          <w:p w:rsidR="00EC4FA3" w:rsidRDefault="00EC4FA3" w:rsidP="00122A6F"/>
        </w:tc>
        <w:tc>
          <w:tcPr>
            <w:tcW w:w="646" w:type="dxa"/>
            <w:vMerge w:val="restart"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9D7196">
            <w:r>
              <w:t>Комбинирован</w:t>
            </w:r>
          </w:p>
          <w:p w:rsidR="00EC4FA3" w:rsidRDefault="00EC4FA3" w:rsidP="009D7196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9D7196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>
            <w:r>
              <w:t>Фронтальный опрос, 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9D7196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>
            <w:r>
              <w:t>Индивидуальная работа, 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EC4FA3" w:rsidRDefault="00EC4FA3" w:rsidP="006C5097">
            <w:pPr>
              <w:jc w:val="center"/>
            </w:pPr>
            <w:r>
              <w:t>77</w:t>
            </w:r>
          </w:p>
          <w:p w:rsidR="00EC4FA3" w:rsidRDefault="00EC4FA3" w:rsidP="006C5097">
            <w:pPr>
              <w:jc w:val="center"/>
            </w:pPr>
            <w:r>
              <w:t>78</w:t>
            </w:r>
          </w:p>
          <w:p w:rsidR="00EC4FA3" w:rsidRDefault="00EC4FA3" w:rsidP="006C5097">
            <w:pPr>
              <w:jc w:val="center"/>
            </w:pPr>
            <w:r>
              <w:t>79</w:t>
            </w:r>
          </w:p>
          <w:p w:rsidR="00EC4FA3" w:rsidRDefault="00EC4FA3" w:rsidP="006C5097">
            <w:pPr>
              <w:jc w:val="center"/>
            </w:pPr>
            <w:r>
              <w:t>80</w:t>
            </w:r>
          </w:p>
          <w:p w:rsidR="00EC4FA3" w:rsidRDefault="00EC4FA3" w:rsidP="006C5097">
            <w:pPr>
              <w:jc w:val="center"/>
            </w:pPr>
            <w:r>
              <w:t>81</w:t>
            </w: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EC4FA3" w:rsidRDefault="00EC4FA3" w:rsidP="006C5097">
            <w:pPr>
              <w:jc w:val="center"/>
            </w:pPr>
            <w:r>
              <w:lastRenderedPageBreak/>
              <w:t xml:space="preserve">Определения </w:t>
            </w: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EC4FA3" w:rsidRDefault="00EC4FA3" w:rsidP="006C5097">
            <w:pPr>
              <w:jc w:val="center"/>
            </w:pPr>
            <w:r>
              <w:lastRenderedPageBreak/>
              <w:t>5</w:t>
            </w: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  <w:p w:rsidR="00970A6A" w:rsidRDefault="00970A6A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9D7196">
            <w:r>
              <w:lastRenderedPageBreak/>
              <w:t>Урок изучения нового материала</w:t>
            </w:r>
          </w:p>
          <w:p w:rsidR="00EC4FA3" w:rsidRDefault="00EC4FA3" w:rsidP="009D7196"/>
        </w:tc>
        <w:tc>
          <w:tcPr>
            <w:tcW w:w="1745" w:type="dxa"/>
            <w:vMerge w:val="restart"/>
          </w:tcPr>
          <w:p w:rsidR="00EC4FA3" w:rsidRDefault="0020697A" w:rsidP="00122A6F">
            <w:r>
              <w:t>Сформировать понятия об определениях,</w:t>
            </w:r>
            <w:r w:rsidR="00535809">
              <w:t xml:space="preserve"> высказываниях ложно истинно </w:t>
            </w:r>
          </w:p>
          <w:p w:rsidR="00132EC9" w:rsidRDefault="00132EC9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</w:tc>
        <w:tc>
          <w:tcPr>
            <w:tcW w:w="1588" w:type="dxa"/>
            <w:vMerge w:val="restart"/>
          </w:tcPr>
          <w:p w:rsidR="00EC4FA3" w:rsidRDefault="00EC4FA3" w:rsidP="001F60D4">
            <w:r>
              <w:lastRenderedPageBreak/>
              <w:t>Работа с текстом</w:t>
            </w:r>
          </w:p>
          <w:p w:rsidR="00EC4FA3" w:rsidRDefault="00EC4FA3" w:rsidP="001F60D4">
            <w:r>
              <w:t>Решение задач</w:t>
            </w:r>
          </w:p>
          <w:p w:rsidR="00EC4FA3" w:rsidRDefault="00EC4FA3" w:rsidP="001F60D4">
            <w:r>
              <w:t>Отработка практических навыков</w:t>
            </w:r>
          </w:p>
          <w:p w:rsidR="00EC4FA3" w:rsidRDefault="00EC4FA3" w:rsidP="00122A6F"/>
          <w:p w:rsidR="00970A6A" w:rsidRDefault="00970A6A" w:rsidP="00122A6F"/>
          <w:p w:rsidR="00970A6A" w:rsidRDefault="00970A6A" w:rsidP="00122A6F"/>
          <w:p w:rsidR="00970A6A" w:rsidRDefault="00970A6A" w:rsidP="00122A6F"/>
        </w:tc>
        <w:tc>
          <w:tcPr>
            <w:tcW w:w="2038" w:type="dxa"/>
            <w:vMerge w:val="restart"/>
          </w:tcPr>
          <w:p w:rsidR="00EC4FA3" w:rsidRPr="00535809" w:rsidRDefault="00EC4FA3" w:rsidP="00202D82">
            <w:r w:rsidRPr="00202D82">
              <w:rPr>
                <w:b/>
              </w:rPr>
              <w:lastRenderedPageBreak/>
              <w:t>Знать</w:t>
            </w:r>
            <w:r w:rsidR="00535809">
              <w:rPr>
                <w:b/>
              </w:rPr>
              <w:t xml:space="preserve"> </w:t>
            </w:r>
            <w:r w:rsidR="00535809" w:rsidRPr="00535809">
              <w:t>понятия</w:t>
            </w:r>
            <w:r w:rsidR="00535809">
              <w:t xml:space="preserve"> об определениях, о геометрических фигурах.</w:t>
            </w:r>
          </w:p>
          <w:p w:rsidR="00EC4FA3" w:rsidRPr="00535809" w:rsidRDefault="00EC4FA3" w:rsidP="00202D82">
            <w:r w:rsidRPr="00202D82">
              <w:rPr>
                <w:b/>
              </w:rPr>
              <w:t>Уметь</w:t>
            </w:r>
            <w:r w:rsidR="00535809">
              <w:rPr>
                <w:b/>
              </w:rPr>
              <w:t xml:space="preserve"> </w:t>
            </w:r>
            <w:r w:rsidR="00535809">
              <w:t xml:space="preserve">отличать определения и определяемые понятия, определять истинные </w:t>
            </w:r>
            <w:r w:rsidR="00535809">
              <w:lastRenderedPageBreak/>
              <w:t>высказывания.</w:t>
            </w:r>
          </w:p>
        </w:tc>
        <w:tc>
          <w:tcPr>
            <w:tcW w:w="1828" w:type="dxa"/>
          </w:tcPr>
          <w:p w:rsidR="00EC4FA3" w:rsidRDefault="00EC4FA3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  <w:vMerge w:val="restart"/>
          </w:tcPr>
          <w:p w:rsidR="00EC4FA3" w:rsidRDefault="00EC4FA3" w:rsidP="00122A6F">
            <w:r>
              <w:t>№850-854</w:t>
            </w:r>
          </w:p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</w:tc>
        <w:tc>
          <w:tcPr>
            <w:tcW w:w="702" w:type="dxa"/>
            <w:vMerge w:val="restart"/>
          </w:tcPr>
          <w:p w:rsidR="00EC4FA3" w:rsidRDefault="00EC4FA3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</w:tc>
        <w:tc>
          <w:tcPr>
            <w:tcW w:w="646" w:type="dxa"/>
            <w:vMerge w:val="restart"/>
          </w:tcPr>
          <w:p w:rsidR="00EC4FA3" w:rsidRDefault="00EC4FA3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  <w:p w:rsidR="00970A6A" w:rsidRDefault="00970A6A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EC4FA3">
            <w:r>
              <w:t>Комбинирован</w:t>
            </w:r>
          </w:p>
          <w:p w:rsidR="00EC4FA3" w:rsidRDefault="00EC4FA3" w:rsidP="00EC4FA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>
            <w:r>
              <w:t>Фронтальный опрос, 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EC4FA3">
            <w:r>
              <w:t>Комбинирован</w:t>
            </w:r>
          </w:p>
          <w:p w:rsidR="00EC4FA3" w:rsidRDefault="00EC4FA3" w:rsidP="00122A6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882D9B">
            <w:r>
              <w:t>Устный опрос,</w:t>
            </w:r>
          </w:p>
          <w:p w:rsidR="00EC4FA3" w:rsidRDefault="00EC4FA3" w:rsidP="00882D9B">
            <w:r>
              <w:t>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EC4FA3">
            <w:r>
              <w:t>Комбинирован</w:t>
            </w:r>
          </w:p>
          <w:p w:rsidR="00EC4FA3" w:rsidRDefault="00EC4FA3" w:rsidP="00EC4FA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>
            <w:r>
              <w:t>Индивидуальная работа (карточки-задания), 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EC4FA3" w:rsidP="00122A6F">
            <w:r>
              <w:t>Урок проверки и коррекции знаний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>
            <w:r>
              <w:t>Математический диктант, работа у доски</w:t>
            </w:r>
          </w:p>
        </w:tc>
        <w:tc>
          <w:tcPr>
            <w:tcW w:w="1330" w:type="dxa"/>
            <w:vMerge/>
          </w:tcPr>
          <w:p w:rsidR="00EC4FA3" w:rsidRDefault="00EC4FA3" w:rsidP="00122A6F"/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c>
          <w:tcPr>
            <w:tcW w:w="551" w:type="dxa"/>
          </w:tcPr>
          <w:p w:rsidR="00EC4FA3" w:rsidRDefault="00EC4FA3" w:rsidP="006C5097">
            <w:pPr>
              <w:jc w:val="center"/>
            </w:pPr>
            <w:r>
              <w:t>82</w:t>
            </w:r>
          </w:p>
          <w:p w:rsidR="00EC4FA3" w:rsidRDefault="00EC4FA3" w:rsidP="006C5097">
            <w:pPr>
              <w:jc w:val="center"/>
            </w:pPr>
            <w:r>
              <w:t>83</w:t>
            </w:r>
          </w:p>
          <w:p w:rsidR="00EC4FA3" w:rsidRDefault="00EC4FA3" w:rsidP="006C5097">
            <w:pPr>
              <w:jc w:val="center"/>
            </w:pPr>
            <w:r>
              <w:t>84</w:t>
            </w:r>
          </w:p>
          <w:p w:rsidR="00EC4FA3" w:rsidRDefault="00EC4FA3" w:rsidP="006C5097">
            <w:pPr>
              <w:jc w:val="center"/>
            </w:pPr>
            <w:r>
              <w:t>85</w:t>
            </w:r>
          </w:p>
        </w:tc>
        <w:tc>
          <w:tcPr>
            <w:tcW w:w="1918" w:type="dxa"/>
          </w:tcPr>
          <w:p w:rsidR="00EC4FA3" w:rsidRDefault="00EC4FA3" w:rsidP="006C5097">
            <w:pPr>
              <w:jc w:val="center"/>
            </w:pPr>
            <w:r>
              <w:t xml:space="preserve">Резерв </w:t>
            </w:r>
          </w:p>
        </w:tc>
        <w:tc>
          <w:tcPr>
            <w:tcW w:w="739" w:type="dxa"/>
          </w:tcPr>
          <w:p w:rsidR="00EC4FA3" w:rsidRDefault="00EC4FA3" w:rsidP="006C509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C4FA3" w:rsidRDefault="00EC4FA3" w:rsidP="00122A6F"/>
        </w:tc>
        <w:tc>
          <w:tcPr>
            <w:tcW w:w="1745" w:type="dxa"/>
          </w:tcPr>
          <w:p w:rsidR="00EC4FA3" w:rsidRDefault="00EC4FA3" w:rsidP="00122A6F"/>
        </w:tc>
        <w:tc>
          <w:tcPr>
            <w:tcW w:w="1588" w:type="dxa"/>
          </w:tcPr>
          <w:p w:rsidR="00EC4FA3" w:rsidRDefault="00EC4FA3" w:rsidP="00122A6F"/>
        </w:tc>
        <w:tc>
          <w:tcPr>
            <w:tcW w:w="2038" w:type="dxa"/>
          </w:tcPr>
          <w:p w:rsidR="00EC4FA3" w:rsidRDefault="00EC4FA3" w:rsidP="00122A6F"/>
        </w:tc>
        <w:tc>
          <w:tcPr>
            <w:tcW w:w="1828" w:type="dxa"/>
          </w:tcPr>
          <w:p w:rsidR="00EC4FA3" w:rsidRDefault="00EC4FA3" w:rsidP="00122A6F"/>
        </w:tc>
        <w:tc>
          <w:tcPr>
            <w:tcW w:w="1330" w:type="dxa"/>
          </w:tcPr>
          <w:p w:rsidR="00EC4FA3" w:rsidRDefault="00EC4FA3" w:rsidP="00122A6F"/>
        </w:tc>
        <w:tc>
          <w:tcPr>
            <w:tcW w:w="702" w:type="dxa"/>
          </w:tcPr>
          <w:p w:rsidR="00EC4FA3" w:rsidRDefault="00EC4FA3" w:rsidP="00122A6F"/>
        </w:tc>
        <w:tc>
          <w:tcPr>
            <w:tcW w:w="646" w:type="dxa"/>
          </w:tcPr>
          <w:p w:rsidR="00EC4FA3" w:rsidRDefault="00EC4FA3" w:rsidP="00122A6F"/>
        </w:tc>
      </w:tr>
      <w:tr w:rsidR="00EC4FA3" w:rsidTr="00C26429">
        <w:tc>
          <w:tcPr>
            <w:tcW w:w="14786" w:type="dxa"/>
            <w:gridSpan w:val="11"/>
          </w:tcPr>
          <w:p w:rsidR="00EC4FA3" w:rsidRPr="00535809" w:rsidRDefault="00EC4FA3" w:rsidP="00535809">
            <w:pPr>
              <w:jc w:val="center"/>
              <w:rPr>
                <w:b/>
                <w:sz w:val="28"/>
                <w:szCs w:val="28"/>
              </w:rPr>
            </w:pPr>
            <w:r w:rsidRPr="00535809">
              <w:rPr>
                <w:b/>
                <w:sz w:val="28"/>
                <w:szCs w:val="28"/>
              </w:rPr>
              <w:t xml:space="preserve">Тема «Дроби»  </w:t>
            </w:r>
            <w:proofErr w:type="gramStart"/>
            <w:r w:rsidRPr="00535809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5F4096">
              <w:rPr>
                <w:b/>
                <w:sz w:val="28"/>
                <w:szCs w:val="28"/>
              </w:rPr>
              <w:t>73</w:t>
            </w:r>
            <w:r w:rsidR="008E65DB">
              <w:rPr>
                <w:b/>
                <w:sz w:val="28"/>
                <w:szCs w:val="28"/>
              </w:rPr>
              <w:t xml:space="preserve">  часа</w:t>
            </w:r>
            <w:r w:rsidRPr="00535809">
              <w:rPr>
                <w:b/>
                <w:sz w:val="28"/>
                <w:szCs w:val="28"/>
              </w:rPr>
              <w:t xml:space="preserve"> )</w:t>
            </w:r>
          </w:p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EC4FA3" w:rsidRDefault="00EC4FA3" w:rsidP="006C5097">
            <w:pPr>
              <w:jc w:val="center"/>
            </w:pPr>
            <w:r>
              <w:t>86</w:t>
            </w:r>
          </w:p>
          <w:p w:rsidR="00EC4FA3" w:rsidRDefault="00EC4FA3" w:rsidP="006C5097">
            <w:pPr>
              <w:jc w:val="center"/>
            </w:pPr>
            <w:r>
              <w:t>87</w:t>
            </w:r>
          </w:p>
          <w:p w:rsidR="00EC4FA3" w:rsidRDefault="00EC4FA3" w:rsidP="006C5097">
            <w:pPr>
              <w:jc w:val="center"/>
            </w:pPr>
            <w:r>
              <w:t>88</w:t>
            </w:r>
          </w:p>
          <w:p w:rsidR="00EC4FA3" w:rsidRDefault="00EC4FA3" w:rsidP="006C5097">
            <w:pPr>
              <w:jc w:val="center"/>
            </w:pPr>
            <w:r>
              <w:t>89</w:t>
            </w:r>
          </w:p>
          <w:p w:rsidR="00EC4FA3" w:rsidRDefault="00EC4FA3" w:rsidP="006C5097">
            <w:pPr>
              <w:jc w:val="center"/>
            </w:pPr>
            <w:r>
              <w:t>90</w:t>
            </w:r>
          </w:p>
        </w:tc>
        <w:tc>
          <w:tcPr>
            <w:tcW w:w="1918" w:type="dxa"/>
            <w:vMerge w:val="restart"/>
          </w:tcPr>
          <w:p w:rsidR="00EC4FA3" w:rsidRDefault="00EC4FA3" w:rsidP="006C5097">
            <w:pPr>
              <w:jc w:val="center"/>
            </w:pPr>
            <w:r>
              <w:t>Натуральные числа и дроби</w:t>
            </w:r>
          </w:p>
        </w:tc>
        <w:tc>
          <w:tcPr>
            <w:tcW w:w="739" w:type="dxa"/>
            <w:vMerge w:val="restart"/>
          </w:tcPr>
          <w:p w:rsidR="00EC4FA3" w:rsidRDefault="00EC4FA3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70A6A" w:rsidRDefault="009D7196" w:rsidP="00122A6F">
            <w:r>
              <w:t>Урок изучения нового материала</w:t>
            </w:r>
          </w:p>
          <w:p w:rsidR="00505110" w:rsidRDefault="00505110" w:rsidP="00122A6F"/>
        </w:tc>
        <w:tc>
          <w:tcPr>
            <w:tcW w:w="1745" w:type="dxa"/>
            <w:vMerge w:val="restart"/>
          </w:tcPr>
          <w:p w:rsidR="008074F9" w:rsidRDefault="008074F9" w:rsidP="00122A6F">
            <w:r>
              <w:t xml:space="preserve">Повторить и </w:t>
            </w:r>
            <w:proofErr w:type="spellStart"/>
            <w:r>
              <w:t>систематизиро</w:t>
            </w:r>
            <w:proofErr w:type="spellEnd"/>
          </w:p>
          <w:p w:rsidR="00EC4FA3" w:rsidRDefault="008074F9" w:rsidP="00122A6F">
            <w:proofErr w:type="spellStart"/>
            <w:r>
              <w:t>вать</w:t>
            </w:r>
            <w:proofErr w:type="spellEnd"/>
            <w:r>
              <w:t xml:space="preserve"> знания о натуральных числах и их свойствах, повторить понятие дроби.</w:t>
            </w:r>
          </w:p>
        </w:tc>
        <w:tc>
          <w:tcPr>
            <w:tcW w:w="1588" w:type="dxa"/>
            <w:vMerge w:val="restart"/>
          </w:tcPr>
          <w:p w:rsidR="00EC4FA3" w:rsidRDefault="00EC4FA3" w:rsidP="001F60D4">
            <w:r>
              <w:t>Работа с текстом</w:t>
            </w:r>
          </w:p>
          <w:p w:rsidR="00EC4FA3" w:rsidRDefault="00EC4FA3" w:rsidP="001F60D4">
            <w:r>
              <w:t>Решение задач</w:t>
            </w:r>
            <w:r w:rsidR="00505110">
              <w:t>, примеров</w:t>
            </w:r>
          </w:p>
          <w:p w:rsidR="00EC4FA3" w:rsidRDefault="00EC4FA3" w:rsidP="001F60D4">
            <w:r>
              <w:t>Отработка практических навыков</w:t>
            </w:r>
          </w:p>
          <w:p w:rsidR="00EC4FA3" w:rsidRDefault="00EC4FA3" w:rsidP="00122A6F"/>
        </w:tc>
        <w:tc>
          <w:tcPr>
            <w:tcW w:w="2038" w:type="dxa"/>
            <w:vMerge w:val="restart"/>
          </w:tcPr>
          <w:p w:rsidR="00505110" w:rsidRPr="00505110" w:rsidRDefault="00EC4FA3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505110">
              <w:rPr>
                <w:rFonts w:cstheme="minorHAnsi"/>
                <w:b/>
              </w:rPr>
              <w:t>Знать</w:t>
            </w:r>
            <w:r w:rsidR="00505110" w:rsidRPr="00505110">
              <w:rPr>
                <w:rFonts w:cstheme="minorHAnsi"/>
                <w:b/>
                <w:bCs/>
                <w:i/>
                <w:iCs/>
              </w:rPr>
              <w:t>:</w:t>
            </w:r>
          </w:p>
          <w:p w:rsidR="00505110" w:rsidRPr="00505110" w:rsidRDefault="00505110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505110">
              <w:rPr>
                <w:rFonts w:cstheme="minorHAnsi"/>
              </w:rPr>
              <w:t>– название компонентов сложения и вычитания;</w:t>
            </w:r>
          </w:p>
          <w:p w:rsidR="00505110" w:rsidRPr="00505110" w:rsidRDefault="00505110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505110">
              <w:rPr>
                <w:rFonts w:cstheme="minorHAnsi"/>
              </w:rPr>
              <w:t>– свойство нуля при сложении и вычитании.</w:t>
            </w:r>
          </w:p>
          <w:p w:rsidR="00505110" w:rsidRPr="00505110" w:rsidRDefault="00505110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Cs/>
              </w:rPr>
            </w:pPr>
            <w:r w:rsidRPr="00505110">
              <w:rPr>
                <w:rFonts w:cstheme="minorHAnsi"/>
                <w:b/>
                <w:bCs/>
                <w:iCs/>
              </w:rPr>
              <w:t>Уметь:</w:t>
            </w:r>
          </w:p>
          <w:p w:rsidR="00505110" w:rsidRDefault="00505110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505110">
              <w:rPr>
                <w:rFonts w:cstheme="minorHAnsi"/>
              </w:rPr>
              <w:t>– складывать и вычитать тре</w:t>
            </w:r>
            <w:proofErr w:type="gramStart"/>
            <w:r w:rsidRPr="00505110">
              <w:rPr>
                <w:rFonts w:cstheme="minorHAnsi"/>
              </w:rPr>
              <w:t>х-</w:t>
            </w:r>
            <w:proofErr w:type="gramEnd"/>
            <w:r w:rsidRPr="00505110">
              <w:rPr>
                <w:rFonts w:cstheme="minorHAnsi"/>
              </w:rPr>
              <w:t xml:space="preserve"> и четырех-</w:t>
            </w:r>
            <w:proofErr w:type="spellStart"/>
            <w:r w:rsidRPr="00505110">
              <w:rPr>
                <w:rFonts w:cstheme="minorHAnsi"/>
              </w:rPr>
              <w:t>значные</w:t>
            </w:r>
            <w:proofErr w:type="spellEnd"/>
            <w:r w:rsidRPr="00505110">
              <w:rPr>
                <w:rFonts w:cstheme="minorHAnsi"/>
              </w:rPr>
              <w:t xml:space="preserve"> числа</w:t>
            </w:r>
            <w:r>
              <w:rPr>
                <w:rFonts w:cstheme="minorHAnsi"/>
              </w:rPr>
              <w:t xml:space="preserve">,  правила преобразования неправильной дроби , изображение их </w:t>
            </w:r>
          </w:p>
          <w:p w:rsidR="00505110" w:rsidRPr="00505110" w:rsidRDefault="00505110" w:rsidP="0050511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</w:rPr>
              <w:t>на координатном луче.</w:t>
            </w:r>
          </w:p>
          <w:p w:rsidR="00EC4FA3" w:rsidRPr="00505110" w:rsidRDefault="00EC4FA3" w:rsidP="00202D82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EC4FA3" w:rsidRDefault="00A963D3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505110">
              <w:t>46,47</w:t>
            </w:r>
          </w:p>
        </w:tc>
        <w:tc>
          <w:tcPr>
            <w:tcW w:w="702" w:type="dxa"/>
            <w:vMerge w:val="restart"/>
          </w:tcPr>
          <w:p w:rsidR="00EC4FA3" w:rsidRDefault="00EC4FA3" w:rsidP="00122A6F"/>
        </w:tc>
        <w:tc>
          <w:tcPr>
            <w:tcW w:w="646" w:type="dxa"/>
            <w:vMerge w:val="restart"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970A6A" w:rsidRDefault="00970A6A" w:rsidP="00A963D3"/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A963D3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505110">
              <w:t>48,49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143FDC" w:rsidRDefault="00143FDC" w:rsidP="00143FDC">
            <w:r>
              <w:t>Устный опрос,</w:t>
            </w:r>
          </w:p>
          <w:p w:rsidR="00EC4FA3" w:rsidRDefault="00143FDC" w:rsidP="00143FDC">
            <w:r>
              <w:t>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505110">
              <w:t>50,51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2B1264" w:rsidP="00122A6F">
            <w:r>
              <w:t>Урок закрепления изученного материала</w:t>
            </w:r>
          </w:p>
          <w:p w:rsidR="00505110" w:rsidRDefault="00505110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2B1264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505110">
              <w:t>55,52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2B1264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11EE0" w:rsidRDefault="00E11EE0" w:rsidP="00E11EE0">
            <w:r>
              <w:t>Работа у доски.</w:t>
            </w:r>
          </w:p>
          <w:p w:rsidR="00E11EE0" w:rsidRDefault="00E11EE0" w:rsidP="00E11EE0">
            <w:proofErr w:type="spellStart"/>
            <w:r>
              <w:t>Самостоятель</w:t>
            </w:r>
            <w:proofErr w:type="spellEnd"/>
          </w:p>
          <w:p w:rsidR="00EC4FA3" w:rsidRDefault="00E11EE0" w:rsidP="00E11EE0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505110">
              <w:t>53,54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 w:val="restart"/>
          </w:tcPr>
          <w:p w:rsidR="00EC4FA3" w:rsidRDefault="00EC4FA3" w:rsidP="006C5097">
            <w:pPr>
              <w:jc w:val="center"/>
            </w:pPr>
            <w:r>
              <w:lastRenderedPageBreak/>
              <w:t>91</w:t>
            </w:r>
          </w:p>
          <w:p w:rsidR="00EC4FA3" w:rsidRDefault="005F4096" w:rsidP="006C5097">
            <w:pPr>
              <w:jc w:val="center"/>
            </w:pPr>
            <w:r>
              <w:t>92</w:t>
            </w:r>
          </w:p>
          <w:p w:rsidR="00EC4FA3" w:rsidRDefault="00EC4FA3" w:rsidP="006C5097">
            <w:pPr>
              <w:jc w:val="center"/>
            </w:pPr>
            <w:r>
              <w:t>93</w:t>
            </w:r>
          </w:p>
          <w:p w:rsidR="00EC4FA3" w:rsidRDefault="00EC4FA3" w:rsidP="006C5097">
            <w:pPr>
              <w:jc w:val="center"/>
            </w:pPr>
            <w:r>
              <w:t>94</w:t>
            </w:r>
          </w:p>
          <w:p w:rsidR="00EC4FA3" w:rsidRDefault="00EC4FA3" w:rsidP="006C5097">
            <w:pPr>
              <w:jc w:val="center"/>
            </w:pPr>
            <w:r>
              <w:t>95</w:t>
            </w:r>
          </w:p>
        </w:tc>
        <w:tc>
          <w:tcPr>
            <w:tcW w:w="1918" w:type="dxa"/>
            <w:vMerge w:val="restart"/>
          </w:tcPr>
          <w:p w:rsidR="00EC4FA3" w:rsidRDefault="00EC4FA3" w:rsidP="006C5097">
            <w:pPr>
              <w:jc w:val="center"/>
            </w:pPr>
            <w:r>
              <w:t>Основное свойство дроби. Преобразование дробей</w:t>
            </w:r>
          </w:p>
          <w:p w:rsidR="00EC4FA3" w:rsidRDefault="00EC4FA3" w:rsidP="006C5097">
            <w:pPr>
              <w:jc w:val="center"/>
            </w:pPr>
          </w:p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EC4FA3" w:rsidRDefault="00EC4FA3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C4FA3" w:rsidRDefault="009D7196" w:rsidP="00122A6F">
            <w:r>
              <w:t>Урок изучения нового материала</w:t>
            </w:r>
          </w:p>
          <w:p w:rsidR="00A963D3" w:rsidRDefault="00A963D3" w:rsidP="00122A6F"/>
        </w:tc>
        <w:tc>
          <w:tcPr>
            <w:tcW w:w="1745" w:type="dxa"/>
            <w:vMerge w:val="restart"/>
          </w:tcPr>
          <w:p w:rsidR="00EC4FA3" w:rsidRDefault="00505110" w:rsidP="00C13A44">
            <w:r>
              <w:t>Вывести основное свойство дроби, сформировать способность к сокращению дробей, приведению дробей к новому знаменателю и числителю</w:t>
            </w:r>
          </w:p>
        </w:tc>
        <w:tc>
          <w:tcPr>
            <w:tcW w:w="1588" w:type="dxa"/>
            <w:vMerge w:val="restart"/>
          </w:tcPr>
          <w:p w:rsidR="00EC4FA3" w:rsidRDefault="00EC4FA3" w:rsidP="001F60D4">
            <w:r>
              <w:t>Работа с текстом</w:t>
            </w:r>
          </w:p>
          <w:p w:rsidR="00EC4FA3" w:rsidRDefault="00EC4FA3" w:rsidP="001F60D4">
            <w:r>
              <w:t>Решение задач</w:t>
            </w:r>
          </w:p>
          <w:p w:rsidR="00EC4FA3" w:rsidRDefault="00EC4FA3" w:rsidP="001F60D4">
            <w:r>
              <w:t>Отработка практических навыков</w:t>
            </w:r>
          </w:p>
          <w:p w:rsidR="00EC4FA3" w:rsidRDefault="00EC4FA3" w:rsidP="00122A6F"/>
        </w:tc>
        <w:tc>
          <w:tcPr>
            <w:tcW w:w="2038" w:type="dxa"/>
            <w:vMerge w:val="restart"/>
          </w:tcPr>
          <w:p w:rsidR="00C13A44" w:rsidRPr="00C13A44" w:rsidRDefault="00C13A44" w:rsidP="00C13A44">
            <w:r w:rsidRPr="00202D82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 xml:space="preserve">основное свойство дроби, </w:t>
            </w:r>
          </w:p>
          <w:p w:rsidR="00EC4FA3" w:rsidRPr="00C13A44" w:rsidRDefault="00C13A44" w:rsidP="00C13A44">
            <w:r w:rsidRPr="00202D82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 xml:space="preserve"> сокращать дроби, приводить дроби к новому знаменателю и числителю</w:t>
            </w:r>
          </w:p>
        </w:tc>
        <w:tc>
          <w:tcPr>
            <w:tcW w:w="1828" w:type="dxa"/>
          </w:tcPr>
          <w:p w:rsidR="00EC4FA3" w:rsidRDefault="00A963D3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C13A44">
              <w:t>115,116,</w:t>
            </w:r>
          </w:p>
          <w:p w:rsidR="00C13A44" w:rsidRDefault="00C13A44" w:rsidP="00122A6F">
            <w:r>
              <w:t>128</w:t>
            </w:r>
          </w:p>
        </w:tc>
        <w:tc>
          <w:tcPr>
            <w:tcW w:w="702" w:type="dxa"/>
            <w:vMerge w:val="restart"/>
          </w:tcPr>
          <w:p w:rsidR="00EC4FA3" w:rsidRDefault="00EC4FA3" w:rsidP="00122A6F"/>
        </w:tc>
        <w:tc>
          <w:tcPr>
            <w:tcW w:w="646" w:type="dxa"/>
            <w:vMerge w:val="restart"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A963D3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C13A44">
              <w:t>117,122,</w:t>
            </w:r>
          </w:p>
          <w:p w:rsidR="00C13A44" w:rsidRDefault="00C13A44" w:rsidP="00122A6F">
            <w:r>
              <w:t>123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143FDC" w:rsidRDefault="00143FDC" w:rsidP="00143FDC">
            <w:r>
              <w:t>Устный опрос,</w:t>
            </w:r>
          </w:p>
          <w:p w:rsidR="00EC4FA3" w:rsidRDefault="00143FDC" w:rsidP="00143FDC">
            <w:r>
              <w:t>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C13A44">
              <w:t>118,124,</w:t>
            </w:r>
          </w:p>
          <w:p w:rsidR="00C13A44" w:rsidRDefault="00C13A44" w:rsidP="00122A6F">
            <w:r>
              <w:t>125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C4FA3" w:rsidRDefault="002B1264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C13A44">
              <w:t>119,120,</w:t>
            </w:r>
          </w:p>
          <w:p w:rsidR="00C13A44" w:rsidRDefault="00C13A44" w:rsidP="00122A6F">
            <w:r>
              <w:t>127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2B1264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Default="00EC4FA3" w:rsidP="00122A6F"/>
        </w:tc>
        <w:tc>
          <w:tcPr>
            <w:tcW w:w="1828" w:type="dxa"/>
          </w:tcPr>
          <w:p w:rsidR="00E11EE0" w:rsidRDefault="00E11EE0" w:rsidP="00E11EE0">
            <w:r>
              <w:t>Работа у доски.</w:t>
            </w:r>
          </w:p>
          <w:p w:rsidR="00E11EE0" w:rsidRDefault="00E11EE0" w:rsidP="00E11EE0">
            <w:proofErr w:type="spellStart"/>
            <w:r>
              <w:t>Самостоятель</w:t>
            </w:r>
            <w:proofErr w:type="spellEnd"/>
          </w:p>
          <w:p w:rsidR="00EC4FA3" w:rsidRDefault="00E11EE0" w:rsidP="00E11EE0">
            <w:proofErr w:type="spellStart"/>
            <w:r>
              <w:t>ная</w:t>
            </w:r>
            <w:proofErr w:type="spellEnd"/>
            <w:r>
              <w:t xml:space="preserve"> работа №16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C13A44">
              <w:t>121,126,</w:t>
            </w:r>
          </w:p>
          <w:p w:rsidR="00C13A44" w:rsidRDefault="00C13A44" w:rsidP="00122A6F">
            <w:r>
              <w:t>129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FD6887">
        <w:trPr>
          <w:trHeight w:val="270"/>
        </w:trPr>
        <w:tc>
          <w:tcPr>
            <w:tcW w:w="551" w:type="dxa"/>
            <w:vMerge w:val="restart"/>
          </w:tcPr>
          <w:p w:rsidR="00EC4FA3" w:rsidRDefault="00EC4FA3" w:rsidP="006C5097">
            <w:pPr>
              <w:jc w:val="center"/>
            </w:pPr>
            <w:r>
              <w:t>96</w:t>
            </w:r>
          </w:p>
          <w:p w:rsidR="00EC4FA3" w:rsidRDefault="00EC4FA3" w:rsidP="006C5097">
            <w:pPr>
              <w:jc w:val="center"/>
            </w:pPr>
            <w:r>
              <w:t>97</w:t>
            </w:r>
          </w:p>
          <w:p w:rsidR="00EC4FA3" w:rsidRDefault="00EC4FA3" w:rsidP="006C5097">
            <w:pPr>
              <w:jc w:val="center"/>
            </w:pPr>
            <w:r>
              <w:t>98</w:t>
            </w:r>
          </w:p>
          <w:p w:rsidR="00EC4FA3" w:rsidRDefault="00EC4FA3" w:rsidP="006C5097">
            <w:pPr>
              <w:jc w:val="center"/>
            </w:pPr>
            <w:r>
              <w:t>99</w:t>
            </w:r>
          </w:p>
        </w:tc>
        <w:tc>
          <w:tcPr>
            <w:tcW w:w="1918" w:type="dxa"/>
            <w:vMerge w:val="restart"/>
          </w:tcPr>
          <w:p w:rsidR="00EC4FA3" w:rsidRDefault="00EC4FA3" w:rsidP="006C5097">
            <w:pPr>
              <w:jc w:val="center"/>
            </w:pPr>
            <w:r>
              <w:t>Сравнение дробей</w:t>
            </w:r>
          </w:p>
        </w:tc>
        <w:tc>
          <w:tcPr>
            <w:tcW w:w="739" w:type="dxa"/>
            <w:vMerge w:val="restart"/>
          </w:tcPr>
          <w:p w:rsidR="00EC4FA3" w:rsidRDefault="00EC4FA3" w:rsidP="006C509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C4FA3" w:rsidRDefault="009D7196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A53824" w:rsidRPr="00406EDA" w:rsidRDefault="00A53824" w:rsidP="00A53824">
            <w:r>
              <w:t>Сформировать способность к сравнению дробей с помощью перекрестного правила, приведения дробей к общему знаменателю и числителю</w:t>
            </w:r>
          </w:p>
          <w:p w:rsidR="00EC4FA3" w:rsidRDefault="00EC4FA3" w:rsidP="00122A6F"/>
        </w:tc>
        <w:tc>
          <w:tcPr>
            <w:tcW w:w="1588" w:type="dxa"/>
            <w:vMerge w:val="restart"/>
          </w:tcPr>
          <w:p w:rsidR="00EC4FA3" w:rsidRDefault="00EC4FA3" w:rsidP="001F60D4">
            <w:r>
              <w:t>Работа с текстом</w:t>
            </w:r>
          </w:p>
          <w:p w:rsidR="00EC4FA3" w:rsidRDefault="00EC4FA3" w:rsidP="001F60D4">
            <w:r>
              <w:t>Решение задач</w:t>
            </w:r>
          </w:p>
          <w:p w:rsidR="00EC4FA3" w:rsidRDefault="00EC4FA3" w:rsidP="001F60D4">
            <w:r>
              <w:t>Отработка практических навыков</w:t>
            </w:r>
          </w:p>
          <w:p w:rsidR="00EC4FA3" w:rsidRDefault="00EC4FA3" w:rsidP="00122A6F"/>
        </w:tc>
        <w:tc>
          <w:tcPr>
            <w:tcW w:w="2038" w:type="dxa"/>
            <w:vMerge w:val="restart"/>
          </w:tcPr>
          <w:p w:rsidR="00EC4FA3" w:rsidRPr="00406EDA" w:rsidRDefault="00EC4FA3" w:rsidP="00202D82">
            <w:r w:rsidRPr="00202D82">
              <w:rPr>
                <w:b/>
              </w:rPr>
              <w:t>Знать</w:t>
            </w:r>
            <w:r w:rsidR="00406EDA">
              <w:rPr>
                <w:b/>
              </w:rPr>
              <w:t xml:space="preserve"> </w:t>
            </w:r>
            <w:r w:rsidR="00406EDA">
              <w:t>алгоритм приведения дробей к общему знаменателю и числителю</w:t>
            </w:r>
          </w:p>
          <w:p w:rsidR="00406EDA" w:rsidRPr="00406EDA" w:rsidRDefault="00EC4FA3" w:rsidP="00406EDA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406EDA">
              <w:rPr>
                <w:rFonts w:cstheme="minorHAnsi"/>
                <w:b/>
              </w:rPr>
              <w:t>Уметь</w:t>
            </w:r>
            <w:r w:rsidR="00406EDA" w:rsidRPr="00406EDA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406EDA" w:rsidRPr="00406EDA" w:rsidRDefault="00406EDA" w:rsidP="00406EDA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406EDA">
              <w:rPr>
                <w:rFonts w:cstheme="minorHAnsi"/>
              </w:rPr>
              <w:t>– сравнивать дроби с одинаковыми знаменателями, с одинаковыми числителями, с разными знаменателями;</w:t>
            </w:r>
          </w:p>
          <w:p w:rsidR="00EC4FA3" w:rsidRDefault="00406EDA" w:rsidP="00406EDA">
            <w:r w:rsidRPr="00406EDA">
              <w:rPr>
                <w:rFonts w:cstheme="minorHAnsi"/>
              </w:rPr>
              <w:t>– сравнивать правильную и неправильную дробь</w:t>
            </w:r>
          </w:p>
        </w:tc>
        <w:tc>
          <w:tcPr>
            <w:tcW w:w="1828" w:type="dxa"/>
          </w:tcPr>
          <w:p w:rsidR="00EC4FA3" w:rsidRDefault="00A963D3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A53824">
              <w:t>172,179,</w:t>
            </w:r>
          </w:p>
          <w:p w:rsidR="00A53824" w:rsidRDefault="00A53824" w:rsidP="00122A6F">
            <w:r>
              <w:t>181</w:t>
            </w:r>
          </w:p>
        </w:tc>
        <w:tc>
          <w:tcPr>
            <w:tcW w:w="702" w:type="dxa"/>
            <w:vMerge w:val="restart"/>
          </w:tcPr>
          <w:p w:rsidR="00EC4FA3" w:rsidRDefault="00EC4FA3" w:rsidP="00122A6F"/>
        </w:tc>
        <w:tc>
          <w:tcPr>
            <w:tcW w:w="646" w:type="dxa"/>
            <w:vMerge w:val="restart"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A963D3" w:rsidRDefault="00A963D3" w:rsidP="00A963D3">
            <w:r>
              <w:t>Комбинирован</w:t>
            </w:r>
          </w:p>
          <w:p w:rsidR="00A963D3" w:rsidRDefault="00A963D3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EC4FA3" w:rsidRDefault="00EC4FA3" w:rsidP="00122A6F"/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Pr="00202D82" w:rsidRDefault="00EC4FA3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143FDC" w:rsidRDefault="00143FDC" w:rsidP="00143FDC">
            <w:r>
              <w:t>Устный опрос,</w:t>
            </w:r>
          </w:p>
          <w:p w:rsidR="00EC4FA3" w:rsidRDefault="00143FDC" w:rsidP="00143FDC">
            <w:r>
              <w:t>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A53824">
              <w:t>175,177,</w:t>
            </w:r>
          </w:p>
          <w:p w:rsidR="00A53824" w:rsidRDefault="00A53824" w:rsidP="00122A6F">
            <w:r>
              <w:t>182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2B1264" w:rsidP="00122A6F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Pr="00202D82" w:rsidRDefault="00EC4FA3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EC4FA3" w:rsidRDefault="002B1264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A53824">
              <w:t>174,178,</w:t>
            </w:r>
          </w:p>
          <w:p w:rsidR="00A53824" w:rsidRDefault="00A53824" w:rsidP="00122A6F">
            <w:r>
              <w:t>168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EC4FA3" w:rsidRDefault="00EC4FA3" w:rsidP="006C5097">
            <w:pPr>
              <w:jc w:val="center"/>
            </w:pPr>
          </w:p>
        </w:tc>
        <w:tc>
          <w:tcPr>
            <w:tcW w:w="1701" w:type="dxa"/>
          </w:tcPr>
          <w:p w:rsidR="00EC4FA3" w:rsidRDefault="002B1264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EC4FA3" w:rsidRDefault="00EC4FA3" w:rsidP="00122A6F"/>
        </w:tc>
        <w:tc>
          <w:tcPr>
            <w:tcW w:w="1588" w:type="dxa"/>
            <w:vMerge/>
          </w:tcPr>
          <w:p w:rsidR="00EC4FA3" w:rsidRDefault="00EC4FA3" w:rsidP="00122A6F"/>
        </w:tc>
        <w:tc>
          <w:tcPr>
            <w:tcW w:w="2038" w:type="dxa"/>
            <w:vMerge/>
          </w:tcPr>
          <w:p w:rsidR="00EC4FA3" w:rsidRPr="00202D82" w:rsidRDefault="00EC4FA3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E11EE0" w:rsidRDefault="00E11EE0" w:rsidP="00E11EE0">
            <w:r>
              <w:t>Работа у доски.</w:t>
            </w:r>
          </w:p>
          <w:p w:rsidR="00E11EE0" w:rsidRDefault="00E11EE0" w:rsidP="00E11EE0">
            <w:proofErr w:type="spellStart"/>
            <w:r>
              <w:t>Самостоятель</w:t>
            </w:r>
            <w:proofErr w:type="spellEnd"/>
          </w:p>
          <w:p w:rsidR="00EC4FA3" w:rsidRDefault="00E11EE0" w:rsidP="00E11EE0">
            <w:proofErr w:type="spellStart"/>
            <w:r>
              <w:t>ная</w:t>
            </w:r>
            <w:proofErr w:type="spellEnd"/>
            <w:r>
              <w:t xml:space="preserve"> работа №17</w:t>
            </w:r>
          </w:p>
        </w:tc>
        <w:tc>
          <w:tcPr>
            <w:tcW w:w="1330" w:type="dxa"/>
          </w:tcPr>
          <w:p w:rsidR="00EC4FA3" w:rsidRDefault="00EC4FA3" w:rsidP="00122A6F">
            <w:r>
              <w:t>№</w:t>
            </w:r>
            <w:r w:rsidR="00A53824">
              <w:t>173,176,</w:t>
            </w:r>
          </w:p>
          <w:p w:rsidR="00A53824" w:rsidRDefault="00A53824" w:rsidP="00122A6F">
            <w:r>
              <w:t>180</w:t>
            </w:r>
          </w:p>
        </w:tc>
        <w:tc>
          <w:tcPr>
            <w:tcW w:w="702" w:type="dxa"/>
            <w:vMerge/>
          </w:tcPr>
          <w:p w:rsidR="00EC4FA3" w:rsidRDefault="00EC4FA3" w:rsidP="00122A6F"/>
        </w:tc>
        <w:tc>
          <w:tcPr>
            <w:tcW w:w="646" w:type="dxa"/>
            <w:vMerge/>
          </w:tcPr>
          <w:p w:rsidR="00EC4FA3" w:rsidRDefault="00EC4FA3" w:rsidP="00122A6F"/>
        </w:tc>
      </w:tr>
      <w:tr w:rsidR="00CD0239" w:rsidTr="00202D82">
        <w:tc>
          <w:tcPr>
            <w:tcW w:w="551" w:type="dxa"/>
          </w:tcPr>
          <w:p w:rsidR="00EC4FA3" w:rsidRDefault="00EC4FA3" w:rsidP="006C5097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918" w:type="dxa"/>
          </w:tcPr>
          <w:p w:rsidR="00EC4FA3" w:rsidRDefault="00EC4FA3" w:rsidP="00D75757">
            <w:pPr>
              <w:jc w:val="center"/>
            </w:pPr>
            <w:r>
              <w:t>Задачи для самопроверки</w:t>
            </w:r>
          </w:p>
          <w:p w:rsidR="00EC4FA3" w:rsidRDefault="00EC4FA3" w:rsidP="00D75757">
            <w:pPr>
              <w:jc w:val="center"/>
            </w:pPr>
          </w:p>
        </w:tc>
        <w:tc>
          <w:tcPr>
            <w:tcW w:w="739" w:type="dxa"/>
          </w:tcPr>
          <w:p w:rsidR="00EC4FA3" w:rsidRDefault="00EC4FA3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4FA3" w:rsidRDefault="00EC4FA3" w:rsidP="00791DC5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EC4FA3" w:rsidRDefault="00EC4FA3" w:rsidP="00791DC5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EC4FA3" w:rsidRDefault="00EC4FA3" w:rsidP="00791DC5">
            <w:r>
              <w:t>Самопроверка знаний</w:t>
            </w:r>
          </w:p>
        </w:tc>
        <w:tc>
          <w:tcPr>
            <w:tcW w:w="2038" w:type="dxa"/>
          </w:tcPr>
          <w:p w:rsidR="00EC4FA3" w:rsidRDefault="00EC4FA3" w:rsidP="00791DC5">
            <w:r w:rsidRPr="00A53824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EC4FA3" w:rsidRDefault="00EC4FA3" w:rsidP="00791DC5">
            <w:proofErr w:type="spellStart"/>
            <w:r>
              <w:t>Самостоятель</w:t>
            </w:r>
            <w:proofErr w:type="spellEnd"/>
          </w:p>
          <w:p w:rsidR="00EC4FA3" w:rsidRDefault="00EC4FA3" w:rsidP="00791DC5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EC4FA3" w:rsidRDefault="00EC4FA3" w:rsidP="00122A6F"/>
        </w:tc>
        <w:tc>
          <w:tcPr>
            <w:tcW w:w="702" w:type="dxa"/>
          </w:tcPr>
          <w:p w:rsidR="00EC4FA3" w:rsidRDefault="00EC4FA3" w:rsidP="00122A6F"/>
        </w:tc>
        <w:tc>
          <w:tcPr>
            <w:tcW w:w="646" w:type="dxa"/>
          </w:tcPr>
          <w:p w:rsidR="00EC4FA3" w:rsidRDefault="00EC4FA3" w:rsidP="00122A6F"/>
        </w:tc>
      </w:tr>
      <w:tr w:rsidR="00CD0239" w:rsidTr="00202D82">
        <w:tc>
          <w:tcPr>
            <w:tcW w:w="551" w:type="dxa"/>
          </w:tcPr>
          <w:p w:rsidR="00EC4FA3" w:rsidRDefault="00EC4FA3" w:rsidP="006C5097">
            <w:pPr>
              <w:jc w:val="center"/>
            </w:pPr>
            <w:r>
              <w:t>101</w:t>
            </w:r>
          </w:p>
        </w:tc>
        <w:tc>
          <w:tcPr>
            <w:tcW w:w="1918" w:type="dxa"/>
          </w:tcPr>
          <w:p w:rsidR="00EC4FA3" w:rsidRDefault="00EC4FA3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№5</w:t>
            </w:r>
          </w:p>
        </w:tc>
        <w:tc>
          <w:tcPr>
            <w:tcW w:w="739" w:type="dxa"/>
          </w:tcPr>
          <w:p w:rsidR="00EC4FA3" w:rsidRDefault="00EC4FA3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4FA3" w:rsidRDefault="00EC4FA3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EC4FA3" w:rsidRDefault="00EC4FA3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EC4FA3" w:rsidRDefault="00EC4FA3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EC4FA3" w:rsidRDefault="00EC4FA3" w:rsidP="00791DC5">
            <w:r w:rsidRPr="00A53824">
              <w:rPr>
                <w:b/>
              </w:rPr>
              <w:t>Уметь</w:t>
            </w:r>
            <w:r>
              <w:t>: применять полученные знания на практике</w:t>
            </w:r>
          </w:p>
        </w:tc>
        <w:tc>
          <w:tcPr>
            <w:tcW w:w="1828" w:type="dxa"/>
          </w:tcPr>
          <w:p w:rsidR="00EC4FA3" w:rsidRDefault="00EC4FA3" w:rsidP="00791DC5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EC4FA3" w:rsidRDefault="00EC4FA3" w:rsidP="00122A6F"/>
        </w:tc>
        <w:tc>
          <w:tcPr>
            <w:tcW w:w="702" w:type="dxa"/>
          </w:tcPr>
          <w:p w:rsidR="00EC4FA3" w:rsidRDefault="00EC4FA3" w:rsidP="00122A6F"/>
        </w:tc>
        <w:tc>
          <w:tcPr>
            <w:tcW w:w="646" w:type="dxa"/>
          </w:tcPr>
          <w:p w:rsidR="00EC4FA3" w:rsidRDefault="00EC4FA3" w:rsidP="00122A6F"/>
        </w:tc>
      </w:tr>
      <w:tr w:rsidR="00CD0239" w:rsidTr="00FD6887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102</w:t>
            </w:r>
          </w:p>
          <w:p w:rsidR="00CF4A30" w:rsidRDefault="00CF4A30" w:rsidP="006C5097">
            <w:pPr>
              <w:jc w:val="center"/>
            </w:pPr>
            <w:r>
              <w:t>103</w:t>
            </w:r>
          </w:p>
          <w:p w:rsidR="00CF4A30" w:rsidRDefault="00CF4A30" w:rsidP="006C5097">
            <w:pPr>
              <w:jc w:val="center"/>
            </w:pPr>
            <w:r>
              <w:t>104</w:t>
            </w:r>
          </w:p>
          <w:p w:rsidR="00CF4A30" w:rsidRDefault="00CF4A30" w:rsidP="006C5097">
            <w:pPr>
              <w:jc w:val="center"/>
            </w:pPr>
            <w:r>
              <w:t>105</w:t>
            </w:r>
          </w:p>
          <w:p w:rsidR="00CF4A30" w:rsidRDefault="00CF4A30" w:rsidP="006C5097">
            <w:pPr>
              <w:jc w:val="center"/>
            </w:pPr>
            <w:r>
              <w:t>106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Сложение и вычитание дробей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F4A30" w:rsidRDefault="00CF4A30" w:rsidP="00122A6F">
            <w:r>
              <w:t>Урок изучения нового материала</w:t>
            </w:r>
          </w:p>
          <w:p w:rsidR="00970A6A" w:rsidRDefault="00970A6A" w:rsidP="00122A6F"/>
        </w:tc>
        <w:tc>
          <w:tcPr>
            <w:tcW w:w="1745" w:type="dxa"/>
            <w:vMerge w:val="restart"/>
          </w:tcPr>
          <w:p w:rsidR="00CF4A30" w:rsidRDefault="00CF4A30" w:rsidP="00122A6F">
            <w:r>
              <w:t xml:space="preserve">Сформировать способность к сложению и вычитанию дробей </w:t>
            </w:r>
            <w:proofErr w:type="gramStart"/>
            <w:r>
              <w:t xml:space="preserve">( </w:t>
            </w:r>
            <w:proofErr w:type="gramEnd"/>
            <w:r>
              <w:t>общий случай )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F4A30">
              <w:rPr>
                <w:rFonts w:cstheme="minorHAnsi"/>
                <w:b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cstheme="minorHAnsi"/>
              </w:rPr>
              <w:t>п</w:t>
            </w:r>
            <w:r w:rsidRPr="00CF4A30">
              <w:rPr>
                <w:rFonts w:cstheme="minorHAnsi"/>
              </w:rPr>
              <w:t>равило сложения</w:t>
            </w:r>
            <w:r>
              <w:rPr>
                <w:rFonts w:cstheme="minorHAnsi"/>
              </w:rPr>
              <w:t xml:space="preserve"> и вычитание</w:t>
            </w:r>
            <w:r w:rsidRPr="00CF4A30">
              <w:rPr>
                <w:rFonts w:cstheme="minorHAnsi"/>
              </w:rPr>
              <w:t xml:space="preserve"> дробей с одинаковыми знаменателями. Алгоритм сложения дробей </w:t>
            </w:r>
          </w:p>
          <w:p w:rsidR="00CF4A30" w:rsidRP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Cs/>
              </w:rPr>
            </w:pPr>
            <w:r w:rsidRPr="00CF4A30">
              <w:rPr>
                <w:rFonts w:cstheme="minorHAnsi"/>
                <w:b/>
                <w:bCs/>
                <w:iCs/>
              </w:rPr>
              <w:t>Уметь:</w:t>
            </w:r>
          </w:p>
          <w:p w:rsidR="00CF4A30" w:rsidRP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F4A30">
              <w:rPr>
                <w:rFonts w:cstheme="minorHAnsi"/>
              </w:rPr>
              <w:t>– выполнять сложение</w:t>
            </w:r>
            <w:r>
              <w:rPr>
                <w:rFonts w:cstheme="minorHAnsi"/>
              </w:rPr>
              <w:t xml:space="preserve"> и вычитание</w:t>
            </w:r>
            <w:r w:rsidRPr="00CF4A30">
              <w:rPr>
                <w:rFonts w:cstheme="minorHAnsi"/>
              </w:rPr>
              <w:t xml:space="preserve"> дробей с о</w:t>
            </w:r>
            <w:r>
              <w:rPr>
                <w:rFonts w:cstheme="minorHAnsi"/>
              </w:rPr>
              <w:t xml:space="preserve">динаковыми </w:t>
            </w:r>
            <w:r>
              <w:rPr>
                <w:rFonts w:cstheme="minorHAnsi"/>
              </w:rPr>
              <w:br/>
              <w:t>и с разными знамена</w:t>
            </w:r>
            <w:r w:rsidRPr="00CF4A30">
              <w:rPr>
                <w:rFonts w:cstheme="minorHAnsi"/>
              </w:rPr>
              <w:t>телями;</w:t>
            </w:r>
          </w:p>
          <w:p w:rsid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</w:rPr>
              <w:t>– выполнять сокраще</w:t>
            </w:r>
            <w:r w:rsidRPr="00CF4A30">
              <w:rPr>
                <w:rFonts w:cstheme="minorHAnsi"/>
              </w:rPr>
              <w:t>ние</w:t>
            </w:r>
          </w:p>
          <w:p w:rsidR="00CF4A30" w:rsidRP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F4A30">
              <w:rPr>
                <w:rFonts w:cstheme="minorHAnsi"/>
              </w:rPr>
              <w:t xml:space="preserve"> дробе</w:t>
            </w:r>
            <w:r>
              <w:rPr>
                <w:rFonts w:cstheme="minorHAnsi"/>
              </w:rPr>
              <w:t>й</w:t>
            </w: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№230,234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238,231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235,241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>Урок закрепления изученного материала</w:t>
            </w:r>
          </w:p>
          <w:p w:rsidR="00970A6A" w:rsidRDefault="00970A6A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232,236,</w:t>
            </w:r>
          </w:p>
          <w:p w:rsidR="00600AA8" w:rsidRDefault="00600AA8" w:rsidP="00122A6F">
            <w:r>
              <w:t>237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№18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233,239,</w:t>
            </w:r>
          </w:p>
          <w:p w:rsidR="00600AA8" w:rsidRDefault="00600AA8" w:rsidP="00122A6F">
            <w:r>
              <w:t>240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FD6887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107</w:t>
            </w:r>
          </w:p>
          <w:p w:rsidR="00CF4A30" w:rsidRDefault="00CF4A30" w:rsidP="006C5097">
            <w:pPr>
              <w:jc w:val="center"/>
            </w:pPr>
            <w:r>
              <w:t>108</w:t>
            </w:r>
          </w:p>
          <w:p w:rsidR="00CF4A30" w:rsidRDefault="00CF4A30" w:rsidP="006C5097">
            <w:pPr>
              <w:jc w:val="center"/>
            </w:pPr>
            <w:r>
              <w:t>109</w:t>
            </w:r>
          </w:p>
          <w:p w:rsidR="00CF4A30" w:rsidRDefault="00CF4A30" w:rsidP="006C5097">
            <w:pPr>
              <w:jc w:val="center"/>
            </w:pPr>
            <w:r>
              <w:t>110</w:t>
            </w: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Сложение и вычитание смешанных чисел</w:t>
            </w: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4</w:t>
            </w: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lastRenderedPageBreak/>
              <w:t>Урок изучения нового материала</w:t>
            </w:r>
          </w:p>
          <w:p w:rsidR="00CF4A30" w:rsidRDefault="00CF4A30" w:rsidP="00122A6F"/>
        </w:tc>
        <w:tc>
          <w:tcPr>
            <w:tcW w:w="1745" w:type="dxa"/>
            <w:vMerge w:val="restart"/>
          </w:tcPr>
          <w:p w:rsidR="00CF4A30" w:rsidRDefault="00CF4A30" w:rsidP="00122A6F">
            <w:r>
              <w:t xml:space="preserve">Сформировать способность </w:t>
            </w:r>
            <w:proofErr w:type="gramStart"/>
            <w:r>
              <w:t>к</w:t>
            </w:r>
            <w:proofErr w:type="gramEnd"/>
          </w:p>
          <w:p w:rsidR="00CF4A30" w:rsidRDefault="00CF4A30" w:rsidP="00122A6F">
            <w:r>
              <w:t>сложению и вычитанию  смешанных чисел</w:t>
            </w:r>
          </w:p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</w:tc>
        <w:tc>
          <w:tcPr>
            <w:tcW w:w="1588" w:type="dxa"/>
            <w:vMerge w:val="restart"/>
          </w:tcPr>
          <w:p w:rsidR="00CF4A30" w:rsidRDefault="00CF4A30" w:rsidP="00A53824">
            <w:r>
              <w:lastRenderedPageBreak/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  <w:p w:rsidR="00CF4A30" w:rsidRDefault="00CF4A30" w:rsidP="00A53824"/>
        </w:tc>
        <w:tc>
          <w:tcPr>
            <w:tcW w:w="2038" w:type="dxa"/>
            <w:vMerge w:val="restart"/>
          </w:tcPr>
          <w:p w:rsidR="00CF4A30" w:rsidRPr="00202D82" w:rsidRDefault="00CF4A30" w:rsidP="00202D82">
            <w:pPr>
              <w:rPr>
                <w:b/>
              </w:rPr>
            </w:pPr>
            <w:r w:rsidRPr="00202D82">
              <w:rPr>
                <w:b/>
              </w:rPr>
              <w:lastRenderedPageBreak/>
              <w:t>Знать</w:t>
            </w:r>
            <w:r w:rsidRPr="00CF4A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а</w:t>
            </w:r>
            <w:r w:rsidRPr="00CF4A30">
              <w:rPr>
                <w:rFonts w:cstheme="minorHAnsi"/>
              </w:rPr>
              <w:t>лгоритм сложения</w:t>
            </w:r>
            <w:r>
              <w:rPr>
                <w:rFonts w:cstheme="minorHAnsi"/>
              </w:rPr>
              <w:t xml:space="preserve"> и вычитание смешанных</w:t>
            </w:r>
            <w:r w:rsidRPr="00CF4A30">
              <w:rPr>
                <w:rFonts w:cstheme="minorHAnsi"/>
              </w:rPr>
              <w:t xml:space="preserve"> дробей</w:t>
            </w:r>
          </w:p>
          <w:p w:rsidR="00CF4A30" w:rsidRP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F4A30">
              <w:rPr>
                <w:rFonts w:cstheme="minorHAnsi"/>
                <w:b/>
              </w:rPr>
              <w:t xml:space="preserve">Уметь </w:t>
            </w:r>
            <w:r w:rsidRPr="00CF4A30">
              <w:rPr>
                <w:rFonts w:cstheme="minorHAnsi"/>
              </w:rPr>
              <w:t xml:space="preserve">– складывать </w:t>
            </w:r>
            <w:r w:rsidRPr="00CF4A30">
              <w:rPr>
                <w:rFonts w:cstheme="minorHAnsi"/>
              </w:rPr>
              <w:lastRenderedPageBreak/>
              <w:t>смешанные дроби;</w:t>
            </w:r>
          </w:p>
          <w:p w:rsidR="00CF4A30" w:rsidRPr="00CF4A30" w:rsidRDefault="00CF4A30" w:rsidP="00CF4A30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F4A30">
              <w:rPr>
                <w:rFonts w:cstheme="minorHAnsi"/>
              </w:rPr>
              <w:t>– пер</w:t>
            </w:r>
            <w:r>
              <w:rPr>
                <w:rFonts w:cstheme="minorHAnsi"/>
              </w:rPr>
              <w:t xml:space="preserve">еводить смешанную дробь </w:t>
            </w:r>
            <w:proofErr w:type="gramStart"/>
            <w:r>
              <w:rPr>
                <w:rFonts w:cstheme="minorHAnsi"/>
              </w:rPr>
              <w:t>в</w:t>
            </w:r>
            <w:proofErr w:type="gramEnd"/>
            <w:r>
              <w:rPr>
                <w:rFonts w:cstheme="minorHAnsi"/>
              </w:rPr>
              <w:t xml:space="preserve"> непра</w:t>
            </w:r>
            <w:r w:rsidRPr="00CF4A30">
              <w:rPr>
                <w:rFonts w:cstheme="minorHAnsi"/>
              </w:rPr>
              <w:t>вильную;</w:t>
            </w:r>
          </w:p>
          <w:p w:rsidR="00CF4A30" w:rsidRPr="00CF4A30" w:rsidRDefault="00CF4A30" w:rsidP="00CF4A30">
            <w:r w:rsidRPr="00CF4A30">
              <w:rPr>
                <w:rFonts w:cstheme="minorHAnsi"/>
              </w:rPr>
              <w:t>– выделять целую часть</w:t>
            </w:r>
            <w:r>
              <w:rPr>
                <w:rFonts w:cstheme="minorHAnsi"/>
              </w:rPr>
              <w:t xml:space="preserve"> </w:t>
            </w:r>
            <w:r w:rsidRPr="00CF4A30">
              <w:rPr>
                <w:rFonts w:cstheme="minorHAnsi"/>
              </w:rPr>
              <w:t>из неправильной дроби</w:t>
            </w:r>
          </w:p>
        </w:tc>
        <w:tc>
          <w:tcPr>
            <w:tcW w:w="1828" w:type="dxa"/>
          </w:tcPr>
          <w:p w:rsidR="00CF4A30" w:rsidRDefault="00CF4A30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274(</w:t>
            </w:r>
            <w:proofErr w:type="spellStart"/>
            <w:r w:rsidR="00600AA8">
              <w:t>а</w:t>
            </w:r>
            <w:proofErr w:type="gramStart"/>
            <w:r w:rsidR="00600AA8">
              <w:t>,б</w:t>
            </w:r>
            <w:proofErr w:type="spellEnd"/>
            <w:proofErr w:type="gramEnd"/>
            <w:r w:rsidR="00600AA8">
              <w:t>),</w:t>
            </w:r>
          </w:p>
          <w:p w:rsidR="00600AA8" w:rsidRDefault="00600AA8" w:rsidP="00122A6F">
            <w:r>
              <w:t>27,279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A963D3"/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274(</w:t>
            </w:r>
            <w:proofErr w:type="spellStart"/>
            <w:r w:rsidR="00600AA8">
              <w:t>в</w:t>
            </w:r>
            <w:proofErr w:type="gramStart"/>
            <w:r w:rsidR="00600AA8">
              <w:t>,г</w:t>
            </w:r>
            <w:proofErr w:type="spellEnd"/>
            <w:proofErr w:type="gramEnd"/>
            <w:r w:rsidR="00600AA8">
              <w:t>),</w:t>
            </w:r>
          </w:p>
          <w:p w:rsidR="00600AA8" w:rsidRDefault="00600AA8" w:rsidP="00122A6F">
            <w:r>
              <w:t>278,281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275,280,</w:t>
            </w:r>
          </w:p>
          <w:p w:rsidR="00600AA8" w:rsidRDefault="00600AA8" w:rsidP="00122A6F">
            <w:r>
              <w:t>284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№19</w:t>
            </w:r>
          </w:p>
        </w:tc>
        <w:tc>
          <w:tcPr>
            <w:tcW w:w="1330" w:type="dxa"/>
          </w:tcPr>
          <w:p w:rsidR="00600AA8" w:rsidRDefault="00CF4A30" w:rsidP="00122A6F">
            <w:r>
              <w:t>№</w:t>
            </w:r>
            <w:r w:rsidR="00600AA8">
              <w:t>276,283,</w:t>
            </w:r>
          </w:p>
          <w:p w:rsidR="00CF4A30" w:rsidRDefault="00600AA8" w:rsidP="00122A6F">
            <w:r>
              <w:t>285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FD6887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111</w:t>
            </w:r>
          </w:p>
          <w:p w:rsidR="00CF4A30" w:rsidRDefault="00CF4A30" w:rsidP="006C5097">
            <w:pPr>
              <w:jc w:val="center"/>
            </w:pPr>
            <w:r>
              <w:t>112</w:t>
            </w:r>
          </w:p>
          <w:p w:rsidR="00CF4A30" w:rsidRDefault="00CF4A30" w:rsidP="006C5097">
            <w:pPr>
              <w:jc w:val="center"/>
            </w:pPr>
            <w:r>
              <w:t>113</w:t>
            </w:r>
          </w:p>
          <w:p w:rsidR="00CF4A30" w:rsidRDefault="00CF4A30" w:rsidP="006C5097">
            <w:pPr>
              <w:jc w:val="center"/>
            </w:pPr>
            <w:r>
              <w:t>114</w:t>
            </w:r>
          </w:p>
          <w:p w:rsidR="00CF4A30" w:rsidRDefault="00CF4A30" w:rsidP="006C5097">
            <w:pPr>
              <w:jc w:val="center"/>
            </w:pPr>
            <w:r>
              <w:t>115</w:t>
            </w:r>
          </w:p>
          <w:p w:rsidR="00CF4A30" w:rsidRDefault="00CF4A30" w:rsidP="006C5097">
            <w:pPr>
              <w:jc w:val="center"/>
            </w:pPr>
            <w:r>
              <w:t>116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Умножение дробей. Умножение смешанных чисел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F4A30" w:rsidRDefault="00CF4A30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CF4A30" w:rsidRDefault="00CF4A30" w:rsidP="00122A6F">
            <w:r>
              <w:t>Сформировать способность к</w:t>
            </w:r>
            <w:r w:rsidR="00600AA8">
              <w:t xml:space="preserve"> умножению дробей и смешанных чисел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Pr="00600AA8" w:rsidRDefault="00CF4A30" w:rsidP="00202D82">
            <w:r w:rsidRPr="00202D82">
              <w:rPr>
                <w:b/>
              </w:rPr>
              <w:t>Знать</w:t>
            </w:r>
            <w:r w:rsidR="00600AA8">
              <w:rPr>
                <w:b/>
              </w:rPr>
              <w:t xml:space="preserve"> </w:t>
            </w:r>
            <w:r w:rsidR="00600AA8" w:rsidRPr="00600AA8">
              <w:t xml:space="preserve">алгоритм </w:t>
            </w:r>
            <w:r w:rsidR="00600AA8">
              <w:t>умножения дробей и смешанных чисел</w:t>
            </w:r>
          </w:p>
          <w:p w:rsidR="00600AA8" w:rsidRPr="00600AA8" w:rsidRDefault="00CF4A30" w:rsidP="00600AA8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02D82">
              <w:rPr>
                <w:b/>
              </w:rPr>
              <w:t>Уметь</w:t>
            </w:r>
            <w:r w:rsidR="00600AA8">
              <w:rPr>
                <w:b/>
              </w:rPr>
              <w:t xml:space="preserve"> </w:t>
            </w:r>
            <w:r w:rsidR="00600AA8" w:rsidRPr="00600AA8">
              <w:rPr>
                <w:rFonts w:cstheme="minorHAnsi"/>
              </w:rPr>
              <w:t xml:space="preserve"> выполнять умножение обыкновенных дробей;</w:t>
            </w:r>
          </w:p>
          <w:p w:rsidR="00CF4A30" w:rsidRPr="00600AA8" w:rsidRDefault="00600AA8" w:rsidP="00600AA8">
            <w:r w:rsidRPr="00600AA8">
              <w:rPr>
                <w:rFonts w:cstheme="minorHAnsi"/>
              </w:rPr>
              <w:t>– выполнять умножение смешанных дробей</w:t>
            </w: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340,349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350,341,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347,351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342,345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348,</w:t>
            </w:r>
          </w:p>
          <w:p w:rsidR="00600AA8" w:rsidRDefault="00600AA8" w:rsidP="00122A6F">
            <w:r>
              <w:t>343(1,2)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№20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600AA8">
              <w:t>344,346</w:t>
            </w:r>
          </w:p>
          <w:p w:rsidR="00600AA8" w:rsidRDefault="00600AA8" w:rsidP="00122A6F">
            <w:r>
              <w:t>343(3,4)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c>
          <w:tcPr>
            <w:tcW w:w="551" w:type="dxa"/>
          </w:tcPr>
          <w:p w:rsidR="00CF4A30" w:rsidRDefault="00CF4A30" w:rsidP="006C5097">
            <w:pPr>
              <w:jc w:val="center"/>
            </w:pPr>
            <w:r>
              <w:t>117</w:t>
            </w:r>
          </w:p>
        </w:tc>
        <w:tc>
          <w:tcPr>
            <w:tcW w:w="1918" w:type="dxa"/>
          </w:tcPr>
          <w:p w:rsidR="00CF4A30" w:rsidRDefault="00CF4A30" w:rsidP="00D7575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CF4A30" w:rsidRDefault="00CF4A30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F4A30" w:rsidRDefault="00CF4A30" w:rsidP="00791DC5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CF4A30" w:rsidRDefault="00CF4A30" w:rsidP="00791DC5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CF4A30" w:rsidRDefault="00CF4A30" w:rsidP="00791DC5">
            <w:r>
              <w:t>Самопроверка знаний</w:t>
            </w:r>
          </w:p>
        </w:tc>
        <w:tc>
          <w:tcPr>
            <w:tcW w:w="2038" w:type="dxa"/>
          </w:tcPr>
          <w:p w:rsidR="00CF4A30" w:rsidRDefault="00CF4A30" w:rsidP="00791DC5">
            <w:r w:rsidRPr="00570F75">
              <w:rPr>
                <w:b/>
              </w:rPr>
              <w:t xml:space="preserve">Уметь: </w:t>
            </w:r>
            <w:r w:rsidRPr="00570F75">
              <w:t xml:space="preserve">применять </w:t>
            </w:r>
            <w:r>
              <w:t xml:space="preserve">полученные знания и умения на практике  </w:t>
            </w:r>
          </w:p>
        </w:tc>
        <w:tc>
          <w:tcPr>
            <w:tcW w:w="1828" w:type="dxa"/>
          </w:tcPr>
          <w:p w:rsidR="00CF4A30" w:rsidRDefault="00CF4A30" w:rsidP="00791DC5">
            <w:proofErr w:type="spellStart"/>
            <w:r>
              <w:t>Самостоятель</w:t>
            </w:r>
            <w:proofErr w:type="spellEnd"/>
          </w:p>
          <w:p w:rsidR="00CF4A30" w:rsidRDefault="00CF4A30" w:rsidP="00791DC5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CF4A30" w:rsidRDefault="00CF4A30" w:rsidP="00122A6F"/>
        </w:tc>
        <w:tc>
          <w:tcPr>
            <w:tcW w:w="702" w:type="dxa"/>
          </w:tcPr>
          <w:p w:rsidR="00CF4A30" w:rsidRDefault="00CF4A30" w:rsidP="00122A6F"/>
        </w:tc>
        <w:tc>
          <w:tcPr>
            <w:tcW w:w="646" w:type="dxa"/>
          </w:tcPr>
          <w:p w:rsidR="00CF4A30" w:rsidRDefault="00CF4A30" w:rsidP="00122A6F"/>
        </w:tc>
      </w:tr>
      <w:tr w:rsidR="00CD0239" w:rsidTr="00202D82">
        <w:tc>
          <w:tcPr>
            <w:tcW w:w="551" w:type="dxa"/>
          </w:tcPr>
          <w:p w:rsidR="00CF4A30" w:rsidRDefault="00CF4A30" w:rsidP="006C5097">
            <w:pPr>
              <w:jc w:val="center"/>
            </w:pPr>
            <w:r>
              <w:t>118</w:t>
            </w:r>
          </w:p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</w:tcPr>
          <w:p w:rsidR="00CF4A30" w:rsidRDefault="00CF4A30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№6</w:t>
            </w:r>
          </w:p>
        </w:tc>
        <w:tc>
          <w:tcPr>
            <w:tcW w:w="739" w:type="dxa"/>
          </w:tcPr>
          <w:p w:rsidR="00CF4A30" w:rsidRDefault="00CF4A30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F4A30" w:rsidRDefault="00CF4A30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CF4A30" w:rsidRDefault="00CF4A30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CF4A30" w:rsidRDefault="00CF4A30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CF4A30" w:rsidRDefault="00CF4A30" w:rsidP="00570F75">
            <w:r w:rsidRPr="00570F75">
              <w:rPr>
                <w:b/>
              </w:rPr>
              <w:t>Уметь</w:t>
            </w:r>
            <w:r>
              <w:t xml:space="preserve">: применять полученные знания на </w:t>
            </w:r>
            <w:r w:rsidR="00570F75">
              <w:lastRenderedPageBreak/>
              <w:t>п</w:t>
            </w:r>
            <w:r>
              <w:t>рактике</w:t>
            </w:r>
          </w:p>
        </w:tc>
        <w:tc>
          <w:tcPr>
            <w:tcW w:w="1828" w:type="dxa"/>
          </w:tcPr>
          <w:p w:rsidR="00CF4A30" w:rsidRDefault="00CF4A30" w:rsidP="00791DC5">
            <w:r>
              <w:lastRenderedPageBreak/>
              <w:t xml:space="preserve">Контрольная работа </w:t>
            </w:r>
          </w:p>
        </w:tc>
        <w:tc>
          <w:tcPr>
            <w:tcW w:w="1330" w:type="dxa"/>
          </w:tcPr>
          <w:p w:rsidR="00CF4A30" w:rsidRDefault="00CF4A30" w:rsidP="00122A6F"/>
        </w:tc>
        <w:tc>
          <w:tcPr>
            <w:tcW w:w="702" w:type="dxa"/>
          </w:tcPr>
          <w:p w:rsidR="00CF4A30" w:rsidRDefault="00CF4A30" w:rsidP="00122A6F"/>
        </w:tc>
        <w:tc>
          <w:tcPr>
            <w:tcW w:w="646" w:type="dxa"/>
          </w:tcPr>
          <w:p w:rsidR="00CF4A30" w:rsidRDefault="00CF4A30" w:rsidP="00122A6F"/>
        </w:tc>
      </w:tr>
      <w:tr w:rsidR="00CD0239" w:rsidTr="009C60AC">
        <w:trPr>
          <w:trHeight w:val="273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119</w:t>
            </w:r>
          </w:p>
          <w:p w:rsidR="00CF4A30" w:rsidRDefault="00CF4A30" w:rsidP="006C5097">
            <w:pPr>
              <w:jc w:val="center"/>
            </w:pPr>
            <w:r>
              <w:t>120</w:t>
            </w:r>
          </w:p>
          <w:p w:rsidR="00CF4A30" w:rsidRDefault="00CF4A30" w:rsidP="006C5097">
            <w:pPr>
              <w:jc w:val="center"/>
            </w:pPr>
            <w:r>
              <w:t>121</w:t>
            </w:r>
          </w:p>
          <w:p w:rsidR="00CF4A30" w:rsidRDefault="00CF4A30" w:rsidP="006C5097">
            <w:pPr>
              <w:jc w:val="center"/>
            </w:pPr>
            <w:r>
              <w:t>122</w:t>
            </w:r>
          </w:p>
          <w:p w:rsidR="00CF4A30" w:rsidRDefault="00CF4A30" w:rsidP="006C5097">
            <w:pPr>
              <w:jc w:val="center"/>
            </w:pPr>
            <w:r>
              <w:t>123</w:t>
            </w:r>
          </w:p>
          <w:p w:rsidR="00CF4A30" w:rsidRDefault="00CF4A30" w:rsidP="006C5097">
            <w:pPr>
              <w:jc w:val="center"/>
            </w:pPr>
            <w:r>
              <w:t>124</w:t>
            </w:r>
          </w:p>
          <w:p w:rsidR="00CF4A30" w:rsidRDefault="00CF4A30" w:rsidP="006C5097">
            <w:pPr>
              <w:jc w:val="center"/>
            </w:pPr>
            <w:r>
              <w:t>125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 xml:space="preserve">Деление дробей. Деление смешанных чисел 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CF4A30" w:rsidRDefault="00CF4A30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CF4A30" w:rsidRDefault="00CF4A30" w:rsidP="00122A6F">
            <w:r>
              <w:t>Сформировать способность к</w:t>
            </w:r>
            <w:r w:rsidR="00570F75">
              <w:t xml:space="preserve"> делению дробей и смешанных чисел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Default="00CF4A30" w:rsidP="00202D82">
            <w:r w:rsidRPr="00202D82">
              <w:rPr>
                <w:b/>
              </w:rPr>
              <w:t>Знать</w:t>
            </w:r>
            <w:r w:rsidR="00570F75">
              <w:rPr>
                <w:b/>
              </w:rPr>
              <w:t xml:space="preserve">  </w:t>
            </w:r>
            <w:r w:rsidR="00570F75" w:rsidRPr="00600AA8">
              <w:t xml:space="preserve">алгоритм </w:t>
            </w:r>
            <w:r w:rsidR="00570F75">
              <w:t>деления  дробей   и смешанных чисел</w:t>
            </w:r>
          </w:p>
          <w:p w:rsidR="00570F75" w:rsidRPr="00600AA8" w:rsidRDefault="00570F75" w:rsidP="00570F75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02D82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</w:rPr>
              <w:t xml:space="preserve"> выполнять деление</w:t>
            </w:r>
            <w:r w:rsidRPr="00600AA8">
              <w:rPr>
                <w:rFonts w:cstheme="minorHAnsi"/>
              </w:rPr>
              <w:t xml:space="preserve"> обыкновенных дробей;</w:t>
            </w:r>
          </w:p>
          <w:p w:rsidR="00570F75" w:rsidRDefault="00570F75" w:rsidP="00570F75">
            <w:r>
              <w:rPr>
                <w:rFonts w:cstheme="minorHAnsi"/>
              </w:rPr>
              <w:t xml:space="preserve">– выполнять деление </w:t>
            </w:r>
            <w:r w:rsidRPr="00600AA8">
              <w:rPr>
                <w:rFonts w:cstheme="minorHAnsi"/>
              </w:rPr>
              <w:t>смешанных дробей</w:t>
            </w: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420,427,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434,421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426,430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422,424,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431,423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№21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425,429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570F75">
              <w:t>428,432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9C60AC">
        <w:trPr>
          <w:trHeight w:val="402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126</w:t>
            </w:r>
          </w:p>
          <w:p w:rsidR="00CF4A30" w:rsidRDefault="00CF4A30" w:rsidP="006C5097">
            <w:pPr>
              <w:jc w:val="center"/>
            </w:pPr>
            <w:r>
              <w:t>127</w:t>
            </w:r>
          </w:p>
          <w:p w:rsidR="00CF4A30" w:rsidRDefault="00CF4A30" w:rsidP="006C5097">
            <w:pPr>
              <w:jc w:val="center"/>
            </w:pPr>
            <w:r>
              <w:t>128</w:t>
            </w:r>
          </w:p>
          <w:p w:rsidR="00CF4A30" w:rsidRDefault="00CF4A30" w:rsidP="006C5097">
            <w:pPr>
              <w:jc w:val="center"/>
            </w:pPr>
            <w:r>
              <w:t>129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Примеры вычислений с дробями</w:t>
            </w: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F4A30" w:rsidRDefault="00CF4A30" w:rsidP="00122A6F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CF4A30" w:rsidRDefault="00CF4A30" w:rsidP="00570F75">
            <w:r>
              <w:t xml:space="preserve">Сформировать </w:t>
            </w:r>
            <w:r w:rsidR="00570F75">
              <w:t xml:space="preserve"> понятие дробного выражения, способность к нахождению значений дробных выражений и решению уравнений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Pr="00570F75" w:rsidRDefault="00CF4A30" w:rsidP="00202D82">
            <w:r w:rsidRPr="00202D82">
              <w:rPr>
                <w:b/>
              </w:rPr>
              <w:t>Знать</w:t>
            </w:r>
            <w:r w:rsidR="00570F75">
              <w:t xml:space="preserve"> понятие дробного выражения</w:t>
            </w:r>
          </w:p>
          <w:p w:rsidR="00082955" w:rsidRDefault="00CF4A30" w:rsidP="00202D82">
            <w:r w:rsidRPr="00202D82">
              <w:rPr>
                <w:b/>
              </w:rPr>
              <w:t>Уметь</w:t>
            </w:r>
            <w:r w:rsidR="00570F75">
              <w:t xml:space="preserve"> </w:t>
            </w:r>
            <w:r w:rsidR="00082955">
              <w:t xml:space="preserve">находить значение дробных выражений и решать </w:t>
            </w:r>
          </w:p>
          <w:p w:rsidR="00CF4A30" w:rsidRPr="00570F75" w:rsidRDefault="00082955" w:rsidP="00202D82">
            <w:r>
              <w:t xml:space="preserve"> уравнения </w:t>
            </w:r>
            <w:proofErr w:type="gramStart"/>
            <w:r>
              <w:t>содержащих</w:t>
            </w:r>
            <w:proofErr w:type="gramEnd"/>
            <w:r>
              <w:t xml:space="preserve"> дробные выражения</w:t>
            </w: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082955">
              <w:t>473,476,</w:t>
            </w:r>
          </w:p>
          <w:p w:rsidR="00082955" w:rsidRDefault="00082955" w:rsidP="00122A6F">
            <w:r>
              <w:t>477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</w:tc>
      </w:tr>
      <w:tr w:rsidR="00CD0239" w:rsidTr="00202D82">
        <w:trPr>
          <w:trHeight w:val="401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082955" w:rsidRDefault="00CF4A30" w:rsidP="00122A6F">
            <w:r>
              <w:t>№</w:t>
            </w:r>
            <w:r w:rsidR="00082955">
              <w:t>474,478,</w:t>
            </w:r>
          </w:p>
          <w:p w:rsidR="00CF4A30" w:rsidRDefault="00CF4A30" w:rsidP="00122A6F"/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401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082955">
              <w:t>480,457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401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 xml:space="preserve">Индивидуальная работа, работа у </w:t>
            </w:r>
            <w:r>
              <w:lastRenderedPageBreak/>
              <w:t>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lastRenderedPageBreak/>
              <w:t>№</w:t>
            </w:r>
            <w:r w:rsidR="00082955">
              <w:t>479,481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9C60AC">
        <w:trPr>
          <w:trHeight w:val="273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130</w:t>
            </w:r>
          </w:p>
          <w:p w:rsidR="00CF4A30" w:rsidRDefault="00CF4A30" w:rsidP="006C5097">
            <w:pPr>
              <w:jc w:val="center"/>
            </w:pPr>
            <w:r>
              <w:t>131</w:t>
            </w:r>
          </w:p>
          <w:p w:rsidR="00CF4A30" w:rsidRDefault="00CF4A30" w:rsidP="006C5097">
            <w:pPr>
              <w:jc w:val="center"/>
            </w:pPr>
            <w:r>
              <w:t>132</w:t>
            </w:r>
          </w:p>
          <w:p w:rsidR="00CF4A30" w:rsidRDefault="00CF4A30" w:rsidP="006C5097">
            <w:pPr>
              <w:jc w:val="center"/>
            </w:pPr>
            <w:r>
              <w:t>133</w:t>
            </w:r>
          </w:p>
          <w:p w:rsidR="00CF4A30" w:rsidRDefault="00CF4A30" w:rsidP="006C5097">
            <w:pPr>
              <w:jc w:val="center"/>
            </w:pPr>
            <w:r>
              <w:t>134</w:t>
            </w:r>
          </w:p>
          <w:p w:rsidR="00CF4A30" w:rsidRDefault="00CF4A30" w:rsidP="006C5097">
            <w:pPr>
              <w:jc w:val="center"/>
            </w:pPr>
            <w:r>
              <w:t>135</w:t>
            </w:r>
          </w:p>
          <w:p w:rsidR="00CF4A30" w:rsidRDefault="00CF4A30" w:rsidP="006C5097">
            <w:pPr>
              <w:jc w:val="center"/>
            </w:pPr>
            <w:r>
              <w:t>136</w:t>
            </w:r>
          </w:p>
          <w:p w:rsidR="00CF4A30" w:rsidRDefault="00CF4A30" w:rsidP="006C5097">
            <w:pPr>
              <w:jc w:val="center"/>
            </w:pPr>
            <w:r>
              <w:t>137</w:t>
            </w:r>
          </w:p>
          <w:p w:rsidR="00CF4A30" w:rsidRDefault="00CF4A30" w:rsidP="006C5097">
            <w:pPr>
              <w:jc w:val="center"/>
            </w:pPr>
            <w:r>
              <w:t>138</w:t>
            </w:r>
          </w:p>
          <w:p w:rsidR="00CF4A30" w:rsidRDefault="00CF4A30" w:rsidP="006C5097">
            <w:pPr>
              <w:jc w:val="center"/>
            </w:pPr>
            <w:r>
              <w:t>139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Задачи на дроби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F4A30" w:rsidRDefault="00CF4A30" w:rsidP="00122A6F">
            <w:r>
              <w:t>Урок изучения нового материала</w:t>
            </w:r>
          </w:p>
          <w:p w:rsidR="00ED3A5A" w:rsidRDefault="00ED3A5A" w:rsidP="00122A6F"/>
        </w:tc>
        <w:tc>
          <w:tcPr>
            <w:tcW w:w="1745" w:type="dxa"/>
            <w:vMerge w:val="restart"/>
          </w:tcPr>
          <w:p w:rsidR="00CF4A30" w:rsidRDefault="00CF4A30" w:rsidP="00122A6F">
            <w:r>
              <w:t>Сформировать способность к</w:t>
            </w:r>
            <w:r w:rsidR="00082955">
              <w:t xml:space="preserve"> решению трех типов простых задач на дроби, решению составных задач на дроби 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Pr="00082955" w:rsidRDefault="00CF4A30" w:rsidP="00202D82">
            <w:r w:rsidRPr="00202D82">
              <w:rPr>
                <w:b/>
              </w:rPr>
              <w:t>Знать</w:t>
            </w:r>
            <w:r w:rsidR="00082955">
              <w:rPr>
                <w:b/>
              </w:rPr>
              <w:t xml:space="preserve"> </w:t>
            </w:r>
            <w:r w:rsidR="00082955">
              <w:t>алгоритм  решения трех типов простых задач на дроби, решение составных задач на дроби</w:t>
            </w:r>
          </w:p>
          <w:p w:rsidR="00ED3A5A" w:rsidRPr="00ED3A5A" w:rsidRDefault="00CF4A30" w:rsidP="00ED3A5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D3A5A">
              <w:rPr>
                <w:rFonts w:cstheme="minorHAnsi"/>
                <w:b/>
              </w:rPr>
              <w:t>Уметь</w:t>
            </w:r>
            <w:r w:rsidR="00ED3A5A" w:rsidRPr="00ED3A5A">
              <w:rPr>
                <w:rFonts w:cstheme="minorHAnsi"/>
                <w:b/>
              </w:rPr>
              <w:t xml:space="preserve"> </w:t>
            </w:r>
            <w:r w:rsidR="00ED3A5A" w:rsidRPr="00ED3A5A">
              <w:rPr>
                <w:rFonts w:cstheme="minorHAnsi"/>
              </w:rPr>
              <w:t xml:space="preserve"> решать задачи на основе смысла понятия </w:t>
            </w:r>
            <w:r w:rsidR="00ED3A5A" w:rsidRPr="00ED3A5A">
              <w:rPr>
                <w:rFonts w:cstheme="minorHAnsi"/>
              </w:rPr>
              <w:br/>
              <w:t xml:space="preserve">«дроби» и с помощью формальных правил </w:t>
            </w:r>
            <w:r w:rsidR="00ED3A5A">
              <w:rPr>
                <w:rFonts w:cstheme="minorHAnsi"/>
              </w:rPr>
              <w:t>(</w:t>
            </w:r>
            <w:r w:rsidR="00ED3A5A" w:rsidRPr="00ED3A5A">
              <w:rPr>
                <w:rFonts w:cstheme="minorHAnsi"/>
              </w:rPr>
              <w:t>умножение и деление);</w:t>
            </w:r>
          </w:p>
          <w:p w:rsidR="00CF4A30" w:rsidRPr="00ED3A5A" w:rsidRDefault="00ED3A5A" w:rsidP="00ED3A5A">
            <w:r w:rsidRPr="00ED3A5A">
              <w:rPr>
                <w:rFonts w:cstheme="minorHAnsi"/>
              </w:rPr>
              <w:t>– сопровождать решение задачи рисунком</w:t>
            </w: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537,538,</w:t>
            </w:r>
          </w:p>
          <w:p w:rsidR="00ED3A5A" w:rsidRDefault="00ED3A5A" w:rsidP="00122A6F">
            <w:r>
              <w:t>551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</w:tc>
        <w:tc>
          <w:tcPr>
            <w:tcW w:w="646" w:type="dxa"/>
            <w:vMerge w:val="restart"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539,540,</w:t>
            </w:r>
          </w:p>
          <w:p w:rsidR="00ED3A5A" w:rsidRDefault="00ED3A5A" w:rsidP="00122A6F">
            <w:r>
              <w:t>547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541,542,</w:t>
            </w:r>
          </w:p>
          <w:p w:rsidR="00ED3A5A" w:rsidRDefault="00ED3A5A" w:rsidP="00122A6F">
            <w:r>
              <w:t>546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№22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543,545,</w:t>
            </w:r>
          </w:p>
          <w:p w:rsidR="00ED3A5A" w:rsidRDefault="00ED3A5A" w:rsidP="00122A6F">
            <w:r>
              <w:t>548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544,549,</w:t>
            </w:r>
          </w:p>
          <w:p w:rsidR="00ED3A5A" w:rsidRDefault="00ED3A5A" w:rsidP="00122A6F">
            <w:r>
              <w:t>550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594,597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602,595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601,596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№23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598,605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599,601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c>
          <w:tcPr>
            <w:tcW w:w="551" w:type="dxa"/>
          </w:tcPr>
          <w:p w:rsidR="00CF4A30" w:rsidRDefault="00CF4A30" w:rsidP="006C5097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918" w:type="dxa"/>
          </w:tcPr>
          <w:p w:rsidR="00CF4A30" w:rsidRDefault="00CF4A30" w:rsidP="00D7575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CF4A30" w:rsidRDefault="00CF4A30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F4A30" w:rsidRDefault="00CF4A30" w:rsidP="00791DC5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CF4A30" w:rsidRDefault="00CF4A30" w:rsidP="00791DC5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CF4A30" w:rsidRDefault="00CF4A30" w:rsidP="00791DC5">
            <w:r>
              <w:t>Самопроверка знаний</w:t>
            </w:r>
          </w:p>
        </w:tc>
        <w:tc>
          <w:tcPr>
            <w:tcW w:w="2038" w:type="dxa"/>
          </w:tcPr>
          <w:p w:rsidR="00CF4A30" w:rsidRDefault="00CF4A30" w:rsidP="00791DC5">
            <w:r w:rsidRPr="00ED3A5A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CF4A30" w:rsidRDefault="00CF4A30" w:rsidP="00791DC5">
            <w:proofErr w:type="spellStart"/>
            <w:r>
              <w:t>Самостоятель</w:t>
            </w:r>
            <w:proofErr w:type="spellEnd"/>
          </w:p>
          <w:p w:rsidR="00CF4A30" w:rsidRDefault="00CF4A30" w:rsidP="00791DC5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CF4A30" w:rsidRDefault="00CF4A30" w:rsidP="00122A6F"/>
        </w:tc>
        <w:tc>
          <w:tcPr>
            <w:tcW w:w="702" w:type="dxa"/>
          </w:tcPr>
          <w:p w:rsidR="00CF4A30" w:rsidRDefault="00CF4A30" w:rsidP="00122A6F"/>
        </w:tc>
        <w:tc>
          <w:tcPr>
            <w:tcW w:w="646" w:type="dxa"/>
          </w:tcPr>
          <w:p w:rsidR="00CF4A30" w:rsidRDefault="00CF4A30" w:rsidP="00122A6F"/>
        </w:tc>
      </w:tr>
      <w:tr w:rsidR="00CD0239" w:rsidTr="00202D82">
        <w:tc>
          <w:tcPr>
            <w:tcW w:w="551" w:type="dxa"/>
          </w:tcPr>
          <w:p w:rsidR="00CF4A30" w:rsidRDefault="00CF4A30" w:rsidP="006C5097">
            <w:pPr>
              <w:jc w:val="center"/>
            </w:pPr>
            <w:r>
              <w:t>141</w:t>
            </w:r>
          </w:p>
        </w:tc>
        <w:tc>
          <w:tcPr>
            <w:tcW w:w="1918" w:type="dxa"/>
          </w:tcPr>
          <w:p w:rsidR="00CF4A30" w:rsidRDefault="00CF4A30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№7</w:t>
            </w:r>
          </w:p>
        </w:tc>
        <w:tc>
          <w:tcPr>
            <w:tcW w:w="739" w:type="dxa"/>
          </w:tcPr>
          <w:p w:rsidR="00CF4A30" w:rsidRDefault="00CF4A30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F4A30" w:rsidRDefault="00CF4A30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CF4A30" w:rsidRDefault="00CF4A30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CF4A30" w:rsidRDefault="00CF4A30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CF4A30" w:rsidRDefault="00CF4A30" w:rsidP="00791DC5">
            <w:r w:rsidRPr="00ED3A5A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CF4A30" w:rsidRDefault="00CF4A30" w:rsidP="00791DC5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CF4A30" w:rsidRDefault="00CF4A30" w:rsidP="00122A6F"/>
        </w:tc>
        <w:tc>
          <w:tcPr>
            <w:tcW w:w="702" w:type="dxa"/>
          </w:tcPr>
          <w:p w:rsidR="00CF4A30" w:rsidRDefault="00CF4A30" w:rsidP="00122A6F"/>
        </w:tc>
        <w:tc>
          <w:tcPr>
            <w:tcW w:w="646" w:type="dxa"/>
          </w:tcPr>
          <w:p w:rsidR="00CF4A30" w:rsidRDefault="00CF4A30" w:rsidP="00122A6F"/>
        </w:tc>
      </w:tr>
      <w:tr w:rsidR="00CD0239" w:rsidTr="009C60AC">
        <w:trPr>
          <w:trHeight w:val="273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142</w:t>
            </w:r>
          </w:p>
          <w:p w:rsidR="00CF4A30" w:rsidRDefault="00CF4A30" w:rsidP="006C5097">
            <w:pPr>
              <w:jc w:val="center"/>
            </w:pPr>
            <w:r>
              <w:t>143</w:t>
            </w:r>
          </w:p>
          <w:p w:rsidR="00CF4A30" w:rsidRDefault="00CF4A30" w:rsidP="006C5097">
            <w:pPr>
              <w:jc w:val="center"/>
            </w:pPr>
            <w:r>
              <w:t>144</w:t>
            </w:r>
          </w:p>
          <w:p w:rsidR="00CF4A30" w:rsidRDefault="00CF4A30" w:rsidP="006C5097">
            <w:pPr>
              <w:jc w:val="center"/>
            </w:pPr>
            <w:r>
              <w:t>145</w:t>
            </w:r>
          </w:p>
          <w:p w:rsidR="00CF4A30" w:rsidRDefault="00CF4A30" w:rsidP="006C5097">
            <w:pPr>
              <w:jc w:val="center"/>
            </w:pPr>
            <w:r>
              <w:t>146</w:t>
            </w:r>
          </w:p>
          <w:p w:rsidR="00CF4A30" w:rsidRDefault="00CF4A30" w:rsidP="006C5097">
            <w:pPr>
              <w:jc w:val="center"/>
            </w:pPr>
            <w:r>
              <w:t>147</w:t>
            </w:r>
          </w:p>
          <w:p w:rsidR="00CF4A30" w:rsidRDefault="00CF4A30" w:rsidP="006C5097">
            <w:pPr>
              <w:jc w:val="center"/>
            </w:pPr>
            <w:r>
              <w:t>148</w:t>
            </w:r>
          </w:p>
          <w:p w:rsidR="00CF4A30" w:rsidRDefault="00CF4A30" w:rsidP="006C5097">
            <w:pPr>
              <w:jc w:val="center"/>
            </w:pPr>
            <w:r>
              <w:t>149</w:t>
            </w:r>
          </w:p>
          <w:p w:rsidR="00CF4A30" w:rsidRDefault="00CF4A30" w:rsidP="006C5097">
            <w:pPr>
              <w:jc w:val="center"/>
            </w:pPr>
            <w:r>
              <w:t>150</w:t>
            </w:r>
          </w:p>
          <w:p w:rsidR="00CF4A30" w:rsidRDefault="00CF4A30" w:rsidP="006C5097">
            <w:pPr>
              <w:jc w:val="center"/>
            </w:pPr>
            <w:r>
              <w:t>151</w:t>
            </w: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Задачи на совместную работу</w:t>
            </w: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10</w:t>
            </w: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  <w:p w:rsidR="00721B2F" w:rsidRDefault="00721B2F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lastRenderedPageBreak/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CF4A30" w:rsidRDefault="00CF4A30" w:rsidP="00122A6F">
            <w:r>
              <w:t>Сформировать способность к</w:t>
            </w:r>
            <w:r w:rsidR="00ED3A5A">
              <w:t xml:space="preserve"> решению задач на совместную работу </w:t>
            </w:r>
          </w:p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</w:tc>
        <w:tc>
          <w:tcPr>
            <w:tcW w:w="1588" w:type="dxa"/>
            <w:vMerge w:val="restart"/>
          </w:tcPr>
          <w:p w:rsidR="00CF4A30" w:rsidRDefault="00CF4A30" w:rsidP="00A53824">
            <w:r>
              <w:lastRenderedPageBreak/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  <w:p w:rsidR="00721B2F" w:rsidRDefault="00721B2F" w:rsidP="00A53824"/>
        </w:tc>
        <w:tc>
          <w:tcPr>
            <w:tcW w:w="2038" w:type="dxa"/>
            <w:vMerge w:val="restart"/>
          </w:tcPr>
          <w:p w:rsidR="00CF4A30" w:rsidRPr="00ED3A5A" w:rsidRDefault="00CF4A30" w:rsidP="00202D82">
            <w:pPr>
              <w:rPr>
                <w:rFonts w:cstheme="minorHAnsi"/>
              </w:rPr>
            </w:pPr>
            <w:r w:rsidRPr="00ED3A5A">
              <w:rPr>
                <w:rFonts w:cstheme="minorHAnsi"/>
                <w:b/>
              </w:rPr>
              <w:lastRenderedPageBreak/>
              <w:t>Знать</w:t>
            </w:r>
            <w:r w:rsidR="00ED3A5A" w:rsidRPr="00ED3A5A">
              <w:rPr>
                <w:rFonts w:cstheme="minorHAnsi"/>
                <w:b/>
              </w:rPr>
              <w:t xml:space="preserve"> </w:t>
            </w:r>
            <w:r w:rsidR="00ED3A5A" w:rsidRPr="00ED3A5A">
              <w:rPr>
                <w:rFonts w:cstheme="minorHAnsi"/>
              </w:rPr>
              <w:t>алгоритм  решения задач на совместную работу</w:t>
            </w:r>
          </w:p>
          <w:p w:rsidR="00CF4A30" w:rsidRPr="00ED3A5A" w:rsidRDefault="00CF4A30" w:rsidP="00202D82">
            <w:pPr>
              <w:rPr>
                <w:rFonts w:cstheme="minorHAnsi"/>
                <w:b/>
              </w:rPr>
            </w:pPr>
            <w:r w:rsidRPr="00ED3A5A">
              <w:rPr>
                <w:rFonts w:cstheme="minorHAnsi"/>
                <w:b/>
              </w:rPr>
              <w:t>Уметь</w:t>
            </w:r>
          </w:p>
          <w:p w:rsidR="00ED3A5A" w:rsidRPr="00ED3A5A" w:rsidRDefault="00ED3A5A" w:rsidP="00ED3A5A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ED3A5A">
              <w:rPr>
                <w:rFonts w:cstheme="minorHAnsi"/>
              </w:rPr>
              <w:t>– анализировать условие задачи;</w:t>
            </w:r>
          </w:p>
          <w:p w:rsidR="00ED3A5A" w:rsidRDefault="00ED3A5A" w:rsidP="00ED3A5A">
            <w:pPr>
              <w:rPr>
                <w:rFonts w:cstheme="minorHAnsi"/>
              </w:rPr>
            </w:pPr>
            <w:r w:rsidRPr="00ED3A5A">
              <w:rPr>
                <w:rFonts w:cstheme="minorHAnsi"/>
              </w:rPr>
              <w:t xml:space="preserve">– применять алгоритм для решения задач </w:t>
            </w:r>
            <w:r w:rsidRPr="00ED3A5A">
              <w:rPr>
                <w:rFonts w:cstheme="minorHAnsi"/>
              </w:rPr>
              <w:br/>
              <w:t xml:space="preserve">на совместную работу </w:t>
            </w:r>
            <w:r w:rsidRPr="00ED3A5A">
              <w:rPr>
                <w:rFonts w:cstheme="minorHAnsi"/>
              </w:rPr>
              <w:br/>
              <w:t xml:space="preserve">(пройденного пути </w:t>
            </w:r>
            <w:r w:rsidRPr="00ED3A5A">
              <w:rPr>
                <w:rFonts w:cstheme="minorHAnsi"/>
              </w:rPr>
              <w:br/>
              <w:t>и др.)</w:t>
            </w: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Default="00721B2F" w:rsidP="00ED3A5A">
            <w:pPr>
              <w:rPr>
                <w:rFonts w:cstheme="minorHAnsi"/>
              </w:rPr>
            </w:pPr>
          </w:p>
          <w:p w:rsidR="00721B2F" w:rsidRPr="00ED3A5A" w:rsidRDefault="00721B2F" w:rsidP="00ED3A5A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640,641</w:t>
            </w:r>
          </w:p>
        </w:tc>
        <w:tc>
          <w:tcPr>
            <w:tcW w:w="702" w:type="dxa"/>
            <w:vMerge w:val="restart"/>
          </w:tcPr>
          <w:p w:rsidR="00CF4A30" w:rsidRDefault="00CF4A30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</w:tc>
        <w:tc>
          <w:tcPr>
            <w:tcW w:w="646" w:type="dxa"/>
            <w:vMerge w:val="restart"/>
          </w:tcPr>
          <w:p w:rsidR="00CF4A30" w:rsidRDefault="00CF4A30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  <w:p w:rsidR="00721B2F" w:rsidRDefault="00721B2F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ED3A5A" w:rsidRDefault="00CF4A30" w:rsidP="00122A6F">
            <w:r>
              <w:t>№</w:t>
            </w:r>
            <w:r w:rsidR="00ED3A5A">
              <w:t>646,</w:t>
            </w:r>
          </w:p>
          <w:p w:rsidR="00CF4A30" w:rsidRDefault="00ED3A5A" w:rsidP="00122A6F">
            <w:r>
              <w:t>615(2)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721B2F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721B2F" w:rsidRDefault="00721B2F" w:rsidP="00721B2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645,648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642,643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650</w:t>
            </w:r>
            <w:r w:rsidR="00721B2F">
              <w:t>,654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>Урок закрепления изученного материала</w:t>
            </w:r>
          </w:p>
          <w:p w:rsidR="00721B2F" w:rsidRDefault="00721B2F" w:rsidP="00122A6F"/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ED3A5A">
              <w:t>682</w:t>
            </w:r>
            <w:r w:rsidR="00721B2F">
              <w:t>,655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№24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721B2F">
              <w:t>647,656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721B2F">
              <w:t>649,683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721B2F">
              <w:t>681671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rPr>
          <w:trHeight w:val="268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22A6F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22A6F"/>
        </w:tc>
        <w:tc>
          <w:tcPr>
            <w:tcW w:w="1588" w:type="dxa"/>
            <w:vMerge/>
          </w:tcPr>
          <w:p w:rsidR="00CF4A30" w:rsidRDefault="00CF4A30" w:rsidP="00122A6F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22A6F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122A6F">
            <w:r>
              <w:t>№</w:t>
            </w:r>
            <w:r w:rsidR="00721B2F">
              <w:t>672,667</w:t>
            </w:r>
          </w:p>
        </w:tc>
        <w:tc>
          <w:tcPr>
            <w:tcW w:w="702" w:type="dxa"/>
            <w:vMerge/>
          </w:tcPr>
          <w:p w:rsidR="00CF4A30" w:rsidRDefault="00CF4A30" w:rsidP="00122A6F"/>
        </w:tc>
        <w:tc>
          <w:tcPr>
            <w:tcW w:w="646" w:type="dxa"/>
            <w:vMerge/>
          </w:tcPr>
          <w:p w:rsidR="00CF4A30" w:rsidRDefault="00CF4A30" w:rsidP="00122A6F"/>
        </w:tc>
      </w:tr>
      <w:tr w:rsidR="00CD0239" w:rsidTr="00202D82">
        <w:tc>
          <w:tcPr>
            <w:tcW w:w="551" w:type="dxa"/>
          </w:tcPr>
          <w:p w:rsidR="00CF4A30" w:rsidRDefault="00CF4A30" w:rsidP="006C5097">
            <w:pPr>
              <w:jc w:val="center"/>
            </w:pPr>
            <w:r>
              <w:t>152</w:t>
            </w:r>
          </w:p>
          <w:p w:rsidR="00CF4A30" w:rsidRDefault="00CF4A30" w:rsidP="006C5097">
            <w:pPr>
              <w:jc w:val="center"/>
            </w:pPr>
            <w:r>
              <w:t>153</w:t>
            </w:r>
          </w:p>
          <w:p w:rsidR="00CF4A30" w:rsidRDefault="00CF4A30" w:rsidP="006C5097">
            <w:pPr>
              <w:jc w:val="center"/>
            </w:pPr>
            <w:r>
              <w:t>154</w:t>
            </w:r>
          </w:p>
          <w:p w:rsidR="00CF4A30" w:rsidRDefault="00CF4A30" w:rsidP="006C5097">
            <w:pPr>
              <w:jc w:val="center"/>
            </w:pPr>
            <w:r>
              <w:t>155</w:t>
            </w:r>
          </w:p>
          <w:p w:rsidR="00CF4A30" w:rsidRDefault="00CF4A30" w:rsidP="006C5097">
            <w:pPr>
              <w:jc w:val="center"/>
            </w:pPr>
            <w:r>
              <w:t>156</w:t>
            </w:r>
          </w:p>
          <w:p w:rsidR="00CF4A30" w:rsidRDefault="00CF4A30" w:rsidP="006C5097">
            <w:pPr>
              <w:jc w:val="center"/>
            </w:pPr>
            <w:r>
              <w:t>157</w:t>
            </w:r>
          </w:p>
          <w:p w:rsidR="00CF4A30" w:rsidRDefault="00CF4A30" w:rsidP="00721B2F">
            <w:pPr>
              <w:jc w:val="center"/>
            </w:pPr>
            <w:r>
              <w:t>158</w:t>
            </w:r>
          </w:p>
          <w:p w:rsidR="002F631B" w:rsidRDefault="002F631B" w:rsidP="00721B2F">
            <w:pPr>
              <w:jc w:val="center"/>
            </w:pPr>
          </w:p>
          <w:p w:rsidR="002F631B" w:rsidRDefault="002F631B" w:rsidP="00721B2F">
            <w:pPr>
              <w:jc w:val="center"/>
            </w:pPr>
          </w:p>
        </w:tc>
        <w:tc>
          <w:tcPr>
            <w:tcW w:w="1918" w:type="dxa"/>
          </w:tcPr>
          <w:p w:rsidR="00CF4A30" w:rsidRDefault="00CF4A30" w:rsidP="006C5097">
            <w:pPr>
              <w:jc w:val="center"/>
            </w:pPr>
            <w:r>
              <w:t xml:space="preserve">Резерв </w:t>
            </w:r>
          </w:p>
        </w:tc>
        <w:tc>
          <w:tcPr>
            <w:tcW w:w="739" w:type="dxa"/>
          </w:tcPr>
          <w:p w:rsidR="00CF4A30" w:rsidRDefault="00CF4A30" w:rsidP="006C5097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CF4A30" w:rsidRDefault="00CF4A30" w:rsidP="00122A6F"/>
        </w:tc>
        <w:tc>
          <w:tcPr>
            <w:tcW w:w="1745" w:type="dxa"/>
          </w:tcPr>
          <w:p w:rsidR="00CF4A30" w:rsidRDefault="00CF4A30" w:rsidP="00122A6F"/>
        </w:tc>
        <w:tc>
          <w:tcPr>
            <w:tcW w:w="1588" w:type="dxa"/>
          </w:tcPr>
          <w:p w:rsidR="00CF4A30" w:rsidRDefault="00CF4A30" w:rsidP="00122A6F"/>
        </w:tc>
        <w:tc>
          <w:tcPr>
            <w:tcW w:w="2038" w:type="dxa"/>
          </w:tcPr>
          <w:p w:rsidR="00CF4A30" w:rsidRDefault="00CF4A30" w:rsidP="00122A6F"/>
        </w:tc>
        <w:tc>
          <w:tcPr>
            <w:tcW w:w="1828" w:type="dxa"/>
          </w:tcPr>
          <w:p w:rsidR="00CF4A30" w:rsidRDefault="00CF4A30" w:rsidP="00122A6F"/>
        </w:tc>
        <w:tc>
          <w:tcPr>
            <w:tcW w:w="1330" w:type="dxa"/>
          </w:tcPr>
          <w:p w:rsidR="00CF4A30" w:rsidRDefault="00CF4A30" w:rsidP="00122A6F"/>
        </w:tc>
        <w:tc>
          <w:tcPr>
            <w:tcW w:w="702" w:type="dxa"/>
          </w:tcPr>
          <w:p w:rsidR="00CF4A30" w:rsidRDefault="00CF4A30" w:rsidP="00122A6F"/>
        </w:tc>
        <w:tc>
          <w:tcPr>
            <w:tcW w:w="646" w:type="dxa"/>
          </w:tcPr>
          <w:p w:rsidR="00CF4A30" w:rsidRDefault="00CF4A30" w:rsidP="00122A6F"/>
        </w:tc>
      </w:tr>
      <w:tr w:rsidR="00CF4A30" w:rsidTr="00C26429">
        <w:tc>
          <w:tcPr>
            <w:tcW w:w="14786" w:type="dxa"/>
            <w:gridSpan w:val="11"/>
          </w:tcPr>
          <w:p w:rsidR="00CF4A30" w:rsidRPr="00A963D3" w:rsidRDefault="00CF4A30" w:rsidP="00A963D3">
            <w:pPr>
              <w:jc w:val="center"/>
              <w:rPr>
                <w:b/>
                <w:sz w:val="28"/>
                <w:szCs w:val="28"/>
              </w:rPr>
            </w:pPr>
            <w:r w:rsidRPr="00A963D3">
              <w:rPr>
                <w:b/>
                <w:sz w:val="28"/>
                <w:szCs w:val="28"/>
              </w:rPr>
              <w:t>Тема « Десятичные дроби »  (</w:t>
            </w:r>
            <w:r w:rsidR="005F4096">
              <w:rPr>
                <w:b/>
                <w:sz w:val="28"/>
                <w:szCs w:val="28"/>
              </w:rPr>
              <w:t>42</w:t>
            </w:r>
            <w:r w:rsidR="008E65DB">
              <w:rPr>
                <w:b/>
                <w:sz w:val="28"/>
                <w:szCs w:val="28"/>
              </w:rPr>
              <w:t xml:space="preserve"> час</w:t>
            </w:r>
            <w:proofErr w:type="gramStart"/>
            <w:r w:rsidRPr="00A963D3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D0239" w:rsidTr="009C60AC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159</w:t>
            </w:r>
          </w:p>
          <w:p w:rsidR="00CF4A30" w:rsidRDefault="00CF4A30" w:rsidP="006C5097">
            <w:pPr>
              <w:jc w:val="center"/>
            </w:pPr>
            <w:r>
              <w:t>160</w:t>
            </w:r>
          </w:p>
          <w:p w:rsidR="00CF4A30" w:rsidRDefault="00CF4A30" w:rsidP="006C5097">
            <w:pPr>
              <w:jc w:val="center"/>
            </w:pPr>
            <w:r>
              <w:t>161</w:t>
            </w:r>
          </w:p>
          <w:p w:rsidR="00CF4A30" w:rsidRDefault="00CF4A30" w:rsidP="006C5097">
            <w:pPr>
              <w:jc w:val="center"/>
            </w:pPr>
            <w:r>
              <w:t>162</w:t>
            </w:r>
          </w:p>
          <w:p w:rsidR="00CF4A30" w:rsidRDefault="00CF4A30" w:rsidP="006C5097">
            <w:pPr>
              <w:jc w:val="center"/>
            </w:pPr>
            <w:r>
              <w:t>163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Новая запись чисел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F4A30" w:rsidRDefault="00CF4A30" w:rsidP="00160DB8">
            <w:r>
              <w:t>Урок изучения нового материала</w:t>
            </w:r>
          </w:p>
          <w:p w:rsidR="002F631B" w:rsidRDefault="002F631B" w:rsidP="00160DB8"/>
        </w:tc>
        <w:tc>
          <w:tcPr>
            <w:tcW w:w="1745" w:type="dxa"/>
            <w:vMerge w:val="restart"/>
          </w:tcPr>
          <w:p w:rsidR="00CF4A30" w:rsidRDefault="00CF4A30" w:rsidP="00721B2F">
            <w:r>
              <w:t xml:space="preserve">Сформировать </w:t>
            </w:r>
            <w:r w:rsidR="00721B2F">
              <w:t xml:space="preserve"> понятие десятичной дроби</w:t>
            </w:r>
            <w:proofErr w:type="gramStart"/>
            <w:r w:rsidR="00721B2F">
              <w:t xml:space="preserve"> ,</w:t>
            </w:r>
            <w:proofErr w:type="gramEnd"/>
            <w:r w:rsidR="00721B2F">
              <w:t xml:space="preserve"> способность к записи и чтению десятичных дробей</w:t>
            </w:r>
          </w:p>
        </w:tc>
        <w:tc>
          <w:tcPr>
            <w:tcW w:w="1588" w:type="dxa"/>
            <w:vMerge w:val="restart"/>
          </w:tcPr>
          <w:p w:rsidR="00AB0E08" w:rsidRDefault="00AB0E08" w:rsidP="00AB0E08">
            <w:r>
              <w:t xml:space="preserve">Работа с текстом Составление алгоритма решения </w:t>
            </w:r>
          </w:p>
          <w:p w:rsidR="00AB0E08" w:rsidRDefault="00AB0E08" w:rsidP="00AB0E08">
            <w:r>
              <w:t>Отработка практических навыков</w:t>
            </w:r>
          </w:p>
          <w:p w:rsidR="00CF4A30" w:rsidRDefault="00CF4A30" w:rsidP="00160DB8"/>
        </w:tc>
        <w:tc>
          <w:tcPr>
            <w:tcW w:w="2038" w:type="dxa"/>
            <w:vMerge w:val="restart"/>
          </w:tcPr>
          <w:p w:rsidR="002F631B" w:rsidRDefault="002F631B" w:rsidP="002F63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десятичных дробях.</w:t>
            </w:r>
          </w:p>
          <w:p w:rsidR="002F631B" w:rsidRDefault="002F631B" w:rsidP="002F63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F631B" w:rsidRDefault="002F631B" w:rsidP="002F63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записывать дроби,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единица с несколькими нулями,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десятичных; </w:t>
            </w:r>
          </w:p>
          <w:p w:rsidR="002F631B" w:rsidRDefault="002F631B" w:rsidP="002F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записывать десятичные дроби </w:t>
            </w:r>
          </w:p>
          <w:p w:rsidR="002F631B" w:rsidRDefault="002F631B" w:rsidP="002F631B"/>
        </w:tc>
        <w:tc>
          <w:tcPr>
            <w:tcW w:w="1828" w:type="dxa"/>
          </w:tcPr>
          <w:p w:rsidR="00CF4A30" w:rsidRDefault="00CF4A30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2F631B">
              <w:t>716,719</w:t>
            </w:r>
          </w:p>
        </w:tc>
        <w:tc>
          <w:tcPr>
            <w:tcW w:w="702" w:type="dxa"/>
            <w:vMerge w:val="restart"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2F631B">
              <w:t>717,720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2F631B">
              <w:t>593,721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2F631B">
              <w:t>718,564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2F631B">
              <w:t>723,722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9C60AC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lastRenderedPageBreak/>
              <w:t>164</w:t>
            </w:r>
          </w:p>
          <w:p w:rsidR="00CF4A30" w:rsidRDefault="00CF4A30" w:rsidP="006C5097">
            <w:pPr>
              <w:jc w:val="center"/>
            </w:pPr>
            <w:r>
              <w:t>165</w:t>
            </w:r>
          </w:p>
          <w:p w:rsidR="00CF4A30" w:rsidRDefault="00CF4A30" w:rsidP="006C5097">
            <w:pPr>
              <w:jc w:val="center"/>
            </w:pPr>
            <w:r>
              <w:t>166</w:t>
            </w:r>
          </w:p>
          <w:p w:rsidR="00CF4A30" w:rsidRDefault="00CF4A30" w:rsidP="006C5097">
            <w:pPr>
              <w:jc w:val="center"/>
            </w:pPr>
            <w:r>
              <w:t>167</w:t>
            </w:r>
          </w:p>
          <w:p w:rsidR="00CF4A30" w:rsidRDefault="00CF4A30" w:rsidP="006C5097">
            <w:pPr>
              <w:jc w:val="center"/>
            </w:pPr>
            <w:r>
              <w:t>168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>Десятичные и обыкновенные дроби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F4A30" w:rsidRDefault="00CF4A30" w:rsidP="00160DB8">
            <w:r>
              <w:t>Урок изучения нового материала</w:t>
            </w:r>
          </w:p>
          <w:p w:rsidR="00970A6A" w:rsidRDefault="00970A6A" w:rsidP="00160DB8"/>
        </w:tc>
        <w:tc>
          <w:tcPr>
            <w:tcW w:w="1745" w:type="dxa"/>
            <w:vMerge w:val="restart"/>
          </w:tcPr>
          <w:p w:rsidR="00CF4A30" w:rsidRDefault="00CF4A30" w:rsidP="00160DB8">
            <w:r>
              <w:t>Сформировать способность к</w:t>
            </w:r>
            <w:r w:rsidR="002F631B">
              <w:t xml:space="preserve"> переводу</w:t>
            </w:r>
            <w:r w:rsidR="00BF0A2B">
              <w:t xml:space="preserve"> десятичных дробей в </w:t>
            </w:r>
            <w:proofErr w:type="gramStart"/>
            <w:r w:rsidR="00BF0A2B">
              <w:t>обыкновенные</w:t>
            </w:r>
            <w:proofErr w:type="gramEnd"/>
            <w:r w:rsidR="00BF0A2B">
              <w:t xml:space="preserve">, и наоборот 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Pr="00C50A12" w:rsidRDefault="00CF4A30" w:rsidP="00202D82">
            <w:r w:rsidRPr="00202D82">
              <w:rPr>
                <w:b/>
              </w:rPr>
              <w:t>Знать</w:t>
            </w:r>
            <w:r w:rsidR="00BF0A2B">
              <w:rPr>
                <w:b/>
              </w:rPr>
              <w:t xml:space="preserve"> </w:t>
            </w:r>
            <w:r w:rsidR="00C50A12" w:rsidRPr="00C50A12">
              <w:t>алгоритм</w:t>
            </w:r>
            <w:r w:rsidR="00C50A12">
              <w:t xml:space="preserve"> </w:t>
            </w:r>
          </w:p>
          <w:p w:rsidR="00C50A12" w:rsidRPr="00BF0A2B" w:rsidRDefault="00C50A12" w:rsidP="00202D82">
            <w:r>
              <w:t xml:space="preserve">перевода десятичных дробей в </w:t>
            </w:r>
            <w:proofErr w:type="gramStart"/>
            <w:r>
              <w:t>обыкновенные</w:t>
            </w:r>
            <w:proofErr w:type="gramEnd"/>
            <w:r>
              <w:t>, и наоборот</w:t>
            </w:r>
          </w:p>
          <w:p w:rsidR="00BF0A2B" w:rsidRPr="00BF0A2B" w:rsidRDefault="00BF0A2B" w:rsidP="00BF0A2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Cs/>
              </w:rPr>
            </w:pPr>
            <w:r w:rsidRPr="00BF0A2B">
              <w:rPr>
                <w:rFonts w:cstheme="minorHAnsi"/>
                <w:b/>
                <w:bCs/>
                <w:iCs/>
              </w:rPr>
              <w:t>Уметь:</w:t>
            </w:r>
          </w:p>
          <w:p w:rsidR="00BF0A2B" w:rsidRPr="00BF0A2B" w:rsidRDefault="00BF0A2B" w:rsidP="00BF0A2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BF0A2B">
              <w:rPr>
                <w:rFonts w:cstheme="minorHAnsi"/>
              </w:rPr>
              <w:t xml:space="preserve">– переходить от одной формы записи чисел </w:t>
            </w:r>
            <w:r w:rsidRPr="00BF0A2B">
              <w:rPr>
                <w:rFonts w:cstheme="minorHAnsi"/>
              </w:rPr>
              <w:br/>
              <w:t>к другой;</w:t>
            </w:r>
          </w:p>
          <w:p w:rsidR="00BF0A2B" w:rsidRDefault="00BF0A2B" w:rsidP="00BF0A2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BF0A2B">
              <w:rPr>
                <w:rFonts w:cstheme="minorHAnsi"/>
              </w:rPr>
              <w:t>– представлять десятичную дробь в виде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обы</w:t>
            </w:r>
            <w:r w:rsidRPr="00BF0A2B">
              <w:rPr>
                <w:rFonts w:cstheme="minorHAnsi"/>
              </w:rPr>
              <w:t>кновен</w:t>
            </w:r>
            <w:proofErr w:type="spellEnd"/>
          </w:p>
          <w:p w:rsidR="00BF0A2B" w:rsidRPr="00BF0A2B" w:rsidRDefault="00BF0A2B" w:rsidP="00BF0A2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BF0A2B">
              <w:rPr>
                <w:rFonts w:cstheme="minorHAnsi"/>
              </w:rPr>
              <w:t xml:space="preserve">ной и в </w:t>
            </w:r>
            <w:r>
              <w:rPr>
                <w:rFonts w:cstheme="minorHAnsi"/>
              </w:rPr>
              <w:t>п</w:t>
            </w:r>
            <w:r w:rsidRPr="00BF0A2B">
              <w:rPr>
                <w:rFonts w:cstheme="minorHAnsi"/>
              </w:rPr>
              <w:t xml:space="preserve">ростейших случаях </w:t>
            </w:r>
            <w:proofErr w:type="spellStart"/>
            <w:r w:rsidRPr="00BF0A2B">
              <w:rPr>
                <w:rFonts w:cstheme="minorHAnsi"/>
              </w:rPr>
              <w:t>обы</w:t>
            </w:r>
            <w:proofErr w:type="gramStart"/>
            <w:r w:rsidRPr="00BF0A2B">
              <w:rPr>
                <w:rFonts w:cstheme="minorHAnsi"/>
              </w:rPr>
              <w:t>к</w:t>
            </w:r>
            <w:proofErr w:type="spellEnd"/>
            <w:r w:rsidRPr="00BF0A2B">
              <w:rPr>
                <w:rFonts w:cstheme="minorHAnsi"/>
              </w:rPr>
              <w:t>-</w:t>
            </w:r>
            <w:proofErr w:type="gramEnd"/>
            <w:r w:rsidRPr="00BF0A2B">
              <w:rPr>
                <w:rFonts w:cstheme="minorHAnsi"/>
              </w:rPr>
              <w:br/>
            </w:r>
            <w:proofErr w:type="spellStart"/>
            <w:r w:rsidRPr="00BF0A2B">
              <w:rPr>
                <w:rFonts w:cstheme="minorHAnsi"/>
              </w:rPr>
              <w:t>новенную</w:t>
            </w:r>
            <w:proofErr w:type="spellEnd"/>
            <w:r w:rsidRPr="00BF0A2B">
              <w:rPr>
                <w:rFonts w:cstheme="minorHAnsi"/>
              </w:rPr>
              <w:t xml:space="preserve"> в виде десятичной;</w:t>
            </w:r>
          </w:p>
          <w:p w:rsidR="00BF0A2B" w:rsidRDefault="00BF0A2B" w:rsidP="00BF0A2B"/>
        </w:tc>
        <w:tc>
          <w:tcPr>
            <w:tcW w:w="1828" w:type="dxa"/>
          </w:tcPr>
          <w:p w:rsidR="00CF4A30" w:rsidRDefault="00CF4A30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C50A12">
              <w:t>738,741</w:t>
            </w:r>
          </w:p>
        </w:tc>
        <w:tc>
          <w:tcPr>
            <w:tcW w:w="702" w:type="dxa"/>
            <w:vMerge w:val="restart"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970A6A" w:rsidRDefault="00970A6A" w:rsidP="00A963D3"/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C50A12">
              <w:t>742,739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970A6A" w:rsidRDefault="00970A6A" w:rsidP="00A963D3"/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C50A12">
              <w:t>740,762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60DB8">
            <w:r>
              <w:t>Урок закрепления изученного материала</w:t>
            </w:r>
          </w:p>
          <w:p w:rsidR="00970A6A" w:rsidRDefault="00970A6A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C50A12">
              <w:t>713,709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№25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  <w:r w:rsidR="00C50A12">
              <w:t>665,703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9C60AC">
        <w:trPr>
          <w:trHeight w:val="270"/>
        </w:trPr>
        <w:tc>
          <w:tcPr>
            <w:tcW w:w="551" w:type="dxa"/>
            <w:vMerge w:val="restart"/>
          </w:tcPr>
          <w:p w:rsidR="00CF4A30" w:rsidRDefault="00CF4A30" w:rsidP="006C5097">
            <w:pPr>
              <w:jc w:val="center"/>
            </w:pPr>
            <w:r>
              <w:t>169</w:t>
            </w:r>
          </w:p>
          <w:p w:rsidR="00CF4A30" w:rsidRDefault="00CF4A30" w:rsidP="006C5097">
            <w:pPr>
              <w:jc w:val="center"/>
            </w:pPr>
            <w:r>
              <w:t>170</w:t>
            </w:r>
          </w:p>
          <w:p w:rsidR="00CF4A30" w:rsidRDefault="00CF4A30" w:rsidP="006C5097">
            <w:pPr>
              <w:jc w:val="center"/>
            </w:pPr>
            <w:r>
              <w:t>171</w:t>
            </w:r>
          </w:p>
          <w:p w:rsidR="00CF4A30" w:rsidRDefault="00CF4A30" w:rsidP="006C5097">
            <w:pPr>
              <w:jc w:val="center"/>
            </w:pPr>
            <w:r>
              <w:t>172</w:t>
            </w:r>
          </w:p>
        </w:tc>
        <w:tc>
          <w:tcPr>
            <w:tcW w:w="1918" w:type="dxa"/>
            <w:vMerge w:val="restart"/>
          </w:tcPr>
          <w:p w:rsidR="00CF4A30" w:rsidRDefault="00CF4A30" w:rsidP="006C5097">
            <w:pPr>
              <w:jc w:val="center"/>
            </w:pPr>
            <w:r>
              <w:t xml:space="preserve">Приближенные равенства. Округление чисел </w:t>
            </w:r>
          </w:p>
        </w:tc>
        <w:tc>
          <w:tcPr>
            <w:tcW w:w="739" w:type="dxa"/>
            <w:vMerge w:val="restart"/>
          </w:tcPr>
          <w:p w:rsidR="00CF4A30" w:rsidRDefault="00CF4A30" w:rsidP="006C509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F4A30" w:rsidRDefault="00CF4A30" w:rsidP="00160DB8">
            <w:r>
              <w:t>Урок изучения нового материала</w:t>
            </w:r>
          </w:p>
          <w:p w:rsidR="00970A6A" w:rsidRDefault="00970A6A" w:rsidP="00160DB8"/>
        </w:tc>
        <w:tc>
          <w:tcPr>
            <w:tcW w:w="1745" w:type="dxa"/>
            <w:vMerge w:val="restart"/>
          </w:tcPr>
          <w:p w:rsidR="00C50A12" w:rsidRDefault="00CF4A30" w:rsidP="00160DB8">
            <w:r>
              <w:t xml:space="preserve">Сформировать </w:t>
            </w:r>
          </w:p>
          <w:p w:rsidR="00C50A12" w:rsidRDefault="00C50A12" w:rsidP="00160DB8">
            <w:r>
              <w:t xml:space="preserve">представление о приближен ном </w:t>
            </w:r>
            <w:proofErr w:type="gramStart"/>
            <w:r>
              <w:t>равенстве</w:t>
            </w:r>
            <w:proofErr w:type="gramEnd"/>
            <w:r>
              <w:t xml:space="preserve">, </w:t>
            </w:r>
          </w:p>
          <w:p w:rsidR="00CF4A30" w:rsidRDefault="00CF4A30" w:rsidP="00160DB8">
            <w:r>
              <w:t>способность к</w:t>
            </w:r>
            <w:r w:rsidR="00C50A12">
              <w:t xml:space="preserve"> округлению чисел</w:t>
            </w:r>
          </w:p>
        </w:tc>
        <w:tc>
          <w:tcPr>
            <w:tcW w:w="1588" w:type="dxa"/>
            <w:vMerge w:val="restart"/>
          </w:tcPr>
          <w:p w:rsidR="00CF4A30" w:rsidRDefault="00CF4A30" w:rsidP="00A53824">
            <w:r>
              <w:t xml:space="preserve">Работа с текстом Составление алгоритма решения </w:t>
            </w:r>
          </w:p>
          <w:p w:rsidR="00CF4A30" w:rsidRDefault="00CF4A30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F4A30" w:rsidRPr="00CD0239" w:rsidRDefault="00CF4A30" w:rsidP="00202D82">
            <w:r w:rsidRPr="00202D82">
              <w:rPr>
                <w:b/>
              </w:rPr>
              <w:t>Знать</w:t>
            </w:r>
            <w:r w:rsidR="00CD0239">
              <w:rPr>
                <w:b/>
              </w:rPr>
              <w:t xml:space="preserve"> </w:t>
            </w:r>
            <w:r w:rsidR="00CD0239">
              <w:t xml:space="preserve">алгоритм округления десятичных дробей </w:t>
            </w:r>
          </w:p>
          <w:p w:rsidR="00CD0239" w:rsidRPr="00CD0239" w:rsidRDefault="00CF4A30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CD0239">
              <w:rPr>
                <w:rFonts w:cstheme="minorHAnsi"/>
                <w:b/>
              </w:rPr>
              <w:t>Уметь</w:t>
            </w:r>
            <w:r w:rsidR="00CD0239" w:rsidRPr="00CD0239">
              <w:rPr>
                <w:rFonts w:cstheme="minorHAnsi"/>
                <w:b/>
              </w:rPr>
              <w:t xml:space="preserve"> </w:t>
            </w:r>
          </w:p>
          <w:p w:rsidR="00CD0239" w:rsidRPr="00CD0239" w:rsidRDefault="00CD0239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D0239">
              <w:rPr>
                <w:rFonts w:cstheme="minorHAnsi"/>
              </w:rPr>
              <w:t>– округлять десятичные дроби;</w:t>
            </w:r>
          </w:p>
          <w:p w:rsidR="00CD0239" w:rsidRPr="00CD0239" w:rsidRDefault="00CD0239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D0239">
              <w:rPr>
                <w:rFonts w:cstheme="minorHAnsi"/>
              </w:rPr>
              <w:t>– находить приближения чисел с недостатком и с избытком;</w:t>
            </w:r>
          </w:p>
          <w:p w:rsidR="00CF4A30" w:rsidRPr="00CD0239" w:rsidRDefault="00CF4A30" w:rsidP="00CD0239"/>
        </w:tc>
        <w:tc>
          <w:tcPr>
            <w:tcW w:w="1828" w:type="dxa"/>
          </w:tcPr>
          <w:p w:rsidR="00CF4A30" w:rsidRDefault="00CF4A30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</w:p>
        </w:tc>
        <w:tc>
          <w:tcPr>
            <w:tcW w:w="702" w:type="dxa"/>
            <w:vMerge w:val="restart"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143FDC">
            <w:r>
              <w:t>Устный опрос,</w:t>
            </w:r>
          </w:p>
          <w:p w:rsidR="00CF4A30" w:rsidRDefault="00CF4A30" w:rsidP="00143FDC">
            <w:r>
              <w:t>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М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A963D3">
            <w:r>
              <w:t>Комбинирован</w:t>
            </w:r>
          </w:p>
          <w:p w:rsidR="00CF4A30" w:rsidRDefault="00CF4A30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F4A30" w:rsidRDefault="00CF4A30" w:rsidP="00160DB8"/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1701" w:type="dxa"/>
          </w:tcPr>
          <w:p w:rsidR="00CF4A30" w:rsidRDefault="00CF4A30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F4A30" w:rsidRDefault="00CF4A30" w:rsidP="00160DB8"/>
        </w:tc>
        <w:tc>
          <w:tcPr>
            <w:tcW w:w="1588" w:type="dxa"/>
            <w:vMerge/>
          </w:tcPr>
          <w:p w:rsidR="00CF4A30" w:rsidRDefault="00CF4A30" w:rsidP="00160DB8"/>
        </w:tc>
        <w:tc>
          <w:tcPr>
            <w:tcW w:w="2038" w:type="dxa"/>
            <w:vMerge/>
          </w:tcPr>
          <w:p w:rsidR="00CF4A30" w:rsidRPr="00202D82" w:rsidRDefault="00CF4A30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F4A30" w:rsidRDefault="00CF4A30" w:rsidP="00E11EE0">
            <w:r>
              <w:t>Работа у доски.</w:t>
            </w:r>
          </w:p>
          <w:p w:rsidR="00CF4A30" w:rsidRDefault="00CF4A30" w:rsidP="00E11EE0">
            <w:proofErr w:type="spellStart"/>
            <w:r>
              <w:t>Самостоятель</w:t>
            </w:r>
            <w:proofErr w:type="spellEnd"/>
          </w:p>
          <w:p w:rsidR="00CF4A30" w:rsidRDefault="00CF4A30" w:rsidP="00E11EE0">
            <w:proofErr w:type="spellStart"/>
            <w:r>
              <w:t>ная</w:t>
            </w:r>
            <w:proofErr w:type="spellEnd"/>
            <w:r>
              <w:t xml:space="preserve"> работа №26</w:t>
            </w:r>
          </w:p>
        </w:tc>
        <w:tc>
          <w:tcPr>
            <w:tcW w:w="1330" w:type="dxa"/>
          </w:tcPr>
          <w:p w:rsidR="00CF4A30" w:rsidRDefault="00CF4A30" w:rsidP="00B16D48">
            <w:r>
              <w:t>№</w:t>
            </w:r>
          </w:p>
        </w:tc>
        <w:tc>
          <w:tcPr>
            <w:tcW w:w="702" w:type="dxa"/>
            <w:vMerge/>
          </w:tcPr>
          <w:p w:rsidR="00CF4A30" w:rsidRDefault="00CF4A30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F4A30" w:rsidRDefault="00CF4A30" w:rsidP="006C5097">
            <w:pPr>
              <w:jc w:val="center"/>
            </w:pPr>
          </w:p>
        </w:tc>
      </w:tr>
      <w:tr w:rsidR="00CD0239" w:rsidTr="009C60AC">
        <w:trPr>
          <w:trHeight w:val="270"/>
        </w:trPr>
        <w:tc>
          <w:tcPr>
            <w:tcW w:w="551" w:type="dxa"/>
            <w:vMerge w:val="restart"/>
          </w:tcPr>
          <w:p w:rsidR="00CD0239" w:rsidRDefault="00CD0239" w:rsidP="006C5097">
            <w:pPr>
              <w:jc w:val="center"/>
            </w:pPr>
            <w:r>
              <w:lastRenderedPageBreak/>
              <w:t>173</w:t>
            </w:r>
          </w:p>
          <w:p w:rsidR="00CD0239" w:rsidRDefault="00CD0239" w:rsidP="006C5097">
            <w:pPr>
              <w:jc w:val="center"/>
            </w:pPr>
            <w:r>
              <w:t>174</w:t>
            </w:r>
          </w:p>
          <w:p w:rsidR="00CD0239" w:rsidRDefault="00CD0239" w:rsidP="006C5097">
            <w:pPr>
              <w:jc w:val="center"/>
            </w:pPr>
            <w:r>
              <w:t>175</w:t>
            </w:r>
          </w:p>
        </w:tc>
        <w:tc>
          <w:tcPr>
            <w:tcW w:w="1918" w:type="dxa"/>
            <w:vMerge w:val="restart"/>
          </w:tcPr>
          <w:p w:rsidR="00CD0239" w:rsidRDefault="00CD0239" w:rsidP="006C5097">
            <w:pPr>
              <w:jc w:val="center"/>
            </w:pPr>
            <w:r>
              <w:t xml:space="preserve">Сравнение дробей </w:t>
            </w:r>
          </w:p>
        </w:tc>
        <w:tc>
          <w:tcPr>
            <w:tcW w:w="739" w:type="dxa"/>
            <w:vMerge w:val="restart"/>
          </w:tcPr>
          <w:p w:rsidR="00CD0239" w:rsidRDefault="00CD0239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D0239" w:rsidRDefault="00CD0239" w:rsidP="00160DB8">
            <w:r>
              <w:t>Урок изучения нового материала</w:t>
            </w:r>
          </w:p>
          <w:p w:rsidR="00CD0239" w:rsidRDefault="00CD0239" w:rsidP="00160DB8"/>
          <w:p w:rsidR="00CD0239" w:rsidRDefault="00CD0239" w:rsidP="00160DB8"/>
        </w:tc>
        <w:tc>
          <w:tcPr>
            <w:tcW w:w="1745" w:type="dxa"/>
            <w:vMerge w:val="restart"/>
          </w:tcPr>
          <w:p w:rsidR="00CD0239" w:rsidRDefault="00CD0239" w:rsidP="00160DB8">
            <w:r>
              <w:t xml:space="preserve">Сформировать способность к </w:t>
            </w:r>
            <w:r w:rsidRPr="00CD023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сравнению десятичных дробей</w:t>
            </w:r>
          </w:p>
        </w:tc>
        <w:tc>
          <w:tcPr>
            <w:tcW w:w="1588" w:type="dxa"/>
            <w:vMerge w:val="restart"/>
          </w:tcPr>
          <w:p w:rsidR="00CD0239" w:rsidRDefault="00CD0239" w:rsidP="00A53824">
            <w:r>
              <w:t xml:space="preserve">Работа с текстом Составление алгоритма решения </w:t>
            </w:r>
          </w:p>
          <w:p w:rsidR="00CD0239" w:rsidRDefault="00CD0239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CD0239" w:rsidRPr="00CD0239" w:rsidRDefault="00CD023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Cs/>
              </w:rPr>
              <w:t>Знать</w:t>
            </w:r>
            <w:r w:rsidRPr="00CD0239">
              <w:rPr>
                <w:rFonts w:cstheme="minorHAnsi"/>
              </w:rPr>
              <w:t xml:space="preserve"> </w:t>
            </w:r>
            <w:r w:rsidRPr="00CD0239">
              <w:rPr>
                <w:rFonts w:cstheme="minorHAnsi"/>
              </w:rPr>
              <w:br/>
              <w:t xml:space="preserve">оценку числовых </w:t>
            </w:r>
            <w:r w:rsidRPr="00CD0239">
              <w:rPr>
                <w:rFonts w:cstheme="minorHAnsi"/>
              </w:rPr>
              <w:br/>
              <w:t xml:space="preserve">выражений </w:t>
            </w:r>
          </w:p>
          <w:p w:rsidR="00CD0239" w:rsidRPr="00CD0239" w:rsidRDefault="00CD0239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D0239">
              <w:rPr>
                <w:rFonts w:cstheme="minorHAnsi"/>
                <w:b/>
                <w:bCs/>
              </w:rPr>
              <w:t>Уметь:</w:t>
            </w:r>
            <w:r w:rsidRPr="00CD0239">
              <w:rPr>
                <w:rFonts w:cstheme="minorHAnsi"/>
              </w:rPr>
              <w:t xml:space="preserve"> </w:t>
            </w:r>
          </w:p>
          <w:p w:rsidR="00CD0239" w:rsidRPr="00CD0239" w:rsidRDefault="00CD0239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D0239">
              <w:rPr>
                <w:rFonts w:cstheme="minorHAnsi"/>
              </w:rPr>
              <w:t>– уравнивать количество знаков в дробной части числа;</w:t>
            </w:r>
          </w:p>
          <w:p w:rsidR="00CD0239" w:rsidRPr="00CD0239" w:rsidRDefault="00CD0239" w:rsidP="00CD023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CD0239">
              <w:rPr>
                <w:rFonts w:cstheme="minorHAnsi"/>
              </w:rPr>
              <w:t>– сравнивать десятичные дроби, используя правило сравнения натуральных чисел</w:t>
            </w:r>
          </w:p>
        </w:tc>
        <w:tc>
          <w:tcPr>
            <w:tcW w:w="1828" w:type="dxa"/>
          </w:tcPr>
          <w:p w:rsidR="00CD0239" w:rsidRDefault="00CD0239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№813(</w:t>
            </w:r>
            <w:proofErr w:type="gramStart"/>
            <w:r>
              <w:t>а-е</w:t>
            </w:r>
            <w:proofErr w:type="gramEnd"/>
            <w:r>
              <w:t>)</w:t>
            </w:r>
          </w:p>
          <w:p w:rsidR="00CD0239" w:rsidRDefault="00CD0239" w:rsidP="00B16D48">
            <w:r>
              <w:t>815,820</w:t>
            </w:r>
          </w:p>
        </w:tc>
        <w:tc>
          <w:tcPr>
            <w:tcW w:w="702" w:type="dxa"/>
            <w:vMerge w:val="restart"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A963D3">
            <w:r>
              <w:t>Комбинирован</w:t>
            </w:r>
          </w:p>
          <w:p w:rsidR="00CD0239" w:rsidRDefault="00CD023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D0239" w:rsidRDefault="00CD0239" w:rsidP="00A963D3"/>
          <w:p w:rsidR="00CD0239" w:rsidRDefault="00CD0239" w:rsidP="00160DB8"/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143FDC">
            <w:r>
              <w:t>Устный опрос,</w:t>
            </w:r>
          </w:p>
          <w:p w:rsidR="00CD0239" w:rsidRDefault="00CD0239" w:rsidP="00143FDC">
            <w:r>
              <w:t>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№813(</w:t>
            </w:r>
            <w:proofErr w:type="gramStart"/>
            <w:r>
              <w:t>ж-л</w:t>
            </w:r>
            <w:proofErr w:type="gramEnd"/>
            <w:r>
              <w:t>)</w:t>
            </w:r>
          </w:p>
          <w:p w:rsidR="00C152C1" w:rsidRDefault="00C152C1" w:rsidP="00B16D48">
            <w:r>
              <w:t>816,817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70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E11EE0">
            <w:r>
              <w:t>Работа у доски.</w:t>
            </w:r>
          </w:p>
          <w:p w:rsidR="00CD0239" w:rsidRDefault="00CD0239" w:rsidP="00E11EE0">
            <w:proofErr w:type="spellStart"/>
            <w:r>
              <w:t>Самостоятель</w:t>
            </w:r>
            <w:proofErr w:type="spellEnd"/>
          </w:p>
          <w:p w:rsidR="00CD0239" w:rsidRDefault="00CD0239" w:rsidP="00E11EE0">
            <w:proofErr w:type="spellStart"/>
            <w:r>
              <w:t>ная</w:t>
            </w:r>
            <w:proofErr w:type="spellEnd"/>
            <w:r>
              <w:t xml:space="preserve"> работа №27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C152C1">
              <w:t>814,818</w:t>
            </w:r>
          </w:p>
          <w:p w:rsidR="00C152C1" w:rsidRDefault="00C152C1" w:rsidP="00B16D48">
            <w:r>
              <w:t>821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CD0239" w:rsidRDefault="00CD0239" w:rsidP="006C5097">
            <w:pPr>
              <w:jc w:val="center"/>
            </w:pPr>
            <w:r>
              <w:t>176</w:t>
            </w:r>
          </w:p>
        </w:tc>
        <w:tc>
          <w:tcPr>
            <w:tcW w:w="1918" w:type="dxa"/>
          </w:tcPr>
          <w:p w:rsidR="00CD0239" w:rsidRDefault="00CD0239" w:rsidP="00D75757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CD0239" w:rsidRDefault="00CD0239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D0239" w:rsidRDefault="00CD0239" w:rsidP="00791DC5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CD0239" w:rsidRDefault="00CD0239" w:rsidP="00791DC5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CD0239" w:rsidRDefault="00CD0239" w:rsidP="00791DC5">
            <w:r>
              <w:t>Самопроверка знаний</w:t>
            </w:r>
          </w:p>
        </w:tc>
        <w:tc>
          <w:tcPr>
            <w:tcW w:w="2038" w:type="dxa"/>
          </w:tcPr>
          <w:p w:rsidR="00CD0239" w:rsidRDefault="00CD0239" w:rsidP="00791DC5">
            <w:r w:rsidRPr="00C152C1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CD0239" w:rsidRDefault="00CD0239" w:rsidP="00791DC5">
            <w:proofErr w:type="spellStart"/>
            <w:r>
              <w:t>Самостоятель</w:t>
            </w:r>
            <w:proofErr w:type="spellEnd"/>
          </w:p>
          <w:p w:rsidR="00CD0239" w:rsidRDefault="00CD0239" w:rsidP="00791DC5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CD0239" w:rsidRDefault="00CD0239" w:rsidP="00B16D48"/>
        </w:tc>
        <w:tc>
          <w:tcPr>
            <w:tcW w:w="702" w:type="dxa"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c>
          <w:tcPr>
            <w:tcW w:w="551" w:type="dxa"/>
          </w:tcPr>
          <w:p w:rsidR="00CD0239" w:rsidRDefault="00CD0239" w:rsidP="006C5097">
            <w:pPr>
              <w:jc w:val="center"/>
            </w:pPr>
            <w:r>
              <w:t>177</w:t>
            </w:r>
          </w:p>
        </w:tc>
        <w:tc>
          <w:tcPr>
            <w:tcW w:w="1918" w:type="dxa"/>
          </w:tcPr>
          <w:p w:rsidR="00CD0239" w:rsidRDefault="00CD0239" w:rsidP="00D75757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№8</w:t>
            </w:r>
          </w:p>
        </w:tc>
        <w:tc>
          <w:tcPr>
            <w:tcW w:w="739" w:type="dxa"/>
          </w:tcPr>
          <w:p w:rsidR="00CD0239" w:rsidRDefault="00CD0239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D0239" w:rsidRDefault="00CD0239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CD0239" w:rsidRDefault="00CD0239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CD0239" w:rsidRDefault="00CD0239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CD0239" w:rsidRDefault="00CD0239" w:rsidP="00791DC5">
            <w:r w:rsidRPr="00C152C1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CD0239" w:rsidRDefault="00CD0239" w:rsidP="00791DC5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CD0239" w:rsidRDefault="00CD0239" w:rsidP="00B16D48"/>
        </w:tc>
        <w:tc>
          <w:tcPr>
            <w:tcW w:w="702" w:type="dxa"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</w:tcPr>
          <w:p w:rsidR="00CD0239" w:rsidRDefault="00CD0239" w:rsidP="006C5097">
            <w:pPr>
              <w:jc w:val="center"/>
            </w:pPr>
          </w:p>
        </w:tc>
      </w:tr>
      <w:tr w:rsidR="00CD0239" w:rsidTr="009C60AC">
        <w:trPr>
          <w:trHeight w:val="273"/>
        </w:trPr>
        <w:tc>
          <w:tcPr>
            <w:tcW w:w="551" w:type="dxa"/>
            <w:vMerge w:val="restart"/>
          </w:tcPr>
          <w:p w:rsidR="00CD0239" w:rsidRDefault="00CD0239" w:rsidP="006C5097">
            <w:pPr>
              <w:jc w:val="center"/>
            </w:pPr>
            <w:r>
              <w:t>178</w:t>
            </w:r>
          </w:p>
          <w:p w:rsidR="00CD0239" w:rsidRDefault="00CD0239" w:rsidP="006C5097">
            <w:pPr>
              <w:jc w:val="center"/>
            </w:pPr>
            <w:r>
              <w:t>179</w:t>
            </w:r>
          </w:p>
          <w:p w:rsidR="00CD0239" w:rsidRDefault="00CD0239" w:rsidP="006C5097">
            <w:pPr>
              <w:jc w:val="center"/>
            </w:pPr>
            <w:r>
              <w:t>180</w:t>
            </w:r>
          </w:p>
          <w:p w:rsidR="00CD0239" w:rsidRDefault="00CD0239" w:rsidP="006C5097">
            <w:pPr>
              <w:jc w:val="center"/>
            </w:pPr>
            <w:r>
              <w:t>181</w:t>
            </w:r>
          </w:p>
          <w:p w:rsidR="00CD0239" w:rsidRDefault="00CD0239" w:rsidP="006C5097">
            <w:pPr>
              <w:jc w:val="center"/>
            </w:pPr>
            <w:r>
              <w:t>182</w:t>
            </w:r>
          </w:p>
          <w:p w:rsidR="00CD0239" w:rsidRDefault="00CD0239" w:rsidP="006C5097">
            <w:pPr>
              <w:jc w:val="center"/>
            </w:pPr>
            <w:r>
              <w:t>183</w:t>
            </w:r>
          </w:p>
          <w:p w:rsidR="00CD0239" w:rsidRDefault="00CD0239" w:rsidP="006C5097">
            <w:pPr>
              <w:jc w:val="center"/>
            </w:pPr>
            <w:r>
              <w:t>184</w:t>
            </w:r>
          </w:p>
        </w:tc>
        <w:tc>
          <w:tcPr>
            <w:tcW w:w="1918" w:type="dxa"/>
            <w:vMerge w:val="restart"/>
          </w:tcPr>
          <w:p w:rsidR="00CD0239" w:rsidRDefault="00CD0239" w:rsidP="006C5097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739" w:type="dxa"/>
            <w:vMerge w:val="restart"/>
          </w:tcPr>
          <w:p w:rsidR="00CD0239" w:rsidRDefault="00CD0239" w:rsidP="006C5097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CD0239" w:rsidRDefault="00CD0239" w:rsidP="00160DB8">
            <w:r>
              <w:t>Урок изучения нового материала</w:t>
            </w:r>
          </w:p>
        </w:tc>
        <w:tc>
          <w:tcPr>
            <w:tcW w:w="1745" w:type="dxa"/>
            <w:vMerge w:val="restart"/>
          </w:tcPr>
          <w:p w:rsidR="00CD0239" w:rsidRDefault="00CD0239" w:rsidP="00160DB8">
            <w:r>
              <w:t>Сформировать способность к</w:t>
            </w:r>
            <w:r w:rsidR="002F7CBD">
              <w:t xml:space="preserve"> сложению десятичных дробей</w:t>
            </w:r>
          </w:p>
        </w:tc>
        <w:tc>
          <w:tcPr>
            <w:tcW w:w="1588" w:type="dxa"/>
            <w:vMerge w:val="restart"/>
          </w:tcPr>
          <w:p w:rsidR="002F7CBD" w:rsidRDefault="002F7CBD" w:rsidP="002F7CBD">
            <w:r>
              <w:t xml:space="preserve">Работа с текстом Составление алгоритма решения </w:t>
            </w:r>
          </w:p>
          <w:p w:rsidR="00CD0239" w:rsidRDefault="002F7CBD" w:rsidP="002F7CBD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AC3299" w:rsidRPr="00AC3299" w:rsidRDefault="00CD0239" w:rsidP="00AC329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  <w:b/>
              </w:rPr>
              <w:t>Знат</w:t>
            </w:r>
            <w:proofErr w:type="gramStart"/>
            <w:r w:rsidRPr="00AC3299">
              <w:rPr>
                <w:rFonts w:cstheme="minorHAnsi"/>
                <w:b/>
              </w:rPr>
              <w:t>ь</w:t>
            </w:r>
            <w:r w:rsidR="00AC3299" w:rsidRPr="00AC3299">
              <w:rPr>
                <w:rFonts w:cstheme="minorHAnsi"/>
              </w:rPr>
              <w:t>–</w:t>
            </w:r>
            <w:proofErr w:type="gramEnd"/>
            <w:r w:rsidR="00AC3299" w:rsidRPr="00AC3299">
              <w:rPr>
                <w:rFonts w:cstheme="minorHAnsi"/>
              </w:rPr>
              <w:t xml:space="preserve"> алгоритм действий </w:t>
            </w:r>
            <w:r w:rsidR="00AC3299" w:rsidRPr="00AC3299">
              <w:rPr>
                <w:rFonts w:cstheme="minorHAnsi"/>
              </w:rPr>
              <w:br/>
              <w:t>с десятичными дробями;</w:t>
            </w:r>
          </w:p>
          <w:p w:rsidR="00AC3299" w:rsidRPr="00AC3299" w:rsidRDefault="00AC3299" w:rsidP="00AC329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</w:rPr>
            </w:pPr>
            <w:r w:rsidRPr="00AC3299">
              <w:rPr>
                <w:rFonts w:cstheme="minorHAnsi"/>
                <w:b/>
                <w:bCs/>
              </w:rPr>
              <w:t>Уметь:</w:t>
            </w:r>
          </w:p>
          <w:p w:rsidR="00AC3299" w:rsidRPr="00AC3299" w:rsidRDefault="00AC3299" w:rsidP="00AC3299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</w:rPr>
              <w:t xml:space="preserve">– складывать и вычитать </w:t>
            </w:r>
            <w:r w:rsidRPr="00AC3299">
              <w:rPr>
                <w:rFonts w:cstheme="minorHAnsi"/>
              </w:rPr>
              <w:br/>
              <w:t>десятичные дроби;</w:t>
            </w:r>
          </w:p>
          <w:p w:rsidR="00CD0239" w:rsidRPr="00AC3299" w:rsidRDefault="00AC3299" w:rsidP="00AC3299">
            <w:pPr>
              <w:rPr>
                <w:rFonts w:cstheme="minorHAnsi"/>
              </w:rPr>
            </w:pPr>
            <w:r w:rsidRPr="00AC3299">
              <w:rPr>
                <w:rFonts w:cstheme="minorHAnsi"/>
              </w:rPr>
              <w:t xml:space="preserve">– представлять десятичную дробь в виде суммы </w:t>
            </w:r>
            <w:r w:rsidRPr="00AC3299">
              <w:rPr>
                <w:rFonts w:cstheme="minorHAnsi"/>
              </w:rPr>
              <w:lastRenderedPageBreak/>
              <w:t>разрядных слагаемых;</w:t>
            </w:r>
          </w:p>
          <w:p w:rsidR="00AC3299" w:rsidRPr="00AC3299" w:rsidRDefault="00AC3299" w:rsidP="00AC3299">
            <w:pPr>
              <w:rPr>
                <w:rFonts w:cstheme="minorHAnsi"/>
              </w:rPr>
            </w:pPr>
            <w:r w:rsidRPr="00AC3299">
              <w:rPr>
                <w:rFonts w:cstheme="minorHAnsi"/>
              </w:rPr>
              <w:t>сравнивать десятичные дроби по разрядам</w:t>
            </w:r>
          </w:p>
        </w:tc>
        <w:tc>
          <w:tcPr>
            <w:tcW w:w="1828" w:type="dxa"/>
          </w:tcPr>
          <w:p w:rsidR="00CD0239" w:rsidRDefault="00CD0239" w:rsidP="00B16D48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891,896</w:t>
            </w:r>
          </w:p>
        </w:tc>
        <w:tc>
          <w:tcPr>
            <w:tcW w:w="702" w:type="dxa"/>
            <w:vMerge w:val="restart"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A963D3">
            <w:r>
              <w:t>Комбинирован</w:t>
            </w:r>
          </w:p>
          <w:p w:rsidR="00CD0239" w:rsidRDefault="00CD023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D0239" w:rsidRDefault="00CD0239" w:rsidP="00160DB8"/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892,901,</w:t>
            </w:r>
          </w:p>
          <w:p w:rsidR="001F5735" w:rsidRDefault="001F5735" w:rsidP="00B16D48">
            <w:r>
              <w:t>902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A963D3">
            <w:r>
              <w:t>Комбинирован</w:t>
            </w:r>
          </w:p>
          <w:p w:rsidR="00CD0239" w:rsidRDefault="00CD023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D0239" w:rsidRDefault="00CD0239" w:rsidP="00160DB8"/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143FDC">
            <w:r>
              <w:t>Устный опрос,</w:t>
            </w:r>
          </w:p>
          <w:p w:rsidR="00CD0239" w:rsidRDefault="00CD0239" w:rsidP="00143FDC">
            <w:r>
              <w:t>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903,893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A963D3">
            <w:r>
              <w:t>Комбинирован</w:t>
            </w:r>
          </w:p>
          <w:p w:rsidR="00CD0239" w:rsidRDefault="00CD023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CD0239" w:rsidRDefault="00CD0239" w:rsidP="00160DB8"/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B16D48">
            <w:r>
              <w:t>Математический диктант,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897,899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160DB8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895,904,</w:t>
            </w:r>
          </w:p>
          <w:p w:rsidR="001F5735" w:rsidRDefault="001F5735" w:rsidP="00B16D48">
            <w:r>
              <w:t>908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E11EE0">
            <w:r>
              <w:t>Работа у доски.</w:t>
            </w:r>
          </w:p>
          <w:p w:rsidR="00CD0239" w:rsidRDefault="00CD0239" w:rsidP="00E11EE0">
            <w:proofErr w:type="spellStart"/>
            <w:r>
              <w:t>Самостоятель</w:t>
            </w:r>
            <w:proofErr w:type="spellEnd"/>
          </w:p>
          <w:p w:rsidR="00CD0239" w:rsidRDefault="00CD0239" w:rsidP="00E11EE0">
            <w:proofErr w:type="spellStart"/>
            <w:r>
              <w:t>ная</w:t>
            </w:r>
            <w:proofErr w:type="spellEnd"/>
            <w:r>
              <w:t xml:space="preserve"> работа №28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894,900</w:t>
            </w:r>
          </w:p>
          <w:p w:rsidR="001F5735" w:rsidRDefault="001F5735" w:rsidP="00B16D48">
            <w:r>
              <w:t>905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CD0239" w:rsidTr="00202D82">
        <w:trPr>
          <w:trHeight w:val="267"/>
        </w:trPr>
        <w:tc>
          <w:tcPr>
            <w:tcW w:w="551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1701" w:type="dxa"/>
          </w:tcPr>
          <w:p w:rsidR="00CD0239" w:rsidRDefault="00CD0239" w:rsidP="00160DB8">
            <w:r>
              <w:t>Урок закрепления изученного материала</w:t>
            </w:r>
          </w:p>
        </w:tc>
        <w:tc>
          <w:tcPr>
            <w:tcW w:w="1745" w:type="dxa"/>
            <w:vMerge/>
          </w:tcPr>
          <w:p w:rsidR="00CD0239" w:rsidRDefault="00CD0239" w:rsidP="00160DB8"/>
        </w:tc>
        <w:tc>
          <w:tcPr>
            <w:tcW w:w="1588" w:type="dxa"/>
            <w:vMerge/>
          </w:tcPr>
          <w:p w:rsidR="00CD0239" w:rsidRDefault="00CD0239" w:rsidP="00160DB8"/>
        </w:tc>
        <w:tc>
          <w:tcPr>
            <w:tcW w:w="2038" w:type="dxa"/>
            <w:vMerge/>
          </w:tcPr>
          <w:p w:rsidR="00CD0239" w:rsidRPr="00202D82" w:rsidRDefault="00CD023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CD0239" w:rsidRDefault="00CD023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CD0239" w:rsidRDefault="00CD0239" w:rsidP="00B16D48">
            <w:r>
              <w:t>№</w:t>
            </w:r>
            <w:r w:rsidR="001F5735">
              <w:t>898,906,</w:t>
            </w:r>
          </w:p>
          <w:p w:rsidR="001F5735" w:rsidRDefault="001F5735" w:rsidP="00B16D48">
            <w:r>
              <w:t>907</w:t>
            </w:r>
          </w:p>
        </w:tc>
        <w:tc>
          <w:tcPr>
            <w:tcW w:w="702" w:type="dxa"/>
            <w:vMerge/>
          </w:tcPr>
          <w:p w:rsidR="00CD0239" w:rsidRDefault="00CD023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CD0239" w:rsidRDefault="00CD0239" w:rsidP="006C5097">
            <w:pPr>
              <w:jc w:val="center"/>
            </w:pPr>
          </w:p>
        </w:tc>
      </w:tr>
      <w:tr w:rsidR="00AC3299" w:rsidTr="009C60AC">
        <w:trPr>
          <w:trHeight w:val="535"/>
        </w:trPr>
        <w:tc>
          <w:tcPr>
            <w:tcW w:w="551" w:type="dxa"/>
            <w:vMerge w:val="restart"/>
          </w:tcPr>
          <w:p w:rsidR="00AC3299" w:rsidRDefault="00AC3299" w:rsidP="006C5097">
            <w:pPr>
              <w:jc w:val="center"/>
            </w:pPr>
            <w:r>
              <w:t>185</w:t>
            </w:r>
          </w:p>
          <w:p w:rsidR="00AC3299" w:rsidRDefault="00AC3299" w:rsidP="006C5097">
            <w:pPr>
              <w:jc w:val="center"/>
            </w:pPr>
            <w:r>
              <w:t>186</w:t>
            </w:r>
          </w:p>
          <w:p w:rsidR="00AC3299" w:rsidRDefault="00AC3299" w:rsidP="006C5097">
            <w:pPr>
              <w:jc w:val="center"/>
            </w:pPr>
            <w:r>
              <w:t>187</w:t>
            </w:r>
          </w:p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 w:val="restart"/>
          </w:tcPr>
          <w:p w:rsidR="00AC3299" w:rsidRDefault="00AC3299" w:rsidP="00D75757">
            <w:pPr>
              <w:jc w:val="center"/>
            </w:pPr>
            <w:r>
              <w:t>Умножение и деление десятичных дробей на 10,</w:t>
            </w:r>
          </w:p>
          <w:p w:rsidR="00AC3299" w:rsidRDefault="00AC3299" w:rsidP="00D75757">
            <w:pPr>
              <w:jc w:val="center"/>
            </w:pPr>
            <w:r>
              <w:t xml:space="preserve"> на 100, 1000 и </w:t>
            </w:r>
          </w:p>
          <w:p w:rsidR="00AC3299" w:rsidRDefault="00AC3299" w:rsidP="00D75757">
            <w:pPr>
              <w:jc w:val="center"/>
            </w:pPr>
            <w:r>
              <w:t>т.д.</w:t>
            </w:r>
          </w:p>
        </w:tc>
        <w:tc>
          <w:tcPr>
            <w:tcW w:w="739" w:type="dxa"/>
            <w:vMerge w:val="restart"/>
          </w:tcPr>
          <w:p w:rsidR="00AC3299" w:rsidRDefault="00AC3299" w:rsidP="006C509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C3299" w:rsidRDefault="00AC3299" w:rsidP="00160DB8">
            <w:r>
              <w:t>Урок изучения нового материала</w:t>
            </w:r>
          </w:p>
          <w:p w:rsidR="005F4096" w:rsidRDefault="005F4096" w:rsidP="00160DB8"/>
          <w:p w:rsidR="005F4096" w:rsidRDefault="005F4096" w:rsidP="00160DB8"/>
        </w:tc>
        <w:tc>
          <w:tcPr>
            <w:tcW w:w="1745" w:type="dxa"/>
            <w:vMerge w:val="restart"/>
          </w:tcPr>
          <w:p w:rsidR="00AC3299" w:rsidRDefault="00AC3299" w:rsidP="00160DB8">
            <w:r>
              <w:t>Сформировать способность к</w:t>
            </w:r>
            <w:r w:rsidR="002F7CBD">
              <w:t xml:space="preserve"> умножению</w:t>
            </w:r>
          </w:p>
          <w:p w:rsidR="002F7CBD" w:rsidRDefault="002F7CBD" w:rsidP="00160DB8">
            <w:r>
              <w:t>десятичных дробей на 10,</w:t>
            </w:r>
          </w:p>
          <w:p w:rsidR="002F7CBD" w:rsidRDefault="002F7CBD" w:rsidP="00160DB8">
            <w:r>
              <w:t>100,1000 и т.д.</w:t>
            </w:r>
          </w:p>
        </w:tc>
        <w:tc>
          <w:tcPr>
            <w:tcW w:w="1588" w:type="dxa"/>
            <w:vMerge w:val="restart"/>
          </w:tcPr>
          <w:p w:rsidR="00AC3299" w:rsidRDefault="00AC3299" w:rsidP="00A53824">
            <w:r>
              <w:t xml:space="preserve">Работа с текстом Составление алгоритма решения </w:t>
            </w:r>
          </w:p>
          <w:p w:rsidR="00AC3299" w:rsidRDefault="00AC3299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  <w:b/>
                <w:bCs/>
              </w:rPr>
              <w:t>Знать</w:t>
            </w:r>
            <w:r w:rsidRPr="00AC3299">
              <w:rPr>
                <w:rFonts w:cstheme="minorHAnsi"/>
              </w:rPr>
              <w:t xml:space="preserve"> правило умножения десятичных дробей:</w:t>
            </w:r>
          </w:p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</w:rPr>
              <w:t>– на натуральное число;</w:t>
            </w:r>
          </w:p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</w:rPr>
              <w:t>– на 10, 100, 1000 и т. д.</w:t>
            </w:r>
          </w:p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</w:rPr>
            </w:pPr>
            <w:r w:rsidRPr="00AC3299">
              <w:rPr>
                <w:rFonts w:cstheme="minorHAnsi"/>
                <w:b/>
                <w:bCs/>
              </w:rPr>
              <w:t>Уметь:</w:t>
            </w:r>
          </w:p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</w:rPr>
              <w:t xml:space="preserve">– умножать десятичную дробь на натуральное </w:t>
            </w:r>
            <w:r w:rsidRPr="00AC3299">
              <w:rPr>
                <w:rFonts w:cstheme="minorHAnsi"/>
              </w:rPr>
              <w:br/>
              <w:t xml:space="preserve">число; </w:t>
            </w:r>
          </w:p>
          <w:p w:rsidR="00AC3299" w:rsidRPr="00AC3299" w:rsidRDefault="00AC3299" w:rsidP="008E65DB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AC3299">
              <w:rPr>
                <w:rFonts w:cstheme="minorHAnsi"/>
              </w:rPr>
              <w:t>– на 10, 100, 1000 и т. д.</w:t>
            </w:r>
          </w:p>
        </w:tc>
        <w:tc>
          <w:tcPr>
            <w:tcW w:w="1828" w:type="dxa"/>
          </w:tcPr>
          <w:p w:rsidR="00AC3299" w:rsidRDefault="00AC3299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944,945,</w:t>
            </w:r>
          </w:p>
          <w:p w:rsidR="001F5735" w:rsidRDefault="001F5735" w:rsidP="00B16D48">
            <w:r>
              <w:t>952</w:t>
            </w:r>
          </w:p>
        </w:tc>
        <w:tc>
          <w:tcPr>
            <w:tcW w:w="702" w:type="dxa"/>
            <w:vMerge w:val="restart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535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D7575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5F4096" w:rsidRDefault="005F4096" w:rsidP="00A963D3"/>
          <w:p w:rsidR="005F4096" w:rsidRDefault="005F4096" w:rsidP="00A963D3"/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143FDC">
            <w:r>
              <w:t>Устный опрос,</w:t>
            </w:r>
          </w:p>
          <w:p w:rsidR="00AC3299" w:rsidRDefault="00AC3299" w:rsidP="00143FDC">
            <w:r>
              <w:t>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946,948,</w:t>
            </w:r>
          </w:p>
          <w:p w:rsidR="001F5735" w:rsidRDefault="001F5735" w:rsidP="00B16D48">
            <w:r>
              <w:t>953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535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D7575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E11EE0">
            <w:r>
              <w:t>Работа у доски.</w:t>
            </w:r>
          </w:p>
          <w:p w:rsidR="00AC3299" w:rsidRDefault="00AC3299" w:rsidP="00E11EE0">
            <w:proofErr w:type="spellStart"/>
            <w:r>
              <w:t>Самостоятель</w:t>
            </w:r>
            <w:proofErr w:type="spellEnd"/>
          </w:p>
          <w:p w:rsidR="00AC3299" w:rsidRDefault="00AC3299" w:rsidP="00E11EE0">
            <w:proofErr w:type="spellStart"/>
            <w:r>
              <w:t>ная</w:t>
            </w:r>
            <w:proofErr w:type="spellEnd"/>
            <w:r>
              <w:t xml:space="preserve"> работа №29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947,949,</w:t>
            </w:r>
          </w:p>
          <w:p w:rsidR="001F5735" w:rsidRDefault="001F5735" w:rsidP="00B16D48">
            <w:r>
              <w:t>950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9C60AC">
        <w:trPr>
          <w:trHeight w:val="285"/>
        </w:trPr>
        <w:tc>
          <w:tcPr>
            <w:tcW w:w="551" w:type="dxa"/>
            <w:vMerge w:val="restart"/>
          </w:tcPr>
          <w:p w:rsidR="00AC3299" w:rsidRDefault="00AC3299" w:rsidP="006C5097">
            <w:pPr>
              <w:jc w:val="center"/>
            </w:pPr>
            <w:r>
              <w:t>188</w:t>
            </w:r>
          </w:p>
          <w:p w:rsidR="00AC3299" w:rsidRDefault="00AC3299" w:rsidP="006C5097">
            <w:pPr>
              <w:jc w:val="center"/>
            </w:pPr>
            <w:r>
              <w:t>189</w:t>
            </w:r>
          </w:p>
          <w:p w:rsidR="00AC3299" w:rsidRDefault="00AC3299" w:rsidP="006C5097">
            <w:pPr>
              <w:jc w:val="center"/>
            </w:pPr>
            <w:r>
              <w:t>190</w:t>
            </w:r>
          </w:p>
          <w:p w:rsidR="00AC3299" w:rsidRDefault="00AC3299" w:rsidP="006C5097">
            <w:pPr>
              <w:jc w:val="center"/>
            </w:pPr>
            <w:r>
              <w:t>191</w:t>
            </w:r>
          </w:p>
          <w:p w:rsidR="00AC3299" w:rsidRDefault="00AC3299" w:rsidP="006C5097">
            <w:pPr>
              <w:jc w:val="center"/>
            </w:pPr>
            <w:r>
              <w:t>192</w:t>
            </w:r>
          </w:p>
          <w:p w:rsidR="00AC3299" w:rsidRDefault="00AC3299" w:rsidP="006C5097">
            <w:pPr>
              <w:jc w:val="center"/>
            </w:pPr>
            <w:r>
              <w:t>193</w:t>
            </w:r>
          </w:p>
        </w:tc>
        <w:tc>
          <w:tcPr>
            <w:tcW w:w="1918" w:type="dxa"/>
            <w:vMerge w:val="restart"/>
          </w:tcPr>
          <w:p w:rsidR="00AC3299" w:rsidRDefault="00AC3299" w:rsidP="006C5097">
            <w:pPr>
              <w:jc w:val="center"/>
            </w:pPr>
            <w:r>
              <w:t>Умножение десятичных дробей</w:t>
            </w:r>
          </w:p>
        </w:tc>
        <w:tc>
          <w:tcPr>
            <w:tcW w:w="739" w:type="dxa"/>
            <w:vMerge w:val="restart"/>
          </w:tcPr>
          <w:p w:rsidR="00AC3299" w:rsidRDefault="00AC3299" w:rsidP="006C509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C3299" w:rsidRDefault="00AC3299" w:rsidP="00160DB8">
            <w:r>
              <w:t>Урок изучения нового материала</w:t>
            </w:r>
          </w:p>
          <w:p w:rsidR="002F7CBD" w:rsidRDefault="002F7CBD" w:rsidP="00160DB8"/>
        </w:tc>
        <w:tc>
          <w:tcPr>
            <w:tcW w:w="1745" w:type="dxa"/>
            <w:vMerge w:val="restart"/>
          </w:tcPr>
          <w:p w:rsidR="00AC3299" w:rsidRDefault="00AC3299" w:rsidP="00160DB8">
            <w:r>
              <w:t xml:space="preserve">Сформировать способность </w:t>
            </w:r>
            <w:proofErr w:type="gramStart"/>
            <w:r>
              <w:t>к</w:t>
            </w:r>
            <w:proofErr w:type="gramEnd"/>
          </w:p>
          <w:p w:rsidR="002F7CBD" w:rsidRDefault="002F7CBD" w:rsidP="002F7CBD">
            <w:r>
              <w:t>умножению</w:t>
            </w:r>
          </w:p>
          <w:p w:rsidR="002F7CBD" w:rsidRDefault="002F7CBD" w:rsidP="002F7CBD">
            <w:r>
              <w:t xml:space="preserve">десятичных дробей </w:t>
            </w:r>
          </w:p>
        </w:tc>
        <w:tc>
          <w:tcPr>
            <w:tcW w:w="1588" w:type="dxa"/>
            <w:vMerge w:val="restart"/>
          </w:tcPr>
          <w:p w:rsidR="00AC3299" w:rsidRDefault="00AC3299" w:rsidP="00A53824">
            <w:r>
              <w:t xml:space="preserve">Работа с текстом Составление алгоритма решения </w:t>
            </w:r>
          </w:p>
          <w:p w:rsidR="00AC3299" w:rsidRDefault="00AC3299" w:rsidP="00A53824">
            <w:r>
              <w:t xml:space="preserve">Отработка практических </w:t>
            </w:r>
            <w:r>
              <w:lastRenderedPageBreak/>
              <w:t>навыков</w:t>
            </w:r>
          </w:p>
        </w:tc>
        <w:tc>
          <w:tcPr>
            <w:tcW w:w="2038" w:type="dxa"/>
            <w:vMerge w:val="restart"/>
          </w:tcPr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2F7CBD">
              <w:rPr>
                <w:rFonts w:cstheme="minorHAnsi"/>
                <w:b/>
                <w:bCs/>
                <w:i/>
                <w:iCs/>
              </w:rPr>
              <w:lastRenderedPageBreak/>
              <w:t>Знать: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>– правило умножения дробей;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>– свойства умножения.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2F7CBD">
              <w:rPr>
                <w:rFonts w:cstheme="minorHAnsi"/>
                <w:b/>
                <w:bCs/>
                <w:i/>
                <w:iCs/>
              </w:rPr>
              <w:lastRenderedPageBreak/>
              <w:t>Уметь: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>– умножать два числа, несколько чисел;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>– применять свойства умножения;</w:t>
            </w:r>
          </w:p>
          <w:p w:rsidR="00AC3299" w:rsidRDefault="002F7CBD" w:rsidP="002F7CBD">
            <w:r w:rsidRPr="002F7CBD">
              <w:rPr>
                <w:rFonts w:cstheme="minorHAnsi"/>
              </w:rPr>
              <w:t>– вычислять рациональным способом</w:t>
            </w:r>
          </w:p>
        </w:tc>
        <w:tc>
          <w:tcPr>
            <w:tcW w:w="1828" w:type="dxa"/>
          </w:tcPr>
          <w:p w:rsidR="00AC3299" w:rsidRDefault="00AC3299" w:rsidP="00B16D48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1016,</w:t>
            </w:r>
          </w:p>
          <w:p w:rsidR="001F5735" w:rsidRDefault="001F5735" w:rsidP="00B16D48">
            <w:r>
              <w:t>1019,</w:t>
            </w:r>
          </w:p>
          <w:p w:rsidR="001F5735" w:rsidRDefault="001F5735" w:rsidP="00B16D48">
            <w:r>
              <w:t>1028</w:t>
            </w:r>
          </w:p>
        </w:tc>
        <w:tc>
          <w:tcPr>
            <w:tcW w:w="702" w:type="dxa"/>
            <w:vMerge w:val="restart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82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970A6A">
            <w:r>
              <w:t xml:space="preserve">Фронтальный опрос, работа у доски </w:t>
            </w:r>
          </w:p>
        </w:tc>
        <w:tc>
          <w:tcPr>
            <w:tcW w:w="1330" w:type="dxa"/>
          </w:tcPr>
          <w:p w:rsidR="001F5735" w:rsidRDefault="00AC3299" w:rsidP="00B16D48">
            <w:r>
              <w:t>№</w:t>
            </w:r>
            <w:r w:rsidR="001F5735">
              <w:t>1017(1,2)</w:t>
            </w:r>
          </w:p>
          <w:p w:rsidR="00AC3299" w:rsidRDefault="001F5735" w:rsidP="00B16D48">
            <w:r>
              <w:t>1018</w:t>
            </w:r>
          </w:p>
          <w:p w:rsidR="001F5735" w:rsidRDefault="001F5735" w:rsidP="00B16D48">
            <w:r>
              <w:t>1020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82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970A6A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1017(3,4)</w:t>
            </w:r>
          </w:p>
          <w:p w:rsidR="001F5735" w:rsidRDefault="001F5735" w:rsidP="00B16D48">
            <w:r>
              <w:t>1021</w:t>
            </w:r>
          </w:p>
          <w:p w:rsidR="001F5735" w:rsidRDefault="001F5735" w:rsidP="00B16D48">
            <w:r>
              <w:t>1031</w:t>
            </w:r>
          </w:p>
          <w:p w:rsidR="001F5735" w:rsidRDefault="001F5735" w:rsidP="00B16D48"/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82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1024</w:t>
            </w:r>
          </w:p>
          <w:p w:rsidR="001F5735" w:rsidRDefault="001F5735" w:rsidP="00B16D48">
            <w:r>
              <w:t>1025</w:t>
            </w:r>
          </w:p>
          <w:p w:rsidR="001F5735" w:rsidRDefault="001F5735" w:rsidP="00B16D48">
            <w:r>
              <w:t>1029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82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E11EE0">
            <w:r>
              <w:t>Работа у доски.</w:t>
            </w:r>
          </w:p>
          <w:p w:rsidR="00AC3299" w:rsidRDefault="00AC3299" w:rsidP="00E11EE0">
            <w:proofErr w:type="spellStart"/>
            <w:r>
              <w:t>Самостоятель</w:t>
            </w:r>
            <w:proofErr w:type="spellEnd"/>
          </w:p>
          <w:p w:rsidR="00AC3299" w:rsidRDefault="00AC3299" w:rsidP="00E11EE0">
            <w:proofErr w:type="spellStart"/>
            <w:r>
              <w:t>ная</w:t>
            </w:r>
            <w:proofErr w:type="spellEnd"/>
            <w:r>
              <w:t xml:space="preserve"> работа №30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999</w:t>
            </w:r>
          </w:p>
          <w:p w:rsidR="001F5735" w:rsidRDefault="001F5735" w:rsidP="00B16D48">
            <w:r>
              <w:t>1005</w:t>
            </w:r>
          </w:p>
          <w:p w:rsidR="001F5735" w:rsidRDefault="001F5735" w:rsidP="00B16D48">
            <w:r>
              <w:t>1007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82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Pr="00202D82" w:rsidRDefault="00AC3299" w:rsidP="00202D82">
            <w:pPr>
              <w:rPr>
                <w:b/>
              </w:rPr>
            </w:pPr>
          </w:p>
        </w:tc>
        <w:tc>
          <w:tcPr>
            <w:tcW w:w="1828" w:type="dxa"/>
          </w:tcPr>
          <w:p w:rsidR="00AC3299" w:rsidRDefault="00AC329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1022</w:t>
            </w:r>
          </w:p>
          <w:p w:rsidR="001F5735" w:rsidRDefault="001F5735" w:rsidP="00B16D48">
            <w:r>
              <w:t>1027</w:t>
            </w:r>
          </w:p>
          <w:p w:rsidR="001F5735" w:rsidRDefault="001F5735" w:rsidP="00B16D48">
            <w:r>
              <w:t>1033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70"/>
        </w:trPr>
        <w:tc>
          <w:tcPr>
            <w:tcW w:w="551" w:type="dxa"/>
            <w:vMerge w:val="restart"/>
          </w:tcPr>
          <w:p w:rsidR="00AC3299" w:rsidRDefault="00AC3299" w:rsidP="006C5097">
            <w:pPr>
              <w:jc w:val="center"/>
            </w:pPr>
            <w:r>
              <w:t>194</w:t>
            </w:r>
          </w:p>
          <w:p w:rsidR="00AC3299" w:rsidRDefault="00AC3299" w:rsidP="006C5097">
            <w:pPr>
              <w:jc w:val="center"/>
            </w:pPr>
            <w:r>
              <w:t>195</w:t>
            </w:r>
          </w:p>
          <w:p w:rsidR="00AC3299" w:rsidRDefault="00AC3299" w:rsidP="006C5097">
            <w:pPr>
              <w:jc w:val="center"/>
            </w:pPr>
            <w:r>
              <w:t>196</w:t>
            </w:r>
          </w:p>
          <w:p w:rsidR="00AC3299" w:rsidRDefault="00AC3299" w:rsidP="006C5097">
            <w:pPr>
              <w:jc w:val="center"/>
            </w:pPr>
            <w:r>
              <w:t>197</w:t>
            </w:r>
          </w:p>
          <w:p w:rsidR="00AC3299" w:rsidRDefault="00AC3299" w:rsidP="006C5097">
            <w:pPr>
              <w:jc w:val="center"/>
            </w:pPr>
            <w:r>
              <w:t>198</w:t>
            </w:r>
          </w:p>
        </w:tc>
        <w:tc>
          <w:tcPr>
            <w:tcW w:w="1918" w:type="dxa"/>
            <w:vMerge w:val="restart"/>
          </w:tcPr>
          <w:p w:rsidR="00AC3299" w:rsidRDefault="00AC3299" w:rsidP="006C5097">
            <w:pPr>
              <w:jc w:val="center"/>
            </w:pPr>
            <w:r>
              <w:t>Деление десятичных дробей</w:t>
            </w:r>
          </w:p>
        </w:tc>
        <w:tc>
          <w:tcPr>
            <w:tcW w:w="739" w:type="dxa"/>
            <w:vMerge w:val="restart"/>
          </w:tcPr>
          <w:p w:rsidR="00AC3299" w:rsidRDefault="00AC3299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C3299" w:rsidRDefault="00AC3299" w:rsidP="00160DB8">
            <w:r>
              <w:t>Урок изучения нового материала</w:t>
            </w:r>
          </w:p>
          <w:p w:rsidR="00970A6A" w:rsidRDefault="00970A6A" w:rsidP="00160DB8"/>
        </w:tc>
        <w:tc>
          <w:tcPr>
            <w:tcW w:w="1745" w:type="dxa"/>
            <w:vMerge w:val="restart"/>
          </w:tcPr>
          <w:p w:rsidR="00AC3299" w:rsidRDefault="00AC3299" w:rsidP="00160DB8">
            <w:r>
              <w:t xml:space="preserve">Сформировать способность </w:t>
            </w:r>
            <w:proofErr w:type="gramStart"/>
            <w:r>
              <w:t>к</w:t>
            </w:r>
            <w:proofErr w:type="gramEnd"/>
          </w:p>
          <w:p w:rsidR="002F7CBD" w:rsidRDefault="002F7CBD" w:rsidP="002F7CBD">
            <w:r>
              <w:t>делению</w:t>
            </w:r>
          </w:p>
          <w:p w:rsidR="002F7CBD" w:rsidRDefault="002F7CBD" w:rsidP="002F7CBD">
            <w:r>
              <w:t xml:space="preserve">десятичных дробей </w:t>
            </w:r>
            <w:proofErr w:type="gramStart"/>
            <w:r>
              <w:t>на</w:t>
            </w:r>
            <w:proofErr w:type="gramEnd"/>
          </w:p>
        </w:tc>
        <w:tc>
          <w:tcPr>
            <w:tcW w:w="1588" w:type="dxa"/>
            <w:vMerge w:val="restart"/>
          </w:tcPr>
          <w:p w:rsidR="00AC3299" w:rsidRDefault="00AC3299" w:rsidP="00A53824">
            <w:r>
              <w:t xml:space="preserve">Работа с текстом Составление алгоритма решения </w:t>
            </w:r>
          </w:p>
          <w:p w:rsidR="00AC3299" w:rsidRDefault="00AC3299" w:rsidP="00A53824">
            <w:r>
              <w:t>Отработка практических навыков</w:t>
            </w:r>
          </w:p>
        </w:tc>
        <w:tc>
          <w:tcPr>
            <w:tcW w:w="2038" w:type="dxa"/>
            <w:vMerge w:val="restart"/>
          </w:tcPr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Cs/>
              </w:rPr>
            </w:pPr>
            <w:r w:rsidRPr="002F7CBD">
              <w:rPr>
                <w:rFonts w:cstheme="minorHAnsi"/>
                <w:b/>
                <w:bCs/>
                <w:iCs/>
              </w:rPr>
              <w:t xml:space="preserve">Знать: 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 xml:space="preserve">– алгоритм выполнения деления десятичной </w:t>
            </w:r>
            <w:r w:rsidRPr="002F7CBD">
              <w:rPr>
                <w:rFonts w:cstheme="minorHAnsi"/>
              </w:rPr>
              <w:br/>
              <w:t>дроби на натуральное число;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/>
                <w:iCs/>
              </w:rPr>
            </w:pPr>
            <w:r w:rsidRPr="002F7CBD">
              <w:rPr>
                <w:rFonts w:cstheme="minorHAnsi"/>
              </w:rPr>
              <w:t xml:space="preserve">– алгоритм выполнения деления десятичной </w:t>
            </w:r>
            <w:r w:rsidRPr="002F7CBD">
              <w:rPr>
                <w:rFonts w:cstheme="minorHAnsi"/>
              </w:rPr>
              <w:br/>
              <w:t>дроби на десятичную дробь.</w:t>
            </w:r>
            <w:r w:rsidRPr="002F7CBD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  <w:b/>
                <w:bCs/>
                <w:iCs/>
              </w:rPr>
            </w:pPr>
            <w:r w:rsidRPr="002F7CBD">
              <w:rPr>
                <w:rFonts w:cstheme="minorHAnsi"/>
                <w:b/>
                <w:bCs/>
                <w:iCs/>
              </w:rPr>
              <w:t>Уметь:</w:t>
            </w:r>
          </w:p>
          <w:p w:rsidR="002F7CBD" w:rsidRPr="002F7CBD" w:rsidRDefault="002F7CBD" w:rsidP="002F7CBD">
            <w:pPr>
              <w:autoSpaceDE w:val="0"/>
              <w:autoSpaceDN w:val="0"/>
              <w:adjustRightInd w:val="0"/>
              <w:spacing w:line="252" w:lineRule="auto"/>
              <w:rPr>
                <w:rFonts w:cstheme="minorHAnsi"/>
              </w:rPr>
            </w:pPr>
            <w:r w:rsidRPr="002F7CBD">
              <w:rPr>
                <w:rFonts w:cstheme="minorHAnsi"/>
              </w:rPr>
              <w:t xml:space="preserve">– находить значения </w:t>
            </w:r>
            <w:r w:rsidRPr="002F7CBD">
              <w:rPr>
                <w:rFonts w:cstheme="minorHAnsi"/>
              </w:rPr>
              <w:br/>
              <w:t>выражения;</w:t>
            </w:r>
          </w:p>
          <w:p w:rsidR="00AC3299" w:rsidRDefault="002F7CBD" w:rsidP="002F7CBD">
            <w:r w:rsidRPr="002F7CBD">
              <w:rPr>
                <w:rFonts w:cstheme="minorHAnsi"/>
              </w:rPr>
              <w:t xml:space="preserve">– переходить от </w:t>
            </w:r>
            <w:r>
              <w:rPr>
                <w:rFonts w:cstheme="minorHAnsi"/>
              </w:rPr>
              <w:t>деся</w:t>
            </w:r>
            <w:r w:rsidRPr="002F7CBD">
              <w:rPr>
                <w:rFonts w:cstheme="minorHAnsi"/>
              </w:rPr>
              <w:t xml:space="preserve">тичных </w:t>
            </w:r>
            <w:r w:rsidRPr="002F7CBD">
              <w:rPr>
                <w:rFonts w:cstheme="minorHAnsi"/>
              </w:rPr>
              <w:lastRenderedPageBreak/>
              <w:t>бесконечных дробей к обыкновенным дробям</w:t>
            </w:r>
          </w:p>
        </w:tc>
        <w:tc>
          <w:tcPr>
            <w:tcW w:w="1828" w:type="dxa"/>
          </w:tcPr>
          <w:p w:rsidR="00AC3299" w:rsidRDefault="00AC3299" w:rsidP="00B16D48">
            <w:r>
              <w:lastRenderedPageBreak/>
              <w:t>Фронтальный опрос,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1103-</w:t>
            </w:r>
          </w:p>
          <w:p w:rsidR="001F5735" w:rsidRDefault="001F5735" w:rsidP="00B16D48">
            <w:r>
              <w:t>1105</w:t>
            </w:r>
          </w:p>
        </w:tc>
        <w:tc>
          <w:tcPr>
            <w:tcW w:w="702" w:type="dxa"/>
            <w:vMerge w:val="restart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 w:val="restart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70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970A6A" w:rsidRDefault="00970A6A" w:rsidP="00A963D3"/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B16D48">
            <w:r>
              <w:t>Фронтальный опрос,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1106</w:t>
            </w:r>
          </w:p>
          <w:p w:rsidR="001F5735" w:rsidRDefault="001F5735" w:rsidP="00B16D48">
            <w:r>
              <w:t>1107</w:t>
            </w:r>
          </w:p>
          <w:p w:rsidR="001F5735" w:rsidRDefault="001F5735" w:rsidP="00B16D48">
            <w:r>
              <w:t>1124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70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A963D3">
            <w:r>
              <w:t>Комбинирован</w:t>
            </w:r>
          </w:p>
          <w:p w:rsidR="00AC3299" w:rsidRDefault="00AC3299" w:rsidP="00A963D3">
            <w:proofErr w:type="spellStart"/>
            <w:r>
              <w:t>ный</w:t>
            </w:r>
            <w:proofErr w:type="spellEnd"/>
            <w:r>
              <w:t xml:space="preserve"> урок</w:t>
            </w:r>
          </w:p>
          <w:p w:rsidR="00AC3299" w:rsidRDefault="00AC3299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143FDC">
            <w:r>
              <w:t>Устный опрос,</w:t>
            </w:r>
          </w:p>
          <w:p w:rsidR="00AC3299" w:rsidRDefault="00AC3299" w:rsidP="00143FDC">
            <w:r>
              <w:t>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1F5735">
              <w:t>1108</w:t>
            </w:r>
          </w:p>
          <w:p w:rsidR="001F5735" w:rsidRDefault="001F5735" w:rsidP="00B16D48">
            <w:r>
              <w:t>1109(1,2)</w:t>
            </w:r>
          </w:p>
          <w:p w:rsidR="001F5735" w:rsidRDefault="001F5735" w:rsidP="00B16D48">
            <w:r>
              <w:t>1118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70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  <w:p w:rsidR="00970A6A" w:rsidRDefault="00970A6A" w:rsidP="00160DB8"/>
          <w:p w:rsidR="00970A6A" w:rsidRDefault="00970A6A" w:rsidP="00160DB8"/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E11EE0">
            <w:r>
              <w:t>Работа у доски.</w:t>
            </w:r>
          </w:p>
          <w:p w:rsidR="00AC3299" w:rsidRDefault="00AC3299" w:rsidP="00E11EE0">
            <w:proofErr w:type="spellStart"/>
            <w:r>
              <w:t>Самостоятель</w:t>
            </w:r>
            <w:proofErr w:type="spellEnd"/>
          </w:p>
          <w:p w:rsidR="00AC3299" w:rsidRDefault="00AC3299" w:rsidP="00E11EE0">
            <w:proofErr w:type="spellStart"/>
            <w:r>
              <w:t>ная</w:t>
            </w:r>
            <w:proofErr w:type="spellEnd"/>
            <w:r>
              <w:t xml:space="preserve"> работа №31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6C4E45">
              <w:t>1111</w:t>
            </w:r>
          </w:p>
          <w:p w:rsidR="006C4E45" w:rsidRDefault="006C4E45" w:rsidP="00B16D48">
            <w:r>
              <w:t>1112</w:t>
            </w:r>
          </w:p>
          <w:p w:rsidR="006C4E45" w:rsidRDefault="006C4E45" w:rsidP="00B16D48">
            <w:r>
              <w:t>1113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rPr>
          <w:trHeight w:val="270"/>
        </w:trPr>
        <w:tc>
          <w:tcPr>
            <w:tcW w:w="551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  <w:vMerge/>
          </w:tcPr>
          <w:p w:rsidR="00AC3299" w:rsidRDefault="00AC3299" w:rsidP="00160DB8"/>
        </w:tc>
        <w:tc>
          <w:tcPr>
            <w:tcW w:w="1588" w:type="dxa"/>
            <w:vMerge/>
          </w:tcPr>
          <w:p w:rsidR="00AC3299" w:rsidRDefault="00AC3299" w:rsidP="00160DB8"/>
        </w:tc>
        <w:tc>
          <w:tcPr>
            <w:tcW w:w="2038" w:type="dxa"/>
            <w:vMerge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AC3299" w:rsidRDefault="00AC3299" w:rsidP="00B16D48">
            <w:r>
              <w:t>№</w:t>
            </w:r>
            <w:r w:rsidR="006C4E45">
              <w:t>1114</w:t>
            </w:r>
          </w:p>
          <w:p w:rsidR="006C4E45" w:rsidRDefault="006C4E45" w:rsidP="00B16D48">
            <w:r>
              <w:t>1115</w:t>
            </w:r>
          </w:p>
          <w:p w:rsidR="006C4E45" w:rsidRDefault="006C4E45" w:rsidP="00B16D48">
            <w:r>
              <w:t>1116</w:t>
            </w:r>
          </w:p>
        </w:tc>
        <w:tc>
          <w:tcPr>
            <w:tcW w:w="702" w:type="dxa"/>
            <w:vMerge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  <w:vMerge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  <w:r>
              <w:lastRenderedPageBreak/>
              <w:t>199</w:t>
            </w:r>
          </w:p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</w:tcPr>
          <w:p w:rsidR="00AC3299" w:rsidRDefault="00AC3299" w:rsidP="0066655B">
            <w:pPr>
              <w:jc w:val="center"/>
            </w:pPr>
            <w:r>
              <w:t>Задачи для самопроверки</w:t>
            </w: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3299" w:rsidRDefault="00AC3299" w:rsidP="00791DC5">
            <w:r>
              <w:t xml:space="preserve">Урок </w:t>
            </w:r>
            <w:proofErr w:type="gramStart"/>
            <w:r>
              <w:t>–п</w:t>
            </w:r>
            <w:proofErr w:type="gramEnd"/>
            <w:r>
              <w:t>рактикум</w:t>
            </w:r>
          </w:p>
        </w:tc>
        <w:tc>
          <w:tcPr>
            <w:tcW w:w="1745" w:type="dxa"/>
          </w:tcPr>
          <w:p w:rsidR="00AC3299" w:rsidRDefault="00AC3299" w:rsidP="00791DC5">
            <w:r>
              <w:t>Самоконтроль изученных материалов</w:t>
            </w:r>
          </w:p>
        </w:tc>
        <w:tc>
          <w:tcPr>
            <w:tcW w:w="1588" w:type="dxa"/>
          </w:tcPr>
          <w:p w:rsidR="00AC3299" w:rsidRDefault="00AC3299" w:rsidP="00791DC5">
            <w:r>
              <w:t>Самопроверка знаний</w:t>
            </w:r>
          </w:p>
        </w:tc>
        <w:tc>
          <w:tcPr>
            <w:tcW w:w="2038" w:type="dxa"/>
          </w:tcPr>
          <w:p w:rsidR="00AC3299" w:rsidRDefault="00AC3299" w:rsidP="00791DC5">
            <w:r w:rsidRPr="002F7CBD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AC3299" w:rsidRDefault="00AC3299" w:rsidP="00791DC5">
            <w:proofErr w:type="spellStart"/>
            <w:r>
              <w:t>Самостоятель</w:t>
            </w:r>
            <w:proofErr w:type="spellEnd"/>
          </w:p>
          <w:p w:rsidR="00AC3299" w:rsidRDefault="00AC3299" w:rsidP="00791DC5"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30" w:type="dxa"/>
          </w:tcPr>
          <w:p w:rsidR="00AC3299" w:rsidRDefault="00AC3299" w:rsidP="00B16D48"/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  <w:r>
              <w:t>200</w:t>
            </w:r>
          </w:p>
        </w:tc>
        <w:tc>
          <w:tcPr>
            <w:tcW w:w="1918" w:type="dxa"/>
          </w:tcPr>
          <w:p w:rsidR="00AC3299" w:rsidRDefault="00AC3299" w:rsidP="0066655B">
            <w:pPr>
              <w:jc w:val="center"/>
            </w:pPr>
            <w:r w:rsidRPr="00013FC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№9</w:t>
            </w: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3299" w:rsidRDefault="00AC3299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AC3299" w:rsidRDefault="00AC3299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AC3299" w:rsidRDefault="00AC3299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AC3299" w:rsidRDefault="00AC3299" w:rsidP="00791DC5">
            <w:r w:rsidRPr="002F7CBD">
              <w:rPr>
                <w:b/>
              </w:rPr>
              <w:t>Уметь:</w:t>
            </w:r>
            <w:r>
              <w:t xml:space="preserve"> применять полученные знания на практике</w:t>
            </w:r>
          </w:p>
        </w:tc>
        <w:tc>
          <w:tcPr>
            <w:tcW w:w="1828" w:type="dxa"/>
          </w:tcPr>
          <w:p w:rsidR="00AC3299" w:rsidRDefault="00AC3299" w:rsidP="00791DC5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AC3299" w:rsidRDefault="00AC3299" w:rsidP="00B16D48"/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8E65DB" w:rsidTr="008E65DB">
        <w:tc>
          <w:tcPr>
            <w:tcW w:w="14786" w:type="dxa"/>
            <w:gridSpan w:val="11"/>
          </w:tcPr>
          <w:p w:rsidR="008E65DB" w:rsidRPr="008E65DB" w:rsidRDefault="008E65DB" w:rsidP="006C5097">
            <w:pPr>
              <w:jc w:val="center"/>
              <w:rPr>
                <w:b/>
                <w:sz w:val="28"/>
                <w:szCs w:val="28"/>
              </w:rPr>
            </w:pPr>
            <w:r w:rsidRPr="008E65DB">
              <w:rPr>
                <w:b/>
                <w:sz w:val="28"/>
                <w:szCs w:val="28"/>
              </w:rPr>
              <w:t>Повторение (10 часов</w:t>
            </w:r>
            <w:proofErr w:type="gramStart"/>
            <w:r w:rsidRPr="008E65DB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bookmarkStart w:id="0" w:name="_GoBack"/>
        <w:bookmarkEnd w:id="0"/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  <w:r>
              <w:t>201</w:t>
            </w:r>
          </w:p>
          <w:p w:rsidR="00AC3299" w:rsidRDefault="00AC3299" w:rsidP="006C5097">
            <w:pPr>
              <w:jc w:val="center"/>
            </w:pPr>
            <w:r>
              <w:t>202</w:t>
            </w:r>
          </w:p>
          <w:p w:rsidR="00AC3299" w:rsidRDefault="00AC3299" w:rsidP="006C5097">
            <w:pPr>
              <w:jc w:val="center"/>
            </w:pPr>
            <w:r>
              <w:t>203</w:t>
            </w:r>
          </w:p>
          <w:p w:rsidR="00AC3299" w:rsidRDefault="00AC3299" w:rsidP="006C5097">
            <w:pPr>
              <w:jc w:val="center"/>
            </w:pPr>
            <w:r>
              <w:t>204</w:t>
            </w:r>
          </w:p>
        </w:tc>
        <w:tc>
          <w:tcPr>
            <w:tcW w:w="1918" w:type="dxa"/>
          </w:tcPr>
          <w:p w:rsidR="00AC3299" w:rsidRDefault="00AC3299" w:rsidP="006C5097">
            <w:pPr>
              <w:jc w:val="center"/>
            </w:pPr>
            <w:r>
              <w:t>Задачи на повторение</w:t>
            </w: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C3299" w:rsidRDefault="00AC3299" w:rsidP="00160DB8">
            <w:r>
              <w:t>Урок закрепления и повторения изученного материала</w:t>
            </w:r>
          </w:p>
        </w:tc>
        <w:tc>
          <w:tcPr>
            <w:tcW w:w="1745" w:type="dxa"/>
          </w:tcPr>
          <w:p w:rsidR="00AC3299" w:rsidRDefault="00F21C61" w:rsidP="00160DB8">
            <w:r>
              <w:t xml:space="preserve">Повторение и обобщение раннее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588" w:type="dxa"/>
          </w:tcPr>
          <w:p w:rsidR="00AC3299" w:rsidRDefault="00F21C61" w:rsidP="00160DB8">
            <w:r>
              <w:t>Решение задач и примеров</w:t>
            </w:r>
          </w:p>
        </w:tc>
        <w:tc>
          <w:tcPr>
            <w:tcW w:w="2038" w:type="dxa"/>
          </w:tcPr>
          <w:p w:rsidR="00AC3299" w:rsidRDefault="00F21C61" w:rsidP="00160DB8">
            <w:r w:rsidRPr="002F7CBD">
              <w:rPr>
                <w:b/>
              </w:rPr>
              <w:t>Уметь:</w:t>
            </w:r>
            <w:r>
              <w:t xml:space="preserve"> применять полученные знания и умения на практике  </w:t>
            </w:r>
          </w:p>
        </w:tc>
        <w:tc>
          <w:tcPr>
            <w:tcW w:w="1828" w:type="dxa"/>
          </w:tcPr>
          <w:p w:rsidR="00AC3299" w:rsidRDefault="00AC329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AC3299" w:rsidRDefault="00BE43CA" w:rsidP="00B16D48">
            <w:r>
              <w:t>№1010</w:t>
            </w:r>
          </w:p>
          <w:p w:rsidR="00BE43CA" w:rsidRDefault="00BE43CA" w:rsidP="00B16D48">
            <w:r>
              <w:t>1059</w:t>
            </w:r>
          </w:p>
          <w:p w:rsidR="00BE43CA" w:rsidRDefault="00BE43CA" w:rsidP="00B16D48">
            <w:r>
              <w:t>1060</w:t>
            </w:r>
          </w:p>
          <w:p w:rsidR="00BE43CA" w:rsidRDefault="00BE43CA" w:rsidP="00B16D48">
            <w:r>
              <w:t>1141-</w:t>
            </w:r>
          </w:p>
          <w:p w:rsidR="00BE43CA" w:rsidRDefault="00BE43CA" w:rsidP="00B16D48">
            <w:r>
              <w:t>1168</w:t>
            </w:r>
          </w:p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  <w:r>
              <w:t>205</w:t>
            </w:r>
          </w:p>
        </w:tc>
        <w:tc>
          <w:tcPr>
            <w:tcW w:w="1918" w:type="dxa"/>
          </w:tcPr>
          <w:p w:rsidR="00AC3299" w:rsidRDefault="00AC3299" w:rsidP="006C5097">
            <w:pPr>
              <w:jc w:val="center"/>
            </w:pPr>
            <w:r>
              <w:rPr>
                <w:b/>
              </w:rPr>
              <w:t>Итоговая к</w:t>
            </w:r>
            <w:r w:rsidRPr="00013FC2">
              <w:rPr>
                <w:b/>
              </w:rPr>
              <w:t xml:space="preserve">онтрольная работа </w:t>
            </w: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3299" w:rsidRDefault="00AC3299" w:rsidP="00791DC5">
            <w:r>
              <w:t>Урок контроля знаний и умений</w:t>
            </w:r>
          </w:p>
        </w:tc>
        <w:tc>
          <w:tcPr>
            <w:tcW w:w="1745" w:type="dxa"/>
          </w:tcPr>
          <w:p w:rsidR="00AC3299" w:rsidRDefault="00AC3299" w:rsidP="00791DC5">
            <w:r>
              <w:t>Проверка знаний учащихся</w:t>
            </w:r>
          </w:p>
        </w:tc>
        <w:tc>
          <w:tcPr>
            <w:tcW w:w="1588" w:type="dxa"/>
          </w:tcPr>
          <w:p w:rsidR="00AC3299" w:rsidRDefault="00AC3299" w:rsidP="00791DC5">
            <w:r>
              <w:t>Решение упражнений и задач</w:t>
            </w:r>
          </w:p>
        </w:tc>
        <w:tc>
          <w:tcPr>
            <w:tcW w:w="2038" w:type="dxa"/>
          </w:tcPr>
          <w:p w:rsidR="00AC3299" w:rsidRDefault="00AC3299" w:rsidP="00791DC5">
            <w:r>
              <w:t>Уметь: применять полученные знания на практике</w:t>
            </w:r>
          </w:p>
        </w:tc>
        <w:tc>
          <w:tcPr>
            <w:tcW w:w="1828" w:type="dxa"/>
          </w:tcPr>
          <w:p w:rsidR="00AC3299" w:rsidRDefault="00AC3299" w:rsidP="00791DC5">
            <w:r>
              <w:t xml:space="preserve">Контрольная работа </w:t>
            </w:r>
          </w:p>
        </w:tc>
        <w:tc>
          <w:tcPr>
            <w:tcW w:w="1330" w:type="dxa"/>
          </w:tcPr>
          <w:p w:rsidR="00AC3299" w:rsidRDefault="00AC3299" w:rsidP="00B16D48"/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  <w:r>
              <w:t>206</w:t>
            </w:r>
          </w:p>
          <w:p w:rsidR="00AC3299" w:rsidRDefault="00AC3299" w:rsidP="006C5097">
            <w:pPr>
              <w:jc w:val="center"/>
            </w:pPr>
            <w:r>
              <w:t>207</w:t>
            </w:r>
          </w:p>
          <w:p w:rsidR="00AC3299" w:rsidRDefault="00AC3299" w:rsidP="006C5097">
            <w:pPr>
              <w:jc w:val="center"/>
            </w:pPr>
            <w:r>
              <w:t>208</w:t>
            </w:r>
          </w:p>
          <w:p w:rsidR="00AC3299" w:rsidRDefault="00AC3299" w:rsidP="006C5097">
            <w:pPr>
              <w:jc w:val="center"/>
            </w:pPr>
            <w:r>
              <w:t>209</w:t>
            </w:r>
          </w:p>
          <w:p w:rsidR="00AC3299" w:rsidRDefault="00AC3299" w:rsidP="006C5097">
            <w:pPr>
              <w:jc w:val="center"/>
            </w:pPr>
            <w:r>
              <w:t>210</w:t>
            </w:r>
          </w:p>
        </w:tc>
        <w:tc>
          <w:tcPr>
            <w:tcW w:w="1918" w:type="dxa"/>
          </w:tcPr>
          <w:p w:rsidR="00AC3299" w:rsidRDefault="00AC3299" w:rsidP="006C5097">
            <w:pPr>
              <w:jc w:val="center"/>
            </w:pPr>
            <w:r>
              <w:t>Задачи на повторение</w:t>
            </w: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C3299" w:rsidRDefault="00AC3299" w:rsidP="00160DB8">
            <w:r>
              <w:t>Урок закрепления и повторения изученного материала</w:t>
            </w:r>
          </w:p>
        </w:tc>
        <w:tc>
          <w:tcPr>
            <w:tcW w:w="1745" w:type="dxa"/>
          </w:tcPr>
          <w:p w:rsidR="00AC3299" w:rsidRDefault="00AC3299" w:rsidP="00160DB8"/>
        </w:tc>
        <w:tc>
          <w:tcPr>
            <w:tcW w:w="1588" w:type="dxa"/>
          </w:tcPr>
          <w:p w:rsidR="00AC3299" w:rsidRDefault="00AC3299" w:rsidP="00160DB8"/>
        </w:tc>
        <w:tc>
          <w:tcPr>
            <w:tcW w:w="2038" w:type="dxa"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B16D48">
            <w:r>
              <w:t>Индивидуальная работа, работа у доски</w:t>
            </w:r>
          </w:p>
        </w:tc>
        <w:tc>
          <w:tcPr>
            <w:tcW w:w="1330" w:type="dxa"/>
          </w:tcPr>
          <w:p w:rsidR="00AC3299" w:rsidRDefault="00AC3299" w:rsidP="00B16D48"/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AC3299" w:rsidTr="00202D82">
        <w:tc>
          <w:tcPr>
            <w:tcW w:w="551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1918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739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1701" w:type="dxa"/>
          </w:tcPr>
          <w:p w:rsidR="00AC3299" w:rsidRDefault="00AC3299" w:rsidP="00160DB8"/>
        </w:tc>
        <w:tc>
          <w:tcPr>
            <w:tcW w:w="1745" w:type="dxa"/>
          </w:tcPr>
          <w:p w:rsidR="00AC3299" w:rsidRDefault="00AC3299" w:rsidP="00160DB8"/>
        </w:tc>
        <w:tc>
          <w:tcPr>
            <w:tcW w:w="1588" w:type="dxa"/>
          </w:tcPr>
          <w:p w:rsidR="00AC3299" w:rsidRDefault="00AC3299" w:rsidP="00160DB8"/>
        </w:tc>
        <w:tc>
          <w:tcPr>
            <w:tcW w:w="2038" w:type="dxa"/>
          </w:tcPr>
          <w:p w:rsidR="00AC3299" w:rsidRDefault="00AC3299" w:rsidP="00160DB8"/>
        </w:tc>
        <w:tc>
          <w:tcPr>
            <w:tcW w:w="1828" w:type="dxa"/>
          </w:tcPr>
          <w:p w:rsidR="00AC3299" w:rsidRDefault="00AC3299" w:rsidP="00B16D48"/>
        </w:tc>
        <w:tc>
          <w:tcPr>
            <w:tcW w:w="1330" w:type="dxa"/>
          </w:tcPr>
          <w:p w:rsidR="00AC3299" w:rsidRDefault="00AC3299" w:rsidP="00B16D48"/>
        </w:tc>
        <w:tc>
          <w:tcPr>
            <w:tcW w:w="702" w:type="dxa"/>
          </w:tcPr>
          <w:p w:rsidR="00AC3299" w:rsidRDefault="00AC3299" w:rsidP="006C5097">
            <w:pPr>
              <w:jc w:val="center"/>
            </w:pPr>
          </w:p>
        </w:tc>
        <w:tc>
          <w:tcPr>
            <w:tcW w:w="646" w:type="dxa"/>
          </w:tcPr>
          <w:p w:rsidR="00AC3299" w:rsidRDefault="00AC3299" w:rsidP="006C5097">
            <w:pPr>
              <w:jc w:val="center"/>
            </w:pPr>
          </w:p>
        </w:tc>
      </w:tr>
      <w:tr w:rsidR="002F7CBD" w:rsidTr="00202D82">
        <w:tc>
          <w:tcPr>
            <w:tcW w:w="551" w:type="dxa"/>
          </w:tcPr>
          <w:p w:rsidR="002F7CBD" w:rsidRDefault="002F7CBD" w:rsidP="006C5097">
            <w:pPr>
              <w:jc w:val="center"/>
            </w:pPr>
          </w:p>
        </w:tc>
        <w:tc>
          <w:tcPr>
            <w:tcW w:w="1918" w:type="dxa"/>
          </w:tcPr>
          <w:p w:rsidR="002F7CBD" w:rsidRDefault="002F7CBD" w:rsidP="006C5097">
            <w:pPr>
              <w:jc w:val="center"/>
            </w:pPr>
          </w:p>
        </w:tc>
        <w:tc>
          <w:tcPr>
            <w:tcW w:w="739" w:type="dxa"/>
          </w:tcPr>
          <w:p w:rsidR="002F7CBD" w:rsidRDefault="002F7CBD" w:rsidP="006C5097">
            <w:pPr>
              <w:jc w:val="center"/>
            </w:pPr>
          </w:p>
        </w:tc>
        <w:tc>
          <w:tcPr>
            <w:tcW w:w="1701" w:type="dxa"/>
          </w:tcPr>
          <w:p w:rsidR="002F7CBD" w:rsidRDefault="002F7CBD" w:rsidP="00160DB8"/>
        </w:tc>
        <w:tc>
          <w:tcPr>
            <w:tcW w:w="1745" w:type="dxa"/>
          </w:tcPr>
          <w:p w:rsidR="002F7CBD" w:rsidRDefault="002F7CBD" w:rsidP="00160DB8"/>
        </w:tc>
        <w:tc>
          <w:tcPr>
            <w:tcW w:w="1588" w:type="dxa"/>
          </w:tcPr>
          <w:p w:rsidR="002F7CBD" w:rsidRDefault="002F7CBD" w:rsidP="00160DB8"/>
        </w:tc>
        <w:tc>
          <w:tcPr>
            <w:tcW w:w="2038" w:type="dxa"/>
          </w:tcPr>
          <w:p w:rsidR="002F7CBD" w:rsidRDefault="002F7CBD" w:rsidP="00160DB8"/>
        </w:tc>
        <w:tc>
          <w:tcPr>
            <w:tcW w:w="1828" w:type="dxa"/>
          </w:tcPr>
          <w:p w:rsidR="002F7CBD" w:rsidRDefault="002F7CBD" w:rsidP="00B16D48"/>
        </w:tc>
        <w:tc>
          <w:tcPr>
            <w:tcW w:w="1330" w:type="dxa"/>
          </w:tcPr>
          <w:p w:rsidR="002F7CBD" w:rsidRDefault="002F7CBD" w:rsidP="00B16D48"/>
        </w:tc>
        <w:tc>
          <w:tcPr>
            <w:tcW w:w="702" w:type="dxa"/>
          </w:tcPr>
          <w:p w:rsidR="002F7CBD" w:rsidRDefault="002F7CBD" w:rsidP="006C5097">
            <w:pPr>
              <w:jc w:val="center"/>
            </w:pPr>
          </w:p>
        </w:tc>
        <w:tc>
          <w:tcPr>
            <w:tcW w:w="646" w:type="dxa"/>
          </w:tcPr>
          <w:p w:rsidR="002F7CBD" w:rsidRDefault="002F7CBD" w:rsidP="006C5097">
            <w:pPr>
              <w:jc w:val="center"/>
            </w:pPr>
          </w:p>
        </w:tc>
      </w:tr>
    </w:tbl>
    <w:p w:rsidR="006C5097" w:rsidRDefault="006C5097" w:rsidP="006C5097">
      <w:pPr>
        <w:jc w:val="center"/>
      </w:pPr>
    </w:p>
    <w:sectPr w:rsidR="006C5097" w:rsidSect="006C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97"/>
    <w:rsid w:val="00013FC2"/>
    <w:rsid w:val="00082955"/>
    <w:rsid w:val="000A134B"/>
    <w:rsid w:val="00122A6F"/>
    <w:rsid w:val="00132EC9"/>
    <w:rsid w:val="00143FDC"/>
    <w:rsid w:val="00160DB8"/>
    <w:rsid w:val="001842BB"/>
    <w:rsid w:val="001C1448"/>
    <w:rsid w:val="001C4451"/>
    <w:rsid w:val="001F5735"/>
    <w:rsid w:val="001F60D4"/>
    <w:rsid w:val="00200985"/>
    <w:rsid w:val="00202D82"/>
    <w:rsid w:val="0020697A"/>
    <w:rsid w:val="002265C0"/>
    <w:rsid w:val="002B1264"/>
    <w:rsid w:val="002F631B"/>
    <w:rsid w:val="002F7CBD"/>
    <w:rsid w:val="0036626E"/>
    <w:rsid w:val="003E0EAD"/>
    <w:rsid w:val="00406EDA"/>
    <w:rsid w:val="00425F80"/>
    <w:rsid w:val="00446AD7"/>
    <w:rsid w:val="0046178E"/>
    <w:rsid w:val="00471382"/>
    <w:rsid w:val="004F7E8B"/>
    <w:rsid w:val="0050291F"/>
    <w:rsid w:val="00505110"/>
    <w:rsid w:val="00535809"/>
    <w:rsid w:val="00550037"/>
    <w:rsid w:val="00570F75"/>
    <w:rsid w:val="005A4839"/>
    <w:rsid w:val="005E0740"/>
    <w:rsid w:val="005F4096"/>
    <w:rsid w:val="00600AA8"/>
    <w:rsid w:val="0066655B"/>
    <w:rsid w:val="00666ACE"/>
    <w:rsid w:val="00674A9F"/>
    <w:rsid w:val="006911EF"/>
    <w:rsid w:val="006C4E45"/>
    <w:rsid w:val="006C5097"/>
    <w:rsid w:val="00713EE8"/>
    <w:rsid w:val="00721B2F"/>
    <w:rsid w:val="00733985"/>
    <w:rsid w:val="0076163B"/>
    <w:rsid w:val="00791DC5"/>
    <w:rsid w:val="007B315A"/>
    <w:rsid w:val="007B76B7"/>
    <w:rsid w:val="007F1A22"/>
    <w:rsid w:val="008074F9"/>
    <w:rsid w:val="00814D81"/>
    <w:rsid w:val="008557A3"/>
    <w:rsid w:val="00882D9B"/>
    <w:rsid w:val="008D4E39"/>
    <w:rsid w:val="008E65DB"/>
    <w:rsid w:val="008F7437"/>
    <w:rsid w:val="0092005F"/>
    <w:rsid w:val="009358AB"/>
    <w:rsid w:val="00970A6A"/>
    <w:rsid w:val="009C60AC"/>
    <w:rsid w:val="009D7196"/>
    <w:rsid w:val="009D7B1D"/>
    <w:rsid w:val="009E14F6"/>
    <w:rsid w:val="00A21BB0"/>
    <w:rsid w:val="00A26752"/>
    <w:rsid w:val="00A53824"/>
    <w:rsid w:val="00A754C3"/>
    <w:rsid w:val="00A7687E"/>
    <w:rsid w:val="00A963D3"/>
    <w:rsid w:val="00AA4CDF"/>
    <w:rsid w:val="00AB0E08"/>
    <w:rsid w:val="00AC3299"/>
    <w:rsid w:val="00AD3890"/>
    <w:rsid w:val="00AF513D"/>
    <w:rsid w:val="00B16D48"/>
    <w:rsid w:val="00B57B1F"/>
    <w:rsid w:val="00B97C62"/>
    <w:rsid w:val="00BD6B07"/>
    <w:rsid w:val="00BE43CA"/>
    <w:rsid w:val="00BF0A2B"/>
    <w:rsid w:val="00C13A44"/>
    <w:rsid w:val="00C14E23"/>
    <w:rsid w:val="00C152C1"/>
    <w:rsid w:val="00C26429"/>
    <w:rsid w:val="00C27EDE"/>
    <w:rsid w:val="00C50765"/>
    <w:rsid w:val="00C50A12"/>
    <w:rsid w:val="00C55C16"/>
    <w:rsid w:val="00CA44A2"/>
    <w:rsid w:val="00CD0239"/>
    <w:rsid w:val="00CD1081"/>
    <w:rsid w:val="00CF4A30"/>
    <w:rsid w:val="00D0284D"/>
    <w:rsid w:val="00D45351"/>
    <w:rsid w:val="00D5172B"/>
    <w:rsid w:val="00D75757"/>
    <w:rsid w:val="00E11EE0"/>
    <w:rsid w:val="00E559BC"/>
    <w:rsid w:val="00E93CBC"/>
    <w:rsid w:val="00EC4FA3"/>
    <w:rsid w:val="00ED3A5A"/>
    <w:rsid w:val="00F21C61"/>
    <w:rsid w:val="00F32B00"/>
    <w:rsid w:val="00F90648"/>
    <w:rsid w:val="00FC60A5"/>
    <w:rsid w:val="00FD6887"/>
    <w:rsid w:val="00FE060A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8252-BE98-405A-8062-C2CE50F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23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36</cp:revision>
  <dcterms:created xsi:type="dcterms:W3CDTF">2011-09-21T16:16:00Z</dcterms:created>
  <dcterms:modified xsi:type="dcterms:W3CDTF">2011-09-28T17:48:00Z</dcterms:modified>
</cp:coreProperties>
</file>