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D4" w:rsidRPr="00366342" w:rsidRDefault="00EB3CD4" w:rsidP="00777CBD">
      <w:pPr>
        <w:rPr>
          <w:b/>
        </w:rPr>
      </w:pPr>
      <w:r w:rsidRPr="00366342">
        <w:rPr>
          <w:b/>
        </w:rPr>
        <w:t xml:space="preserve">                                                                     Деревенские посиделки.</w:t>
      </w:r>
    </w:p>
    <w:p w:rsidR="00777CBD" w:rsidRDefault="00777CBD" w:rsidP="00777CBD">
      <w:r w:rsidRPr="00366342">
        <w:rPr>
          <w:b/>
        </w:rPr>
        <w:t>Гость.</w:t>
      </w:r>
      <w:r>
        <w:t xml:space="preserve">             Здравствуйте, хозяева, мы к вам пришли, Кто с шитьем, кто с вязанием, кто с песнями.</w:t>
      </w:r>
    </w:p>
    <w:p w:rsidR="00777CBD" w:rsidRDefault="00777CBD">
      <w:r w:rsidRPr="00366342">
        <w:rPr>
          <w:b/>
        </w:rPr>
        <w:t>Хозяйка.</w:t>
      </w:r>
      <w:r>
        <w:t xml:space="preserve">        Пожалуйте, гости дорогие, пожалуйте.</w:t>
      </w:r>
    </w:p>
    <w:p w:rsidR="00777CBD" w:rsidRDefault="00777CBD">
      <w:r w:rsidRPr="00366342">
        <w:rPr>
          <w:b/>
        </w:rPr>
        <w:t>Хозяин.</w:t>
      </w:r>
      <w:r>
        <w:t xml:space="preserve">         Веселья вам да радости!</w:t>
      </w:r>
    </w:p>
    <w:p w:rsidR="00777CBD" w:rsidRDefault="00777CBD">
      <w:r w:rsidRPr="00366342">
        <w:rPr>
          <w:b/>
        </w:rPr>
        <w:t xml:space="preserve">Хозяйка.       </w:t>
      </w:r>
      <w:r>
        <w:t>Давно мы вас поджидаем, праздник без вас не начинаем.</w:t>
      </w:r>
    </w:p>
    <w:p w:rsidR="00777CBD" w:rsidRDefault="00777CBD">
      <w:r w:rsidRPr="00366342">
        <w:rPr>
          <w:b/>
        </w:rPr>
        <w:t>Хозяин.</w:t>
      </w:r>
      <w:r w:rsidR="004B13EF">
        <w:t xml:space="preserve">         У нас для каждого найдется теплое местечко и приветливое словечко.</w:t>
      </w:r>
    </w:p>
    <w:p w:rsidR="004B13EF" w:rsidRDefault="004B13EF">
      <w:r w:rsidRPr="00366342">
        <w:rPr>
          <w:b/>
        </w:rPr>
        <w:t>Хозяйка</w:t>
      </w:r>
      <w:r>
        <w:t xml:space="preserve">.       Припасли мы для вас </w:t>
      </w:r>
      <w:proofErr w:type="spellStart"/>
      <w:r>
        <w:t>забавушек</w:t>
      </w:r>
      <w:proofErr w:type="spellEnd"/>
      <w:r>
        <w:t xml:space="preserve"> на всякий вкус. Кому-загадку, кому-правду, кому песенку.</w:t>
      </w:r>
    </w:p>
    <w:p w:rsidR="004B13EF" w:rsidRDefault="004B13EF">
      <w:r w:rsidRPr="00366342">
        <w:rPr>
          <w:b/>
        </w:rPr>
        <w:t>Хозяин.</w:t>
      </w:r>
      <w:r>
        <w:t xml:space="preserve">        Удобно ли вам гости дорогие? Всем ли видно, всем ли слышно? Всем ли места хватило?</w:t>
      </w:r>
    </w:p>
    <w:p w:rsidR="004B13EF" w:rsidRDefault="004B13EF">
      <w:r w:rsidRPr="00366342">
        <w:rPr>
          <w:b/>
        </w:rPr>
        <w:t>Гость.</w:t>
      </w:r>
      <w:r>
        <w:t xml:space="preserve">            Места-то хватило, а вот вам</w:t>
      </w:r>
      <w:proofErr w:type="gramStart"/>
      <w:r>
        <w:t xml:space="preserve"> ,</w:t>
      </w:r>
      <w:proofErr w:type="gramEnd"/>
      <w:r>
        <w:t xml:space="preserve"> хозяйка с хозяином, не тесновато ли?</w:t>
      </w:r>
    </w:p>
    <w:p w:rsidR="004B13EF" w:rsidRDefault="004B13EF">
      <w:r w:rsidRPr="00366342">
        <w:rPr>
          <w:b/>
        </w:rPr>
        <w:t>Хозяин</w:t>
      </w:r>
      <w:proofErr w:type="gramStart"/>
      <w:r w:rsidRPr="00366342">
        <w:rPr>
          <w:b/>
        </w:rPr>
        <w:t xml:space="preserve"> .</w:t>
      </w:r>
      <w:proofErr w:type="gramEnd"/>
      <w:r>
        <w:t xml:space="preserve">       В тесноте, да не в обиде!</w:t>
      </w:r>
    </w:p>
    <w:p w:rsidR="004B13EF" w:rsidRDefault="004B13EF">
      <w:r w:rsidRPr="00366342">
        <w:rPr>
          <w:b/>
        </w:rPr>
        <w:t>Учитель.</w:t>
      </w:r>
      <w:r>
        <w:t xml:space="preserve">     Посиделки в русской деревне были обычным делом, собиралась молодежь поочередно в избе каждой девушки и каждого парня. При этом девушки приносили с собой прялки, либо шитье</w:t>
      </w:r>
      <w:proofErr w:type="gramStart"/>
      <w:r>
        <w:t xml:space="preserve"> ,</w:t>
      </w:r>
      <w:proofErr w:type="gramEnd"/>
      <w:r>
        <w:t xml:space="preserve"> или </w:t>
      </w:r>
      <w:proofErr w:type="spellStart"/>
      <w:r>
        <w:t>пряльца</w:t>
      </w:r>
      <w:proofErr w:type="spellEnd"/>
      <w:r>
        <w:t xml:space="preserve"> с вышивкой. У посидел</w:t>
      </w:r>
      <w:r w:rsidR="00077F4D">
        <w:t>о</w:t>
      </w:r>
      <w:r>
        <w:t xml:space="preserve">к были  правила. Во время поста было собираться грешно, если и собирались, то пели на таких посиделках грустные, заунывные песни, развлечения были запрещены. </w:t>
      </w:r>
      <w:r w:rsidR="00077F4D">
        <w:t>На « Святки» (время от Рождества до Крещения) собирались без работы. Играли в игры, водили хороводы. А в «Зимний мясоед», то есть от Крещения до Масленицы, опять с работой.</w:t>
      </w:r>
    </w:p>
    <w:p w:rsidR="00077F4D" w:rsidRDefault="00077F4D" w:rsidP="00077F4D">
      <w:r>
        <w:t>На Руси все наши предки,</w:t>
      </w:r>
    </w:p>
    <w:p w:rsidR="00077F4D" w:rsidRDefault="00077F4D" w:rsidP="00077F4D">
      <w:r>
        <w:t>Чтобы время скоротать,</w:t>
      </w:r>
    </w:p>
    <w:p w:rsidR="00077F4D" w:rsidRDefault="00077F4D" w:rsidP="00077F4D">
      <w:r>
        <w:t>Собирали посиделки,</w:t>
      </w:r>
    </w:p>
    <w:p w:rsidR="00077F4D" w:rsidRDefault="00077F4D" w:rsidP="00077F4D">
      <w:r>
        <w:t>Поиграть и поболтать</w:t>
      </w:r>
    </w:p>
    <w:p w:rsidR="00077F4D" w:rsidRDefault="00077F4D" w:rsidP="00077F4D">
      <w:r>
        <w:t>Народ посмотреть,</w:t>
      </w:r>
    </w:p>
    <w:p w:rsidR="00077F4D" w:rsidRDefault="00077F4D" w:rsidP="00077F4D">
      <w:r>
        <w:t>И себя показать,</w:t>
      </w:r>
    </w:p>
    <w:p w:rsidR="00077F4D" w:rsidRDefault="00077F4D" w:rsidP="00077F4D">
      <w:r>
        <w:t>Хороводы водить,</w:t>
      </w:r>
    </w:p>
    <w:p w:rsidR="00077F4D" w:rsidRDefault="00077F4D" w:rsidP="00077F4D">
      <w:r>
        <w:t>Песн</w:t>
      </w:r>
      <w:proofErr w:type="gramStart"/>
      <w:r>
        <w:t>и-</w:t>
      </w:r>
      <w:proofErr w:type="gramEnd"/>
      <w:r>
        <w:t xml:space="preserve"> </w:t>
      </w:r>
      <w:proofErr w:type="spellStart"/>
      <w:r>
        <w:t>нескладушки</w:t>
      </w:r>
      <w:proofErr w:type="spellEnd"/>
      <w:r>
        <w:t xml:space="preserve"> петь,</w:t>
      </w:r>
    </w:p>
    <w:p w:rsidR="00077F4D" w:rsidRDefault="00077F4D" w:rsidP="00077F4D">
      <w:r>
        <w:t xml:space="preserve">Веселые </w:t>
      </w:r>
      <w:proofErr w:type="spellStart"/>
      <w:r>
        <w:t>потешк</w:t>
      </w:r>
      <w:proofErr w:type="gramStart"/>
      <w:r>
        <w:t>и</w:t>
      </w:r>
      <w:proofErr w:type="spellEnd"/>
      <w:r>
        <w:t>-</w:t>
      </w:r>
      <w:proofErr w:type="gramEnd"/>
      <w:r>
        <w:t xml:space="preserve"> небылицы</w:t>
      </w:r>
    </w:p>
    <w:p w:rsidR="00077F4D" w:rsidRDefault="00077F4D" w:rsidP="00077F4D">
      <w:r>
        <w:t>Сказывать,</w:t>
      </w:r>
    </w:p>
    <w:p w:rsidR="00077F4D" w:rsidRDefault="00077F4D" w:rsidP="00077F4D">
      <w:r>
        <w:t>Загадки хитроумные загадывать.</w:t>
      </w:r>
    </w:p>
    <w:p w:rsidR="00077F4D" w:rsidRDefault="00077F4D" w:rsidP="00077F4D">
      <w:r>
        <w:t>Кто отгадает, тот и угощенье получает.</w:t>
      </w:r>
    </w:p>
    <w:p w:rsidR="00077F4D" w:rsidRDefault="00077F4D" w:rsidP="00077F4D">
      <w:r>
        <w:t>А</w:t>
      </w:r>
      <w:proofErr w:type="gramStart"/>
      <w:r>
        <w:t xml:space="preserve"> ,</w:t>
      </w:r>
      <w:proofErr w:type="gramEnd"/>
      <w:r>
        <w:t xml:space="preserve"> поскольку мы зимой собрались, то </w:t>
      </w:r>
      <w:proofErr w:type="spellStart"/>
      <w:r>
        <w:t>изагадки</w:t>
      </w:r>
      <w:proofErr w:type="spellEnd"/>
      <w:r>
        <w:t xml:space="preserve"> наши про зиму будут.</w:t>
      </w:r>
    </w:p>
    <w:p w:rsidR="00077F4D" w:rsidRPr="00366342" w:rsidRDefault="00EB3CD4" w:rsidP="00077F4D">
      <w:pPr>
        <w:rPr>
          <w:b/>
          <w:i/>
        </w:rPr>
      </w:pPr>
      <w:r w:rsidRPr="00366342">
        <w:rPr>
          <w:b/>
          <w:i/>
        </w:rPr>
        <w:t>(загадываются загадки, за правильный ответ-угощенье).</w:t>
      </w:r>
    </w:p>
    <w:p w:rsidR="00EB3CD4" w:rsidRPr="00366342" w:rsidRDefault="00EB3CD4" w:rsidP="00077F4D">
      <w:pPr>
        <w:rPr>
          <w:b/>
          <w:i/>
        </w:rPr>
      </w:pPr>
    </w:p>
    <w:p w:rsidR="00EB3CD4" w:rsidRDefault="00EB3CD4" w:rsidP="00077F4D"/>
    <w:p w:rsidR="00EB3CD4" w:rsidRDefault="00EB3CD4" w:rsidP="00077F4D"/>
    <w:p w:rsidR="00EB3CD4" w:rsidRDefault="00EB3CD4" w:rsidP="00077F4D">
      <w:r>
        <w:t>***********</w:t>
      </w:r>
    </w:p>
    <w:p w:rsidR="00EB3CD4" w:rsidRDefault="00EB3CD4" w:rsidP="00077F4D">
      <w:r>
        <w:t>Тройка, тройка прилетела.</w:t>
      </w:r>
    </w:p>
    <w:p w:rsidR="00EB3CD4" w:rsidRDefault="00EB3CD4" w:rsidP="00077F4D">
      <w:r>
        <w:t>Скакуны в той тройке белы.</w:t>
      </w:r>
    </w:p>
    <w:p w:rsidR="00EB3CD4" w:rsidRDefault="00EB3CD4" w:rsidP="00077F4D">
      <w:r>
        <w:t>А в санях сидит царица-</w:t>
      </w:r>
    </w:p>
    <w:p w:rsidR="00EB3CD4" w:rsidRDefault="00EB3CD4" w:rsidP="00077F4D">
      <w:proofErr w:type="spellStart"/>
      <w:r>
        <w:t>Белокоса</w:t>
      </w:r>
      <w:proofErr w:type="spellEnd"/>
      <w:r>
        <w:t>, белолица.</w:t>
      </w:r>
    </w:p>
    <w:p w:rsidR="00EB3CD4" w:rsidRDefault="00EB3CD4" w:rsidP="00077F4D">
      <w:r>
        <w:t>Как махнула рукавом-</w:t>
      </w:r>
    </w:p>
    <w:p w:rsidR="00EB3CD4" w:rsidRDefault="00EB3CD4" w:rsidP="00077F4D">
      <w:r>
        <w:t>Все покрылось серебром</w:t>
      </w:r>
      <w:proofErr w:type="gramStart"/>
      <w:r>
        <w:t xml:space="preserve"> .</w:t>
      </w:r>
      <w:proofErr w:type="gramEnd"/>
      <w:r>
        <w:t xml:space="preserve">  ( зима, зимние месяцы)</w:t>
      </w:r>
    </w:p>
    <w:p w:rsidR="00EB3CD4" w:rsidRDefault="00EB3CD4" w:rsidP="00077F4D">
      <w:r>
        <w:t>*********</w:t>
      </w:r>
    </w:p>
    <w:p w:rsidR="00EB3CD4" w:rsidRDefault="00EB3CD4" w:rsidP="00077F4D">
      <w:r>
        <w:t>Кто это, угадай-ка:</w:t>
      </w:r>
    </w:p>
    <w:p w:rsidR="00EB3CD4" w:rsidRDefault="00EB3CD4" w:rsidP="00077F4D">
      <w:r>
        <w:t>Седая хозяйка</w:t>
      </w:r>
    </w:p>
    <w:p w:rsidR="00EB3CD4" w:rsidRDefault="00EB3CD4" w:rsidP="00077F4D">
      <w:r>
        <w:t xml:space="preserve">Тряхнет перинки, </w:t>
      </w:r>
    </w:p>
    <w:p w:rsidR="00EB3CD4" w:rsidRDefault="00EB3CD4" w:rsidP="00077F4D">
      <w:r>
        <w:t>Над миром пушинки</w:t>
      </w:r>
      <w:proofErr w:type="gramStart"/>
      <w:r>
        <w:t>.</w:t>
      </w:r>
      <w:proofErr w:type="gramEnd"/>
      <w:r>
        <w:t xml:space="preserve">   ( </w:t>
      </w:r>
      <w:proofErr w:type="gramStart"/>
      <w:r>
        <w:t>з</w:t>
      </w:r>
      <w:proofErr w:type="gramEnd"/>
      <w:r>
        <w:t>има)</w:t>
      </w:r>
    </w:p>
    <w:p w:rsidR="00EB3CD4" w:rsidRDefault="00EB3CD4" w:rsidP="00077F4D">
      <w:r>
        <w:t>**********</w:t>
      </w:r>
    </w:p>
    <w:p w:rsidR="00EB3CD4" w:rsidRDefault="00EB3CD4" w:rsidP="00077F4D">
      <w:r>
        <w:t>Щиплет уши, щиплет нос,</w:t>
      </w:r>
    </w:p>
    <w:p w:rsidR="00EB3CD4" w:rsidRDefault="00E64863" w:rsidP="00077F4D">
      <w:r>
        <w:t>Лезет в валенки мороз.</w:t>
      </w:r>
    </w:p>
    <w:p w:rsidR="00E64863" w:rsidRDefault="00E64863" w:rsidP="00077F4D">
      <w:r>
        <w:t>Брызнешь воду - упадет</w:t>
      </w:r>
    </w:p>
    <w:p w:rsidR="00E64863" w:rsidRDefault="00E64863" w:rsidP="00077F4D">
      <w:r>
        <w:t>Не вода уже, а лед.</w:t>
      </w:r>
    </w:p>
    <w:p w:rsidR="00E64863" w:rsidRDefault="00E64863" w:rsidP="00077F4D">
      <w:r>
        <w:t xml:space="preserve">Даже птице не </w:t>
      </w:r>
      <w:proofErr w:type="spellStart"/>
      <w:r>
        <w:t>летится</w:t>
      </w:r>
      <w:proofErr w:type="spellEnd"/>
      <w:r>
        <w:t>,</w:t>
      </w:r>
    </w:p>
    <w:p w:rsidR="00E64863" w:rsidRDefault="00E64863" w:rsidP="00077F4D">
      <w:r>
        <w:t>От мороза стынет птица.</w:t>
      </w:r>
    </w:p>
    <w:p w:rsidR="00E64863" w:rsidRDefault="00E64863" w:rsidP="00077F4D">
      <w:r>
        <w:t>Повернуло солнце к лету.</w:t>
      </w:r>
    </w:p>
    <w:p w:rsidR="00E64863" w:rsidRDefault="00E64863" w:rsidP="00077F4D">
      <w:proofErr w:type="gramStart"/>
      <w:r>
        <w:t xml:space="preserve">Ч то, скажи, за месяц это? </w:t>
      </w:r>
      <w:proofErr w:type="gramEnd"/>
      <w:r>
        <w:t>( Январь)</w:t>
      </w:r>
    </w:p>
    <w:p w:rsidR="00E64863" w:rsidRDefault="00E64863" w:rsidP="00077F4D">
      <w:r>
        <w:t>****************</w:t>
      </w:r>
    </w:p>
    <w:p w:rsidR="00E64863" w:rsidRDefault="00E64863" w:rsidP="00077F4D">
      <w:r>
        <w:t>Рыбам зиму жить тепло.</w:t>
      </w:r>
    </w:p>
    <w:p w:rsidR="00E64863" w:rsidRDefault="00E64863" w:rsidP="00077F4D">
      <w:r>
        <w:t>Крыш</w:t>
      </w:r>
      <w:proofErr w:type="gramStart"/>
      <w:r>
        <w:t>а-</w:t>
      </w:r>
      <w:proofErr w:type="gramEnd"/>
      <w:r>
        <w:t xml:space="preserve"> толстое стекло.  (лед)</w:t>
      </w:r>
    </w:p>
    <w:p w:rsidR="00E64863" w:rsidRDefault="00E64863" w:rsidP="00077F4D">
      <w:r>
        <w:t>****************</w:t>
      </w:r>
    </w:p>
    <w:p w:rsidR="00E64863" w:rsidRDefault="00E64863" w:rsidP="00077F4D">
      <w:r>
        <w:t>В новой стенке,</w:t>
      </w:r>
    </w:p>
    <w:p w:rsidR="00E64863" w:rsidRDefault="00E64863" w:rsidP="00077F4D">
      <w:r>
        <w:t>В круглом окне.</w:t>
      </w:r>
    </w:p>
    <w:p w:rsidR="00E64863" w:rsidRDefault="00E64863" w:rsidP="00077F4D">
      <w:r>
        <w:t>Днем стекло разбито,</w:t>
      </w:r>
    </w:p>
    <w:p w:rsidR="00E64863" w:rsidRDefault="00E64863" w:rsidP="00077F4D">
      <w:r>
        <w:t>А за ночь вставлено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>рорубь)</w:t>
      </w:r>
    </w:p>
    <w:p w:rsidR="00E64863" w:rsidRDefault="00E64863" w:rsidP="00077F4D">
      <w:r>
        <w:lastRenderedPageBreak/>
        <w:t>*******************</w:t>
      </w:r>
    </w:p>
    <w:p w:rsidR="00E64863" w:rsidRDefault="00E64863" w:rsidP="00077F4D">
      <w:r>
        <w:t>Он все  время занят делом,</w:t>
      </w:r>
    </w:p>
    <w:p w:rsidR="00E64863" w:rsidRDefault="00E64863" w:rsidP="00077F4D">
      <w:r>
        <w:t>Он не  может зря идти.</w:t>
      </w:r>
    </w:p>
    <w:p w:rsidR="00E64863" w:rsidRDefault="00E64863" w:rsidP="00077F4D">
      <w:r>
        <w:t>Он идет и красит белым</w:t>
      </w:r>
    </w:p>
    <w:p w:rsidR="00E64863" w:rsidRDefault="00E64863" w:rsidP="00077F4D">
      <w:r>
        <w:t>Все, что видит на пути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>нег)</w:t>
      </w:r>
    </w:p>
    <w:p w:rsidR="00E64863" w:rsidRDefault="00E64863" w:rsidP="00077F4D">
      <w:r>
        <w:t>**************</w:t>
      </w:r>
    </w:p>
    <w:p w:rsidR="00E64863" w:rsidRDefault="001C3EBE" w:rsidP="00077F4D">
      <w:r>
        <w:t xml:space="preserve">Что за звездочки сквозные </w:t>
      </w:r>
    </w:p>
    <w:p w:rsidR="001C3EBE" w:rsidRDefault="001C3EBE" w:rsidP="00077F4D">
      <w:r>
        <w:t>На пальто и на платке.</w:t>
      </w:r>
    </w:p>
    <w:p w:rsidR="001C3EBE" w:rsidRDefault="001C3EBE" w:rsidP="00077F4D">
      <w:r>
        <w:t>Все сквозные, вырезные.</w:t>
      </w:r>
    </w:p>
    <w:p w:rsidR="001C3EBE" w:rsidRDefault="001C3EBE" w:rsidP="00077F4D">
      <w:r>
        <w:t>А возьмешь - вода в руке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нежинки)</w:t>
      </w:r>
    </w:p>
    <w:p w:rsidR="001C3EBE" w:rsidRDefault="001C3EBE" w:rsidP="00077F4D">
      <w:r>
        <w:t>******************</w:t>
      </w:r>
    </w:p>
    <w:p w:rsidR="001C3EBE" w:rsidRDefault="001C3EBE" w:rsidP="00077F4D">
      <w:r>
        <w:t>Растет она вниз головою,</w:t>
      </w:r>
    </w:p>
    <w:p w:rsidR="001C3EBE" w:rsidRDefault="001C3EBE" w:rsidP="00077F4D">
      <w:r>
        <w:t>Не летом растет, а зимою.</w:t>
      </w:r>
    </w:p>
    <w:p w:rsidR="001C3EBE" w:rsidRDefault="001C3EBE" w:rsidP="00077F4D">
      <w:r>
        <w:t>Но солнце ее припечет-</w:t>
      </w:r>
    </w:p>
    <w:p w:rsidR="001C3EBE" w:rsidRDefault="001C3EBE" w:rsidP="00077F4D">
      <w:r>
        <w:t>Она заплачет и умрет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осулька)</w:t>
      </w:r>
    </w:p>
    <w:p w:rsidR="001C3EBE" w:rsidRDefault="001C3EBE" w:rsidP="00077F4D">
      <w:r>
        <w:t>****************</w:t>
      </w:r>
    </w:p>
    <w:p w:rsidR="001C3EBE" w:rsidRDefault="001C3EBE" w:rsidP="00077F4D">
      <w:r>
        <w:t>Жил я посреди двора,</w:t>
      </w:r>
    </w:p>
    <w:p w:rsidR="001C3EBE" w:rsidRDefault="001C3EBE" w:rsidP="00077F4D">
      <w:r>
        <w:t>Где играет детвора,</w:t>
      </w:r>
    </w:p>
    <w:p w:rsidR="001C3EBE" w:rsidRDefault="001C3EBE" w:rsidP="00077F4D">
      <w:r>
        <w:t>Но от солнечных лучей</w:t>
      </w:r>
    </w:p>
    <w:p w:rsidR="001C3EBE" w:rsidRDefault="001C3EBE" w:rsidP="00077F4D">
      <w:r>
        <w:t>Превратился я в ручей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неговик)</w:t>
      </w:r>
    </w:p>
    <w:p w:rsidR="001C3EBE" w:rsidRDefault="001C3EBE" w:rsidP="00077F4D">
      <w:r>
        <w:t>**************</w:t>
      </w:r>
    </w:p>
    <w:p w:rsidR="001C3EBE" w:rsidRDefault="001C3EBE" w:rsidP="00077F4D">
      <w:r>
        <w:t>Побелело за ночь всюду,</w:t>
      </w:r>
    </w:p>
    <w:p w:rsidR="001C3EBE" w:rsidRDefault="001C3EBE" w:rsidP="00077F4D">
      <w:r>
        <w:t>А у нас в квартире чудо!</w:t>
      </w:r>
    </w:p>
    <w:p w:rsidR="001C3EBE" w:rsidRDefault="001C3EBE" w:rsidP="00077F4D">
      <w:r>
        <w:t>За окошком двор исчез.</w:t>
      </w:r>
    </w:p>
    <w:p w:rsidR="001C3EBE" w:rsidRDefault="001C3EBE" w:rsidP="00077F4D">
      <w:r>
        <w:t>Там волшебный вырос лес! (морозный узор)</w:t>
      </w:r>
    </w:p>
    <w:p w:rsidR="001C3EBE" w:rsidRDefault="001C3EBE" w:rsidP="00077F4D">
      <w:r w:rsidRPr="00366342">
        <w:rPr>
          <w:b/>
        </w:rPr>
        <w:t>Учитель.</w:t>
      </w:r>
      <w:r>
        <w:t xml:space="preserve"> А собиралась молодежь на посиделки не просто так, а девушки парней </w:t>
      </w:r>
      <w:proofErr w:type="spellStart"/>
      <w:r>
        <w:t>присматривали</w:t>
      </w:r>
      <w:proofErr w:type="gramStart"/>
      <w:r>
        <w:t>,п</w:t>
      </w:r>
      <w:proofErr w:type="gramEnd"/>
      <w:r>
        <w:t>арни-девушек</w:t>
      </w:r>
      <w:proofErr w:type="spellEnd"/>
      <w:r>
        <w:t>.</w:t>
      </w:r>
    </w:p>
    <w:p w:rsidR="00D02E38" w:rsidRDefault="00D02E38" w:rsidP="00077F4D">
      <w:r w:rsidRPr="00366342">
        <w:rPr>
          <w:b/>
        </w:rPr>
        <w:t>Гость.</w:t>
      </w:r>
      <w:r>
        <w:t xml:space="preserve">          С шуткой, с песней и весельем</w:t>
      </w:r>
    </w:p>
    <w:p w:rsidR="00D02E38" w:rsidRDefault="00D02E38" w:rsidP="00077F4D">
      <w:r>
        <w:t xml:space="preserve">                     И работа спорится</w:t>
      </w:r>
    </w:p>
    <w:p w:rsidR="00D02E38" w:rsidRDefault="00D02E38" w:rsidP="00077F4D">
      <w:r>
        <w:t xml:space="preserve">                     Люди сходятся-</w:t>
      </w:r>
    </w:p>
    <w:p w:rsidR="00D02E38" w:rsidRDefault="00D02E38" w:rsidP="00077F4D">
      <w:r>
        <w:t xml:space="preserve">                     В хоровод становятся.</w:t>
      </w:r>
    </w:p>
    <w:p w:rsidR="00D02E38" w:rsidRPr="00366342" w:rsidRDefault="00D02E38" w:rsidP="00077F4D">
      <w:pPr>
        <w:rPr>
          <w:b/>
          <w:i/>
        </w:rPr>
      </w:pPr>
      <w:r w:rsidRPr="00366342">
        <w:rPr>
          <w:b/>
          <w:i/>
        </w:rPr>
        <w:lastRenderedPageBreak/>
        <w:t>(музыка «Во поле береза стояла»</w:t>
      </w:r>
      <w:proofErr w:type="gramStart"/>
      <w:r w:rsidRPr="00366342">
        <w:rPr>
          <w:b/>
          <w:i/>
        </w:rPr>
        <w:t>.Д</w:t>
      </w:r>
      <w:proofErr w:type="gramEnd"/>
      <w:r w:rsidRPr="00366342">
        <w:rPr>
          <w:b/>
          <w:i/>
        </w:rPr>
        <w:t>евочки выходят. Водят хоровод. Мальчики сидят</w:t>
      </w:r>
      <w:proofErr w:type="gramStart"/>
      <w:r w:rsidRPr="00366342">
        <w:rPr>
          <w:b/>
          <w:i/>
        </w:rPr>
        <w:t xml:space="preserve"> ,</w:t>
      </w:r>
      <w:proofErr w:type="gramEnd"/>
      <w:r w:rsidRPr="00366342">
        <w:rPr>
          <w:b/>
          <w:i/>
        </w:rPr>
        <w:t xml:space="preserve"> работают и наблюдают за танцем девушек)</w:t>
      </w:r>
    </w:p>
    <w:p w:rsidR="00D02E38" w:rsidRDefault="00D02E38" w:rsidP="00077F4D">
      <w:r w:rsidRPr="00366342">
        <w:rPr>
          <w:b/>
        </w:rPr>
        <w:t>Учитель</w:t>
      </w:r>
      <w:r>
        <w:t>. В старину многие парни приходили на посиделки со свечами. У девушек горели лампады с лучинами. Парень зажигал свечу и ставил около той девушки, которая ему нравилась. У многих прях горело по нескольку свечей. Сейчас нашим парням нужно сделать выбор. Подойти и поклониться той девушке, которая ему понравилась во время танца.</w:t>
      </w:r>
    </w:p>
    <w:p w:rsidR="00D02E38" w:rsidRPr="00366342" w:rsidRDefault="00D02E38" w:rsidP="00077F4D">
      <w:pPr>
        <w:rPr>
          <w:b/>
          <w:i/>
        </w:rPr>
      </w:pPr>
      <w:r w:rsidRPr="00366342">
        <w:rPr>
          <w:b/>
          <w:i/>
        </w:rPr>
        <w:t>(Парни делают выбор)</w:t>
      </w:r>
    </w:p>
    <w:p w:rsidR="00D02E38" w:rsidRDefault="00D02E38" w:rsidP="00077F4D">
      <w:r>
        <w:t>А за решительность и смелость назовем наших парней богаты</w:t>
      </w:r>
      <w:r w:rsidR="00FD4EF9">
        <w:t>рями, и тоже устроим им конкурс</w:t>
      </w:r>
      <w:proofErr w:type="gramStart"/>
      <w:r w:rsidR="00FD4EF9">
        <w:t xml:space="preserve"> ,</w:t>
      </w:r>
      <w:proofErr w:type="gramEnd"/>
      <w:r w:rsidR="00FD4EF9">
        <w:t xml:space="preserve"> а девочки посмотрят какие сильные у них парни.</w:t>
      </w:r>
    </w:p>
    <w:p w:rsidR="00FD4EF9" w:rsidRPr="00366342" w:rsidRDefault="00FD4EF9" w:rsidP="00077F4D">
      <w:pPr>
        <w:rPr>
          <w:b/>
          <w:i/>
        </w:rPr>
      </w:pPr>
      <w:r w:rsidRPr="00366342">
        <w:rPr>
          <w:b/>
          <w:i/>
        </w:rPr>
        <w:t xml:space="preserve">(Мальчики, упершись </w:t>
      </w:r>
      <w:proofErr w:type="gramStart"/>
      <w:r w:rsidRPr="00366342">
        <w:rPr>
          <w:b/>
          <w:i/>
        </w:rPr>
        <w:t>ладонями</w:t>
      </w:r>
      <w:proofErr w:type="gramEnd"/>
      <w:r w:rsidRPr="00366342">
        <w:rPr>
          <w:b/>
          <w:i/>
        </w:rPr>
        <w:t xml:space="preserve"> друг в друга пытаются вытолкнуть противника из круга.)</w:t>
      </w:r>
    </w:p>
    <w:p w:rsidR="00FD4EF9" w:rsidRDefault="00FD4EF9" w:rsidP="00077F4D">
      <w:r w:rsidRPr="00D32CC5">
        <w:rPr>
          <w:b/>
        </w:rPr>
        <w:t>Хозяйка</w:t>
      </w:r>
      <w:r>
        <w:t>. Гости дорогие!</w:t>
      </w:r>
    </w:p>
    <w:p w:rsidR="00FD4EF9" w:rsidRDefault="00FD4EF9" w:rsidP="00077F4D">
      <w:r>
        <w:t xml:space="preserve">                 Где же наши небылицы?</w:t>
      </w:r>
    </w:p>
    <w:p w:rsidR="00FD4EF9" w:rsidRDefault="00FD4EF9" w:rsidP="00077F4D">
      <w:r w:rsidRPr="00D32CC5">
        <w:rPr>
          <w:b/>
        </w:rPr>
        <w:t>Гостья.</w:t>
      </w:r>
      <w:r>
        <w:t xml:space="preserve">  Небылицы в лицах</w:t>
      </w:r>
    </w:p>
    <w:p w:rsidR="00FD4EF9" w:rsidRDefault="00FD4EF9" w:rsidP="00077F4D">
      <w:r>
        <w:t xml:space="preserve">              Сидят в теремах- светлицах,</w:t>
      </w:r>
    </w:p>
    <w:p w:rsidR="00FD4EF9" w:rsidRDefault="00FD4EF9" w:rsidP="00077F4D">
      <w:r>
        <w:t xml:space="preserve">              Щелкают орешки</w:t>
      </w:r>
    </w:p>
    <w:p w:rsidR="00FD4EF9" w:rsidRDefault="00FD4EF9" w:rsidP="00077F4D">
      <w:r>
        <w:t xml:space="preserve">             Да творят насмешки.</w:t>
      </w:r>
    </w:p>
    <w:p w:rsidR="00FD4EF9" w:rsidRPr="00D32CC5" w:rsidRDefault="00FD4EF9" w:rsidP="00077F4D">
      <w:pPr>
        <w:rPr>
          <w:b/>
        </w:rPr>
      </w:pPr>
      <w:r w:rsidRPr="00D32CC5">
        <w:rPr>
          <w:b/>
        </w:rPr>
        <w:t>Небылица 1.</w:t>
      </w:r>
    </w:p>
    <w:p w:rsidR="00FD4EF9" w:rsidRDefault="00FD4EF9" w:rsidP="00077F4D">
      <w:r>
        <w:t xml:space="preserve">             - Фома, что из леса не идешь?</w:t>
      </w:r>
    </w:p>
    <w:p w:rsidR="00FD4EF9" w:rsidRDefault="00FD4EF9" w:rsidP="00077F4D">
      <w:r>
        <w:t xml:space="preserve">            - Да медведя поймал.</w:t>
      </w:r>
    </w:p>
    <w:p w:rsidR="00FD4EF9" w:rsidRDefault="00FD4EF9" w:rsidP="00077F4D">
      <w:r>
        <w:t xml:space="preserve">            -Так веди сюда.</w:t>
      </w:r>
    </w:p>
    <w:p w:rsidR="00FD4EF9" w:rsidRDefault="00FD4EF9" w:rsidP="00077F4D">
      <w:r>
        <w:t xml:space="preserve">            - Так он не идет.</w:t>
      </w:r>
    </w:p>
    <w:p w:rsidR="00FD4EF9" w:rsidRDefault="00FD4EF9" w:rsidP="00077F4D">
      <w:r>
        <w:t xml:space="preserve">            -Так иди </w:t>
      </w:r>
      <w:r w:rsidR="00D32CC5">
        <w:t>сам.</w:t>
      </w:r>
    </w:p>
    <w:p w:rsidR="00D32CC5" w:rsidRDefault="00D32CC5" w:rsidP="00077F4D">
      <w:r>
        <w:t xml:space="preserve">            - Так он меня не пускает.</w:t>
      </w:r>
    </w:p>
    <w:p w:rsidR="00D32CC5" w:rsidRDefault="00D32CC5" w:rsidP="00077F4D">
      <w:pPr>
        <w:rPr>
          <w:b/>
        </w:rPr>
      </w:pPr>
      <w:r w:rsidRPr="00D32CC5">
        <w:rPr>
          <w:b/>
        </w:rPr>
        <w:t>Небылица 2.</w:t>
      </w:r>
    </w:p>
    <w:p w:rsidR="00D32CC5" w:rsidRDefault="00D32CC5" w:rsidP="00077F4D">
      <w:r w:rsidRPr="00D32CC5">
        <w:t xml:space="preserve">             - </w:t>
      </w:r>
      <w:proofErr w:type="spellStart"/>
      <w:r w:rsidRPr="00D32CC5">
        <w:t>Федул</w:t>
      </w:r>
      <w:proofErr w:type="spellEnd"/>
      <w:r w:rsidRPr="00D32CC5">
        <w:t>, у тебя в избе тепло?</w:t>
      </w:r>
    </w:p>
    <w:p w:rsidR="00D32CC5" w:rsidRDefault="00D32CC5" w:rsidP="00077F4D">
      <w:r>
        <w:t xml:space="preserve">           - Тепло</w:t>
      </w:r>
      <w:proofErr w:type="gramStart"/>
      <w:r>
        <w:t>.</w:t>
      </w:r>
      <w:proofErr w:type="gramEnd"/>
      <w:r>
        <w:t xml:space="preserve"> На печи в шубе согреться можно.</w:t>
      </w:r>
    </w:p>
    <w:p w:rsidR="00D32CC5" w:rsidRDefault="00D32CC5" w:rsidP="00077F4D">
      <w:r w:rsidRPr="00366342">
        <w:rPr>
          <w:b/>
        </w:rPr>
        <w:t>Хозяйка</w:t>
      </w:r>
      <w:r>
        <w:t>.   Язык болтает, рукам мешает.</w:t>
      </w:r>
    </w:p>
    <w:p w:rsidR="00D32CC5" w:rsidRDefault="00D32CC5" w:rsidP="00077F4D">
      <w:r>
        <w:t xml:space="preserve">                  Делу врем</w:t>
      </w:r>
      <w:proofErr w:type="gramStart"/>
      <w:r>
        <w:t>я-</w:t>
      </w:r>
      <w:proofErr w:type="gramEnd"/>
      <w:r>
        <w:t xml:space="preserve"> потехе час.</w:t>
      </w:r>
    </w:p>
    <w:p w:rsidR="00D32CC5" w:rsidRDefault="00D32CC5" w:rsidP="00077F4D">
      <w:r>
        <w:t xml:space="preserve">                  А,  ну-ка, </w:t>
      </w:r>
      <w:proofErr w:type="spellStart"/>
      <w:r>
        <w:t>Данилка</w:t>
      </w:r>
      <w:proofErr w:type="spellEnd"/>
      <w:r>
        <w:t>,</w:t>
      </w:r>
    </w:p>
    <w:p w:rsidR="002530FC" w:rsidRDefault="00D32CC5" w:rsidP="00077F4D">
      <w:r>
        <w:t xml:space="preserve">                  Начинай дразнилки.</w:t>
      </w:r>
    </w:p>
    <w:p w:rsidR="00D32CC5" w:rsidRDefault="002530FC" w:rsidP="00077F4D">
      <w:r w:rsidRPr="00366342">
        <w:rPr>
          <w:b/>
        </w:rPr>
        <w:t>Гость.</w:t>
      </w:r>
      <w:r>
        <w:t xml:space="preserve">        Фед</w:t>
      </w:r>
      <w:proofErr w:type="gramStart"/>
      <w:r>
        <w:t>я-</w:t>
      </w:r>
      <w:proofErr w:type="gramEnd"/>
      <w:r>
        <w:t xml:space="preserve"> </w:t>
      </w:r>
      <w:proofErr w:type="spellStart"/>
      <w:r>
        <w:t>медя</w:t>
      </w:r>
      <w:proofErr w:type="spellEnd"/>
      <w:r>
        <w:t xml:space="preserve"> , съел медведя.</w:t>
      </w:r>
      <w:r w:rsidR="00D32CC5">
        <w:t xml:space="preserve"> </w:t>
      </w:r>
    </w:p>
    <w:p w:rsidR="002530FC" w:rsidRDefault="002530FC" w:rsidP="00077F4D"/>
    <w:p w:rsidR="002530FC" w:rsidRDefault="002530FC" w:rsidP="00077F4D">
      <w:r w:rsidRPr="00366342">
        <w:rPr>
          <w:b/>
        </w:rPr>
        <w:lastRenderedPageBreak/>
        <w:t>Гостья</w:t>
      </w:r>
      <w:r>
        <w:t>.    Плакса, вакса, гуталин. На носу горячий блин.</w:t>
      </w:r>
    </w:p>
    <w:p w:rsidR="002530FC" w:rsidRDefault="002530FC" w:rsidP="00077F4D">
      <w:r w:rsidRPr="00366342">
        <w:rPr>
          <w:b/>
        </w:rPr>
        <w:t>Гость.</w:t>
      </w:r>
      <w:r>
        <w:t xml:space="preserve">     Андрей- воробей, не гоняй голубей</w:t>
      </w:r>
    </w:p>
    <w:p w:rsidR="002530FC" w:rsidRDefault="002530FC" w:rsidP="00077F4D">
      <w:r>
        <w:t xml:space="preserve">               Голуби </w:t>
      </w:r>
      <w:proofErr w:type="gramStart"/>
      <w:r>
        <w:t>боятся</w:t>
      </w:r>
      <w:proofErr w:type="gramEnd"/>
      <w:r>
        <w:t xml:space="preserve"> на крышу не садятся.</w:t>
      </w:r>
    </w:p>
    <w:p w:rsidR="002530FC" w:rsidRDefault="002530FC" w:rsidP="00077F4D">
      <w:r w:rsidRPr="00366342">
        <w:rPr>
          <w:b/>
        </w:rPr>
        <w:t>Гость</w:t>
      </w:r>
      <w:r>
        <w:t xml:space="preserve">.    Бабка </w:t>
      </w:r>
      <w:proofErr w:type="spellStart"/>
      <w:r>
        <w:t>Меланья</w:t>
      </w:r>
      <w:proofErr w:type="spellEnd"/>
      <w:r>
        <w:t>,</w:t>
      </w:r>
    </w:p>
    <w:p w:rsidR="002530FC" w:rsidRDefault="002530FC" w:rsidP="00077F4D">
      <w:r>
        <w:t xml:space="preserve">               Голова баранья,</w:t>
      </w:r>
    </w:p>
    <w:p w:rsidR="002530FC" w:rsidRDefault="002530FC" w:rsidP="00077F4D">
      <w:r>
        <w:t xml:space="preserve">               Глазки человечьи,</w:t>
      </w:r>
    </w:p>
    <w:p w:rsidR="002530FC" w:rsidRDefault="002530FC" w:rsidP="00077F4D">
      <w:r>
        <w:t xml:space="preserve">              А лицо овечье,</w:t>
      </w:r>
    </w:p>
    <w:p w:rsidR="002530FC" w:rsidRDefault="002530FC" w:rsidP="00077F4D">
      <w:r>
        <w:t xml:space="preserve">              Ноги </w:t>
      </w:r>
      <w:proofErr w:type="spellStart"/>
      <w:r>
        <w:t>коз</w:t>
      </w:r>
      <w:r w:rsidR="004379EB">
        <w:t>лячьи</w:t>
      </w:r>
      <w:proofErr w:type="spellEnd"/>
      <w:r w:rsidR="004379EB">
        <w:t>,</w:t>
      </w:r>
    </w:p>
    <w:p w:rsidR="004379EB" w:rsidRDefault="004379EB" w:rsidP="00077F4D">
      <w:r>
        <w:t xml:space="preserve">              Руки медвежачьи.</w:t>
      </w:r>
    </w:p>
    <w:p w:rsidR="004379EB" w:rsidRDefault="004379EB" w:rsidP="00077F4D">
      <w:r>
        <w:t xml:space="preserve">На по </w:t>
      </w:r>
      <w:proofErr w:type="gramStart"/>
      <w:r>
        <w:t>сиделках</w:t>
      </w:r>
      <w:proofErr w:type="gramEnd"/>
      <w:r>
        <w:t xml:space="preserve"> разговоры вели вполголоса, временами пели, ходили под песни парами, все участники отвешивали поклон противоположной стороне.</w:t>
      </w:r>
    </w:p>
    <w:p w:rsidR="004379EB" w:rsidRPr="00366342" w:rsidRDefault="004379EB" w:rsidP="00077F4D">
      <w:pPr>
        <w:rPr>
          <w:b/>
          <w:i/>
        </w:rPr>
      </w:pPr>
      <w:r w:rsidRPr="00366342">
        <w:rPr>
          <w:b/>
          <w:i/>
        </w:rPr>
        <w:t>(звучит музыка, начинается игра «Ручеек»)</w:t>
      </w:r>
    </w:p>
    <w:p w:rsidR="004379EB" w:rsidRDefault="004379EB" w:rsidP="00077F4D">
      <w:r w:rsidRPr="0004097F">
        <w:rPr>
          <w:b/>
        </w:rPr>
        <w:t>Гость.</w:t>
      </w:r>
      <w:r>
        <w:t xml:space="preserve"> Скажем все мы без усмешки,</w:t>
      </w:r>
    </w:p>
    <w:p w:rsidR="004379EB" w:rsidRDefault="004379EB" w:rsidP="00077F4D">
      <w:r>
        <w:t xml:space="preserve">            Вывод есть у нас один.</w:t>
      </w:r>
    </w:p>
    <w:p w:rsidR="004379EB" w:rsidRDefault="004379EB" w:rsidP="00077F4D">
      <w:r>
        <w:t xml:space="preserve">           Что забавы и </w:t>
      </w:r>
      <w:proofErr w:type="spellStart"/>
      <w:r>
        <w:t>потешки</w:t>
      </w:r>
      <w:proofErr w:type="spellEnd"/>
    </w:p>
    <w:p w:rsidR="004379EB" w:rsidRDefault="004379EB" w:rsidP="00077F4D">
      <w:r>
        <w:t xml:space="preserve">             Заменяют витамин.</w:t>
      </w:r>
    </w:p>
    <w:p w:rsidR="004379EB" w:rsidRPr="0004097F" w:rsidRDefault="004379EB" w:rsidP="00077F4D">
      <w:pPr>
        <w:rPr>
          <w:b/>
          <w:i/>
        </w:rPr>
      </w:pPr>
      <w:r w:rsidRPr="0004097F">
        <w:rPr>
          <w:b/>
          <w:i/>
        </w:rPr>
        <w:t xml:space="preserve">(девочки поют </w:t>
      </w:r>
      <w:proofErr w:type="spellStart"/>
      <w:r w:rsidRPr="0004097F">
        <w:rPr>
          <w:b/>
          <w:i/>
        </w:rPr>
        <w:t>нескладушки</w:t>
      </w:r>
      <w:proofErr w:type="spellEnd"/>
      <w:r w:rsidRPr="0004097F">
        <w:rPr>
          <w:b/>
          <w:i/>
        </w:rPr>
        <w:t>)</w:t>
      </w:r>
    </w:p>
    <w:p w:rsidR="004379EB" w:rsidRDefault="004379EB" w:rsidP="00077F4D">
      <w:r>
        <w:t xml:space="preserve"> ***</w:t>
      </w:r>
    </w:p>
    <w:p w:rsidR="004379EB" w:rsidRDefault="004379EB" w:rsidP="00077F4D">
      <w:r>
        <w:t>Вы послушайте, девчата,</w:t>
      </w:r>
    </w:p>
    <w:p w:rsidR="004379EB" w:rsidRDefault="004379EB" w:rsidP="00077F4D">
      <w:proofErr w:type="spellStart"/>
      <w:r>
        <w:t>Нескладуху</w:t>
      </w:r>
      <w:proofErr w:type="spellEnd"/>
      <w:r>
        <w:t xml:space="preserve"> буду петь,</w:t>
      </w:r>
    </w:p>
    <w:p w:rsidR="004379EB" w:rsidRDefault="004379EB" w:rsidP="00077F4D">
      <w:r>
        <w:t>На дубу свинья пасется</w:t>
      </w:r>
      <w:proofErr w:type="gramStart"/>
      <w:r>
        <w:br/>
        <w:t>В</w:t>
      </w:r>
      <w:proofErr w:type="gramEnd"/>
      <w:r>
        <w:t xml:space="preserve"> бане парится медведь.</w:t>
      </w:r>
    </w:p>
    <w:p w:rsidR="004379EB" w:rsidRDefault="004379EB" w:rsidP="00077F4D">
      <w:r>
        <w:t>***</w:t>
      </w:r>
    </w:p>
    <w:p w:rsidR="004379EB" w:rsidRDefault="004379EB" w:rsidP="00077F4D">
      <w:r>
        <w:t>Сидит заяц на березе,</w:t>
      </w:r>
    </w:p>
    <w:p w:rsidR="004379EB" w:rsidRDefault="004379EB" w:rsidP="00077F4D">
      <w:r>
        <w:t>При калошах, при часах,</w:t>
      </w:r>
    </w:p>
    <w:p w:rsidR="004379EB" w:rsidRDefault="004379EB" w:rsidP="00077F4D">
      <w:r>
        <w:t>Я спросила: « Сколько время?»</w:t>
      </w:r>
    </w:p>
    <w:p w:rsidR="004379EB" w:rsidRDefault="004379EB" w:rsidP="00077F4D">
      <w:r>
        <w:t>Неженатый, холостой.</w:t>
      </w:r>
    </w:p>
    <w:p w:rsidR="004379EB" w:rsidRDefault="004379EB" w:rsidP="00077F4D"/>
    <w:p w:rsidR="004379EB" w:rsidRDefault="004379EB" w:rsidP="00077F4D"/>
    <w:p w:rsidR="004379EB" w:rsidRDefault="004379EB" w:rsidP="00077F4D"/>
    <w:p w:rsidR="004379EB" w:rsidRDefault="004379EB" w:rsidP="00077F4D"/>
    <w:p w:rsidR="004379EB" w:rsidRDefault="004379EB" w:rsidP="00077F4D">
      <w:r>
        <w:lastRenderedPageBreak/>
        <w:t>***</w:t>
      </w:r>
    </w:p>
    <w:p w:rsidR="004379EB" w:rsidRDefault="004379EB" w:rsidP="00077F4D">
      <w:r>
        <w:t>Я с высокого забора</w:t>
      </w:r>
    </w:p>
    <w:p w:rsidR="004379EB" w:rsidRDefault="004379EB" w:rsidP="00077F4D">
      <w:r>
        <w:t>Прямо в воду упаду,</w:t>
      </w:r>
    </w:p>
    <w:p w:rsidR="004379EB" w:rsidRDefault="004379EB" w:rsidP="00077F4D">
      <w:r>
        <w:t xml:space="preserve">А </w:t>
      </w:r>
      <w:proofErr w:type="gramStart"/>
      <w:r>
        <w:t>кому</w:t>
      </w:r>
      <w:proofErr w:type="gramEnd"/>
      <w:r>
        <w:t xml:space="preserve"> какое дело,</w:t>
      </w:r>
    </w:p>
    <w:p w:rsidR="004379EB" w:rsidRDefault="004379EB" w:rsidP="00077F4D">
      <w:r>
        <w:t>Куда брызги полетят.</w:t>
      </w:r>
    </w:p>
    <w:p w:rsidR="00366342" w:rsidRDefault="00366342" w:rsidP="00077F4D">
      <w:r w:rsidRPr="0004097F">
        <w:rPr>
          <w:b/>
        </w:rPr>
        <w:t>Учитель.</w:t>
      </w:r>
      <w:r>
        <w:t xml:space="preserve"> А сейчас мы вспомним пословицы и скороговорки. Кто больше вспомнит, кто лучше расскажет.</w:t>
      </w:r>
    </w:p>
    <w:p w:rsidR="00366342" w:rsidRPr="0004097F" w:rsidRDefault="00366342" w:rsidP="00077F4D">
      <w:pPr>
        <w:rPr>
          <w:b/>
          <w:i/>
        </w:rPr>
      </w:pPr>
      <w:r w:rsidRPr="0004097F">
        <w:rPr>
          <w:b/>
          <w:i/>
        </w:rPr>
        <w:t>(всем отвечающи</w:t>
      </w:r>
      <w:proofErr w:type="gramStart"/>
      <w:r w:rsidRPr="0004097F">
        <w:rPr>
          <w:b/>
          <w:i/>
        </w:rPr>
        <w:t>м-</w:t>
      </w:r>
      <w:proofErr w:type="gramEnd"/>
      <w:r w:rsidRPr="0004097F">
        <w:rPr>
          <w:b/>
          <w:i/>
        </w:rPr>
        <w:t xml:space="preserve"> угощенье)</w:t>
      </w:r>
    </w:p>
    <w:p w:rsidR="00366342" w:rsidRPr="0004097F" w:rsidRDefault="00366342" w:rsidP="00077F4D">
      <w:pPr>
        <w:rPr>
          <w:b/>
          <w:i/>
        </w:rPr>
      </w:pPr>
      <w:r w:rsidRPr="0004097F">
        <w:rPr>
          <w:b/>
          <w:i/>
        </w:rPr>
        <w:t>Звучит песня «Валенки» (дети исполняют танец.)</w:t>
      </w:r>
    </w:p>
    <w:p w:rsidR="00366342" w:rsidRDefault="00366342" w:rsidP="00077F4D">
      <w:r w:rsidRPr="0004097F">
        <w:rPr>
          <w:b/>
        </w:rPr>
        <w:t>Хозяйка</w:t>
      </w:r>
      <w:r>
        <w:t>.  Всем спасибо за вниманье,</w:t>
      </w:r>
    </w:p>
    <w:p w:rsidR="00366342" w:rsidRDefault="00366342" w:rsidP="00077F4D">
      <w:r>
        <w:t xml:space="preserve">                 За задор, </w:t>
      </w:r>
      <w:proofErr w:type="spellStart"/>
      <w:r>
        <w:t>веселье</w:t>
      </w:r>
      <w:proofErr w:type="gramStart"/>
      <w:r>
        <w:t>,с</w:t>
      </w:r>
      <w:proofErr w:type="gramEnd"/>
      <w:r>
        <w:t>мех</w:t>
      </w:r>
      <w:proofErr w:type="spellEnd"/>
      <w:r>
        <w:t>.</w:t>
      </w:r>
    </w:p>
    <w:p w:rsidR="00366342" w:rsidRDefault="00366342" w:rsidP="00077F4D">
      <w:r w:rsidRPr="0004097F">
        <w:rPr>
          <w:b/>
        </w:rPr>
        <w:t>Хозяин</w:t>
      </w:r>
      <w:r>
        <w:t>.     Дорогие гости!</w:t>
      </w:r>
    </w:p>
    <w:p w:rsidR="00366342" w:rsidRDefault="00366342" w:rsidP="00077F4D">
      <w:r>
        <w:t xml:space="preserve">                 Милости просим к столу,</w:t>
      </w:r>
    </w:p>
    <w:p w:rsidR="00366342" w:rsidRDefault="00366342" w:rsidP="00077F4D">
      <w:r>
        <w:t xml:space="preserve">                 Всем, чем </w:t>
      </w:r>
      <w:proofErr w:type="gramStart"/>
      <w:r>
        <w:t>богаты</w:t>
      </w:r>
      <w:proofErr w:type="gramEnd"/>
      <w:r>
        <w:t>.</w:t>
      </w:r>
    </w:p>
    <w:p w:rsidR="00366342" w:rsidRDefault="00366342" w:rsidP="00077F4D">
      <w:r>
        <w:t xml:space="preserve">                Тем и рады.</w:t>
      </w:r>
    </w:p>
    <w:p w:rsidR="00366342" w:rsidRDefault="00366342" w:rsidP="00077F4D">
      <w:r>
        <w:t xml:space="preserve">                 Сверху пар, снизу пар,</w:t>
      </w:r>
    </w:p>
    <w:p w:rsidR="00366342" w:rsidRDefault="00366342" w:rsidP="00077F4D">
      <w:r>
        <w:t xml:space="preserve">                Кипит наш русский самовар,</w:t>
      </w:r>
    </w:p>
    <w:p w:rsidR="00366342" w:rsidRDefault="00366342" w:rsidP="00077F4D">
      <w:r>
        <w:t xml:space="preserve">                 Милости просим на чашку чая.</w:t>
      </w:r>
    </w:p>
    <w:p w:rsidR="00366342" w:rsidRDefault="00366342" w:rsidP="00077F4D"/>
    <w:p w:rsidR="004379EB" w:rsidRDefault="004379EB" w:rsidP="00077F4D"/>
    <w:p w:rsidR="002530FC" w:rsidRDefault="002530FC" w:rsidP="00077F4D">
      <w:r>
        <w:t xml:space="preserve">              </w:t>
      </w:r>
    </w:p>
    <w:p w:rsidR="002530FC" w:rsidRPr="00D32CC5" w:rsidRDefault="002530FC" w:rsidP="00077F4D"/>
    <w:p w:rsidR="00D32CC5" w:rsidRDefault="00D32CC5" w:rsidP="00077F4D"/>
    <w:p w:rsidR="00D32CC5" w:rsidRDefault="00D32CC5" w:rsidP="00077F4D"/>
    <w:p w:rsidR="00D02E38" w:rsidRDefault="00D02E38" w:rsidP="00077F4D"/>
    <w:p w:rsidR="001C3EBE" w:rsidRDefault="001C3EBE" w:rsidP="00077F4D"/>
    <w:p w:rsidR="00E64863" w:rsidRDefault="00E64863" w:rsidP="00077F4D"/>
    <w:p w:rsidR="00EB3CD4" w:rsidRDefault="00EB3CD4" w:rsidP="00077F4D"/>
    <w:p w:rsidR="00EB3CD4" w:rsidRDefault="00EB3CD4" w:rsidP="00077F4D"/>
    <w:p w:rsidR="00077F4D" w:rsidRDefault="00077F4D" w:rsidP="00077F4D"/>
    <w:p w:rsidR="004B13EF" w:rsidRDefault="004B13EF" w:rsidP="00077F4D"/>
    <w:sectPr w:rsidR="004B13EF" w:rsidSect="00777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7CBD"/>
    <w:rsid w:val="0004097F"/>
    <w:rsid w:val="00077F4D"/>
    <w:rsid w:val="001C3EBE"/>
    <w:rsid w:val="002530FC"/>
    <w:rsid w:val="00366342"/>
    <w:rsid w:val="004379EB"/>
    <w:rsid w:val="004B13EF"/>
    <w:rsid w:val="00777CBD"/>
    <w:rsid w:val="00837A86"/>
    <w:rsid w:val="00D02E38"/>
    <w:rsid w:val="00D32CC5"/>
    <w:rsid w:val="00E64863"/>
    <w:rsid w:val="00EB3CD4"/>
    <w:rsid w:val="00FD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 85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Анатольевна</dc:creator>
  <cp:keywords/>
  <dc:description/>
  <cp:lastModifiedBy>Наталия Анатольевна</cp:lastModifiedBy>
  <cp:revision>1</cp:revision>
  <dcterms:created xsi:type="dcterms:W3CDTF">2010-01-19T08:16:00Z</dcterms:created>
  <dcterms:modified xsi:type="dcterms:W3CDTF">2010-01-19T11:24:00Z</dcterms:modified>
</cp:coreProperties>
</file>