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10"/>
        <w:gridCol w:w="4930"/>
        <w:gridCol w:w="2031"/>
      </w:tblGrid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 xml:space="preserve">Дата проведения </w:t>
            </w:r>
          </w:p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(месяц, неделя)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и мое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D16CED">
              <w:rPr>
                <w:sz w:val="28"/>
              </w:rPr>
              <w:t>1.День Здоровья.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2.Овощи, ягоды и фрукты – витаминные продукты (из профилактической программы «Разговор о правильном питании»).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3.Что надо есть, если хочешь стать сильнее (из профилактической программы «Разговор о правильном питании»).</w:t>
            </w: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4. О вреде курения (тематическая беседа).</w:t>
            </w:r>
          </w:p>
          <w:p w:rsidR="00ED6849" w:rsidRPr="00D16CED" w:rsidRDefault="00ED6849">
            <w:pPr>
              <w:rPr>
                <w:sz w:val="28"/>
              </w:rPr>
            </w:pPr>
            <w:r>
              <w:rPr>
                <w:sz w:val="28"/>
              </w:rPr>
              <w:t>5. Беседа «Режим дня – основа здорового образа жизни».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D16CED">
              <w:rPr>
                <w:sz w:val="28"/>
              </w:rPr>
              <w:t>Сентябрь, май.</w:t>
            </w:r>
          </w:p>
          <w:p w:rsidR="00ED6849" w:rsidRDefault="0083672A">
            <w:pPr>
              <w:rPr>
                <w:sz w:val="28"/>
              </w:rPr>
            </w:pPr>
            <w:r>
              <w:rPr>
                <w:sz w:val="28"/>
              </w:rPr>
              <w:t>27.04.2012</w:t>
            </w: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  <w:r>
              <w:rPr>
                <w:sz w:val="28"/>
              </w:rPr>
              <w:t>30.09.2011</w:t>
            </w: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  <w:r>
              <w:rPr>
                <w:sz w:val="28"/>
              </w:rPr>
              <w:t>16.09.2011</w:t>
            </w:r>
          </w:p>
          <w:p w:rsidR="00ED6849" w:rsidRDefault="00ED6849">
            <w:pPr>
              <w:rPr>
                <w:sz w:val="28"/>
              </w:rPr>
            </w:pPr>
          </w:p>
          <w:p w:rsidR="00ED6849" w:rsidRPr="00D16CED" w:rsidRDefault="00ED6849">
            <w:pPr>
              <w:rPr>
                <w:sz w:val="28"/>
              </w:rPr>
            </w:pPr>
            <w:r>
              <w:rPr>
                <w:sz w:val="28"/>
              </w:rPr>
              <w:t>09.09.2011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и интеллект.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F14218" w:rsidP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proofErr w:type="gramStart"/>
            <w:r w:rsidR="00D16CED">
              <w:rPr>
                <w:sz w:val="28"/>
              </w:rPr>
              <w:t>1.</w:t>
            </w:r>
            <w:r w:rsidR="00A95B5B">
              <w:rPr>
                <w:sz w:val="28"/>
              </w:rPr>
              <w:t>Интеллектуальная игра «Хочу все знать).</w:t>
            </w:r>
            <w:proofErr w:type="gramEnd"/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 xml:space="preserve">2.Мой  ум – тематическая беседа, игра. </w:t>
            </w:r>
          </w:p>
          <w:p w:rsidR="00D16CED" w:rsidRDefault="00D16CED" w:rsidP="00F142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3.Удивительное рядом  (беседа на воспитание познавательного интереса к природе).</w:t>
            </w:r>
            <w:proofErr w:type="gramEnd"/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4.Участие в районном конкурсе чтецов (школьный тур конкурса).</w:t>
            </w: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 xml:space="preserve">5.Викторина «День Наума  </w:t>
            </w:r>
            <w:proofErr w:type="spellStart"/>
            <w:r>
              <w:rPr>
                <w:sz w:val="28"/>
              </w:rPr>
              <w:t>Грамотника</w:t>
            </w:r>
            <w:proofErr w:type="spellEnd"/>
            <w:r>
              <w:rPr>
                <w:sz w:val="28"/>
              </w:rPr>
              <w:t>».</w:t>
            </w: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6.Новый год (беседа о русских традициях встречи Нового года).</w:t>
            </w: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7.Игрушечный город (беседа об истории игрушки).</w:t>
            </w:r>
          </w:p>
          <w:p w:rsidR="00D16CED" w:rsidRPr="00A95B5B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8.Веселая Масленица (беседа о народном празднике Масленицы).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ED6849">
              <w:rPr>
                <w:sz w:val="28"/>
              </w:rPr>
              <w:t>18.05.2012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20.04.2012</w:t>
            </w: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10.02.2012</w:t>
            </w:r>
          </w:p>
          <w:p w:rsidR="00D16CED" w:rsidRDefault="00D16CED">
            <w:pPr>
              <w:rPr>
                <w:sz w:val="28"/>
              </w:rPr>
            </w:pPr>
          </w:p>
          <w:p w:rsidR="0083672A" w:rsidRDefault="0083672A">
            <w:pPr>
              <w:rPr>
                <w:sz w:val="28"/>
              </w:rPr>
            </w:pP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По школьному плану</w:t>
            </w: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27.01.2012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23.12.2011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16.12.2012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02.03.2012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Pr="00D16CED" w:rsidRDefault="00D16CED">
            <w:pPr>
              <w:rPr>
                <w:sz w:val="28"/>
              </w:rPr>
            </w:pP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Pr="00D16CED" w:rsidRDefault="00F1421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D16CED">
              <w:rPr>
                <w:sz w:val="28"/>
              </w:rPr>
              <w:t>Я - законопослушный гражданин.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F14218" w:rsidRPr="00D16CED">
              <w:rPr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 (тематическая беседа).</w:t>
            </w:r>
          </w:p>
          <w:p w:rsidR="00F14218" w:rsidRDefault="00D16CED">
            <w:pPr>
              <w:rPr>
                <w:sz w:val="28"/>
              </w:rPr>
            </w:pPr>
            <w:r>
              <w:rPr>
                <w:sz w:val="28"/>
              </w:rPr>
              <w:t xml:space="preserve"> 2.Чем я богат (беседа о материальных и духовных ценностях).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3.Безопасность на водоемах в осенний период (тематическая беседа).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4.Безопасность на водоемах в  весенний  период (тематическая беседа).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 xml:space="preserve">5.Безопасность на водоемах в  летний </w:t>
            </w:r>
            <w:r>
              <w:rPr>
                <w:sz w:val="28"/>
              </w:rPr>
              <w:lastRenderedPageBreak/>
              <w:t>период (тематическая беседа).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6.Презентация по ПДД «Дорожные знаки».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7.Презентация «Обучающие мультфильмы по ПДД».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8.У меня зазвонил телефон (беседа о правилах телефонного этикета).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9.Уважай старших (тематическая беседа).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10.Культура речи (тематическая беседа).</w:t>
            </w:r>
          </w:p>
          <w:p w:rsidR="00D16CED" w:rsidRDefault="00D16CED" w:rsidP="00D16CED">
            <w:pPr>
              <w:rPr>
                <w:sz w:val="28"/>
              </w:rPr>
            </w:pPr>
          </w:p>
          <w:p w:rsidR="00D16CED" w:rsidRPr="00D16CED" w:rsidRDefault="00D16CED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ED684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07.10.2011</w:t>
            </w:r>
            <w:r w:rsidR="00F14218" w:rsidRPr="00D16CED">
              <w:rPr>
                <w:sz w:val="28"/>
              </w:rPr>
              <w:t xml:space="preserve"> 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14.10.2011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28.10.2011</w:t>
            </w:r>
          </w:p>
          <w:p w:rsidR="00D16CED" w:rsidRDefault="00D16CED">
            <w:pPr>
              <w:rPr>
                <w:sz w:val="28"/>
              </w:rPr>
            </w:pPr>
          </w:p>
          <w:p w:rsidR="00ED6849" w:rsidRDefault="00ED6849">
            <w:pPr>
              <w:rPr>
                <w:sz w:val="28"/>
              </w:rPr>
            </w:pPr>
            <w:r>
              <w:rPr>
                <w:sz w:val="28"/>
              </w:rPr>
              <w:t>23.03.2012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D16CED">
            <w:pPr>
              <w:rPr>
                <w:sz w:val="28"/>
              </w:rPr>
            </w:pPr>
          </w:p>
          <w:p w:rsidR="00D16CED" w:rsidRDefault="00ED6849">
            <w:pPr>
              <w:rPr>
                <w:sz w:val="28"/>
              </w:rPr>
            </w:pPr>
            <w:r>
              <w:rPr>
                <w:sz w:val="28"/>
              </w:rPr>
              <w:t>25.05.2012</w:t>
            </w:r>
          </w:p>
          <w:p w:rsidR="00607B8C" w:rsidRDefault="00607B8C">
            <w:pPr>
              <w:rPr>
                <w:sz w:val="28"/>
              </w:rPr>
            </w:pPr>
          </w:p>
          <w:p w:rsidR="00607B8C" w:rsidRDefault="00607B8C">
            <w:pPr>
              <w:rPr>
                <w:sz w:val="28"/>
              </w:rPr>
            </w:pPr>
            <w:r>
              <w:rPr>
                <w:sz w:val="28"/>
              </w:rPr>
              <w:t>10.11.2011</w:t>
            </w:r>
          </w:p>
          <w:p w:rsidR="00607B8C" w:rsidRDefault="00607B8C">
            <w:pPr>
              <w:rPr>
                <w:sz w:val="28"/>
              </w:rPr>
            </w:pPr>
          </w:p>
          <w:p w:rsidR="00607B8C" w:rsidRDefault="00607B8C">
            <w:pPr>
              <w:rPr>
                <w:sz w:val="28"/>
              </w:rPr>
            </w:pPr>
            <w:r>
              <w:rPr>
                <w:sz w:val="28"/>
              </w:rPr>
              <w:t>16.03.2012</w:t>
            </w:r>
          </w:p>
          <w:p w:rsidR="00607B8C" w:rsidRDefault="00607B8C">
            <w:pPr>
              <w:rPr>
                <w:sz w:val="28"/>
              </w:rPr>
            </w:pPr>
          </w:p>
          <w:p w:rsidR="00607B8C" w:rsidRDefault="00607B8C">
            <w:pPr>
              <w:rPr>
                <w:sz w:val="28"/>
              </w:rPr>
            </w:pPr>
            <w:r>
              <w:rPr>
                <w:sz w:val="28"/>
              </w:rPr>
              <w:t>21.10.2011</w:t>
            </w:r>
          </w:p>
          <w:p w:rsidR="00607B8C" w:rsidRDefault="00607B8C">
            <w:pPr>
              <w:rPr>
                <w:sz w:val="28"/>
              </w:rPr>
            </w:pPr>
          </w:p>
          <w:p w:rsidR="00607B8C" w:rsidRDefault="00607B8C">
            <w:pPr>
              <w:rPr>
                <w:sz w:val="28"/>
              </w:rPr>
            </w:pPr>
            <w:r>
              <w:rPr>
                <w:sz w:val="28"/>
              </w:rPr>
              <w:t>02.12.2011</w:t>
            </w:r>
          </w:p>
          <w:p w:rsidR="00607B8C" w:rsidRDefault="00607B8C">
            <w:pPr>
              <w:rPr>
                <w:sz w:val="28"/>
              </w:rPr>
            </w:pPr>
          </w:p>
          <w:p w:rsidR="00607B8C" w:rsidRDefault="00607B8C">
            <w:pPr>
              <w:rPr>
                <w:sz w:val="28"/>
              </w:rPr>
            </w:pPr>
            <w:r>
              <w:rPr>
                <w:sz w:val="28"/>
              </w:rPr>
              <w:t>20.01.2012</w:t>
            </w:r>
          </w:p>
          <w:p w:rsidR="00607B8C" w:rsidRPr="00D16CED" w:rsidRDefault="00607B8C">
            <w:pPr>
              <w:rPr>
                <w:sz w:val="28"/>
              </w:rPr>
            </w:pP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Я и окружающий мир.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D16CE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A95B5B">
              <w:rPr>
                <w:sz w:val="28"/>
              </w:rPr>
              <w:t>Чудо земли – хлеб (тематическая беседа).</w:t>
            </w:r>
          </w:p>
          <w:p w:rsidR="00A95B5B" w:rsidRDefault="00D16CED" w:rsidP="00A95B5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A95B5B">
              <w:rPr>
                <w:sz w:val="28"/>
              </w:rPr>
              <w:t>Животные в годы Великой Отечественной войны  (тематическая беседа).</w:t>
            </w:r>
          </w:p>
          <w:p w:rsidR="00A95B5B" w:rsidRPr="00A95B5B" w:rsidRDefault="00A95B5B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09.12..2011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D16CED">
            <w:pPr>
              <w:rPr>
                <w:sz w:val="28"/>
              </w:rPr>
            </w:pPr>
          </w:p>
          <w:p w:rsidR="00F14218" w:rsidRPr="00607B8C" w:rsidRDefault="00607B8C">
            <w:pPr>
              <w:rPr>
                <w:sz w:val="28"/>
              </w:rPr>
            </w:pPr>
            <w:r>
              <w:rPr>
                <w:sz w:val="28"/>
              </w:rPr>
              <w:t>04.05.2012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– человек творчества.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D16CE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F14218" w:rsidRPr="00D16CED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 в школьных конкурсах рисунков и поделок.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2.Участие во Всероссийских интеллектуальных конкурсах («Человек и природа»,  «Интеллектуальный марафон» и др.)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3.Участие в городском конкурсе поделок из природного материала.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4.Участие в районном  конкурсе  рисунков «Здоровье – наше богатство».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5.Участие в районном  конкурсе  рисунков « Мое родное Подмосковье».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6. Участие в районном  конкурсе   новогодних поделок.</w:t>
            </w:r>
          </w:p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7.Участие в районном  конкурсе    пасхальных композиций.</w:t>
            </w:r>
          </w:p>
          <w:p w:rsidR="00ED6849" w:rsidRDefault="00ED6849" w:rsidP="00ED6849">
            <w:pPr>
              <w:rPr>
                <w:sz w:val="28"/>
              </w:rPr>
            </w:pPr>
            <w:r>
              <w:rPr>
                <w:sz w:val="28"/>
              </w:rPr>
              <w:t>8.Участие в районном  конкурсе    «Мои любимые животные»</w:t>
            </w:r>
          </w:p>
          <w:p w:rsidR="00ED6849" w:rsidRDefault="00ED6849" w:rsidP="00D16CED">
            <w:pPr>
              <w:rPr>
                <w:sz w:val="28"/>
              </w:rPr>
            </w:pPr>
          </w:p>
          <w:p w:rsidR="00D16CED" w:rsidRPr="00D16CED" w:rsidRDefault="00D16CED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 w:rsidP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D16CED">
              <w:rPr>
                <w:sz w:val="28"/>
              </w:rPr>
              <w:t>В течение всего учебного года.</w:t>
            </w: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В течение учебного года.</w:t>
            </w: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D16CED" w:rsidP="00F14218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D16CED" w:rsidRDefault="00D16CED" w:rsidP="00F14218">
            <w:pPr>
              <w:rPr>
                <w:sz w:val="28"/>
              </w:rPr>
            </w:pPr>
          </w:p>
          <w:p w:rsidR="00D16CED" w:rsidRDefault="00ED6849" w:rsidP="00F14218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="00D16CED">
              <w:rPr>
                <w:sz w:val="28"/>
              </w:rPr>
              <w:t>прель</w:t>
            </w:r>
          </w:p>
          <w:p w:rsidR="00ED6849" w:rsidRDefault="00ED6849" w:rsidP="00F14218">
            <w:pPr>
              <w:rPr>
                <w:sz w:val="28"/>
              </w:rPr>
            </w:pPr>
          </w:p>
          <w:p w:rsidR="00ED6849" w:rsidRPr="00D16CED" w:rsidRDefault="00ED6849" w:rsidP="00F14218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– патриот.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ED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1.Участие в выставке рисунков ко Дню Защитников Отечества.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2.День космонавтики (беседа, игра).</w:t>
            </w:r>
          </w:p>
          <w:p w:rsidR="00D16CED" w:rsidRDefault="00D16CED">
            <w:pPr>
              <w:rPr>
                <w:sz w:val="28"/>
              </w:rPr>
            </w:pPr>
          </w:p>
          <w:p w:rsidR="00F14218" w:rsidRDefault="00D16CE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 w:rsidR="00A95B5B">
              <w:rPr>
                <w:sz w:val="28"/>
              </w:rPr>
              <w:t>«Никто не забыт, ничто не забыто» (тематический классный час ко Дню Победы).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4.Участие в выставке рисунков ко Дню Победы.</w:t>
            </w:r>
          </w:p>
          <w:p w:rsidR="00D16CED" w:rsidRDefault="00ED6849" w:rsidP="00D16CED">
            <w:pPr>
              <w:rPr>
                <w:sz w:val="28"/>
              </w:rPr>
            </w:pPr>
            <w:r>
              <w:rPr>
                <w:sz w:val="28"/>
              </w:rPr>
              <w:t>5. Урок мужества, посвященный 70-летию битвы под Москвой.</w:t>
            </w:r>
            <w:r w:rsidR="00D16CED">
              <w:rPr>
                <w:sz w:val="28"/>
              </w:rPr>
              <w:t xml:space="preserve"> </w:t>
            </w:r>
          </w:p>
          <w:p w:rsidR="00D16CED" w:rsidRPr="00A95B5B" w:rsidRDefault="00D16CED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ED" w:rsidRDefault="00F14218">
            <w:pPr>
              <w:rPr>
                <w:sz w:val="28"/>
              </w:rPr>
            </w:pPr>
            <w:r w:rsidRPr="00ED6849">
              <w:rPr>
                <w:sz w:val="28"/>
              </w:rPr>
              <w:lastRenderedPageBreak/>
              <w:t xml:space="preserve"> </w:t>
            </w:r>
            <w:r w:rsidR="00D16CED">
              <w:rPr>
                <w:sz w:val="28"/>
              </w:rPr>
              <w:t>Февраль</w:t>
            </w:r>
          </w:p>
          <w:p w:rsidR="00D16CED" w:rsidRDefault="00D16CED">
            <w:pPr>
              <w:rPr>
                <w:sz w:val="28"/>
              </w:rPr>
            </w:pP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13.04.20</w:t>
            </w:r>
          </w:p>
          <w:p w:rsidR="00F14218" w:rsidRDefault="00F14218">
            <w:pPr>
              <w:rPr>
                <w:sz w:val="28"/>
              </w:rPr>
            </w:pPr>
          </w:p>
          <w:p w:rsidR="00D16CED" w:rsidRDefault="00D16CED">
            <w:pPr>
              <w:rPr>
                <w:sz w:val="28"/>
              </w:rPr>
            </w:pP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08.05.2012</w:t>
            </w:r>
          </w:p>
          <w:p w:rsidR="00D16CED" w:rsidRDefault="00D16CED">
            <w:pPr>
              <w:rPr>
                <w:sz w:val="28"/>
              </w:rPr>
            </w:pPr>
          </w:p>
          <w:p w:rsidR="00607B8C" w:rsidRDefault="00D16CE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7B8C">
              <w:rPr>
                <w:sz w:val="28"/>
              </w:rPr>
              <w:t>май</w:t>
            </w:r>
          </w:p>
          <w:p w:rsidR="00607B8C" w:rsidRDefault="00607B8C">
            <w:pPr>
              <w:rPr>
                <w:sz w:val="28"/>
              </w:rPr>
            </w:pPr>
          </w:p>
          <w:p w:rsidR="00D16CED" w:rsidRPr="00D16CED" w:rsidRDefault="00ED6849">
            <w:pPr>
              <w:rPr>
                <w:sz w:val="28"/>
              </w:rPr>
            </w:pPr>
            <w:r>
              <w:rPr>
                <w:sz w:val="28"/>
              </w:rPr>
              <w:t>01.09.2011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Я и моя семья.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Pr="00A95B5B" w:rsidRDefault="00A95B5B" w:rsidP="00A95B5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A95B5B">
              <w:rPr>
                <w:sz w:val="28"/>
              </w:rPr>
              <w:t>Можно и не ссориться (тематическая беседа).</w:t>
            </w:r>
          </w:p>
          <w:p w:rsidR="00A95B5B" w:rsidRDefault="00A95B5B" w:rsidP="00A95B5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Pr="00A95B5B">
              <w:rPr>
                <w:sz w:val="28"/>
              </w:rPr>
              <w:t>Без друга в жизни туго</w:t>
            </w:r>
            <w:r w:rsidR="0083672A">
              <w:rPr>
                <w:sz w:val="28"/>
              </w:rPr>
              <w:t xml:space="preserve"> </w:t>
            </w:r>
            <w:r w:rsidRPr="00A95B5B">
              <w:rPr>
                <w:sz w:val="28"/>
              </w:rPr>
              <w:t>(тематическая беседа).</w:t>
            </w:r>
          </w:p>
          <w:p w:rsidR="00A95B5B" w:rsidRDefault="00A95B5B" w:rsidP="00A95B5B">
            <w:pPr>
              <w:rPr>
                <w:sz w:val="28"/>
              </w:rPr>
            </w:pPr>
            <w:r>
              <w:rPr>
                <w:sz w:val="28"/>
              </w:rPr>
              <w:t>3.Дружба – чудесное слово</w:t>
            </w:r>
            <w:r w:rsidR="0083672A">
              <w:rPr>
                <w:sz w:val="28"/>
              </w:rPr>
              <w:t xml:space="preserve"> </w:t>
            </w:r>
            <w:r w:rsidRPr="00A95B5B">
              <w:rPr>
                <w:sz w:val="28"/>
              </w:rPr>
              <w:t>(тематическая беседа).</w:t>
            </w:r>
          </w:p>
          <w:p w:rsidR="00D16CED" w:rsidRPr="00A95B5B" w:rsidRDefault="00D16CED" w:rsidP="00D16CED">
            <w:pPr>
              <w:rPr>
                <w:sz w:val="28"/>
              </w:rPr>
            </w:pPr>
            <w:r>
              <w:rPr>
                <w:sz w:val="28"/>
              </w:rPr>
              <w:t>4.Береги свое время и время других</w:t>
            </w:r>
            <w:r w:rsidR="0083672A">
              <w:rPr>
                <w:sz w:val="28"/>
              </w:rPr>
              <w:t xml:space="preserve"> </w:t>
            </w:r>
            <w:r w:rsidRPr="00A95B5B">
              <w:rPr>
                <w:sz w:val="28"/>
              </w:rPr>
              <w:t>(тематическая беседа).</w:t>
            </w:r>
          </w:p>
          <w:p w:rsidR="00A95B5B" w:rsidRPr="00A95B5B" w:rsidRDefault="00A95B5B" w:rsidP="00A95B5B">
            <w:pPr>
              <w:rPr>
                <w:sz w:val="28"/>
              </w:rPr>
            </w:pPr>
          </w:p>
          <w:p w:rsidR="00A95B5B" w:rsidRPr="00A95B5B" w:rsidRDefault="00A95B5B" w:rsidP="00A95B5B">
            <w:pPr>
              <w:pStyle w:val="a4"/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83672A">
              <w:rPr>
                <w:sz w:val="28"/>
              </w:rPr>
              <w:t>13.01.2012</w:t>
            </w:r>
          </w:p>
          <w:p w:rsidR="0083672A" w:rsidRDefault="0083672A">
            <w:pPr>
              <w:rPr>
                <w:sz w:val="28"/>
              </w:rPr>
            </w:pPr>
          </w:p>
          <w:p w:rsidR="0083672A" w:rsidRDefault="0083672A">
            <w:pPr>
              <w:rPr>
                <w:sz w:val="28"/>
              </w:rPr>
            </w:pPr>
            <w:r>
              <w:rPr>
                <w:sz w:val="28"/>
              </w:rPr>
              <w:t>03.02.2012</w:t>
            </w:r>
          </w:p>
          <w:p w:rsidR="0083672A" w:rsidRDefault="0083672A">
            <w:pPr>
              <w:rPr>
                <w:sz w:val="28"/>
              </w:rPr>
            </w:pPr>
          </w:p>
          <w:p w:rsidR="0083672A" w:rsidRDefault="0083672A">
            <w:pPr>
              <w:rPr>
                <w:sz w:val="28"/>
              </w:rPr>
            </w:pPr>
            <w:r>
              <w:rPr>
                <w:sz w:val="28"/>
              </w:rPr>
              <w:t>09.03.2012</w:t>
            </w:r>
          </w:p>
          <w:p w:rsidR="0083672A" w:rsidRDefault="0083672A">
            <w:pPr>
              <w:rPr>
                <w:sz w:val="28"/>
              </w:rPr>
            </w:pPr>
          </w:p>
          <w:p w:rsidR="0083672A" w:rsidRPr="00D16CED" w:rsidRDefault="0083672A">
            <w:pPr>
              <w:rPr>
                <w:sz w:val="28"/>
              </w:rPr>
            </w:pPr>
            <w:r>
              <w:rPr>
                <w:sz w:val="28"/>
              </w:rPr>
              <w:t>06.04.2012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в мире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ED" w:rsidRDefault="00F14218" w:rsidP="00D16CED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D16CED">
              <w:rPr>
                <w:sz w:val="28"/>
              </w:rPr>
              <w:t>1.Пожарным можешь и не быть…(тематическая беседа о профессии пожарного и противопожарной безопасности).</w:t>
            </w:r>
          </w:p>
          <w:p w:rsidR="00F14218" w:rsidRPr="00D16CED" w:rsidRDefault="00F14218">
            <w:pPr>
              <w:rPr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Pr="00D16CED" w:rsidRDefault="00F14218" w:rsidP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 </w:t>
            </w:r>
            <w:r w:rsidR="0083672A">
              <w:rPr>
                <w:sz w:val="28"/>
              </w:rPr>
              <w:t>17.02.2012</w:t>
            </w:r>
          </w:p>
        </w:tc>
      </w:tr>
      <w:tr w:rsidR="00D16CED" w:rsidTr="00F14218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18" w:rsidRDefault="00F14218">
            <w:pPr>
              <w:rPr>
                <w:sz w:val="28"/>
              </w:rPr>
            </w:pPr>
            <w:r>
              <w:rPr>
                <w:sz w:val="28"/>
              </w:rPr>
              <w:t>Я в самоуправлении.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D16CED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F14218" w:rsidRPr="00D16CED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 дежурства в классе и выполнение учащимися своих обязанностей.</w:t>
            </w:r>
          </w:p>
          <w:p w:rsidR="00D16CED" w:rsidRDefault="00D16CED">
            <w:pPr>
              <w:rPr>
                <w:sz w:val="28"/>
              </w:rPr>
            </w:pPr>
            <w:r>
              <w:rPr>
                <w:sz w:val="28"/>
              </w:rPr>
              <w:t>2.Классный коллектив (беседа-диалог).</w:t>
            </w:r>
          </w:p>
          <w:p w:rsidR="00D16CED" w:rsidRPr="00D16CED" w:rsidRDefault="00D16CED">
            <w:pPr>
              <w:rPr>
                <w:sz w:val="28"/>
              </w:rPr>
            </w:pPr>
            <w:r>
              <w:rPr>
                <w:sz w:val="28"/>
              </w:rPr>
              <w:t>3.Участие в уборке территории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18" w:rsidRDefault="00F14218">
            <w:pPr>
              <w:rPr>
                <w:sz w:val="28"/>
              </w:rPr>
            </w:pPr>
            <w:r w:rsidRPr="00D16CED">
              <w:rPr>
                <w:sz w:val="28"/>
              </w:rPr>
              <w:t xml:space="preserve"> </w:t>
            </w:r>
            <w:r w:rsidR="00D16CED">
              <w:rPr>
                <w:sz w:val="28"/>
              </w:rPr>
              <w:t>В течение всего учебного года.</w:t>
            </w:r>
          </w:p>
          <w:p w:rsidR="00D16CED" w:rsidRDefault="00607B8C">
            <w:pPr>
              <w:rPr>
                <w:sz w:val="28"/>
              </w:rPr>
            </w:pPr>
            <w:r>
              <w:rPr>
                <w:sz w:val="28"/>
              </w:rPr>
              <w:t>23.09.2011</w:t>
            </w:r>
          </w:p>
          <w:p w:rsidR="00D16CED" w:rsidRPr="00D16CED" w:rsidRDefault="00D16CED">
            <w:pPr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</w:tc>
      </w:tr>
    </w:tbl>
    <w:p w:rsidR="00F14218" w:rsidRDefault="00F14218" w:rsidP="00F14218">
      <w:pPr>
        <w:rPr>
          <w:sz w:val="28"/>
        </w:rPr>
      </w:pPr>
    </w:p>
    <w:p w:rsidR="00F14218" w:rsidRDefault="00F14218" w:rsidP="00F14218">
      <w:pPr>
        <w:rPr>
          <w:sz w:val="28"/>
        </w:rPr>
      </w:pPr>
    </w:p>
    <w:p w:rsidR="00F30B54" w:rsidRDefault="00F30B54"/>
    <w:sectPr w:rsidR="00F30B54" w:rsidSect="00F30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C1" w:rsidRDefault="00BB5CC1" w:rsidP="001150EC">
      <w:r>
        <w:separator/>
      </w:r>
    </w:p>
  </w:endnote>
  <w:endnote w:type="continuationSeparator" w:id="0">
    <w:p w:rsidR="00BB5CC1" w:rsidRDefault="00BB5CC1" w:rsidP="0011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Default="001150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Default="001150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Default="001150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C1" w:rsidRDefault="00BB5CC1" w:rsidP="001150EC">
      <w:r>
        <w:separator/>
      </w:r>
    </w:p>
  </w:footnote>
  <w:footnote w:type="continuationSeparator" w:id="0">
    <w:p w:rsidR="00BB5CC1" w:rsidRDefault="00BB5CC1" w:rsidP="0011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Default="001150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Pr="001150EC" w:rsidRDefault="001150EC">
    <w:pPr>
      <w:pStyle w:val="a5"/>
      <w:rPr>
        <w:b/>
        <w:sz w:val="28"/>
        <w:szCs w:val="28"/>
      </w:rPr>
    </w:pPr>
    <w:r w:rsidRPr="001150EC">
      <w:rPr>
        <w:b/>
        <w:sz w:val="28"/>
        <w:szCs w:val="28"/>
      </w:rPr>
      <w:t>План воспитательной работы во 2 классе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EC" w:rsidRDefault="001150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1E05"/>
    <w:multiLevelType w:val="hybridMultilevel"/>
    <w:tmpl w:val="46E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0D3"/>
    <w:multiLevelType w:val="hybridMultilevel"/>
    <w:tmpl w:val="C772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218"/>
    <w:rsid w:val="000833AC"/>
    <w:rsid w:val="001150EC"/>
    <w:rsid w:val="00150548"/>
    <w:rsid w:val="00607B8C"/>
    <w:rsid w:val="0083672A"/>
    <w:rsid w:val="00A95B5B"/>
    <w:rsid w:val="00BB5CC1"/>
    <w:rsid w:val="00D16CED"/>
    <w:rsid w:val="00ED6849"/>
    <w:rsid w:val="00F14218"/>
    <w:rsid w:val="00F30B54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B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0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5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50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50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37C3-05D8-4EBE-9109-25605AB6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2011-09-17T15:37:00Z</cp:lastPrinted>
  <dcterms:created xsi:type="dcterms:W3CDTF">2011-07-07T20:11:00Z</dcterms:created>
  <dcterms:modified xsi:type="dcterms:W3CDTF">2012-09-28T17:54:00Z</dcterms:modified>
</cp:coreProperties>
</file>