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0" w:rsidRDefault="00CA0540" w:rsidP="00CA0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40" w:rsidRPr="00785AA6" w:rsidRDefault="00CA0540" w:rsidP="00CA0540">
      <w:pPr>
        <w:ind w:firstLine="708"/>
        <w:jc w:val="center"/>
        <w:rPr>
          <w:rFonts w:ascii="Times New Roman" w:hAnsi="Times New Roman" w:cs="Times New Roman"/>
          <w:i/>
          <w:color w:val="0070C0"/>
          <w:sz w:val="96"/>
          <w:szCs w:val="96"/>
        </w:rPr>
      </w:pPr>
      <w:r w:rsidRPr="00785AA6">
        <w:rPr>
          <w:rFonts w:ascii="Times New Roman" w:hAnsi="Times New Roman" w:cs="Times New Roman"/>
          <w:i/>
          <w:color w:val="0070C0"/>
          <w:sz w:val="96"/>
          <w:szCs w:val="96"/>
        </w:rPr>
        <w:t xml:space="preserve">Здоров будешь – </w:t>
      </w:r>
    </w:p>
    <w:p w:rsidR="00CA0540" w:rsidRPr="00785AA6" w:rsidRDefault="00CA0540" w:rsidP="00CA0540">
      <w:pPr>
        <w:ind w:firstLine="708"/>
        <w:jc w:val="center"/>
        <w:rPr>
          <w:rFonts w:ascii="Times New Roman" w:hAnsi="Times New Roman" w:cs="Times New Roman"/>
          <w:i/>
          <w:color w:val="0070C0"/>
          <w:sz w:val="96"/>
          <w:szCs w:val="96"/>
        </w:rPr>
      </w:pPr>
      <w:r w:rsidRPr="00785AA6">
        <w:rPr>
          <w:rFonts w:ascii="Times New Roman" w:hAnsi="Times New Roman" w:cs="Times New Roman"/>
          <w:i/>
          <w:color w:val="0070C0"/>
          <w:sz w:val="96"/>
          <w:szCs w:val="96"/>
        </w:rPr>
        <w:t>все добудешь</w:t>
      </w:r>
    </w:p>
    <w:p w:rsidR="00CA0540" w:rsidRDefault="00CA0540" w:rsidP="00CA05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0540" w:rsidRDefault="00CA0540" w:rsidP="00CA05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в </w:t>
      </w:r>
      <w:r w:rsidRPr="00CA05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«Б» классе</w:t>
      </w:r>
    </w:p>
    <w:p w:rsidR="00CA0540" w:rsidRDefault="00CA0540" w:rsidP="00CA05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0540" w:rsidRDefault="00CA0540" w:rsidP="00CA0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40" w:rsidRDefault="00CA0540" w:rsidP="00CA05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428750"/>
            <wp:effectExtent l="19050" t="0" r="9525" b="0"/>
            <wp:docPr id="1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40" w:rsidRDefault="00CA0540" w:rsidP="00CA054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AA6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CA0540" w:rsidRDefault="00CA0540" w:rsidP="00CA05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AA6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CA0540" w:rsidRDefault="00CA0540" w:rsidP="00CA05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AA6">
        <w:rPr>
          <w:rFonts w:ascii="Times New Roman" w:hAnsi="Times New Roman" w:cs="Times New Roman"/>
          <w:sz w:val="24"/>
          <w:szCs w:val="24"/>
        </w:rPr>
        <w:t xml:space="preserve">МАОУ «СОШ №33 </w:t>
      </w:r>
    </w:p>
    <w:p w:rsidR="00CA0540" w:rsidRDefault="00CA0540" w:rsidP="00CA05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AA6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</w:p>
    <w:p w:rsidR="00CA0540" w:rsidRDefault="00CA0540" w:rsidP="00CA05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AA6">
        <w:rPr>
          <w:rFonts w:ascii="Times New Roman" w:hAnsi="Times New Roman" w:cs="Times New Roman"/>
          <w:sz w:val="24"/>
          <w:szCs w:val="24"/>
        </w:rPr>
        <w:t xml:space="preserve">отдельных предметов </w:t>
      </w:r>
    </w:p>
    <w:p w:rsidR="00CA0540" w:rsidRPr="00785AA6" w:rsidRDefault="00CA0540" w:rsidP="00CA05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5AA6">
        <w:rPr>
          <w:rFonts w:ascii="Times New Roman" w:hAnsi="Times New Roman" w:cs="Times New Roman"/>
          <w:sz w:val="24"/>
          <w:szCs w:val="24"/>
        </w:rPr>
        <w:t>Савоненко</w:t>
      </w:r>
      <w:proofErr w:type="spellEnd"/>
      <w:r w:rsidRPr="00785AA6">
        <w:rPr>
          <w:rFonts w:ascii="Times New Roman" w:hAnsi="Times New Roman" w:cs="Times New Roman"/>
          <w:sz w:val="24"/>
          <w:szCs w:val="24"/>
        </w:rPr>
        <w:t xml:space="preserve"> М. Н.</w:t>
      </w:r>
    </w:p>
    <w:p w:rsidR="00CA0540" w:rsidRDefault="00CA0540" w:rsidP="00CA0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40" w:rsidRPr="00CA0540" w:rsidRDefault="00CA0540" w:rsidP="00CA05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0540" w:rsidRPr="00CA0540" w:rsidRDefault="00CA0540" w:rsidP="00CA05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0540" w:rsidRPr="00785AA6" w:rsidRDefault="00CA0540" w:rsidP="00CA05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5AA6">
        <w:rPr>
          <w:rFonts w:ascii="Times New Roman" w:hAnsi="Times New Roman" w:cs="Times New Roman"/>
          <w:sz w:val="24"/>
          <w:szCs w:val="24"/>
        </w:rPr>
        <w:t>Старый Оскол - 2013</w:t>
      </w:r>
    </w:p>
    <w:p w:rsidR="00CA0540" w:rsidRPr="00CA0540" w:rsidRDefault="00CA0540" w:rsidP="00102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40" w:rsidRPr="00CA0540" w:rsidRDefault="00CA0540" w:rsidP="00102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2F5" w:rsidRPr="00785AA6" w:rsidRDefault="0010237A" w:rsidP="00102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lastRenderedPageBreak/>
        <w:t>- Здравствуйте, дорогие ребята! Вот и закончилось наше лето. До свидания море, лето, каникулы. За это время вы набрались мил и здоровья. А что такое здоровье? (Ответы детей)</w:t>
      </w:r>
    </w:p>
    <w:p w:rsidR="0010237A" w:rsidRPr="00785AA6" w:rsidRDefault="0010237A" w:rsidP="00102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- А знаете ли вы, что здоровье – это не только отсутствие болезней, но и состояние полного физического, душевного и социального благополучия. Значит здоровый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0237A" w:rsidRPr="00785AA6" w:rsidRDefault="0010237A" w:rsidP="00102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- Итак, что же у нас получилось? Здоровье – это режим дня, плюс рациональное питание, плюс активная деятельность, плюс положительные эмоции. </w:t>
      </w:r>
    </w:p>
    <w:p w:rsidR="0010237A" w:rsidRPr="00785AA6" w:rsidRDefault="0010237A" w:rsidP="00102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- Сегодня наш первый классный час мы и посвятим здоровью.</w:t>
      </w:r>
    </w:p>
    <w:p w:rsidR="0010237A" w:rsidRPr="00785AA6" w:rsidRDefault="0010237A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Разминка: Представьте, что на ваш носик села муха. Ее можно прогнать только движениями носа. Попробуйте ее прогнать. А теперь назойливое насекомое села на губы, прогоните ее только движениями губ. А теперь она села на правый глаз. А сейчас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левый. Прогнали? Молодцы! И зарядку для лица сделали, и посмеялись. А смех – это один из залогов здоровья.</w:t>
      </w:r>
    </w:p>
    <w:p w:rsidR="0010237A" w:rsidRPr="00785AA6" w:rsidRDefault="0010237A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709B" w:rsidRPr="00785AA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BB709B" w:rsidRPr="00785AA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BB709B" w:rsidRPr="00785AA6">
        <w:rPr>
          <w:rFonts w:ascii="Times New Roman" w:hAnsi="Times New Roman" w:cs="Times New Roman"/>
          <w:sz w:val="28"/>
          <w:szCs w:val="28"/>
        </w:rPr>
        <w:t xml:space="preserve"> прежде всего нужно соблюдать гигиену. Что это такое? (Ответы детей). Сейчас я проверю, как вы знаете предметы гигиены.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Руки мыть не ленится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ыло)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Говорит дорожка – два вышитых конца: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«Помойся хоть немножко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Чернила смой с лица!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 xml:space="preserve">Иначе ты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полдня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Испачкаешь меня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полотенце)</w:t>
      </w:r>
    </w:p>
    <w:p w:rsidR="00BB709B" w:rsidRPr="00785AA6" w:rsidRDefault="00BB709B" w:rsidP="0010237A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Зубов много, а ничего не ест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асческа)</w:t>
      </w:r>
    </w:p>
    <w:p w:rsidR="00BB709B" w:rsidRPr="00785AA6" w:rsidRDefault="00BB709B" w:rsidP="00BB709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BB709B" w:rsidRPr="00785AA6" w:rsidRDefault="00BB709B" w:rsidP="00BB709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На брюшке щетинка.</w:t>
      </w:r>
    </w:p>
    <w:p w:rsidR="00BB709B" w:rsidRPr="00785AA6" w:rsidRDefault="00BB709B" w:rsidP="00BB709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lastRenderedPageBreak/>
        <w:t>По частоколу попрыгала,</w:t>
      </w:r>
    </w:p>
    <w:p w:rsidR="00BB709B" w:rsidRPr="00785AA6" w:rsidRDefault="00BB709B" w:rsidP="00BB709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Всю грязь повыгнала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убная щетка)</w:t>
      </w:r>
    </w:p>
    <w:p w:rsidR="00BB709B" w:rsidRPr="00785AA6" w:rsidRDefault="00BB709B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А теперь доскажите словечко:</w:t>
      </w:r>
    </w:p>
    <w:p w:rsidR="00BB709B" w:rsidRPr="00785AA6" w:rsidRDefault="00BB709B" w:rsidP="00BB7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A6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785AA6">
        <w:rPr>
          <w:rFonts w:ascii="Times New Roman" w:hAnsi="Times New Roman" w:cs="Times New Roman"/>
          <w:sz w:val="28"/>
          <w:szCs w:val="28"/>
        </w:rPr>
        <w:t xml:space="preserve"> всегда выручает …(вода)</w:t>
      </w:r>
    </w:p>
    <w:p w:rsidR="00BB709B" w:rsidRPr="00785AA6" w:rsidRDefault="00BB709B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Я на ежика похожа,</w:t>
      </w:r>
    </w:p>
    <w:p w:rsidR="00BB709B" w:rsidRPr="00785AA6" w:rsidRDefault="00BB709B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А еще на свинку.</w:t>
      </w:r>
    </w:p>
    <w:p w:rsidR="00BB709B" w:rsidRPr="00785AA6" w:rsidRDefault="00BB709B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У меня на спинке</w:t>
      </w:r>
    </w:p>
    <w:p w:rsidR="00BB709B" w:rsidRPr="00785AA6" w:rsidRDefault="00BB709B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Колкая щетинка.</w:t>
      </w:r>
    </w:p>
    <w:p w:rsidR="00F44DAE" w:rsidRPr="00785AA6" w:rsidRDefault="00F44DAE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Если вижу я детей</w:t>
      </w:r>
    </w:p>
    <w:p w:rsidR="00F44DAE" w:rsidRPr="00785AA6" w:rsidRDefault="00F44DAE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Грязных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, будто свинка,</w:t>
      </w:r>
    </w:p>
    <w:p w:rsidR="00F44DAE" w:rsidRPr="00785AA6" w:rsidRDefault="00F44DAE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Я щетинкою своей</w:t>
      </w:r>
    </w:p>
    <w:p w:rsidR="00F44DAE" w:rsidRPr="00785AA6" w:rsidRDefault="00F44DAE" w:rsidP="00BB709B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</w:r>
      <w:r w:rsidRPr="00785AA6">
        <w:rPr>
          <w:rFonts w:ascii="Times New Roman" w:hAnsi="Times New Roman" w:cs="Times New Roman"/>
          <w:sz w:val="28"/>
          <w:szCs w:val="28"/>
        </w:rPr>
        <w:tab/>
        <w:t>Им почищу спинку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очалка).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- Молодцы! Все предметы угадали. А почему их называют предметы личной гигиены? (ответы детей)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пожалуйста, почему спорт, активный отдых важен для здоровья? (ответы детей). Мы сейчас с вами тоже поиграем. Вернее, потанцуем. Ведь танцы – это и спорт, и движение, и красота, и хорошее настроение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>од музыку танцуют современный танец).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- В нашей стране есть основной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по которому живет государство и народ. Кто скажет, что это за закон? (ответы детей). Конституция – это главный закон нашего государства. 12 декабря 2013 года ему исполнится 20 лет. А кто-нибудь из вас знает, что же написано в этом законе? (ответы детей) В статьях конституции сказано, что каждый гражданин России имеет право на труд и на отдых, на лечение и образование. Но есть также и статьи об обязанностях граждан. Согласно Конституции РФ каждый гражданин обязан сохранять и охранять природу, заботиться </w:t>
      </w:r>
      <w:proofErr w:type="gramStart"/>
      <w:r w:rsidRPr="00785A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5AA6">
        <w:rPr>
          <w:rFonts w:ascii="Times New Roman" w:hAnsi="Times New Roman" w:cs="Times New Roman"/>
          <w:sz w:val="28"/>
          <w:szCs w:val="28"/>
        </w:rPr>
        <w:t xml:space="preserve"> своих близких. А если каждый из нас будет соблюдать все это, то будет здоровым.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AE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F44DAE" w:rsidRPr="00785AA6">
        <w:rPr>
          <w:rFonts w:ascii="Times New Roman" w:hAnsi="Times New Roman" w:cs="Times New Roman"/>
          <w:sz w:val="28"/>
          <w:szCs w:val="28"/>
        </w:rPr>
        <w:t>ченики читают стихотворение)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lastRenderedPageBreak/>
        <w:t>Мы желаем вам, друзья,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 xml:space="preserve">Постарайтесь не лениться – 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Каждый день перед едой,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Прежде чем за стол садиться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Руки вымойте водой.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F44DAE" w:rsidRPr="00785AA6" w:rsidRDefault="00F44DAE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F44DAE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И, конечно, закаляйтесь – 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Свежим воздухом дышите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По возможности всегда.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На прогулки в лес ходите,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ab/>
        <w:t>Он вам силы даст, друзья!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Мы открыли вам секреты,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785AA6" w:rsidRP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 xml:space="preserve">Выполняйте все советы – </w:t>
      </w:r>
    </w:p>
    <w:p w:rsid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A6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AA6" w:rsidRDefault="00785AA6" w:rsidP="00F44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AA6" w:rsidRDefault="00785AA6" w:rsidP="00785A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5AA6" w:rsidRPr="00785AA6" w:rsidRDefault="00785AA6" w:rsidP="00785A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85AA6" w:rsidRPr="00785AA6" w:rsidSect="007A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7A"/>
    <w:rsid w:val="0010237A"/>
    <w:rsid w:val="001877D3"/>
    <w:rsid w:val="005528C5"/>
    <w:rsid w:val="00785AA6"/>
    <w:rsid w:val="007A411E"/>
    <w:rsid w:val="00A209CA"/>
    <w:rsid w:val="00BB709B"/>
    <w:rsid w:val="00CA0540"/>
    <w:rsid w:val="00D33BFD"/>
    <w:rsid w:val="00F4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2013-08-29T11:31:00Z</cp:lastPrinted>
  <dcterms:created xsi:type="dcterms:W3CDTF">2013-08-29T10:42:00Z</dcterms:created>
  <dcterms:modified xsi:type="dcterms:W3CDTF">2013-10-13T12:23:00Z</dcterms:modified>
</cp:coreProperties>
</file>