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31" w:rsidRPr="00B43B90" w:rsidRDefault="00547F97">
      <w:pPr>
        <w:rPr>
          <w:rFonts w:ascii="Times New Roman" w:hAnsi="Times New Roman" w:cs="Times New Roman"/>
          <w:sz w:val="32"/>
          <w:szCs w:val="32"/>
        </w:rPr>
      </w:pPr>
      <w:r w:rsidRPr="00B43B90">
        <w:rPr>
          <w:rFonts w:ascii="Times New Roman" w:hAnsi="Times New Roman" w:cs="Times New Roman"/>
          <w:sz w:val="32"/>
          <w:szCs w:val="32"/>
        </w:rPr>
        <w:t xml:space="preserve">1 сентября 2012 </w:t>
      </w:r>
      <w:proofErr w:type="spellStart"/>
      <w:r w:rsidRPr="00B43B90">
        <w:rPr>
          <w:rFonts w:ascii="Times New Roman" w:hAnsi="Times New Roman" w:cs="Times New Roman"/>
          <w:sz w:val="32"/>
          <w:szCs w:val="32"/>
        </w:rPr>
        <w:t>уч</w:t>
      </w:r>
      <w:proofErr w:type="gramStart"/>
      <w:r w:rsidRPr="00B43B90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B43B90">
        <w:rPr>
          <w:rFonts w:ascii="Times New Roman" w:hAnsi="Times New Roman" w:cs="Times New Roman"/>
          <w:sz w:val="32"/>
          <w:szCs w:val="32"/>
        </w:rPr>
        <w:t>од</w:t>
      </w:r>
      <w:proofErr w:type="spellEnd"/>
      <w:r w:rsidRPr="00B43B90">
        <w:rPr>
          <w:rFonts w:ascii="Times New Roman" w:hAnsi="Times New Roman" w:cs="Times New Roman"/>
          <w:sz w:val="32"/>
          <w:szCs w:val="32"/>
        </w:rPr>
        <w:t>.</w:t>
      </w:r>
    </w:p>
    <w:p w:rsidR="00547F97" w:rsidRPr="00B43B90" w:rsidRDefault="00547F97">
      <w:pPr>
        <w:rPr>
          <w:rFonts w:ascii="Times New Roman" w:hAnsi="Times New Roman" w:cs="Times New Roman"/>
          <w:sz w:val="32"/>
          <w:szCs w:val="32"/>
        </w:rPr>
      </w:pPr>
      <w:r w:rsidRPr="00B43B90">
        <w:rPr>
          <w:rFonts w:ascii="Times New Roman" w:hAnsi="Times New Roman" w:cs="Times New Roman"/>
          <w:sz w:val="32"/>
          <w:szCs w:val="32"/>
        </w:rPr>
        <w:t>Тема « Моя семья»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Arial" w:eastAsia="Times New Roman" w:hAnsi="Arial" w:cs="Arial"/>
          <w:sz w:val="28"/>
          <w:szCs w:val="28"/>
          <w:lang w:eastAsia="ru-RU"/>
        </w:rPr>
      </w:pPr>
      <w:r w:rsidRPr="00547F9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Цели урока: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детей. Знакомство с наиболее распространенными традициями русского народа.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интереса к истории своей семьи, семейным традициям.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отношения, уважения к семьям одноклассников.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классного коллектива, коллектива учащихся и родителей, сплочение семей.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чувств любви и гордости за свою семью, уважения к родителям, к традициям семьи.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</w:t>
      </w:r>
      <w:r w:rsidRPr="00547F97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коммуникативных умений, доброты и взаимопонимания в семьях учащихся.</w:t>
      </w:r>
    </w:p>
    <w:p w:rsidR="00547F97" w:rsidRPr="00547F97" w:rsidRDefault="00547F97">
      <w:pPr>
        <w:rPr>
          <w:rFonts w:ascii="Times New Roman" w:hAnsi="Times New Roman" w:cs="Times New Roman"/>
          <w:sz w:val="28"/>
          <w:szCs w:val="28"/>
        </w:rPr>
      </w:pP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урока.</w:t>
      </w:r>
    </w:p>
    <w:p w:rsidR="00547F97" w:rsidRPr="00C31BE1" w:rsidRDefault="00547F97" w:rsidP="00C31BE1">
      <w:pPr>
        <w:shd w:val="clear" w:color="auto" w:fill="FFFFFF"/>
        <w:spacing w:after="0" w:line="240" w:lineRule="auto"/>
        <w:ind w:left="1080" w:righ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1B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Организационная часть.</w:t>
      </w:r>
    </w:p>
    <w:p w:rsidR="00547F97" w:rsidRDefault="00547F97" w:rsidP="00547F97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547F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Поздравляю вас с праздником, желаю Вам успехов и новых свершений в этом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году.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1B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Основная часть</w:t>
      </w:r>
    </w:p>
    <w:p w:rsidR="00547F97" w:rsidRDefault="00547F97" w:rsidP="00547F97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Послушайте, пожалуйста, песню и подумайте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="007F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чём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сегодня будем разговаривать.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запись песни «Моя семья».</w:t>
      </w:r>
    </w:p>
    <w:p w:rsidR="00547F97" w:rsidRDefault="00547F97" w:rsidP="00547F97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догадались, о чём мы сегодня будем говорить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="007F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 семье)</w:t>
      </w:r>
    </w:p>
    <w:p w:rsidR="007F375C" w:rsidRDefault="007F375C" w:rsidP="00547F97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75C" w:rsidRPr="007F375C" w:rsidRDefault="007F375C" w:rsidP="007F375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F375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 своя семья, свой дом. И где бы мы ни были, мы всегда помним о нем, он притягивает нас своим теплом.</w:t>
      </w:r>
    </w:p>
    <w:p w:rsidR="007F375C" w:rsidRPr="007F375C" w:rsidRDefault="007F375C" w:rsidP="007F375C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375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 </w:t>
      </w:r>
      <w:proofErr w:type="gramStart"/>
      <w:r w:rsidRPr="007F375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Дом - это не только крыша над головой, это твоя семья, самые </w:t>
      </w:r>
      <w:r w:rsidRPr="007F375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близкие тебе люди: родители, сестры, братья, дедушки, бабушки...</w:t>
      </w:r>
      <w:proofErr w:type="gramEnd"/>
    </w:p>
    <w:p w:rsidR="007F375C" w:rsidRDefault="007F375C" w:rsidP="00547F97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Вот, сейчас о своей семье в стихотворении нам расскажет ______________</w:t>
      </w:r>
    </w:p>
    <w:p w:rsidR="00547F97" w:rsidRPr="00547F97" w:rsidRDefault="00547F97" w:rsidP="007F375C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Стихотворение: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дом, в котором я живу,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меня он лучший самый,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и во сне и наяву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слышу добрый голос мамы.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вечерами папа мне,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Start"/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смолкают птицы в гнездах,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Рассказывает о луне,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Ракетах</w:t>
      </w:r>
      <w:proofErr w:type="gramEnd"/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спутниках и звездах.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 мире мы за годом год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Живем, друг другу помогая,</w:t>
      </w:r>
    </w:p>
    <w:p w:rsidR="00547F97" w:rsidRP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вместе с нами здесь живет</w:t>
      </w:r>
    </w:p>
    <w:p w:rsidR="00547F97" w:rsidRDefault="00547F97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родного края.</w:t>
      </w:r>
    </w:p>
    <w:p w:rsidR="00930B74" w:rsidRPr="00930B74" w:rsidRDefault="00930B74" w:rsidP="00547F97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30B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Работа в парах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 конвертов)</w:t>
      </w:r>
    </w:p>
    <w:p w:rsidR="00547F97" w:rsidRPr="00C31BE1" w:rsidRDefault="00930B74" w:rsidP="00C31B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1BE1">
        <w:rPr>
          <w:rFonts w:ascii="Times New Roman" w:hAnsi="Times New Roman" w:cs="Times New Roman"/>
          <w:sz w:val="28"/>
          <w:szCs w:val="28"/>
        </w:rPr>
        <w:lastRenderedPageBreak/>
        <w:t xml:space="preserve">- Я вам подготовила несколько заданий. Вот первое. В конвертах у меня детали </w:t>
      </w:r>
      <w:proofErr w:type="spellStart"/>
      <w:r w:rsidRPr="00C31BE1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C31BE1">
        <w:rPr>
          <w:rFonts w:ascii="Times New Roman" w:hAnsi="Times New Roman" w:cs="Times New Roman"/>
          <w:sz w:val="28"/>
          <w:szCs w:val="28"/>
        </w:rPr>
        <w:t xml:space="preserve">, некоторые из них лишние, ваша задача собрать </w:t>
      </w:r>
      <w:proofErr w:type="spellStart"/>
      <w:r w:rsidRPr="00C31BE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C31BE1">
        <w:rPr>
          <w:rFonts w:ascii="Times New Roman" w:hAnsi="Times New Roman" w:cs="Times New Roman"/>
          <w:sz w:val="28"/>
          <w:szCs w:val="28"/>
        </w:rPr>
        <w:t xml:space="preserve"> и ответить на вопрос: - Какие духовные ценности должны быть в семье? </w:t>
      </w:r>
      <w:proofErr w:type="gramStart"/>
      <w:r w:rsidRPr="00C31BE1">
        <w:rPr>
          <w:rFonts w:ascii="Times New Roman" w:hAnsi="Times New Roman" w:cs="Times New Roman"/>
          <w:sz w:val="28"/>
          <w:szCs w:val="28"/>
        </w:rPr>
        <w:t>( В результате получат сердце, в котором написаны слова:</w:t>
      </w:r>
      <w:proofErr w:type="gramEnd"/>
      <w:r w:rsidRPr="00C31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BE1">
        <w:rPr>
          <w:rFonts w:ascii="Times New Roman" w:hAnsi="Times New Roman" w:cs="Times New Roman"/>
          <w:sz w:val="28"/>
          <w:szCs w:val="28"/>
        </w:rPr>
        <w:t>ВЗАИМОУВАЖЕНИЕ, ВЗАИМОПОМОЩЬ, ВЗАИМОПОНИМАНИЕ, ЗАБОТА, ДОВЕРИЕ, МИР)</w:t>
      </w:r>
      <w:proofErr w:type="gramEnd"/>
    </w:p>
    <w:p w:rsidR="00C31BE1" w:rsidRPr="00C31BE1" w:rsidRDefault="00C31BE1" w:rsidP="00C31B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важны именно эти ценности?</w:t>
      </w:r>
    </w:p>
    <w:p w:rsidR="00930B74" w:rsidRDefault="0093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почему у вас получилось сердце? Что самое главное в семье? ЛЮБОВЬ!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Любят тебя без особых причин: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то, что ты внук,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то, что ты сын,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то, что малыш,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то, что растёшь,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то, что маму и папу </w:t>
      </w:r>
      <w:proofErr w:type="gramStart"/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похож</w:t>
      </w:r>
      <w:proofErr w:type="gramEnd"/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эта любовь до конца твоих дней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Останется тайной опорой твоей.</w:t>
      </w:r>
    </w:p>
    <w:p w:rsidR="00C31BE1" w:rsidRDefault="00C31BE1">
      <w:pPr>
        <w:rPr>
          <w:rFonts w:ascii="Times New Roman" w:hAnsi="Times New Roman" w:cs="Times New Roman"/>
          <w:sz w:val="28"/>
          <w:szCs w:val="28"/>
        </w:rPr>
      </w:pPr>
    </w:p>
    <w:p w:rsidR="00930B74" w:rsidRDefault="00930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</w:t>
      </w:r>
      <w:r w:rsidR="00B43B90">
        <w:rPr>
          <w:rFonts w:ascii="Times New Roman" w:hAnsi="Times New Roman" w:cs="Times New Roman"/>
          <w:sz w:val="28"/>
          <w:szCs w:val="28"/>
        </w:rPr>
        <w:t xml:space="preserve"> в ваших семьях всё это есть?</w:t>
      </w:r>
    </w:p>
    <w:p w:rsidR="00B43B90" w:rsidRDefault="00B4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ещё один ученик подготовил стихотворение, давайте его послушаем:</w:t>
      </w:r>
    </w:p>
    <w:p w:rsidR="00B43B90" w:rsidRPr="00C31BE1" w:rsidRDefault="00B43B90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BE1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Моя семья.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спокойно в доме: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вся моя семья.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веселом, добром гноме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Слышу снова сказку я.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мама мне читает,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сто первый раз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бьется, сердце тает: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случится там сейчас?»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Шелестит мой дед газетой.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смотрит свой футбол.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пойму: иль здесь, иль где-то,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Слышно радостное: «Гол!»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кресле, спицами играя,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бабушка творит.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собака лает,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у ног моих лежит.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сижу, шалить не смею: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тепло, уютно мне.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солнечный несмело</w:t>
      </w:r>
    </w:p>
    <w:p w:rsid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Притаился на стене.</w:t>
      </w:r>
    </w:p>
    <w:p w:rsid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Скажите, пожалуйста, а ваш класс является одной дружной семьёй?</w:t>
      </w:r>
    </w:p>
    <w:p w:rsid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если вы семья, мне надо с вами познакомиться </w:t>
      </w:r>
    </w:p>
    <w:p w:rsidR="00B43B90" w:rsidRPr="00B43B90" w:rsidRDefault="00B43B90" w:rsidP="00B43B90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ИГРА – НАЗОВИ СВОЁ ИМЯ)</w:t>
      </w:r>
    </w:p>
    <w:p w:rsidR="00B43B90" w:rsidRDefault="00B43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3B90">
        <w:rPr>
          <w:rFonts w:ascii="Times New Roman" w:hAnsi="Times New Roman" w:cs="Times New Roman"/>
          <w:sz w:val="28"/>
          <w:szCs w:val="28"/>
        </w:rPr>
        <w:t>Мы выяснили, что вы тоже семья. А мы знаем, что у любой семьи есть свои традиции, какие традиции есть у вас в классе?</w:t>
      </w:r>
    </w:p>
    <w:p w:rsidR="00C31BE1" w:rsidRDefault="00C31BE1">
      <w:pPr>
        <w:rPr>
          <w:rFonts w:ascii="Times New Roman" w:hAnsi="Times New Roman" w:cs="Times New Roman"/>
          <w:sz w:val="28"/>
          <w:szCs w:val="28"/>
        </w:rPr>
      </w:pPr>
      <w:r w:rsidRPr="008E2BD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0A2">
        <w:rPr>
          <w:rFonts w:ascii="Times New Roman" w:hAnsi="Times New Roman" w:cs="Times New Roman"/>
          <w:sz w:val="28"/>
          <w:szCs w:val="28"/>
        </w:rPr>
        <w:t>Ещё одно</w:t>
      </w:r>
      <w:r>
        <w:rPr>
          <w:rFonts w:ascii="Times New Roman" w:hAnsi="Times New Roman" w:cs="Times New Roman"/>
          <w:sz w:val="28"/>
          <w:szCs w:val="28"/>
        </w:rPr>
        <w:t xml:space="preserve"> задание на сегодня: перед вами лежит листок бумаги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карандаши или фломастеры. Ваша задача нарисовать свою семью.</w:t>
      </w:r>
    </w:p>
    <w:p w:rsidR="00C31BE1" w:rsidRDefault="00C3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рисуют, включаю музыку Моя семья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Григорьевой)</w:t>
      </w:r>
    </w:p>
    <w:p w:rsidR="00C31BE1" w:rsidRDefault="00C31BE1" w:rsidP="00C31B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BE1">
        <w:rPr>
          <w:rFonts w:ascii="Times New Roman" w:hAnsi="Times New Roman" w:cs="Times New Roman"/>
          <w:b/>
          <w:sz w:val="32"/>
          <w:szCs w:val="32"/>
        </w:rPr>
        <w:t>Рефлексия</w:t>
      </w:r>
    </w:p>
    <w:p w:rsidR="00C31BE1" w:rsidRPr="00C31BE1" w:rsidRDefault="00C31BE1" w:rsidP="00C31BE1">
      <w:pPr>
        <w:rPr>
          <w:rFonts w:ascii="Times New Roman" w:hAnsi="Times New Roman" w:cs="Times New Roman"/>
          <w:sz w:val="28"/>
          <w:szCs w:val="28"/>
        </w:rPr>
      </w:pPr>
      <w:r w:rsidRPr="00C31BE1">
        <w:rPr>
          <w:rFonts w:ascii="Times New Roman" w:hAnsi="Times New Roman" w:cs="Times New Roman"/>
          <w:sz w:val="28"/>
          <w:szCs w:val="28"/>
        </w:rPr>
        <w:t>Итак, ребята</w:t>
      </w:r>
      <w:r>
        <w:rPr>
          <w:rFonts w:ascii="Times New Roman" w:hAnsi="Times New Roman" w:cs="Times New Roman"/>
          <w:sz w:val="28"/>
          <w:szCs w:val="28"/>
        </w:rPr>
        <w:t>, посмотрите, какие разные семьи</w:t>
      </w:r>
      <w:r w:rsidRPr="00C31BE1">
        <w:rPr>
          <w:rFonts w:ascii="Times New Roman" w:hAnsi="Times New Roman" w:cs="Times New Roman"/>
          <w:sz w:val="28"/>
          <w:szCs w:val="28"/>
        </w:rPr>
        <w:t xml:space="preserve"> у нас получились.</w:t>
      </w:r>
    </w:p>
    <w:p w:rsidR="00A260A2" w:rsidRDefault="00C31BE1" w:rsidP="00C3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же, </w:t>
      </w:r>
      <w:r w:rsidRPr="00C31BE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BE1">
        <w:rPr>
          <w:rFonts w:ascii="Times New Roman" w:hAnsi="Times New Roman" w:cs="Times New Roman"/>
          <w:sz w:val="28"/>
          <w:szCs w:val="28"/>
        </w:rPr>
        <w:t>вашему, самое важное в дружной</w:t>
      </w:r>
      <w:proofErr w:type="gramStart"/>
      <w:r w:rsidRPr="00C31B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1BE1">
        <w:rPr>
          <w:rFonts w:ascii="Times New Roman" w:hAnsi="Times New Roman" w:cs="Times New Roman"/>
          <w:sz w:val="28"/>
          <w:szCs w:val="28"/>
        </w:rPr>
        <w:t xml:space="preserve"> крепкой семье?</w:t>
      </w:r>
      <w:r w:rsidR="00A260A2">
        <w:rPr>
          <w:rFonts w:ascii="Times New Roman" w:hAnsi="Times New Roman" w:cs="Times New Roman"/>
          <w:sz w:val="28"/>
          <w:szCs w:val="28"/>
        </w:rPr>
        <w:t>(ответы)</w:t>
      </w:r>
    </w:p>
    <w:p w:rsidR="00A260A2" w:rsidRDefault="00A260A2" w:rsidP="00C31BE1">
      <w:pPr>
        <w:rPr>
          <w:rFonts w:ascii="Times New Roman" w:hAnsi="Times New Roman" w:cs="Times New Roman"/>
          <w:sz w:val="28"/>
          <w:szCs w:val="28"/>
        </w:rPr>
      </w:pPr>
      <w:r w:rsidRPr="008E2B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Последнее задание: Вы, наверно, знаете, что ромашка является символом семьи в России. Посмотрите у меня есть сердцевина ромашки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написано 3 «А»  - семья! А у каждого из вас на парте лежит по одному лепестку, ваша задача: написать совё имя на одной стороне</w:t>
      </w:r>
      <w:r w:rsidR="008E2BDC">
        <w:rPr>
          <w:rFonts w:ascii="Times New Roman" w:hAnsi="Times New Roman" w:cs="Times New Roman"/>
          <w:sz w:val="28"/>
          <w:szCs w:val="28"/>
        </w:rPr>
        <w:t xml:space="preserve"> и свое пожелание для своей семьи на другой стороне.</w:t>
      </w:r>
    </w:p>
    <w:p w:rsidR="00C31BE1" w:rsidRDefault="00C31BE1" w:rsidP="00C31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последнее выступление на сегодня, нас порадует________________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Семья.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proofErr w:type="gramStart"/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летом поездки на дачу.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– это праздник, семейные даты,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детей, первый шаг, первый лепет,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Мечты о </w:t>
      </w:r>
      <w:proofErr w:type="gramStart"/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волнение и трепет.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Семья – это важно!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счастливо жить одному невозможно!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Хочу, чтоб про нас говорили друзья:</w:t>
      </w:r>
    </w:p>
    <w:p w:rsidR="00C31BE1" w:rsidRPr="00C31BE1" w:rsidRDefault="00C31BE1" w:rsidP="00C31BE1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B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A260A2" w:rsidRPr="00A260A2" w:rsidRDefault="00A260A2" w:rsidP="00A260A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A260A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очень важно следовать семейным традициям, чтить их, хранить, передавать из поколения в поколение, главное они нужны, чтобы укреплять семью, чтобы у вас был родной дом.</w:t>
      </w:r>
    </w:p>
    <w:p w:rsidR="00A260A2" w:rsidRPr="00A260A2" w:rsidRDefault="00A260A2" w:rsidP="00A260A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6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класс - тоже семья. И все, что происходит в классе, это касается и относится к каждому из вас. И если что-то у нас не получается, не складывается, то страдает весь класс. Если мы где-то проявляем себя с </w:t>
      </w:r>
      <w:r w:rsidRPr="00A26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хорошей стороны, получаем грамоты, завоевываем места, то выигрывает весь класс. И мне хочется, что бы вы переживали и болели за свой класс как за одну большую семью.</w:t>
      </w:r>
    </w:p>
    <w:p w:rsidR="00A260A2" w:rsidRDefault="00A260A2" w:rsidP="00A260A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A260A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26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забывать о том, что каждая семья должна быть крепкой, дружной. А я желаю вам семейного счастья и благополучия.</w:t>
      </w:r>
    </w:p>
    <w:p w:rsidR="008E2BDC" w:rsidRPr="00A260A2" w:rsidRDefault="008E2BDC" w:rsidP="00A260A2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вам за урок.</w:t>
      </w:r>
    </w:p>
    <w:p w:rsidR="00C31BE1" w:rsidRDefault="00C31BE1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p w:rsidR="008E2BDC" w:rsidRPr="00C31BE1" w:rsidRDefault="008E2BDC" w:rsidP="00C31B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601" w:type="dxa"/>
        <w:tblLook w:val="04A0"/>
      </w:tblPr>
      <w:tblGrid>
        <w:gridCol w:w="4537"/>
        <w:gridCol w:w="5528"/>
      </w:tblGrid>
      <w:tr w:rsidR="00A260A2" w:rsidTr="00A260A2">
        <w:tc>
          <w:tcPr>
            <w:tcW w:w="4537" w:type="dxa"/>
          </w:tcPr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дом, в котором я живу,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для меня он лучший самый,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нем и во сне и наяву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слышу добрый голос мамы.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вечерами папа мне,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</w:t>
            </w:r>
            <w:proofErr w:type="gramStart"/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смолкают птицы в гнездах,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Рассказывает о луне,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Ракетах</w:t>
            </w:r>
            <w:proofErr w:type="gramEnd"/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спутниках и звездах.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в мире мы за годом год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Живем, друг другу помогая,</w:t>
            </w:r>
          </w:p>
          <w:p w:rsidR="00A260A2" w:rsidRP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вместе с нами здесь живет</w:t>
            </w: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родного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Любят тебя без особых причин: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то, что ты внук,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то, что ты сын,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то, что малыш,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то, что растёшь,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 то, что маму и папу </w:t>
            </w:r>
            <w:proofErr w:type="gramStart"/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похож</w:t>
            </w:r>
            <w:proofErr w:type="gramEnd"/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эта любовь до конца твоих дней</w:t>
            </w: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1B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Останется тайной опорой твоей.</w:t>
            </w: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28" w:type="dxa"/>
          </w:tcPr>
          <w:p w:rsid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3.</w:t>
            </w:r>
            <w:r w:rsidRPr="00C31BE1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  <w:t>Моя семья.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спокойно в доме: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вся моя семья.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веселом, добром гноме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Слышу снова сказку я.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мама мне читает,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быть, сто первый раз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Сердце бьется, сердце тает:</w:t>
            </w:r>
          </w:p>
          <w:p w:rsid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случится там сейчас?»</w:t>
            </w:r>
          </w:p>
          <w:p w:rsidR="00A260A2" w:rsidRPr="00B43B90" w:rsidRDefault="00A260A2" w:rsidP="00A260A2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Шелестит мой дед газетой.</w:t>
            </w:r>
          </w:p>
          <w:p w:rsid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смотрит свой футбол.</w:t>
            </w:r>
          </w:p>
          <w:p w:rsid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0A2" w:rsidRPr="00B43B90" w:rsidRDefault="00A260A2" w:rsidP="00A260A2">
            <w:pPr>
              <w:shd w:val="clear" w:color="auto" w:fill="FFFFFF"/>
              <w:ind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пойму: иль здесь, иль где-то,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Слышно радостное: «Гол!»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кресле, спицами играя,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Чудо бабушка творит.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дворе собака лает,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у ног моих лежит.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сижу, шалить не смею: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тепло, уютно мне.</w:t>
            </w:r>
          </w:p>
          <w:p w:rsidR="00A260A2" w:rsidRPr="00B43B90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 солнечный несмело</w:t>
            </w:r>
          </w:p>
          <w:p w:rsid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Притаился на стене.</w:t>
            </w: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C31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Семья.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– это счастье, любовь и удача,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</w:t>
            </w:r>
            <w:proofErr w:type="gramStart"/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</w:t>
            </w:r>
            <w:proofErr w:type="gramEnd"/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летом поездки на дачу.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Семья – это праздник, семейные даты,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Подарки, покупки, приятные траты.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 детей, первый шаг, первый лепет,</w:t>
            </w:r>
          </w:p>
          <w:p w:rsid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Мечты о </w:t>
            </w:r>
            <w:proofErr w:type="gramStart"/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хорошем</w:t>
            </w:r>
            <w:proofErr w:type="gramEnd"/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волнение и трепет.</w:t>
            </w:r>
          </w:p>
          <w:p w:rsidR="00A260A2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– это труд, друг о друге забота,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– это много домашней работы.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Семья – это важно!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– это сложно!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 счастливо жить одному невозможно!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будьте вместе, любовь берегите,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Обиды и ссоры подальше гоните,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Хочу, чтоб про нас говорили друзья:</w:t>
            </w:r>
          </w:p>
          <w:p w:rsidR="00A260A2" w:rsidRPr="00C31BE1" w:rsidRDefault="00A260A2" w:rsidP="00A260A2">
            <w:pPr>
              <w:shd w:val="clear" w:color="auto" w:fill="FFFFFF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хорошая Ваша семья!</w:t>
            </w:r>
          </w:p>
          <w:p w:rsidR="00A260A2" w:rsidRDefault="00A260A2" w:rsidP="00A260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260A2" w:rsidRDefault="00A260A2" w:rsidP="00A260A2">
      <w:pPr>
        <w:rPr>
          <w:rFonts w:ascii="Times New Roman" w:hAnsi="Times New Roman" w:cs="Times New Roman"/>
          <w:sz w:val="32"/>
          <w:szCs w:val="32"/>
        </w:rPr>
      </w:pPr>
    </w:p>
    <w:p w:rsidR="00A260A2" w:rsidRPr="00C31BE1" w:rsidRDefault="00A260A2" w:rsidP="00A260A2">
      <w:pPr>
        <w:rPr>
          <w:rFonts w:ascii="Times New Roman" w:hAnsi="Times New Roman" w:cs="Times New Roman"/>
          <w:sz w:val="32"/>
          <w:szCs w:val="32"/>
        </w:rPr>
      </w:pPr>
    </w:p>
    <w:p w:rsidR="00C31BE1" w:rsidRDefault="00C31BE1">
      <w:pPr>
        <w:rPr>
          <w:rFonts w:ascii="Times New Roman" w:hAnsi="Times New Roman" w:cs="Times New Roman"/>
          <w:sz w:val="28"/>
          <w:szCs w:val="28"/>
        </w:rPr>
      </w:pPr>
    </w:p>
    <w:p w:rsidR="00C31BE1" w:rsidRPr="00B43B90" w:rsidRDefault="00C31BE1">
      <w:pPr>
        <w:rPr>
          <w:rFonts w:ascii="Times New Roman" w:hAnsi="Times New Roman" w:cs="Times New Roman"/>
          <w:sz w:val="28"/>
          <w:szCs w:val="28"/>
        </w:rPr>
      </w:pPr>
    </w:p>
    <w:sectPr w:rsidR="00C31BE1" w:rsidRPr="00B43B90" w:rsidSect="007F37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83901"/>
    <w:multiLevelType w:val="hybridMultilevel"/>
    <w:tmpl w:val="BBF40CD2"/>
    <w:lvl w:ilvl="0" w:tplc="35DEE7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47F97"/>
    <w:rsid w:val="00547F97"/>
    <w:rsid w:val="00717B31"/>
    <w:rsid w:val="007F375C"/>
    <w:rsid w:val="00890FFC"/>
    <w:rsid w:val="008E2BDC"/>
    <w:rsid w:val="00930B74"/>
    <w:rsid w:val="00A260A2"/>
    <w:rsid w:val="00B43B90"/>
    <w:rsid w:val="00C31BE1"/>
    <w:rsid w:val="00CA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BE1"/>
    <w:pPr>
      <w:ind w:left="720"/>
      <w:contextualSpacing/>
    </w:pPr>
  </w:style>
  <w:style w:type="table" w:styleId="a4">
    <w:name w:val="Table Grid"/>
    <w:basedOn w:val="a1"/>
    <w:uiPriority w:val="59"/>
    <w:rsid w:val="00A26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63DC-75BA-4038-8E51-1B451D9D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1</cp:revision>
  <cp:lastPrinted>2012-08-29T17:43:00Z</cp:lastPrinted>
  <dcterms:created xsi:type="dcterms:W3CDTF">2012-08-29T16:35:00Z</dcterms:created>
  <dcterms:modified xsi:type="dcterms:W3CDTF">2012-08-29T17:43:00Z</dcterms:modified>
</cp:coreProperties>
</file>