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CEF" w:rsidRDefault="0060604D">
      <w:r>
        <w:rPr>
          <w:noProof/>
          <w:lang w:eastAsia="ru-RU"/>
        </w:rPr>
        <w:drawing>
          <wp:inline distT="0" distB="0" distL="0" distR="0">
            <wp:extent cx="3810000" cy="1866900"/>
            <wp:effectExtent l="19050" t="0" r="0" b="0"/>
            <wp:docPr id="1" name="Рисунок 1" descr="https://gallery.mailchimp.com/5b3ece6c0145ab1a13db07148/images/fest_logo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5b3ece6c0145ab1a13db07148/images/fest_logo_smal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407">
        <w:t xml:space="preserve">                                                                              </w:t>
      </w:r>
      <w:r w:rsidR="00082407" w:rsidRPr="00082407">
        <w:rPr>
          <w:noProof/>
          <w:lang w:eastAsia="ru-RU"/>
        </w:rPr>
        <w:drawing>
          <wp:inline distT="0" distB="0" distL="0" distR="0">
            <wp:extent cx="1133475" cy="1090452"/>
            <wp:effectExtent l="19050" t="0" r="9525" b="0"/>
            <wp:docPr id="3" name="Рисунок 4" descr="D:\фото все\фото\фото 3класс-2\Фото 1 сентября\S830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все\фото\фото 3класс-2\Фото 1 сентября\S8302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9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4D" w:rsidRDefault="0060604D" w:rsidP="0060604D">
      <w:pPr>
        <w:pStyle w:val="a5"/>
        <w:rPr>
          <w:sz w:val="44"/>
          <w:szCs w:val="44"/>
          <w:shd w:val="clear" w:color="auto" w:fill="FFFFFF"/>
        </w:rPr>
      </w:pPr>
      <w:r>
        <w:t xml:space="preserve">              Тема:           </w:t>
      </w:r>
      <w:r>
        <w:rPr>
          <w:sz w:val="17"/>
          <w:szCs w:val="17"/>
          <w:shd w:val="clear" w:color="auto" w:fill="FFFFFF"/>
        </w:rPr>
        <w:t>«</w:t>
      </w:r>
      <w:r w:rsidR="00932F89">
        <w:rPr>
          <w:sz w:val="44"/>
          <w:szCs w:val="44"/>
          <w:shd w:val="clear" w:color="auto" w:fill="FFFFFF"/>
        </w:rPr>
        <w:t>Здоровье</w:t>
      </w:r>
      <w:r w:rsidR="00FC3364">
        <w:rPr>
          <w:sz w:val="44"/>
          <w:szCs w:val="44"/>
          <w:shd w:val="clear" w:color="auto" w:fill="FFFFFF"/>
        </w:rPr>
        <w:t xml:space="preserve"> </w:t>
      </w:r>
      <w:r w:rsidRPr="0060604D">
        <w:rPr>
          <w:sz w:val="44"/>
          <w:szCs w:val="44"/>
          <w:shd w:val="clear" w:color="auto" w:fill="FFFFFF"/>
        </w:rPr>
        <w:t>сберегающие технологии в моей практике»</w:t>
      </w:r>
    </w:p>
    <w:p w:rsidR="0060604D" w:rsidRDefault="0060604D" w:rsidP="0060604D"/>
    <w:p w:rsidR="0060604D" w:rsidRPr="00082407" w:rsidRDefault="0060604D" w:rsidP="0060604D">
      <w:pPr>
        <w:rPr>
          <w:sz w:val="24"/>
          <w:szCs w:val="24"/>
        </w:rPr>
      </w:pPr>
    </w:p>
    <w:p w:rsidR="0060604D" w:rsidRPr="00511D6C" w:rsidRDefault="0060604D" w:rsidP="00082407">
      <w:pPr>
        <w:jc w:val="right"/>
        <w:rPr>
          <w:rFonts w:ascii="Times New Roman" w:hAnsi="Times New Roman" w:cs="Times New Roman"/>
          <w:sz w:val="24"/>
          <w:szCs w:val="24"/>
        </w:rPr>
      </w:pPr>
      <w:r w:rsidRPr="0008240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 w:rsidR="00511D6C">
        <w:rPr>
          <w:sz w:val="24"/>
          <w:szCs w:val="24"/>
        </w:rPr>
        <w:t xml:space="preserve">                     </w:t>
      </w:r>
      <w:r w:rsidRPr="00082407">
        <w:rPr>
          <w:sz w:val="24"/>
          <w:szCs w:val="24"/>
        </w:rPr>
        <w:t xml:space="preserve">      </w:t>
      </w:r>
      <w:r w:rsidR="00082407" w:rsidRPr="00511D6C">
        <w:rPr>
          <w:rFonts w:ascii="Times New Roman" w:hAnsi="Times New Roman" w:cs="Times New Roman"/>
          <w:sz w:val="24"/>
          <w:szCs w:val="24"/>
        </w:rPr>
        <w:t>Автор: Волошина Наталья Ивановна</w:t>
      </w:r>
    </w:p>
    <w:p w:rsidR="00082407" w:rsidRPr="00511D6C" w:rsidRDefault="00082407" w:rsidP="00082407">
      <w:pPr>
        <w:jc w:val="right"/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Учитель начальных классов</w:t>
      </w:r>
    </w:p>
    <w:p w:rsidR="00082407" w:rsidRPr="00511D6C" w:rsidRDefault="00082407" w:rsidP="00082407">
      <w:pPr>
        <w:jc w:val="right"/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МКОУ « Воскресенская СОШ»</w:t>
      </w:r>
    </w:p>
    <w:p w:rsidR="00082407" w:rsidRPr="00511D6C" w:rsidRDefault="00082407" w:rsidP="00082407">
      <w:pPr>
        <w:jc w:val="right"/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Калачинского района </w:t>
      </w:r>
    </w:p>
    <w:p w:rsidR="00082407" w:rsidRPr="00511D6C" w:rsidRDefault="00082407" w:rsidP="00082407">
      <w:pPr>
        <w:jc w:val="right"/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Омской области.</w:t>
      </w:r>
    </w:p>
    <w:p w:rsidR="00082407" w:rsidRPr="00511D6C" w:rsidRDefault="00511D6C" w:rsidP="00606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октябрь 2013год</w:t>
      </w:r>
    </w:p>
    <w:p w:rsidR="00082407" w:rsidRPr="00082407" w:rsidRDefault="00082407" w:rsidP="0060604D">
      <w:pPr>
        <w:rPr>
          <w:sz w:val="24"/>
          <w:szCs w:val="24"/>
        </w:rPr>
      </w:pPr>
    </w:p>
    <w:p w:rsidR="00CF640B" w:rsidRPr="00511D6C" w:rsidRDefault="00082407" w:rsidP="0060604D">
      <w:pPr>
        <w:rPr>
          <w:rFonts w:ascii="Times New Roman" w:hAnsi="Times New Roman" w:cs="Times New Roman"/>
          <w:b/>
          <w:sz w:val="24"/>
          <w:szCs w:val="24"/>
        </w:rPr>
      </w:pPr>
      <w:r w:rsidRPr="00511D6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</w:t>
      </w:r>
      <w:r w:rsidR="00CF640B" w:rsidRPr="00511D6C"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p w:rsidR="00CF640B" w:rsidRPr="00511D6C" w:rsidRDefault="00511D6C" w:rsidP="0060604D">
      <w:pPr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1D6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="00CF640B" w:rsidRPr="00511D6C">
        <w:rPr>
          <w:rFonts w:ascii="Times New Roman" w:hAnsi="Times New Roman" w:cs="Times New Roman"/>
          <w:sz w:val="24"/>
          <w:szCs w:val="24"/>
        </w:rPr>
        <w:t>1 . Здоровье</w:t>
      </w:r>
      <w:r w:rsidR="00FC3364">
        <w:rPr>
          <w:rFonts w:ascii="Times New Roman" w:hAnsi="Times New Roman" w:cs="Times New Roman"/>
          <w:sz w:val="24"/>
          <w:szCs w:val="24"/>
        </w:rPr>
        <w:t xml:space="preserve"> </w:t>
      </w:r>
      <w:r w:rsidR="00CF640B" w:rsidRPr="00511D6C">
        <w:rPr>
          <w:rFonts w:ascii="Times New Roman" w:hAnsi="Times New Roman" w:cs="Times New Roman"/>
          <w:sz w:val="24"/>
          <w:szCs w:val="24"/>
        </w:rPr>
        <w:t>сберегающие технологии</w:t>
      </w:r>
    </w:p>
    <w:p w:rsidR="00511D6C" w:rsidRPr="00511D6C" w:rsidRDefault="00511D6C" w:rsidP="0060604D">
      <w:pPr>
        <w:rPr>
          <w:rFonts w:ascii="Times New Roman" w:hAnsi="Times New Roman" w:cs="Times New Roman"/>
          <w:b/>
          <w:sz w:val="24"/>
          <w:szCs w:val="24"/>
        </w:rPr>
      </w:pPr>
      <w:r w:rsidRPr="00511D6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11D6C">
        <w:rPr>
          <w:rFonts w:ascii="Times New Roman" w:hAnsi="Times New Roman" w:cs="Times New Roman"/>
          <w:b/>
          <w:sz w:val="24"/>
          <w:szCs w:val="24"/>
        </w:rPr>
        <w:t>.Приложение:</w:t>
      </w:r>
    </w:p>
    <w:p w:rsidR="00CF640B" w:rsidRPr="00511D6C" w:rsidRDefault="00511D6C" w:rsidP="00606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640B" w:rsidRPr="00511D6C">
        <w:rPr>
          <w:rFonts w:ascii="Times New Roman" w:hAnsi="Times New Roman" w:cs="Times New Roman"/>
          <w:sz w:val="24"/>
          <w:szCs w:val="24"/>
        </w:rPr>
        <w:t>2.Внеклассное мероприятие: « Здоровый образ жизни»</w:t>
      </w:r>
    </w:p>
    <w:p w:rsidR="00CF640B" w:rsidRPr="00511D6C" w:rsidRDefault="00CF640B" w:rsidP="0060604D">
      <w:pPr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>3. Фото</w:t>
      </w:r>
      <w:r w:rsidR="007A1E52" w:rsidRPr="00511D6C">
        <w:rPr>
          <w:rFonts w:ascii="Times New Roman" w:hAnsi="Times New Roman" w:cs="Times New Roman"/>
          <w:sz w:val="24"/>
          <w:szCs w:val="24"/>
        </w:rPr>
        <w:t>-</w:t>
      </w:r>
      <w:r w:rsidRPr="00511D6C">
        <w:rPr>
          <w:rFonts w:ascii="Times New Roman" w:hAnsi="Times New Roman" w:cs="Times New Roman"/>
          <w:sz w:val="24"/>
          <w:szCs w:val="24"/>
        </w:rPr>
        <w:t>отчет</w:t>
      </w:r>
    </w:p>
    <w:p w:rsidR="00CF640B" w:rsidRDefault="00CF640B" w:rsidP="0060604D">
      <w:pPr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>4.Презентация</w:t>
      </w:r>
    </w:p>
    <w:p w:rsidR="006701C4" w:rsidRPr="00511D6C" w:rsidRDefault="006701C4" w:rsidP="00606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Видео  материал :классный час : « Здоровый образ жизни»</w:t>
      </w:r>
      <w:r w:rsidR="00F307A0">
        <w:rPr>
          <w:rFonts w:ascii="Times New Roman" w:hAnsi="Times New Roman" w:cs="Times New Roman"/>
          <w:sz w:val="24"/>
          <w:szCs w:val="24"/>
        </w:rPr>
        <w:t xml:space="preserve"> ( фрагмент)</w:t>
      </w:r>
    </w:p>
    <w:p w:rsidR="00CF640B" w:rsidRPr="00511D6C" w:rsidRDefault="00CF640B" w:rsidP="0060604D">
      <w:pPr>
        <w:rPr>
          <w:rFonts w:ascii="Times New Roman" w:hAnsi="Times New Roman" w:cs="Times New Roman"/>
          <w:sz w:val="24"/>
          <w:szCs w:val="24"/>
        </w:rPr>
      </w:pPr>
    </w:p>
    <w:p w:rsidR="00CF640B" w:rsidRPr="00511D6C" w:rsidRDefault="00CF640B" w:rsidP="0060604D">
      <w:pPr>
        <w:rPr>
          <w:rFonts w:ascii="Times New Roman" w:hAnsi="Times New Roman" w:cs="Times New Roman"/>
          <w:sz w:val="24"/>
          <w:szCs w:val="24"/>
        </w:rPr>
      </w:pPr>
    </w:p>
    <w:p w:rsidR="00CF640B" w:rsidRPr="00511D6C" w:rsidRDefault="00CF640B" w:rsidP="0060604D">
      <w:pPr>
        <w:rPr>
          <w:rFonts w:ascii="Times New Roman" w:hAnsi="Times New Roman" w:cs="Times New Roman"/>
          <w:sz w:val="24"/>
          <w:szCs w:val="24"/>
        </w:rPr>
      </w:pPr>
    </w:p>
    <w:p w:rsidR="00CF640B" w:rsidRPr="00511D6C" w:rsidRDefault="00CF640B" w:rsidP="0060604D">
      <w:pPr>
        <w:rPr>
          <w:rFonts w:ascii="Times New Roman" w:hAnsi="Times New Roman" w:cs="Times New Roman"/>
          <w:sz w:val="24"/>
          <w:szCs w:val="24"/>
        </w:rPr>
      </w:pPr>
    </w:p>
    <w:p w:rsidR="00CF640B" w:rsidRPr="00511D6C" w:rsidRDefault="00CF640B" w:rsidP="0060604D">
      <w:pPr>
        <w:rPr>
          <w:rFonts w:ascii="Times New Roman" w:hAnsi="Times New Roman" w:cs="Times New Roman"/>
          <w:sz w:val="24"/>
          <w:szCs w:val="24"/>
        </w:rPr>
      </w:pPr>
    </w:p>
    <w:p w:rsidR="00CF640B" w:rsidRPr="00511D6C" w:rsidRDefault="00CF640B" w:rsidP="0060604D">
      <w:pPr>
        <w:rPr>
          <w:rFonts w:ascii="Times New Roman" w:hAnsi="Times New Roman" w:cs="Times New Roman"/>
          <w:sz w:val="24"/>
          <w:szCs w:val="24"/>
        </w:rPr>
      </w:pPr>
    </w:p>
    <w:p w:rsidR="00CF640B" w:rsidRPr="00511D6C" w:rsidRDefault="00CF640B" w:rsidP="0060604D">
      <w:pPr>
        <w:rPr>
          <w:rFonts w:ascii="Times New Roman" w:hAnsi="Times New Roman" w:cs="Times New Roman"/>
          <w:sz w:val="24"/>
          <w:szCs w:val="24"/>
        </w:rPr>
      </w:pPr>
    </w:p>
    <w:p w:rsidR="00CF640B" w:rsidRPr="00511D6C" w:rsidRDefault="00CF640B" w:rsidP="0060604D">
      <w:pPr>
        <w:rPr>
          <w:rFonts w:ascii="Times New Roman" w:hAnsi="Times New Roman" w:cs="Times New Roman"/>
          <w:sz w:val="24"/>
          <w:szCs w:val="24"/>
        </w:rPr>
      </w:pPr>
    </w:p>
    <w:p w:rsidR="00CF640B" w:rsidRDefault="00CF640B" w:rsidP="0060604D">
      <w:pPr>
        <w:rPr>
          <w:rFonts w:ascii="Times New Roman" w:hAnsi="Times New Roman" w:cs="Times New Roman"/>
          <w:sz w:val="24"/>
          <w:szCs w:val="24"/>
        </w:rPr>
      </w:pPr>
    </w:p>
    <w:p w:rsidR="00511D6C" w:rsidRPr="00511D6C" w:rsidRDefault="00511D6C" w:rsidP="0060604D">
      <w:pPr>
        <w:rPr>
          <w:rFonts w:ascii="Times New Roman" w:hAnsi="Times New Roman" w:cs="Times New Roman"/>
          <w:sz w:val="24"/>
          <w:szCs w:val="24"/>
        </w:rPr>
      </w:pPr>
    </w:p>
    <w:p w:rsidR="00F307A0" w:rsidRDefault="00F307A0" w:rsidP="0060604D">
      <w:pPr>
        <w:rPr>
          <w:rFonts w:ascii="Times New Roman" w:hAnsi="Times New Roman" w:cs="Times New Roman"/>
          <w:sz w:val="24"/>
          <w:szCs w:val="24"/>
        </w:rPr>
      </w:pPr>
    </w:p>
    <w:p w:rsidR="00CF640B" w:rsidRPr="00511D6C" w:rsidRDefault="00082407" w:rsidP="0060604D">
      <w:pPr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lastRenderedPageBreak/>
        <w:t>Здравствуйте!</w:t>
      </w:r>
    </w:p>
    <w:p w:rsidR="00A87CE8" w:rsidRPr="00511D6C" w:rsidRDefault="00082407" w:rsidP="0060604D">
      <w:pPr>
        <w:rPr>
          <w:rStyle w:val="greyitalic"/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>Свою работу начинаю со слов</w:t>
      </w:r>
      <w:r w:rsidR="00A87CE8" w:rsidRPr="00511D6C">
        <w:rPr>
          <w:rFonts w:ascii="Times New Roman" w:hAnsi="Times New Roman" w:cs="Times New Roman"/>
          <w:sz w:val="24"/>
          <w:szCs w:val="24"/>
        </w:rPr>
        <w:t xml:space="preserve"> автора Михаила Мамчич:</w:t>
      </w:r>
      <w:r w:rsidRPr="00511D6C">
        <w:rPr>
          <w:rFonts w:ascii="Times New Roman" w:hAnsi="Times New Roman" w:cs="Times New Roman"/>
          <w:sz w:val="24"/>
          <w:szCs w:val="24"/>
        </w:rPr>
        <w:t xml:space="preserve">    </w:t>
      </w:r>
      <w:r w:rsidR="00A87CE8" w:rsidRPr="00511D6C">
        <w:rPr>
          <w:rFonts w:ascii="Times New Roman" w:hAnsi="Times New Roman" w:cs="Times New Roman"/>
          <w:b/>
          <w:sz w:val="24"/>
          <w:szCs w:val="24"/>
        </w:rPr>
        <w:t>«</w:t>
      </w:r>
      <w:r w:rsidRPr="00511D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7CE8"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Как правило, здоровый образ жизни обретается вместе с болезнями</w:t>
      </w:r>
      <w:r w:rsidR="00A87CE8"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.»</w:t>
      </w:r>
      <w:r w:rsidR="00A87CE8" w:rsidRPr="00511D6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CA1A4D" w:rsidRPr="00511D6C" w:rsidRDefault="00082407" w:rsidP="00CA1A4D">
      <w:pPr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 xml:space="preserve">   </w:t>
      </w:r>
      <w:r w:rsidR="00A87CE8" w:rsidRPr="00511D6C">
        <w:rPr>
          <w:rFonts w:ascii="Times New Roman" w:hAnsi="Times New Roman" w:cs="Times New Roman"/>
          <w:sz w:val="24"/>
          <w:szCs w:val="24"/>
        </w:rPr>
        <w:t>Начнем с вопроса : А что такое здоровье? И сами будем на него отвечать</w:t>
      </w:r>
      <w:r w:rsidRPr="00511D6C">
        <w:rPr>
          <w:rFonts w:ascii="Times New Roman" w:hAnsi="Times New Roman" w:cs="Times New Roman"/>
          <w:sz w:val="24"/>
          <w:szCs w:val="24"/>
        </w:rPr>
        <w:t xml:space="preserve">  </w:t>
      </w:r>
      <w:r w:rsidR="00A87CE8" w:rsidRPr="00511D6C">
        <w:rPr>
          <w:rFonts w:ascii="Times New Roman" w:hAnsi="Times New Roman" w:cs="Times New Roman"/>
          <w:sz w:val="24"/>
          <w:szCs w:val="24"/>
        </w:rPr>
        <w:t>.</w:t>
      </w:r>
      <w:r w:rsidRPr="00511D6C">
        <w:rPr>
          <w:rFonts w:ascii="Times New Roman" w:hAnsi="Times New Roman" w:cs="Times New Roman"/>
          <w:sz w:val="24"/>
          <w:szCs w:val="24"/>
        </w:rPr>
        <w:t xml:space="preserve"> </w:t>
      </w:r>
      <w:r w:rsidR="00A87CE8" w:rsidRPr="00511D6C">
        <w:rPr>
          <w:rFonts w:ascii="Times New Roman" w:hAnsi="Times New Roman" w:cs="Times New Roman"/>
          <w:sz w:val="24"/>
          <w:szCs w:val="24"/>
        </w:rPr>
        <w:t xml:space="preserve">  </w:t>
      </w:r>
      <w:r w:rsidR="00A87CE8"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- одна из важных составляющих жизни человека, которая формируется, начиная с самого рождения. От того, как в процессе роста и воспитания складываются жизненно важные привычки и навыки, зависит здоровье каждого отдельного человека и здоровье общества в целом. Вступление ребенка в возраст ученичества повышает нагрузку на весь организм. Именно поэтому охрана и укрепление здоровья учащихся является не только важной медицинской проблемой, но и актуальной педагогической задачей</w:t>
      </w:r>
      <w:r w:rsidR="00A87CE8" w:rsidRPr="00511D6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87CE8" w:rsidRPr="00511D6C" w:rsidRDefault="00CA1A4D" w:rsidP="00CA1A4D">
      <w:pPr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87CE8" w:rsidRPr="00511D6C">
        <w:rPr>
          <w:rFonts w:ascii="Times New Roman" w:hAnsi="Times New Roman" w:cs="Times New Roman"/>
          <w:sz w:val="24"/>
          <w:szCs w:val="24"/>
        </w:rPr>
        <w:t xml:space="preserve"> </w:t>
      </w:r>
      <w:r w:rsidR="00A87CE8"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приоритетных задач нового этапа реформирования системы образования становится сбережение и укрепление здоровья учащихся, выбор образовательных технологий, соответствующих возрасту, устраняющих перегрузки и сохраняющих здоровье школьников.</w:t>
      </w:r>
    </w:p>
    <w:p w:rsidR="00A87CE8" w:rsidRPr="00511D6C" w:rsidRDefault="00A87CE8" w:rsidP="00A87CE8">
      <w:pPr>
        <w:shd w:val="clear" w:color="auto" w:fill="FFFFFF"/>
        <w:spacing w:after="0" w:line="240" w:lineRule="auto"/>
        <w:ind w:left="75" w:right="7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Здоровье – не все, но все без здоровья – ничто</w:t>
      </w:r>
      <w:r w:rsidRPr="00511D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(древнегреческий философ Сократ)</w:t>
      </w:r>
    </w:p>
    <w:p w:rsidR="00DC71AE" w:rsidRPr="00511D6C" w:rsidRDefault="00A87CE8" w:rsidP="00DC71AE">
      <w:pPr>
        <w:shd w:val="clear" w:color="auto" w:fill="FFFFFF"/>
        <w:spacing w:after="0" w:line="285" w:lineRule="atLeast"/>
        <w:ind w:left="75" w:right="7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D6C">
        <w:rPr>
          <w:rFonts w:ascii="Times New Roman" w:hAnsi="Times New Roman" w:cs="Times New Roman"/>
          <w:sz w:val="24"/>
          <w:szCs w:val="24"/>
        </w:rPr>
        <w:t xml:space="preserve"> В своей работе я уделяю много времени    </w:t>
      </w:r>
      <w:r w:rsidR="00DC71AE" w:rsidRPr="00511D6C">
        <w:rPr>
          <w:rFonts w:ascii="Times New Roman" w:hAnsi="Times New Roman" w:cs="Times New Roman"/>
          <w:sz w:val="24"/>
          <w:szCs w:val="24"/>
        </w:rPr>
        <w:t>на</w:t>
      </w:r>
      <w:r w:rsidRPr="00511D6C">
        <w:rPr>
          <w:rFonts w:ascii="Times New Roman" w:hAnsi="Times New Roman" w:cs="Times New Roman"/>
          <w:sz w:val="24"/>
          <w:szCs w:val="24"/>
        </w:rPr>
        <w:t xml:space="preserve">      </w:t>
      </w:r>
      <w:r w:rsidR="00DC71AE" w:rsidRPr="00511D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</w:t>
      </w:r>
      <w:r w:rsidRPr="00511D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доровье</w:t>
      </w:r>
      <w:r w:rsidR="00FC336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511D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сберегающие технологии</w:t>
      </w:r>
      <w:r w:rsidR="00DC71AE" w:rsidRPr="00511D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</w:t>
      </w:r>
      <w:r w:rsidRPr="00511D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как способ сохранения и укрепления здоровья младшего школьника.</w:t>
      </w:r>
      <w:r w:rsidR="00DC71AE" w:rsidRPr="00511D6C">
        <w:rPr>
          <w:rFonts w:ascii="Times New Roman" w:eastAsia="Times New Roman" w:hAnsi="Times New Roman" w:cs="Times New Roman"/>
          <w:color w:val="226644"/>
          <w:sz w:val="24"/>
          <w:szCs w:val="24"/>
          <w:lang w:eastAsia="ru-RU"/>
        </w:rPr>
        <w:t xml:space="preserve"> </w:t>
      </w:r>
      <w:r w:rsidR="00DC71AE"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годы своей жизни ребенок проводит в стенах образовательных учреждений. Поэтому естественно возникает вопрос, что и как нужно сделать для того, чтобы образование, в частности обучение, не разрушало, а наоборот, сохраняло, укрепляло и развивало здоровье человека.</w:t>
      </w:r>
    </w:p>
    <w:p w:rsidR="00DC71AE" w:rsidRPr="00511D6C" w:rsidRDefault="00DC71AE" w:rsidP="00DC71AE">
      <w:pPr>
        <w:shd w:val="clear" w:color="auto" w:fill="FFFFFF"/>
        <w:spacing w:after="0" w:line="285" w:lineRule="atLeast"/>
        <w:ind w:left="75" w:right="7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Концепция здоровье</w:t>
      </w:r>
      <w:r w:rsidR="00FC33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сберегающего образования включает следующие направления деятельности:</w:t>
      </w:r>
    </w:p>
    <w:p w:rsidR="00DC71AE" w:rsidRPr="00511D6C" w:rsidRDefault="007A1E52" w:rsidP="00DC71AE">
      <w:pPr>
        <w:pStyle w:val="a7"/>
        <w:numPr>
          <w:ilvl w:val="0"/>
          <w:numId w:val="1"/>
        </w:numPr>
        <w:shd w:val="clear" w:color="auto" w:fill="FFFFFF"/>
        <w:spacing w:after="0" w:line="285" w:lineRule="atLeast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DC71AE"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доровье</w:t>
      </w:r>
      <w:r w:rsidR="00FC33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71AE"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сберегающее обучение (построение занятий на здоровье сберегающей основе);</w:t>
      </w:r>
    </w:p>
    <w:p w:rsidR="00DC71AE" w:rsidRPr="00511D6C" w:rsidRDefault="00DC71AE" w:rsidP="00DC71AE">
      <w:pPr>
        <w:pStyle w:val="a7"/>
        <w:numPr>
          <w:ilvl w:val="0"/>
          <w:numId w:val="1"/>
        </w:numPr>
        <w:shd w:val="clear" w:color="auto" w:fill="FFFFFF"/>
        <w:spacing w:after="0" w:line="285" w:lineRule="atLeast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физической деятельности;</w:t>
      </w:r>
    </w:p>
    <w:p w:rsidR="00DC71AE" w:rsidRPr="00511D6C" w:rsidRDefault="00DC71AE" w:rsidP="00DC71AE">
      <w:pPr>
        <w:pStyle w:val="a7"/>
        <w:numPr>
          <w:ilvl w:val="0"/>
          <w:numId w:val="1"/>
        </w:numPr>
        <w:shd w:val="clear" w:color="auto" w:fill="FFFFFF"/>
        <w:spacing w:after="0" w:line="285" w:lineRule="atLeast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санитарно-гигиенических норм и правил;</w:t>
      </w:r>
    </w:p>
    <w:p w:rsidR="00DC71AE" w:rsidRPr="00511D6C" w:rsidRDefault="007A1E52" w:rsidP="00DC71AE">
      <w:pPr>
        <w:shd w:val="clear" w:color="auto" w:fill="FFFFFF"/>
        <w:spacing w:after="0" w:line="285" w:lineRule="atLeast"/>
        <w:ind w:left="75" w:right="7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  </w:t>
      </w:r>
      <w:r w:rsidR="00DC71AE"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здорового образа жизни</w:t>
      </w:r>
    </w:p>
    <w:p w:rsidR="00DC71AE" w:rsidRPr="00511D6C" w:rsidRDefault="00DC71AE" w:rsidP="00DC71AE">
      <w:pPr>
        <w:shd w:val="clear" w:color="auto" w:fill="FFFFFF"/>
        <w:spacing w:after="0" w:line="285" w:lineRule="atLeast"/>
        <w:ind w:left="75" w:right="7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1AE" w:rsidRPr="00511D6C" w:rsidRDefault="00DC71AE" w:rsidP="00DC71AE">
      <w:pPr>
        <w:shd w:val="clear" w:color="auto" w:fill="FFFFFF"/>
        <w:spacing w:after="0" w:line="285" w:lineRule="atLeast"/>
        <w:ind w:left="75" w:right="7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предупреждения утомляемости во время учебно</w:t>
      </w:r>
      <w:r w:rsidR="00CA1A4D"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процесса необходим отдых (</w:t>
      </w: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2 минуты). На каждом занятии провожу физкультминутки, упражнения, которые благоприятно влияют на восстановление умственной работоспособности, препятствуют нарастанию утомления, повышают эмоциональный тонус, снимают статистические нагрузки, предупреждая тем самым нарушение осанки.</w:t>
      </w:r>
    </w:p>
    <w:p w:rsidR="00DC71AE" w:rsidRPr="00511D6C" w:rsidRDefault="00932F89" w:rsidP="00932F89">
      <w:pPr>
        <w:shd w:val="clear" w:color="auto" w:fill="FFFFFF"/>
        <w:spacing w:after="0" w:line="285" w:lineRule="atLeast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</w:t>
      </w:r>
      <w:r w:rsidR="00DC71AE"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 Упражнения и игры для формирования правильной осанки.</w:t>
      </w:r>
    </w:p>
    <w:p w:rsidR="00DC71AE" w:rsidRPr="00511D6C" w:rsidRDefault="00932F89" w:rsidP="00932F89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DC71AE"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Рассаживая учащихся, принимаю во внимание их состояние здоровья, а именно: зрение, слух и склонность к простудным заболеваниям. Один раз в семестр (после каникул) меняю местами учеников, не нарушая принципов правильной осанки. Такая смена мест, во-первых, исключает одностороннюю ориентацию головы и туловища относительно доски; во-вторых, создает более равномерные условия освещения.</w:t>
      </w:r>
    </w:p>
    <w:p w:rsidR="00DC71AE" w:rsidRPr="00511D6C" w:rsidRDefault="00577FD5" w:rsidP="00577FD5">
      <w:pPr>
        <w:shd w:val="clear" w:color="auto" w:fill="FFFFFF"/>
        <w:spacing w:after="0" w:line="285" w:lineRule="atLeast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</w:t>
      </w:r>
      <w:r w:rsidR="00A87CE8" w:rsidRPr="00511D6C">
        <w:rPr>
          <w:rFonts w:ascii="Times New Roman" w:hAnsi="Times New Roman" w:cs="Times New Roman"/>
          <w:sz w:val="24"/>
          <w:szCs w:val="24"/>
        </w:rPr>
        <w:t xml:space="preserve"> </w:t>
      </w:r>
      <w:r w:rsidR="00DC71AE"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уделяю работе со зрением, так как зрительная информация играет большую роль в развитии познавательной сферы и личности ребёнка в целом.  Применяю различные элементы зрительной гимнастики.</w:t>
      </w:r>
    </w:p>
    <w:p w:rsidR="00DC71AE" w:rsidRPr="00511D6C" w:rsidRDefault="00DC71AE" w:rsidP="00DC71AE">
      <w:pPr>
        <w:shd w:val="clear" w:color="auto" w:fill="FFFFFF"/>
        <w:spacing w:after="0" w:line="285" w:lineRule="atLeast"/>
        <w:ind w:left="75" w:right="7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учащихся младши</w:t>
      </w:r>
      <w:r w:rsidR="00932F89">
        <w:rPr>
          <w:rFonts w:ascii="Times New Roman" w:eastAsia="Times New Roman" w:hAnsi="Times New Roman" w:cs="Times New Roman"/>
          <w:sz w:val="24"/>
          <w:szCs w:val="24"/>
          <w:lang w:eastAsia="ru-RU"/>
        </w:rPr>
        <w:t>х классов использую</w:t>
      </w: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упражнениям для кис</w:t>
      </w:r>
      <w:r w:rsidR="00932F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 и пальцев рук,</w:t>
      </w: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тренажёры для па</w:t>
      </w:r>
      <w:r w:rsidR="00495FB6"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льцев рук</w:t>
      </w: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их использовании происходит стабилизация эмоционального состояния (снятие стресса, успокоение центральной нервной системы)</w:t>
      </w:r>
    </w:p>
    <w:p w:rsidR="00932F89" w:rsidRDefault="00A87CE8" w:rsidP="0060604D">
      <w:pPr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495FB6"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Прививаю санитарно-гигиенические навыки посредством внеклассных мероприятий</w:t>
      </w:r>
      <w:r w:rsidRPr="00511D6C">
        <w:rPr>
          <w:rFonts w:ascii="Times New Roman" w:hAnsi="Times New Roman" w:cs="Times New Roman"/>
          <w:sz w:val="24"/>
          <w:szCs w:val="24"/>
        </w:rPr>
        <w:t xml:space="preserve"> </w:t>
      </w:r>
      <w:r w:rsidR="00495FB6" w:rsidRPr="00511D6C">
        <w:rPr>
          <w:rFonts w:ascii="Times New Roman" w:hAnsi="Times New Roman" w:cs="Times New Roman"/>
          <w:sz w:val="24"/>
          <w:szCs w:val="24"/>
        </w:rPr>
        <w:t>.</w:t>
      </w:r>
    </w:p>
    <w:p w:rsidR="00495FB6" w:rsidRPr="00511D6C" w:rsidRDefault="00932F89" w:rsidP="00606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87CE8" w:rsidRPr="00511D6C">
        <w:rPr>
          <w:rFonts w:ascii="Times New Roman" w:hAnsi="Times New Roman" w:cs="Times New Roman"/>
          <w:sz w:val="24"/>
          <w:szCs w:val="24"/>
        </w:rPr>
        <w:t xml:space="preserve">   </w:t>
      </w:r>
      <w:r w:rsidR="00495FB6"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здоровье</w:t>
      </w:r>
      <w:r w:rsidR="00FC33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5FB6"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сберегающим технологиям относится также безопасность жизнедеятельности учащихся.</w:t>
      </w:r>
      <w:r w:rsidR="00495FB6" w:rsidRPr="00511D6C">
        <w:rPr>
          <w:rFonts w:ascii="Times New Roman" w:eastAsia="Times New Roman" w:hAnsi="Times New Roman" w:cs="Times New Roman"/>
          <w:color w:val="226644"/>
          <w:sz w:val="24"/>
          <w:szCs w:val="24"/>
          <w:lang w:eastAsia="ru-RU"/>
        </w:rPr>
        <w:t xml:space="preserve"> </w:t>
      </w:r>
      <w:r w:rsidR="00A87CE8" w:rsidRPr="00511D6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95FB6" w:rsidRPr="00511D6C" w:rsidRDefault="00495FB6" w:rsidP="00495FB6">
      <w:pPr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 xml:space="preserve">               Я для своего класса разработала раздел </w:t>
      </w:r>
      <w:r w:rsidR="00782A33" w:rsidRPr="00511D6C">
        <w:rPr>
          <w:rFonts w:ascii="Times New Roman" w:hAnsi="Times New Roman" w:cs="Times New Roman"/>
          <w:sz w:val="24"/>
          <w:szCs w:val="24"/>
        </w:rPr>
        <w:t>в программе развития классного коллектива</w:t>
      </w:r>
      <w:r w:rsidR="00A87CE8" w:rsidRPr="00511D6C">
        <w:rPr>
          <w:rFonts w:ascii="Times New Roman" w:hAnsi="Times New Roman" w:cs="Times New Roman"/>
          <w:sz w:val="24"/>
          <w:szCs w:val="24"/>
        </w:rPr>
        <w:t xml:space="preserve"> </w:t>
      </w:r>
      <w:r w:rsidRPr="00511D6C">
        <w:rPr>
          <w:rFonts w:ascii="Times New Roman" w:hAnsi="Times New Roman" w:cs="Times New Roman"/>
          <w:sz w:val="24"/>
          <w:szCs w:val="24"/>
        </w:rPr>
        <w:t>: «</w:t>
      </w:r>
      <w:r w:rsidR="00A87CE8" w:rsidRPr="00511D6C">
        <w:rPr>
          <w:rFonts w:ascii="Times New Roman" w:hAnsi="Times New Roman" w:cs="Times New Roman"/>
          <w:sz w:val="24"/>
          <w:szCs w:val="24"/>
        </w:rPr>
        <w:t xml:space="preserve"> </w:t>
      </w:r>
      <w:r w:rsidRPr="00511D6C">
        <w:rPr>
          <w:rFonts w:ascii="Times New Roman" w:hAnsi="Times New Roman" w:cs="Times New Roman"/>
          <w:sz w:val="24"/>
          <w:szCs w:val="24"/>
        </w:rPr>
        <w:t>ОБЕСПЕЧЕНИЕ УСЛОВИЙ ДОСТОЙНОГО БЕЗОПАСНОГО ПРЕБЫВАНИЯ ОБУЧАЮЩИХСЯ В ОБРАЗОВАТЕЛЬНОМ УЧРЕЖДЕНИИ»</w:t>
      </w:r>
      <w:r w:rsidR="00CA1A4D" w:rsidRPr="00511D6C">
        <w:rPr>
          <w:rFonts w:ascii="Times New Roman" w:hAnsi="Times New Roman" w:cs="Times New Roman"/>
          <w:sz w:val="24"/>
          <w:szCs w:val="24"/>
        </w:rPr>
        <w:t xml:space="preserve"> на 2013-2014 год </w:t>
      </w:r>
      <w:r w:rsidRPr="00511D6C">
        <w:rPr>
          <w:rFonts w:ascii="Times New Roman" w:hAnsi="Times New Roman" w:cs="Times New Roman"/>
          <w:sz w:val="24"/>
          <w:szCs w:val="24"/>
        </w:rPr>
        <w:t xml:space="preserve"> Он включает работу не только с детьми, но и с родителями, с учителями- предметниками, с окружением.</w:t>
      </w:r>
    </w:p>
    <w:p w:rsidR="00CA1A4D" w:rsidRPr="00511D6C" w:rsidRDefault="00A87CE8" w:rsidP="00CA1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 xml:space="preserve">         </w:t>
      </w:r>
      <w:r w:rsidR="00CA1A4D" w:rsidRPr="00511D6C">
        <w:rPr>
          <w:rFonts w:ascii="Times New Roman" w:hAnsi="Times New Roman" w:cs="Times New Roman"/>
          <w:sz w:val="24"/>
          <w:szCs w:val="24"/>
        </w:rPr>
        <w:t xml:space="preserve">1.1. </w:t>
      </w:r>
      <w:r w:rsidR="00CA1A4D" w:rsidRPr="00511D6C">
        <w:rPr>
          <w:rFonts w:ascii="Times New Roman" w:hAnsi="Times New Roman" w:cs="Times New Roman"/>
          <w:b/>
          <w:sz w:val="24"/>
          <w:szCs w:val="24"/>
        </w:rPr>
        <w:t>Характеристика состояния здоровья и вовлеченности учащихся класса в физкультурно-оздоровительную деятельность</w:t>
      </w:r>
      <w:r w:rsidR="00CA1A4D" w:rsidRPr="00511D6C">
        <w:rPr>
          <w:rFonts w:ascii="Times New Roman" w:hAnsi="Times New Roman" w:cs="Times New Roman"/>
          <w:sz w:val="24"/>
          <w:szCs w:val="24"/>
        </w:rPr>
        <w:t>.</w:t>
      </w:r>
    </w:p>
    <w:p w:rsidR="00CA1A4D" w:rsidRPr="00511D6C" w:rsidRDefault="00CA1A4D" w:rsidP="00CA1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ab/>
        <w:t>В классе 17 обучающихся, из них 16 человек – основная  и 1 человек -подготовительная физкультурная группа;  15 человек имеют рекомендацию по осанке. В спортивных секциях   занимаются 15человек</w:t>
      </w:r>
      <w:r w:rsidRPr="00511D6C">
        <w:rPr>
          <w:rFonts w:ascii="Times New Roman" w:hAnsi="Times New Roman" w:cs="Times New Roman"/>
          <w:sz w:val="24"/>
          <w:szCs w:val="24"/>
        </w:rPr>
        <w:tab/>
      </w:r>
    </w:p>
    <w:p w:rsidR="00CA1A4D" w:rsidRPr="00511D6C" w:rsidRDefault="00CA1A4D" w:rsidP="00CA1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 xml:space="preserve">1.2. </w:t>
      </w:r>
      <w:r w:rsidRPr="00511D6C">
        <w:rPr>
          <w:rFonts w:ascii="Times New Roman" w:hAnsi="Times New Roman" w:cs="Times New Roman"/>
          <w:b/>
          <w:sz w:val="24"/>
          <w:szCs w:val="24"/>
        </w:rPr>
        <w:t>Формулировка задач и принципов воспитательной работы</w:t>
      </w:r>
    </w:p>
    <w:p w:rsidR="00CA1A4D" w:rsidRPr="00511D6C" w:rsidRDefault="00CA1A4D" w:rsidP="00CA1A4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 xml:space="preserve">1.2.1. </w:t>
      </w:r>
      <w:r w:rsidRPr="00511D6C">
        <w:rPr>
          <w:rFonts w:ascii="Times New Roman" w:hAnsi="Times New Roman" w:cs="Times New Roman"/>
          <w:i/>
          <w:sz w:val="24"/>
          <w:szCs w:val="24"/>
        </w:rPr>
        <w:t>Задачи воспитательной работы</w:t>
      </w:r>
    </w:p>
    <w:p w:rsidR="00CA1A4D" w:rsidRPr="00511D6C" w:rsidRDefault="00CA1A4D" w:rsidP="00CA1A4D">
      <w:pPr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>Формировать у учащихся культуру сохранения и совершенствования собственного здоровья.</w:t>
      </w:r>
    </w:p>
    <w:p w:rsidR="00CA1A4D" w:rsidRPr="00932F89" w:rsidRDefault="00CA1A4D" w:rsidP="00932F8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A1A4D" w:rsidRPr="00511D6C" w:rsidRDefault="00CA1A4D" w:rsidP="00CA1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 xml:space="preserve">1.3.1. </w:t>
      </w:r>
      <w:r w:rsidRPr="00511D6C">
        <w:rPr>
          <w:rFonts w:ascii="Times New Roman" w:hAnsi="Times New Roman" w:cs="Times New Roman"/>
          <w:b/>
          <w:sz w:val="24"/>
          <w:szCs w:val="24"/>
        </w:rPr>
        <w:t>Содержание деятельности</w:t>
      </w:r>
    </w:p>
    <w:tbl>
      <w:tblPr>
        <w:tblW w:w="15524" w:type="dxa"/>
        <w:tblInd w:w="-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9"/>
        <w:gridCol w:w="2506"/>
        <w:gridCol w:w="284"/>
        <w:gridCol w:w="1984"/>
        <w:gridCol w:w="3261"/>
        <w:gridCol w:w="141"/>
        <w:gridCol w:w="3544"/>
        <w:gridCol w:w="2835"/>
      </w:tblGrid>
      <w:tr w:rsidR="00CA1A4D" w:rsidRPr="00511D6C" w:rsidTr="00CA1A4D">
        <w:trPr>
          <w:trHeight w:val="503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1A4D" w:rsidRPr="00511D6C" w:rsidRDefault="00CA1A4D" w:rsidP="00997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С коллективом класса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1A4D" w:rsidRPr="00511D6C" w:rsidRDefault="00CA1A4D" w:rsidP="00997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1A4D" w:rsidRPr="00511D6C" w:rsidRDefault="00CA1A4D" w:rsidP="00997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1A4D" w:rsidRPr="00511D6C" w:rsidRDefault="00CA1A4D" w:rsidP="00997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С учителями-предметниками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1A4D" w:rsidRPr="00511D6C" w:rsidRDefault="00CA1A4D" w:rsidP="00997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С окружением</w:t>
            </w:r>
          </w:p>
        </w:tc>
      </w:tr>
      <w:tr w:rsidR="00CA1A4D" w:rsidRPr="00511D6C" w:rsidTr="00CA1A4D">
        <w:trPr>
          <w:cantSplit/>
          <w:trHeight w:val="1774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A1A4D" w:rsidRPr="00511D6C" w:rsidRDefault="00CA1A4D" w:rsidP="009971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 Кл ч. «Твой безопасный маршрут»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 Организация ежедневной зарядки в классе</w:t>
            </w:r>
          </w:p>
          <w:p w:rsidR="00CA1A4D" w:rsidRPr="00511D6C" w:rsidRDefault="006701C4" w:rsidP="006701C4">
            <w:pPr>
              <w:spacing w:after="0" w:line="240" w:lineRule="auto"/>
              <w:rPr>
                <w:rFonts w:ascii="Times New Roman" w:hAnsi="Times New Roman" w:cs="Times New Roman"/>
                <w:color w:val="C0504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час (час –б</w:t>
            </w:r>
            <w:r w:rsidR="00577FD5" w:rsidRPr="00511D6C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77FD5" w:rsidRPr="00511D6C">
              <w:rPr>
                <w:rFonts w:ascii="Times New Roman" w:hAnsi="Times New Roman" w:cs="Times New Roman"/>
                <w:sz w:val="24"/>
                <w:szCs w:val="24"/>
              </w:rPr>
              <w:t>: «Здоровый образ жизни</w:t>
            </w:r>
            <w:r w:rsidR="003529DF" w:rsidRPr="00511D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сказке «  О Здоровье и Красоте»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 Корректировка схем безопасного движения</w:t>
            </w:r>
          </w:p>
          <w:p w:rsidR="00372E6F" w:rsidRPr="00372E6F" w:rsidRDefault="00CA1A4D" w:rsidP="00372E6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E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72E6F" w:rsidRPr="00372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372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Режим дня </w:t>
            </w:r>
          </w:p>
          <w:p w:rsidR="00CA1A4D" w:rsidRPr="00372E6F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 Беседа «Справки об освобождении от уроков физкультуры»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 Организация детского питания и питьевого режима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Основные требования к ЗУН в 4классе.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Сбор сведений об изменениях соц</w:t>
            </w:r>
            <w:r w:rsidR="00511D6C">
              <w:rPr>
                <w:rFonts w:ascii="Times New Roman" w:hAnsi="Times New Roman" w:cs="Times New Roman"/>
                <w:sz w:val="24"/>
                <w:szCs w:val="24"/>
              </w:rPr>
              <w:t>иального паспорта класса( род. к</w:t>
            </w: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ом.)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 Совещание «О рекомендациях по здоровью»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 разучивание комплекса упражнений (учитель физкультуры -  физорг)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 Листок здоровья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(фельдшер ФАПа)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A4D" w:rsidRPr="00511D6C" w:rsidTr="00997198">
        <w:trPr>
          <w:trHeight w:val="251"/>
        </w:trPr>
        <w:tc>
          <w:tcPr>
            <w:tcW w:w="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A1A4D" w:rsidRPr="00511D6C" w:rsidRDefault="00CA1A4D" w:rsidP="009971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45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0504D"/>
                <w:sz w:val="24"/>
                <w:szCs w:val="24"/>
                <w:lang w:val="en-US"/>
              </w:rPr>
            </w:pPr>
          </w:p>
        </w:tc>
      </w:tr>
      <w:tr w:rsidR="00CA1A4D" w:rsidRPr="00511D6C" w:rsidTr="00CA1A4D">
        <w:trPr>
          <w:trHeight w:val="14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на осенних каникулах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 Беседа «Правила гигиены»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577FD5" w:rsidP="00577F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Род соб</w:t>
            </w:r>
            <w:r w:rsidR="00511D6C">
              <w:rPr>
                <w:rFonts w:ascii="Times New Roman" w:hAnsi="Times New Roman" w:cs="Times New Roman"/>
                <w:sz w:val="24"/>
                <w:szCs w:val="24"/>
              </w:rPr>
              <w:t>рание</w:t>
            </w: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: « Семья – здоровый образ жизни»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-Посещение уроков :работа педагога по коррекции осанки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-Встреча с инспектором ГАИ</w:t>
            </w:r>
          </w:p>
        </w:tc>
      </w:tr>
      <w:tr w:rsidR="00CA1A4D" w:rsidRPr="00511D6C" w:rsidTr="00CA1A4D">
        <w:trPr>
          <w:cantSplit/>
          <w:trHeight w:val="1134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A1A4D" w:rsidRPr="00511D6C" w:rsidRDefault="00CA1A4D" w:rsidP="009971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Беседа: «</w:t>
            </w:r>
            <w:r w:rsidR="003529DF" w:rsidRPr="00511D6C">
              <w:rPr>
                <w:rFonts w:ascii="Times New Roman" w:hAnsi="Times New Roman" w:cs="Times New Roman"/>
                <w:sz w:val="24"/>
                <w:szCs w:val="24"/>
              </w:rPr>
              <w:t>Как закаляться? Обтирание и обливание»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 Следить за осанкой во время учебных занятий, проводить физкультминутки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классных мероприятий( род. ком.)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 Час ?! «Осанка. Что это значит?» (фельдшер ФАПа)</w:t>
            </w:r>
          </w:p>
        </w:tc>
      </w:tr>
      <w:tr w:rsidR="00CA1A4D" w:rsidRPr="00511D6C" w:rsidTr="00CA1A4D">
        <w:trPr>
          <w:cantSplit/>
          <w:trHeight w:val="1273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A1A4D" w:rsidRPr="00511D6C" w:rsidRDefault="00CA1A4D" w:rsidP="009971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 xml:space="preserve"> Клас/ час.: « Питание и здоровье,»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на зимних каникулах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Операция «Мой - Додыр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План мероприятий к новогоднему празднику.(род/ком.)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A4D" w:rsidRPr="00511D6C" w:rsidTr="00CA1A4D">
        <w:trPr>
          <w:cantSplit/>
          <w:trHeight w:val="1134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A1A4D" w:rsidRPr="00511D6C" w:rsidRDefault="00CA1A4D" w:rsidP="009971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Игры и тренинги. Всю работу вести под девизом : « В здоровом теле – здоровый дух».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 xml:space="preserve">- беседа «Профилактика сколиоза»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 коллективное катание с горы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Посещение культмассовых мероприятий.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(учитель физкультуры)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Встреча с фельдшером «Профилактика ОРЗ, гриппа»</w:t>
            </w:r>
          </w:p>
        </w:tc>
      </w:tr>
      <w:tr w:rsidR="00CA1A4D" w:rsidRPr="00511D6C" w:rsidTr="00CA1A4D">
        <w:trPr>
          <w:cantSplit/>
          <w:trHeight w:val="1774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A1A4D" w:rsidRPr="00511D6C" w:rsidRDefault="00CA1A4D" w:rsidP="009971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Кл. ч «Здоровый образ жизни»</w:t>
            </w:r>
          </w:p>
          <w:p w:rsidR="00372E6F" w:rsidRPr="00372E6F" w:rsidRDefault="00372E6F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Компьютеру – нет!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6F" w:rsidRPr="00372E6F" w:rsidRDefault="00372E6F" w:rsidP="00372E6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Контролируем осанку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i/>
                <w:color w:val="C0504D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511D6C" w:rsidP="00997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собрание:</w:t>
            </w:r>
          </w:p>
          <w:p w:rsidR="00CA1A4D" w:rsidRPr="00511D6C" w:rsidRDefault="00CA1A4D" w:rsidP="0099719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77FD5" w:rsidRPr="00511D6C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жизни»</w:t>
            </w:r>
          </w:p>
          <w:p w:rsidR="00CA1A4D" w:rsidRPr="00511D6C" w:rsidRDefault="00CA1A4D" w:rsidP="00997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A4D" w:rsidRPr="00511D6C" w:rsidTr="00CA1A4D">
        <w:trPr>
          <w:cantSplit/>
          <w:trHeight w:val="1273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A1A4D" w:rsidRPr="00511D6C" w:rsidRDefault="00CA1A4D" w:rsidP="009971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на весенних каникулах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6F" w:rsidRPr="00372E6F" w:rsidRDefault="00372E6F" w:rsidP="00372E6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E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Питаемся правильно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Род. ком: «Перспективы развития школы в следующем учебном году.»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A4D" w:rsidRPr="00511D6C" w:rsidTr="00CA1A4D">
        <w:trPr>
          <w:cantSplit/>
          <w:trHeight w:val="1289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A1A4D" w:rsidRPr="00511D6C" w:rsidRDefault="00CA1A4D" w:rsidP="009971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-организация оздоровления в лагере ДП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-кл.час «Вредные привычки»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 xml:space="preserve">-Веселые старты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511D6C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-Родительское </w:t>
            </w:r>
            <w:r w:rsidR="00CA1A4D" w:rsidRPr="00511D6C">
              <w:rPr>
                <w:rFonts w:ascii="Times New Roman" w:hAnsi="Times New Roman" w:cs="Times New Roman"/>
                <w:sz w:val="24"/>
                <w:szCs w:val="24"/>
              </w:rPr>
              <w:t>собр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ание </w:t>
            </w:r>
            <w:r w:rsidR="00CA1A4D" w:rsidRPr="00511D6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A1A4D" w:rsidRPr="00511D6C">
              <w:rPr>
                <w:rFonts w:ascii="Times New Roman" w:hAnsi="Times New Roman" w:cs="Times New Roman"/>
                <w:sz w:val="24"/>
                <w:szCs w:val="24"/>
              </w:rPr>
              <w:t xml:space="preserve"> « Дети и компьютер».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Род/ком. : Обсудить различные проблемы обучения и воспитания школьников.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Посещение уроков «Работа педагога по коррекции осанки»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 формирование состава лагеря с ДП (начальник лагеря)</w:t>
            </w:r>
          </w:p>
        </w:tc>
      </w:tr>
      <w:tr w:rsidR="00CA1A4D" w:rsidRPr="00511D6C" w:rsidTr="00CA1A4D">
        <w:trPr>
          <w:cantSplit/>
          <w:trHeight w:val="1134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A1A4D" w:rsidRPr="00511D6C" w:rsidRDefault="00CA1A4D" w:rsidP="009971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на летних каникулах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организация оздоровления в лагере ДП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организация оздоровления в лагере ДП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обсуждение: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6C">
              <w:rPr>
                <w:rFonts w:ascii="Times New Roman" w:hAnsi="Times New Roman" w:cs="Times New Roman"/>
                <w:sz w:val="24"/>
                <w:szCs w:val="24"/>
              </w:rPr>
              <w:t>- Анализ состояния здоровья обучающихся (с фельдшером  ФАПа)</w:t>
            </w:r>
          </w:p>
          <w:p w:rsidR="00CA1A4D" w:rsidRPr="00511D6C" w:rsidRDefault="00CA1A4D" w:rsidP="00997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1A4D" w:rsidRDefault="00CA1A4D" w:rsidP="00CA1A4D">
      <w:pPr>
        <w:shd w:val="clear" w:color="auto" w:fill="FFFFFF"/>
        <w:spacing w:after="0" w:line="285" w:lineRule="atLeast"/>
        <w:ind w:left="75" w:right="7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Перед любым педагогом неизбежно встает задача качественного обучения и воспитания, что совершенно невозможно без достаточного уровня мотивации школьников. В решении  задач и могут помочь здоровье</w:t>
      </w:r>
      <w:r w:rsidR="00FC33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сберегающие технологии.</w:t>
      </w:r>
    </w:p>
    <w:p w:rsidR="00932F89" w:rsidRPr="00511D6C" w:rsidRDefault="00932F89" w:rsidP="00CA1A4D">
      <w:pPr>
        <w:shd w:val="clear" w:color="auto" w:fill="FFFFFF"/>
        <w:spacing w:after="0" w:line="285" w:lineRule="atLeast"/>
        <w:ind w:left="75" w:right="7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четырех лет веду журнал  Анализируя свою работу могу смело сказать. В моем классе к 4 году снизились </w:t>
      </w:r>
      <w:r w:rsidR="00D719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простудные заболевания.</w:t>
      </w:r>
      <w:r w:rsidR="00D719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 80%.  У 16 детей –основная группа здоровья. 15 человек занимаются в спортивных секциях.</w:t>
      </w:r>
    </w:p>
    <w:p w:rsidR="00CA1A4D" w:rsidRPr="00511D6C" w:rsidRDefault="00CA1A4D" w:rsidP="00CA1A4D">
      <w:pPr>
        <w:shd w:val="clear" w:color="auto" w:fill="FFFFFF"/>
        <w:spacing w:after="0" w:line="285" w:lineRule="atLeast"/>
        <w:ind w:left="75" w:right="7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В конце своего выступления еще раз хочется сказать, что каждая школа должна стать «школой здоровья», а сохранение и укрепление здоровья учащихся должно стать   приоритетной функцией образовательного учреждения.</w:t>
      </w:r>
    </w:p>
    <w:p w:rsidR="00CA1A4D" w:rsidRPr="00511D6C" w:rsidRDefault="00CA1A4D" w:rsidP="00CA1A4D">
      <w:pPr>
        <w:shd w:val="clear" w:color="auto" w:fill="FFFFFF"/>
        <w:spacing w:after="0" w:line="240" w:lineRule="auto"/>
        <w:ind w:left="75" w:right="75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A1A4D" w:rsidRPr="00511D6C" w:rsidRDefault="00CA1A4D" w:rsidP="00CA1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noProof/>
          <w:color w:val="226644"/>
          <w:sz w:val="24"/>
          <w:szCs w:val="24"/>
          <w:lang w:eastAsia="ru-RU"/>
        </w:rPr>
        <w:drawing>
          <wp:inline distT="0" distB="0" distL="0" distR="0">
            <wp:extent cx="47625" cy="47625"/>
            <wp:effectExtent l="0" t="0" r="0" b="0"/>
            <wp:docPr id="5" name="Рисунок 1" descr="http://img2.proshkolu.ru/img/emp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proshkolu.ru/img/empty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A4D" w:rsidRPr="00511D6C" w:rsidRDefault="00CA1A4D" w:rsidP="00CA1A4D">
      <w:pPr>
        <w:rPr>
          <w:rFonts w:ascii="Times New Roman" w:hAnsi="Times New Roman" w:cs="Times New Roman"/>
          <w:sz w:val="24"/>
          <w:szCs w:val="24"/>
        </w:rPr>
      </w:pPr>
    </w:p>
    <w:p w:rsidR="006701C4" w:rsidRDefault="00A87CE8" w:rsidP="00B605A1">
      <w:pPr>
        <w:rPr>
          <w:rFonts w:ascii="Times New Roman" w:hAnsi="Times New Roman" w:cs="Times New Roman"/>
          <w:b/>
          <w:sz w:val="24"/>
          <w:szCs w:val="24"/>
        </w:rPr>
      </w:pPr>
      <w:r w:rsidRPr="00511D6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11D6C">
        <w:rPr>
          <w:rFonts w:ascii="Times New Roman" w:hAnsi="Times New Roman" w:cs="Times New Roman"/>
          <w:b/>
          <w:sz w:val="24"/>
          <w:szCs w:val="24"/>
        </w:rPr>
        <w:t>Приложение:</w:t>
      </w:r>
      <w:r w:rsidRPr="00511D6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701C4" w:rsidRDefault="007A1E52" w:rsidP="00B605A1">
      <w:pPr>
        <w:rPr>
          <w:rFonts w:ascii="Times New Roman" w:hAnsi="Times New Roman" w:cs="Times New Roman"/>
          <w:b/>
          <w:sz w:val="24"/>
          <w:szCs w:val="24"/>
        </w:rPr>
      </w:pPr>
      <w:r w:rsidRPr="00511D6C">
        <w:rPr>
          <w:rFonts w:ascii="Times New Roman" w:hAnsi="Times New Roman" w:cs="Times New Roman"/>
          <w:b/>
          <w:sz w:val="24"/>
          <w:szCs w:val="24"/>
        </w:rPr>
        <w:t>2.</w:t>
      </w:r>
      <w:r w:rsidR="00A87CE8" w:rsidRPr="00511D6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8170A" w:rsidRPr="00511D6C">
        <w:rPr>
          <w:rFonts w:ascii="Times New Roman" w:hAnsi="Times New Roman" w:cs="Times New Roman"/>
          <w:b/>
          <w:sz w:val="24"/>
          <w:szCs w:val="24"/>
        </w:rPr>
        <w:t xml:space="preserve">Внеклассное мероприятие.         </w:t>
      </w:r>
    </w:p>
    <w:p w:rsidR="00B605A1" w:rsidRPr="00511D6C" w:rsidRDefault="00A87CE8" w:rsidP="00B605A1">
      <w:pPr>
        <w:rPr>
          <w:rFonts w:ascii="Times New Roman" w:hAnsi="Times New Roman" w:cs="Times New Roman"/>
          <w:b/>
          <w:sz w:val="24"/>
          <w:szCs w:val="24"/>
        </w:rPr>
      </w:pPr>
      <w:r w:rsidRPr="00511D6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605A1" w:rsidRPr="00511D6C">
        <w:rPr>
          <w:rFonts w:ascii="Times New Roman" w:hAnsi="Times New Roman" w:cs="Times New Roman"/>
          <w:b/>
          <w:sz w:val="24"/>
          <w:szCs w:val="24"/>
        </w:rPr>
        <w:t>Тема: Здоровый образ жизни ( классный час – беседа)</w:t>
      </w:r>
    </w:p>
    <w:p w:rsidR="00C42999" w:rsidRPr="00511D6C" w:rsidRDefault="00C42999" w:rsidP="00B605A1">
      <w:pPr>
        <w:rPr>
          <w:rFonts w:ascii="Times New Roman" w:hAnsi="Times New Roman" w:cs="Times New Roman"/>
          <w:b/>
          <w:sz w:val="24"/>
          <w:szCs w:val="24"/>
        </w:rPr>
      </w:pPr>
      <w:r w:rsidRPr="00511D6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По сказке : « О Здоровье и Красоте»</w:t>
      </w:r>
    </w:p>
    <w:p w:rsidR="00B605A1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Цель: Рассмотреть общие понятия и определения здоровья и здорового образа жизни человека.  </w:t>
      </w:r>
      <w:r w:rsidRPr="00511D6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11D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Изучить основные направления здорового образа жизни. Воспитывать у учащихся  чувства необходимости ведения ЗОЖ ,  заинтересованности в укрепление и сохранение своего здоровья.</w:t>
      </w:r>
    </w:p>
    <w:p w:rsidR="00D719EA" w:rsidRDefault="006701C4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Оборудование: 1.Мультимеди</w:t>
      </w:r>
      <w:r w:rsidR="00D71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йная установка</w:t>
      </w:r>
    </w:p>
    <w:p w:rsidR="00D719EA" w:rsidRPr="00511D6C" w:rsidRDefault="006701C4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Оборудование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Ход: 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Ребята, я сейчас прочитаю вам сказку « Сказка о Здоровье и Красоте»</w:t>
      </w:r>
    </w:p>
    <w:p w:rsidR="00B605A1" w:rsidRPr="00511D6C" w:rsidRDefault="00B605A1" w:rsidP="00B605A1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Жили- были в деревне Будь Здоров   Красота и Здоровье. И вдруг к ним в гости приехал  Туберкулез. Отправился сразу он к Здоровью и Красоте, но те , его испугавшись , спрятались в уголке. Разобиделся Туберкулез, не обошлось тут без слез. Стал вспоминать ,как раньше дружили, всюду вместе ходили. Почему же сейчас друзья от него скрываются? Что- то случилось… « Ах да, я стал курить, колоться и водку пить. Потом Здоровье ушло от меня .А следом за ним –Красота». Долго сидел он, размышлял. После  « мобилу»  взял, друзьям </w:t>
      </w: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sms</w:t>
      </w: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-ку послал: «Я тоже хочу быть здоровым , давайте опять дружить , не стану я больше колоться. </w:t>
      </w:r>
      <w:r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Хочу я красивым быть»</w:t>
      </w:r>
      <w:r w:rsidR="007A1E52"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(Слайд №2-3)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 ком говорят что « Это красивый человек»  ( коллективное обсуждении)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-Что еще нужно делать , чтобы быть здоровым и красивым? ( ответы детей  записываем на доске).</w:t>
      </w:r>
    </w:p>
    <w:p w:rsidR="00B605A1" w:rsidRPr="00511D6C" w:rsidRDefault="00B605A1" w:rsidP="00B605A1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Отгадайте загадки:</w:t>
      </w:r>
    </w:p>
    <w:p w:rsidR="00B605A1" w:rsidRPr="00511D6C" w:rsidRDefault="00B605A1" w:rsidP="00B605A1">
      <w:pPr>
        <w:spacing w:after="0" w:line="240" w:lineRule="auto"/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t>Он лежать совсем не хочет.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Если бросить, он подскочит.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Чуть ударишь, сразу вскачь,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Ну, конечно – это ... 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(Мяч) </w:t>
      </w:r>
    </w:p>
    <w:p w:rsidR="00B605A1" w:rsidRPr="00511D6C" w:rsidRDefault="00B605A1" w:rsidP="00B605A1">
      <w:pPr>
        <w:spacing w:after="0" w:line="240" w:lineRule="auto"/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t>Силачом я стать решил,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К силачу я поспешил: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- Расскажите вот о чем,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Как вы стали силачом?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Улыбнулся он в ответ: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lastRenderedPageBreak/>
        <w:t>- Очень просто. Много лет,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Ежедневно, встав с постели,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Поднимаю я ...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(Гантели)</w:t>
      </w:r>
    </w:p>
    <w:p w:rsidR="00B605A1" w:rsidRPr="00511D6C" w:rsidRDefault="00B605A1" w:rsidP="00B605A1">
      <w:pPr>
        <w:spacing w:after="0" w:line="240" w:lineRule="auto"/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</w:pPr>
    </w:p>
    <w:p w:rsidR="00B605A1" w:rsidRPr="00511D6C" w:rsidRDefault="00B605A1" w:rsidP="00B605A1">
      <w:pPr>
        <w:spacing w:after="0" w:line="240" w:lineRule="auto"/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t>Есть лужайка в нашей школе,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А на ней козлы и кони.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Кувыркаемся мы тут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Ровно сорок пять минут.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В школе – кони и лужайка?!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Что за чудо, угадай-ка!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(Спортзал) </w:t>
      </w:r>
    </w:p>
    <w:p w:rsidR="00B605A1" w:rsidRPr="00511D6C" w:rsidRDefault="00B605A1" w:rsidP="00B605A1">
      <w:pPr>
        <w:spacing w:after="0" w:line="240" w:lineRule="auto"/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t>Деревянные кони по снегу скачут,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А в снег не проваливаются. 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(Лыжи) </w:t>
      </w:r>
    </w:p>
    <w:p w:rsidR="00B605A1" w:rsidRPr="00511D6C" w:rsidRDefault="00B605A1" w:rsidP="00B605A1">
      <w:pPr>
        <w:spacing w:after="0" w:line="240" w:lineRule="auto"/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t>Есть ребята у меня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Два серебряных коня.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Езжу сразу на обоих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Что за кони у меня? 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(Коньки)</w:t>
      </w:r>
    </w:p>
    <w:p w:rsidR="00B605A1" w:rsidRPr="00511D6C" w:rsidRDefault="00B605A1" w:rsidP="00B605A1">
      <w:pPr>
        <w:spacing w:after="0" w:line="240" w:lineRule="auto"/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t>Палка в виде запятой 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Гонит шайбу пред собой. 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(Клюшка) </w:t>
      </w:r>
    </w:p>
    <w:p w:rsidR="00B605A1" w:rsidRPr="00511D6C" w:rsidRDefault="00B605A1" w:rsidP="00B605A1">
      <w:pPr>
        <w:spacing w:after="0" w:line="240" w:lineRule="auto"/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</w:pPr>
    </w:p>
    <w:p w:rsidR="00B605A1" w:rsidRPr="00511D6C" w:rsidRDefault="00B605A1" w:rsidP="00B605A1">
      <w:pPr>
        <w:spacing w:after="0" w:line="240" w:lineRule="auto"/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t>Этот конь не ест овса,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Вместо ног – два колеса.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Сядь верхом и мчись на нем,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Только лучше правь рулем. 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(Велосипед)</w:t>
      </w:r>
    </w:p>
    <w:p w:rsidR="00B605A1" w:rsidRPr="00511D6C" w:rsidRDefault="00B605A1" w:rsidP="00B605A1">
      <w:pPr>
        <w:spacing w:after="0" w:line="240" w:lineRule="auto"/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t xml:space="preserve"> Эстафета нелегка. 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Жду команду для рывка. 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(Старт) </w:t>
      </w:r>
    </w:p>
    <w:p w:rsidR="00B605A1" w:rsidRPr="00511D6C" w:rsidRDefault="00B605A1" w:rsidP="00B605A1">
      <w:pPr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</w:pP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lastRenderedPageBreak/>
        <w:t>На квадратиках доски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Короли свели полки.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Нет для боя у полков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>Ни патронов, ни штыков.</w:t>
      </w:r>
      <w:r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br/>
        <w:t xml:space="preserve">(Шахматы </w:t>
      </w:r>
      <w:r w:rsidR="007A1E52" w:rsidRPr="00511D6C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t xml:space="preserve">) </w:t>
      </w:r>
      <w:r w:rsidR="007A1E52" w:rsidRPr="00511D6C">
        <w:rPr>
          <w:rFonts w:ascii="Times New Roman" w:eastAsia="Times New Roman" w:hAnsi="Times New Roman" w:cs="Times New Roman"/>
          <w:b/>
          <w:color w:val="291200"/>
          <w:sz w:val="24"/>
          <w:szCs w:val="24"/>
          <w:lang w:eastAsia="ru-RU"/>
        </w:rPr>
        <w:t>Значит необходимо спортом заниматься</w:t>
      </w:r>
    </w:p>
    <w:p w:rsidR="00B605A1" w:rsidRPr="00511D6C" w:rsidRDefault="00B605A1" w:rsidP="00B605A1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«. </w:t>
      </w:r>
      <w:r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 Да –нет»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- Давайте поиграем в игру «Да-нет»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слайдах рисунки под номерами.</w:t>
      </w:r>
      <w:r w:rsidR="007A1E52"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СЛАЙД №4 )</w:t>
      </w: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Задание :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вас на партах лежит карточка разделена на 2 столбика. 1 столбик- показывает правильны действия, 2 столбик- показывает ,что делать не нужно.  Распределите номера рисунков в 2 столбика. Поясните каждый рисунок. Скажите ,в какое время дня нужно выполнять правильные действия, сколько раз в день?</w:t>
      </w:r>
    </w:p>
    <w:p w:rsidR="00B605A1" w:rsidRPr="00511D6C" w:rsidRDefault="00B605A1" w:rsidP="00B605A1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Оздоровительная минутка « Деревце»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Ветер дует нам в лицо ,закачалось деревцо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Ветер тише, тише, тише, а деревце все выше, выше, выше.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605A1" w:rsidRPr="00511D6C" w:rsidRDefault="00B605A1" w:rsidP="00B605A1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</w:t>
      </w:r>
      <w:r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Проблемная ситуация: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-Послушайте рассказ и помогите герою разобраться в его проблеме.</w:t>
      </w:r>
      <w:r w:rsidR="007A1E52"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Слайд№5)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-У меня есть два друга : Коля и Толя. Коля очень самостоятельный . Он в последнее время стал курить и выглядит как взрослый. Девочки обращают на него внимание. Но я слышал, что это очень вредно в сигаретах есть яд, он отравляет организм. Курящие люди чаще болеют и рано умирают. 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А Толя не выглядит так модно, как Коля с сигаретой. Но Толя всегда бодрый и веселый , сильный. 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я думаю , что мне делать : закурить как Коля или спортом заняться, как Толя?.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Где место ребят , которые хотят попасть в страну Здоровячков рядом с Толей или с Колей.? Какое место вы выберете?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Дети самостоятельно высказывают свое мнение)</w:t>
      </w:r>
    </w:p>
    <w:p w:rsidR="00052C0E" w:rsidRPr="00511D6C" w:rsidRDefault="00B605A1" w:rsidP="00B605A1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Pr="00511D6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Слово учителя:</w:t>
      </w:r>
      <w:r w:rsidR="00052C0E" w:rsidRPr="00511D6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B605A1" w:rsidRPr="00511D6C" w:rsidRDefault="00B605A1" w:rsidP="00B605A1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Некоторые дети </w:t>
      </w:r>
      <w:r w:rsidR="00052C0E"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хотят показаться взрослыми и пробуют курить, пить вино. Это очень вредные затеи . Ведь привыкнуть к плохому легко. Гораздо труднее потом избавиться от опасной привычки. Курильщик сначала не замечает, как он отравляет свой организм. А ведь в табаке сильнейший яд- никотин. Он легко проникает в кровь и разрушает организм. 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Что происходит ,если кто-то курит, а вы находитесь рядом? (вдыхаем часть дыма)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-Что нужно сделать в таком случае? ( отойти в другое место)</w:t>
      </w:r>
    </w:p>
    <w:p w:rsidR="00B605A1" w:rsidRPr="00511D6C" w:rsidRDefault="00B605A1" w:rsidP="00B605A1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(Дым вокруг от сигарет,</w:t>
      </w:r>
    </w:p>
    <w:p w:rsidR="00B605A1" w:rsidRPr="00511D6C" w:rsidRDefault="00B605A1" w:rsidP="00B605A1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Мне в том доме места нет.) -- заучивание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Везде ли можно курить?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Нарисуйте знак запрещающий «Курение»</w:t>
      </w:r>
      <w:r w:rsidR="007A1E52"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(Слайд№6)</w:t>
      </w:r>
    </w:p>
    <w:p w:rsidR="00B605A1" w:rsidRPr="00511D6C" w:rsidRDefault="00B605A1" w:rsidP="00B605A1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7. Работа в парах.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-Давайте попробуем разыграть такую ситуацию. Как вы поступите?</w:t>
      </w:r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едете в поезде Там есть знак « Не курить», но мужчина курит, дым попадает в лицо.</w:t>
      </w:r>
    </w:p>
    <w:p w:rsidR="00B605A1" w:rsidRPr="00511D6C" w:rsidRDefault="00B605A1" w:rsidP="00B605A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11D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Вежливо попросите прекратить курить.</w:t>
      </w:r>
    </w:p>
    <w:p w:rsidR="00B605A1" w:rsidRPr="00511D6C" w:rsidRDefault="00B605A1" w:rsidP="00B605A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11D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Человек не знаком вам, возможно ,вам не захочется просить погасить сигарету, В вагоне достаточно место можно отойти в сторону.</w:t>
      </w:r>
    </w:p>
    <w:p w:rsidR="00B605A1" w:rsidRPr="00511D6C" w:rsidRDefault="00B605A1" w:rsidP="0038170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11D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Какие слова нам помогут?</w:t>
      </w:r>
      <w:r w:rsidR="0038170A" w:rsidRPr="00511D6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(Дым вокруг от сигарет,</w:t>
      </w:r>
      <w:r w:rsidR="0038170A"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</w:t>
      </w: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в том доме места нет.)</w:t>
      </w:r>
    </w:p>
    <w:p w:rsidR="0038170A" w:rsidRPr="00511D6C" w:rsidRDefault="00B605A1" w:rsidP="0038170A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 а теперь вернемся к нашим друзьям. Что произошло дальше. Ребята, хотите еще раз с ними встретится?</w:t>
      </w:r>
      <w:r w:rsidR="0038170A"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605A1" w:rsidRPr="00511D6C" w:rsidRDefault="00B605A1" w:rsidP="0038170A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было счастью друзей предела, Здоровье в аптеку вмиг полетело, а Красота прелестный готовила ужин. Друг вернулся! Друг настоящий каждому нужен ! Другу помочь- святое дело, взялись лечить его дружно и смело. Неделя прошла нет больше Туберкулеза, есть Чистые легкие .Прекрасное настроение .Во всем Удача. В делах большое везенье. Друзья если вас одолеет болезнь, бегите к Здоровью в гости.</w:t>
      </w:r>
    </w:p>
    <w:p w:rsidR="00B605A1" w:rsidRPr="00511D6C" w:rsidRDefault="00B605A1" w:rsidP="00B605A1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Дружить нам с ним полезно.( вручает каждому памятку: </w:t>
      </w:r>
      <w:r w:rsidR="003B3CD8"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Слайд№7)</w:t>
      </w:r>
    </w:p>
    <w:p w:rsidR="00B605A1" w:rsidRPr="00511D6C" w:rsidRDefault="00B605A1" w:rsidP="00B605A1">
      <w:pPr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Курение загрязняет легкие</w:t>
      </w:r>
    </w:p>
    <w:p w:rsidR="00B605A1" w:rsidRPr="00511D6C" w:rsidRDefault="00B605A1" w:rsidP="00B605A1">
      <w:pPr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Курение затрудняет проникновение воздуха в организм.</w:t>
      </w:r>
    </w:p>
    <w:p w:rsidR="00B605A1" w:rsidRPr="00511D6C" w:rsidRDefault="00B605A1" w:rsidP="00B605A1">
      <w:pPr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Курение затрудняет нормальную работу сердца.</w:t>
      </w:r>
    </w:p>
    <w:p w:rsidR="00B605A1" w:rsidRPr="00511D6C" w:rsidRDefault="00B605A1" w:rsidP="00B605A1">
      <w:pPr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От курения желтеют зубы и появляется запах изо рта.)</w:t>
      </w:r>
    </w:p>
    <w:p w:rsidR="00052C0E" w:rsidRPr="00511D6C" w:rsidRDefault="00B605A1" w:rsidP="00052C0E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8. </w:t>
      </w: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Итог. Какие полезные советы вы заберете с собой?</w:t>
      </w:r>
      <w:r w:rsidR="00052C0E"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помогает не следовать вредным для здоровья привычкам? ( Воля, смелость)</w:t>
      </w:r>
    </w:p>
    <w:p w:rsidR="0038170A" w:rsidRDefault="0038170A" w:rsidP="00052C0E">
      <w:pPr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Дома подготовить памятки  пословицы о здоровье и красоте.</w:t>
      </w:r>
      <w:r w:rsidR="003B3CD8"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(Слайд№8)</w:t>
      </w:r>
    </w:p>
    <w:p w:rsidR="00511D6C" w:rsidRDefault="00511D6C" w:rsidP="00052C0E">
      <w:pPr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307A0" w:rsidRDefault="00F307A0" w:rsidP="00052C0E">
      <w:pPr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307A0" w:rsidRDefault="00F307A0" w:rsidP="00052C0E">
      <w:pPr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307A0" w:rsidRDefault="00F307A0" w:rsidP="00052C0E">
      <w:pPr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307A0" w:rsidRDefault="00F307A0" w:rsidP="00052C0E">
      <w:pPr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701C4" w:rsidRDefault="006701C4" w:rsidP="006701C4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8170A" w:rsidRPr="00511D6C" w:rsidRDefault="006701C4" w:rsidP="006701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          </w:t>
      </w:r>
      <w:r w:rsidR="00B605A1" w:rsidRPr="00511D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Литература</w:t>
      </w:r>
      <w:r w:rsidR="00B605A1"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B605A1" w:rsidRPr="00511D6C" w:rsidRDefault="00B605A1" w:rsidP="00052C0E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1D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Л. А. Обдухова « Тридцать Уроков Здоровья»  Москва 1999 год</w:t>
      </w:r>
    </w:p>
    <w:p w:rsidR="00B605A1" w:rsidRPr="00511D6C" w:rsidRDefault="0038170A" w:rsidP="00B605A1">
      <w:pPr>
        <w:rPr>
          <w:rFonts w:ascii="Times New Roman" w:hAnsi="Times New Roman" w:cs="Times New Roman"/>
          <w:sz w:val="24"/>
          <w:szCs w:val="24"/>
        </w:rPr>
      </w:pPr>
      <w:r w:rsidRPr="00511D6C">
        <w:rPr>
          <w:rFonts w:ascii="Times New Roman" w:hAnsi="Times New Roman" w:cs="Times New Roman"/>
          <w:sz w:val="24"/>
          <w:szCs w:val="24"/>
        </w:rPr>
        <w:t xml:space="preserve">        </w:t>
      </w:r>
      <w:hyperlink r:id="rId11" w:history="1">
        <w:r w:rsidR="00B605A1" w:rsidRPr="00511D6C">
          <w:rPr>
            <w:rStyle w:val="a8"/>
            <w:rFonts w:ascii="Times New Roman" w:hAnsi="Times New Roman" w:cs="Times New Roman"/>
            <w:sz w:val="24"/>
            <w:szCs w:val="24"/>
          </w:rPr>
          <w:t>http://www.parus-nad.ru/stixotvoreniya-detej-o-zdorovom-obraze-zhizni/</w:t>
        </w:r>
      </w:hyperlink>
    </w:p>
    <w:p w:rsidR="00B605A1" w:rsidRPr="00511D6C" w:rsidRDefault="00B605A1" w:rsidP="00B605A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605A1" w:rsidRDefault="0038170A" w:rsidP="00B605A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 w:rsidR="00B605A1">
        <w:rPr>
          <w:rFonts w:cstheme="minorHAnsi"/>
          <w:sz w:val="24"/>
          <w:szCs w:val="24"/>
        </w:rPr>
        <w:t>http://omp.ucoz.com/index/animacionnye_kartinki_zdorovyj_obraz_zhizni_9/0-410</w:t>
      </w:r>
    </w:p>
    <w:p w:rsidR="00082407" w:rsidRDefault="00082407" w:rsidP="0060604D">
      <w:pPr>
        <w:rPr>
          <w:rFonts w:cstheme="minorHAnsi"/>
          <w:sz w:val="24"/>
          <w:szCs w:val="24"/>
        </w:rPr>
      </w:pPr>
    </w:p>
    <w:p w:rsidR="00CF640B" w:rsidRDefault="00CF640B" w:rsidP="0060604D">
      <w:pPr>
        <w:rPr>
          <w:rFonts w:cstheme="minorHAnsi"/>
          <w:sz w:val="24"/>
          <w:szCs w:val="24"/>
        </w:rPr>
      </w:pPr>
    </w:p>
    <w:p w:rsidR="00CF640B" w:rsidRDefault="00CF640B" w:rsidP="0060604D">
      <w:pPr>
        <w:rPr>
          <w:rFonts w:cstheme="minorHAnsi"/>
          <w:sz w:val="24"/>
          <w:szCs w:val="24"/>
        </w:rPr>
      </w:pPr>
    </w:p>
    <w:p w:rsidR="00CF640B" w:rsidRDefault="00CF640B" w:rsidP="0060604D">
      <w:pPr>
        <w:rPr>
          <w:rFonts w:cstheme="minorHAnsi"/>
          <w:sz w:val="24"/>
          <w:szCs w:val="24"/>
        </w:rPr>
      </w:pPr>
    </w:p>
    <w:p w:rsidR="00CF640B" w:rsidRDefault="00CF640B" w:rsidP="0060604D">
      <w:pPr>
        <w:rPr>
          <w:rFonts w:cstheme="minorHAnsi"/>
          <w:sz w:val="24"/>
          <w:szCs w:val="24"/>
        </w:rPr>
      </w:pPr>
    </w:p>
    <w:p w:rsidR="00CF640B" w:rsidRDefault="00CF640B" w:rsidP="0060604D">
      <w:pPr>
        <w:rPr>
          <w:rFonts w:cstheme="minorHAnsi"/>
          <w:sz w:val="24"/>
          <w:szCs w:val="24"/>
        </w:rPr>
      </w:pPr>
    </w:p>
    <w:p w:rsidR="00CF640B" w:rsidRDefault="00CF640B" w:rsidP="0060604D">
      <w:pPr>
        <w:rPr>
          <w:rFonts w:cstheme="minorHAnsi"/>
          <w:sz w:val="24"/>
          <w:szCs w:val="24"/>
        </w:rPr>
      </w:pPr>
    </w:p>
    <w:p w:rsidR="006701C4" w:rsidRDefault="006701C4" w:rsidP="0060604D">
      <w:pPr>
        <w:rPr>
          <w:rFonts w:cstheme="minorHAnsi"/>
          <w:sz w:val="24"/>
          <w:szCs w:val="24"/>
        </w:rPr>
      </w:pPr>
    </w:p>
    <w:p w:rsidR="006701C4" w:rsidRDefault="006701C4" w:rsidP="0060604D">
      <w:pPr>
        <w:rPr>
          <w:rFonts w:cstheme="minorHAnsi"/>
          <w:sz w:val="24"/>
          <w:szCs w:val="24"/>
        </w:rPr>
      </w:pPr>
    </w:p>
    <w:p w:rsidR="00D8322F" w:rsidRPr="006701C4" w:rsidRDefault="003B3CD8" w:rsidP="0060604D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3.</w:t>
      </w:r>
      <w:r w:rsidR="00D8322F" w:rsidRPr="003B3CD8">
        <w:rPr>
          <w:rFonts w:cstheme="minorHAnsi"/>
          <w:b/>
          <w:sz w:val="24"/>
          <w:szCs w:val="24"/>
        </w:rPr>
        <w:t>Фотоотчет</w:t>
      </w:r>
    </w:p>
    <w:p w:rsidR="00CF640B" w:rsidRDefault="00CF640B" w:rsidP="0060604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90800" cy="1941296"/>
            <wp:effectExtent l="19050" t="0" r="0" b="0"/>
            <wp:docPr id="2" name="Рисунок 1" descr="D:\фото все\фото роща река\S402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все\фото роща река\S40203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F46" w:rsidRPr="008F4F46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592823" cy="1943100"/>
            <wp:effectExtent l="19050" t="0" r="0" b="0"/>
            <wp:docPr id="10" name="Рисунок 2" descr="D:\фото все\фото\Фото 1 сентября\Все фото\природа\Фото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все\фото\Фото 1 сентября\Все фото\природа\Фото03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353" cy="194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F46">
        <w:rPr>
          <w:rFonts w:cstheme="minorHAnsi"/>
          <w:sz w:val="24"/>
          <w:szCs w:val="24"/>
        </w:rPr>
        <w:t xml:space="preserve"> </w:t>
      </w:r>
      <w:r w:rsidR="008F4F46" w:rsidRPr="008F4F46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599253" cy="1950202"/>
            <wp:effectExtent l="19050" t="0" r="0" b="0"/>
            <wp:docPr id="12" name="Рисунок 5" descr="D:\Фото Наташа 2013\ВОЛОШИН В А\DCIM\100SSCAM\S402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Наташа 2013\ВОЛОШИН В А\DCIM\100SSCAM\S402039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88" cy="195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46" w:rsidRPr="00D01C64" w:rsidRDefault="008F4F46" w:rsidP="0060604D">
      <w:pPr>
        <w:rPr>
          <w:rFonts w:cstheme="minorHAnsi"/>
          <w:b/>
          <w:sz w:val="24"/>
          <w:szCs w:val="24"/>
        </w:rPr>
      </w:pPr>
      <w:r w:rsidRPr="00D01C64">
        <w:rPr>
          <w:rFonts w:cstheme="minorHAnsi"/>
          <w:b/>
          <w:sz w:val="24"/>
          <w:szCs w:val="24"/>
        </w:rPr>
        <w:t xml:space="preserve">   Наши экскурсии</w:t>
      </w:r>
    </w:p>
    <w:p w:rsidR="00C22FAE" w:rsidRDefault="008F4F46" w:rsidP="0060604D">
      <w:pPr>
        <w:rPr>
          <w:rFonts w:cstheme="minorHAnsi"/>
          <w:sz w:val="24"/>
          <w:szCs w:val="24"/>
        </w:rPr>
      </w:pPr>
      <w:r w:rsidRPr="008F4F46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1838325" cy="2453015"/>
            <wp:effectExtent l="19050" t="0" r="9525" b="0"/>
            <wp:docPr id="13" name="Рисунок 3" descr="D:\фото все\фото\Фото 1 сентября\Все фото\природа\Фото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все\фото\Фото 1 сентября\Все фото\природа\Фото036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F46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943225" cy="2208282"/>
            <wp:effectExtent l="19050" t="0" r="9525" b="0"/>
            <wp:docPr id="14" name="Рисунок 6" descr="D:\фото все\фото\фото октябрь 2011\S402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все\фото\фото октябрь 2011\S40201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</w:t>
      </w:r>
      <w:r w:rsidR="00C22FAE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971800" cy="2228851"/>
            <wp:effectExtent l="19050" t="0" r="0" b="0"/>
            <wp:docPr id="6" name="Рисунок 1" descr="C:\Users\вася\Desktop\101MSDCF\DSC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Desktop\101MSDCF\DSC03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10" cy="223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0B" w:rsidRPr="00D01C64" w:rsidRDefault="008F4F46" w:rsidP="0060604D">
      <w:pPr>
        <w:rPr>
          <w:rFonts w:cstheme="minorHAnsi"/>
          <w:b/>
          <w:sz w:val="24"/>
          <w:szCs w:val="24"/>
        </w:rPr>
      </w:pPr>
      <w:r w:rsidRPr="00D01C64">
        <w:rPr>
          <w:rFonts w:cstheme="minorHAnsi"/>
          <w:b/>
          <w:sz w:val="24"/>
          <w:szCs w:val="24"/>
        </w:rPr>
        <w:t>Мероприятие « Мы против наркотиков»</w:t>
      </w:r>
    </w:p>
    <w:p w:rsidR="00CF640B" w:rsidRDefault="00CF640B" w:rsidP="0060604D">
      <w:pPr>
        <w:rPr>
          <w:rFonts w:cstheme="minorHAnsi"/>
          <w:sz w:val="24"/>
          <w:szCs w:val="24"/>
        </w:rPr>
      </w:pPr>
    </w:p>
    <w:p w:rsidR="00CF640B" w:rsidRDefault="00CF640B" w:rsidP="0060604D">
      <w:pPr>
        <w:rPr>
          <w:rFonts w:cstheme="minorHAnsi"/>
          <w:noProof/>
          <w:sz w:val="24"/>
          <w:szCs w:val="24"/>
          <w:lang w:eastAsia="ru-RU"/>
        </w:rPr>
      </w:pPr>
    </w:p>
    <w:p w:rsidR="00CF640B" w:rsidRDefault="00CF640B" w:rsidP="0060604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1300" cy="2733153"/>
            <wp:effectExtent l="19050" t="0" r="0" b="0"/>
            <wp:docPr id="7" name="Рисунок 4" descr="D:\фото все\фото\фото 3\Новая папка\SDC1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все\фото\фото 3\Новая папка\SDC13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84" cy="273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F46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600450" cy="2700338"/>
            <wp:effectExtent l="19050" t="0" r="0" b="0"/>
            <wp:docPr id="15" name="Рисунок 7" descr="D:\фото все\фото\фото 3\Новая папка\SDC1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все\фото\фото 3\Новая папка\SDC13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23" cy="270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22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656854" cy="2428505"/>
            <wp:effectExtent l="19050" t="0" r="0" b="0"/>
            <wp:docPr id="16" name="Рисунок 8" descr="D:\фото все\фото\фото 3\Новая папка\SDC1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все\фото\фото 3\Новая папка\SDC131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02" cy="242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2F" w:rsidRPr="00D01C64" w:rsidRDefault="00D8322F" w:rsidP="0060604D">
      <w:pPr>
        <w:rPr>
          <w:rFonts w:cstheme="minorHAnsi"/>
          <w:b/>
          <w:sz w:val="24"/>
          <w:szCs w:val="24"/>
        </w:rPr>
      </w:pPr>
      <w:r w:rsidRPr="00D01C64">
        <w:rPr>
          <w:rFonts w:cstheme="minorHAnsi"/>
          <w:b/>
          <w:sz w:val="24"/>
          <w:szCs w:val="24"/>
        </w:rPr>
        <w:t>Совместный отдых с родителями</w:t>
      </w:r>
    </w:p>
    <w:p w:rsidR="00C22FAE" w:rsidRDefault="00D01C64" w:rsidP="0060604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40"/>
          <w:szCs w:val="40"/>
          <w:lang w:eastAsia="ru-RU"/>
        </w:rPr>
        <w:drawing>
          <wp:inline distT="0" distB="0" distL="0" distR="0">
            <wp:extent cx="1590675" cy="1938299"/>
            <wp:effectExtent l="19050" t="0" r="9525" b="0"/>
            <wp:docPr id="4" name="Рисунок 1" descr="K:\DSC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SC0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1" cy="193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C64">
        <w:rPr>
          <w:rFonts w:cstheme="minorHAnsi"/>
          <w:b/>
          <w:sz w:val="24"/>
          <w:szCs w:val="24"/>
        </w:rPr>
        <w:t>Световой режим</w:t>
      </w:r>
    </w:p>
    <w:p w:rsidR="00C22FAE" w:rsidRPr="00C22FAE" w:rsidRDefault="00C22FAE" w:rsidP="006060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Классный час : «Здоровый образ жизни»</w:t>
      </w:r>
    </w:p>
    <w:p w:rsidR="00C22FAE" w:rsidRDefault="00C22FAE" w:rsidP="0060604D">
      <w:pPr>
        <w:rPr>
          <w:rFonts w:cstheme="minorHAnsi"/>
          <w:b/>
          <w:sz w:val="24"/>
          <w:szCs w:val="24"/>
        </w:rPr>
      </w:pPr>
    </w:p>
    <w:p w:rsidR="00C22FAE" w:rsidRPr="00D8322F" w:rsidRDefault="00C22FAE" w:rsidP="0060604D">
      <w:pPr>
        <w:rPr>
          <w:rFonts w:cstheme="minorHAnsi"/>
          <w:b/>
          <w:sz w:val="40"/>
          <w:szCs w:val="40"/>
        </w:rPr>
      </w:pPr>
      <w:r>
        <w:rPr>
          <w:rFonts w:cstheme="minorHAnsi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413250" cy="2419350"/>
            <wp:effectExtent l="19050" t="0" r="6350" b="0"/>
            <wp:docPr id="8" name="Рисунок 2" descr="C:\Users\вася\Desktop\101MSDCF\DSC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Desktop\101MSDCF\DSC035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98" cy="242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40"/>
          <w:szCs w:val="40"/>
        </w:rPr>
        <w:t xml:space="preserve">  </w:t>
      </w:r>
      <w:r>
        <w:rPr>
          <w:rFonts w:cstheme="minorHAnsi"/>
          <w:b/>
          <w:noProof/>
          <w:sz w:val="40"/>
          <w:szCs w:val="40"/>
          <w:lang w:eastAsia="ru-RU"/>
        </w:rPr>
        <w:drawing>
          <wp:inline distT="0" distB="0" distL="0" distR="0">
            <wp:extent cx="4029075" cy="2414588"/>
            <wp:effectExtent l="19050" t="0" r="9525" b="0"/>
            <wp:docPr id="9" name="Рисунок 3" descr="C:\Users\вася\Desktop\101MSDCF\DSC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я\Desktop\101MSDCF\DSC035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4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40"/>
          <w:szCs w:val="40"/>
        </w:rPr>
        <w:t xml:space="preserve">  </w:t>
      </w:r>
      <w:r>
        <w:rPr>
          <w:rFonts w:cstheme="minorHAnsi"/>
          <w:b/>
          <w:noProof/>
          <w:sz w:val="40"/>
          <w:szCs w:val="40"/>
          <w:lang w:eastAsia="ru-RU"/>
        </w:rPr>
        <w:drawing>
          <wp:inline distT="0" distB="0" distL="0" distR="0">
            <wp:extent cx="4413250" cy="3309938"/>
            <wp:effectExtent l="19050" t="0" r="6350" b="0"/>
            <wp:docPr id="11" name="Рисунок 4" descr="C:\Users\вася\Desktop\101MSDCF\DSC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я\Desktop\101MSDCF\DSC035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30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40"/>
          <w:szCs w:val="40"/>
        </w:rPr>
        <w:t xml:space="preserve"> </w:t>
      </w:r>
      <w:r>
        <w:rPr>
          <w:rFonts w:cstheme="minorHAnsi"/>
          <w:b/>
          <w:noProof/>
          <w:sz w:val="40"/>
          <w:szCs w:val="40"/>
          <w:lang w:eastAsia="ru-RU"/>
        </w:rPr>
        <w:drawing>
          <wp:inline distT="0" distB="0" distL="0" distR="0">
            <wp:extent cx="4086225" cy="3267075"/>
            <wp:effectExtent l="19050" t="0" r="9525" b="0"/>
            <wp:docPr id="17" name="Рисунок 5" descr="C:\Users\вася\Desktop\101MSDCF\DSC0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я\Desktop\101MSDCF\DSC035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04" cy="327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FAE" w:rsidRPr="00D8322F" w:rsidSect="006060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F71" w:rsidRDefault="005E1F71" w:rsidP="00C22FAE">
      <w:pPr>
        <w:spacing w:after="0" w:line="240" w:lineRule="auto"/>
      </w:pPr>
      <w:r>
        <w:separator/>
      </w:r>
    </w:p>
  </w:endnote>
  <w:endnote w:type="continuationSeparator" w:id="1">
    <w:p w:rsidR="005E1F71" w:rsidRDefault="005E1F71" w:rsidP="00C22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F71" w:rsidRDefault="005E1F71" w:rsidP="00C22FAE">
      <w:pPr>
        <w:spacing w:after="0" w:line="240" w:lineRule="auto"/>
      </w:pPr>
      <w:r>
        <w:separator/>
      </w:r>
    </w:p>
  </w:footnote>
  <w:footnote w:type="continuationSeparator" w:id="1">
    <w:p w:rsidR="005E1F71" w:rsidRDefault="005E1F71" w:rsidP="00C22F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243CD"/>
    <w:multiLevelType w:val="hybridMultilevel"/>
    <w:tmpl w:val="C090F0D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7E6601"/>
    <w:multiLevelType w:val="hybridMultilevel"/>
    <w:tmpl w:val="EEC25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D8182D"/>
    <w:multiLevelType w:val="hybridMultilevel"/>
    <w:tmpl w:val="40CC57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3C641D"/>
    <w:multiLevelType w:val="hybridMultilevel"/>
    <w:tmpl w:val="27881296"/>
    <w:lvl w:ilvl="0" w:tplc="AEB00DD0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604D"/>
    <w:rsid w:val="00052C0E"/>
    <w:rsid w:val="00082407"/>
    <w:rsid w:val="001A1B0D"/>
    <w:rsid w:val="001D589A"/>
    <w:rsid w:val="001D7A21"/>
    <w:rsid w:val="00260CEF"/>
    <w:rsid w:val="002D77E6"/>
    <w:rsid w:val="003275B3"/>
    <w:rsid w:val="003529DF"/>
    <w:rsid w:val="00372E6F"/>
    <w:rsid w:val="0038170A"/>
    <w:rsid w:val="003B3CD8"/>
    <w:rsid w:val="003E6EFA"/>
    <w:rsid w:val="00431B98"/>
    <w:rsid w:val="00495FB6"/>
    <w:rsid w:val="00511D6C"/>
    <w:rsid w:val="00526CE3"/>
    <w:rsid w:val="00577FD5"/>
    <w:rsid w:val="005E1F71"/>
    <w:rsid w:val="0060604D"/>
    <w:rsid w:val="006701C4"/>
    <w:rsid w:val="007437F8"/>
    <w:rsid w:val="00782A33"/>
    <w:rsid w:val="007A1E52"/>
    <w:rsid w:val="008F4F46"/>
    <w:rsid w:val="00932F89"/>
    <w:rsid w:val="009F36D0"/>
    <w:rsid w:val="00A86C45"/>
    <w:rsid w:val="00A87CE8"/>
    <w:rsid w:val="00B01ADC"/>
    <w:rsid w:val="00B605A1"/>
    <w:rsid w:val="00C22FAE"/>
    <w:rsid w:val="00C42999"/>
    <w:rsid w:val="00CA1A4D"/>
    <w:rsid w:val="00CF640B"/>
    <w:rsid w:val="00D01C64"/>
    <w:rsid w:val="00D719EA"/>
    <w:rsid w:val="00D8322F"/>
    <w:rsid w:val="00DC71AE"/>
    <w:rsid w:val="00EB579C"/>
    <w:rsid w:val="00F307A0"/>
    <w:rsid w:val="00F8125F"/>
    <w:rsid w:val="00FC0048"/>
    <w:rsid w:val="00FC3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04D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6060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060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pple-converted-space">
    <w:name w:val="apple-converted-space"/>
    <w:basedOn w:val="a0"/>
    <w:rsid w:val="00A87CE8"/>
  </w:style>
  <w:style w:type="character" w:customStyle="1" w:styleId="greyitalic">
    <w:name w:val="greyitalic"/>
    <w:basedOn w:val="a0"/>
    <w:rsid w:val="00A87CE8"/>
  </w:style>
  <w:style w:type="paragraph" w:styleId="a7">
    <w:name w:val="List Paragraph"/>
    <w:basedOn w:val="a"/>
    <w:uiPriority w:val="34"/>
    <w:qFormat/>
    <w:rsid w:val="00DC71AE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B605A1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C22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22FAE"/>
  </w:style>
  <w:style w:type="paragraph" w:styleId="ab">
    <w:name w:val="footer"/>
    <w:basedOn w:val="a"/>
    <w:link w:val="ac"/>
    <w:uiPriority w:val="99"/>
    <w:semiHidden/>
    <w:unhideWhenUsed/>
    <w:rsid w:val="00C22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22F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5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us-nad.ru/stixotvoreniya-detej-o-zdorovom-obraze-zhizni/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A7F35-2BAD-4031-886F-178CB156F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2249</Words>
  <Characters>12824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cp:lastModifiedBy>вася</cp:lastModifiedBy>
  <cp:revision>24</cp:revision>
  <dcterms:created xsi:type="dcterms:W3CDTF">2013-10-03T15:29:00Z</dcterms:created>
  <dcterms:modified xsi:type="dcterms:W3CDTF">2013-10-12T16:09:00Z</dcterms:modified>
</cp:coreProperties>
</file>