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40" w:rsidRPr="00966240" w:rsidRDefault="00966240" w:rsidP="00966240">
      <w:pPr>
        <w:rPr>
          <w:rStyle w:val="a5"/>
          <w:rFonts w:ascii="Times New Roman" w:hAnsi="Times New Roman" w:cs="Times New Roman"/>
          <w:iCs w:val="0"/>
          <w:sz w:val="32"/>
          <w:szCs w:val="32"/>
        </w:rPr>
      </w:pPr>
      <w:r w:rsidRPr="00966240">
        <w:rPr>
          <w:rStyle w:val="a5"/>
          <w:rFonts w:ascii="Times New Roman" w:hAnsi="Times New Roman" w:cs="Times New Roman"/>
          <w:b/>
          <w:bCs/>
          <w:sz w:val="32"/>
          <w:szCs w:val="32"/>
        </w:rPr>
        <w:t xml:space="preserve">Применение распределительного свойства умножения.  </w:t>
      </w:r>
    </w:p>
    <w:p w:rsidR="002A2202" w:rsidRDefault="000876CE" w:rsidP="0008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966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A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умения в использовании распределительного свойства умножения при решении примеров, уравнений и задач; совершенствование навыков устного счета; воспитание ответственности.</w:t>
      </w:r>
    </w:p>
    <w:p w:rsidR="000876CE" w:rsidRDefault="000876CE" w:rsidP="0008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="00910474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Pr="0096624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ультимедийный проектор, экран.</w:t>
      </w:r>
    </w:p>
    <w:p w:rsidR="005D1C4B" w:rsidRPr="005D1C4B" w:rsidRDefault="005D1C4B" w:rsidP="0008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1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обобщающий урок</w:t>
      </w:r>
    </w:p>
    <w:p w:rsidR="000876CE" w:rsidRPr="00966240" w:rsidRDefault="000876CE" w:rsidP="000876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876CE" w:rsidRPr="00966240" w:rsidRDefault="002A2202" w:rsidP="0008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0876CE" w:rsidRPr="00966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д/з </w:t>
      </w:r>
    </w:p>
    <w:p w:rsidR="000876CE" w:rsidRPr="00966240" w:rsidRDefault="002A2202" w:rsidP="0008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0876CE" w:rsidRPr="00966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  <w:r w:rsidR="000876CE" w:rsidRPr="009662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4D" w:rsidRPr="00966240" w:rsidRDefault="000876CE" w:rsidP="000876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решение примеров. </w:t>
      </w:r>
    </w:p>
    <w:p w:rsidR="000876CE" w:rsidRPr="00966240" w:rsidRDefault="000876CE" w:rsidP="000876C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66240">
        <w:rPr>
          <w:rFonts w:ascii="Times New Roman" w:hAnsi="Times New Roman" w:cs="Times New Roman"/>
          <w:b/>
          <w:bCs/>
          <w:iCs/>
        </w:rPr>
        <w:t xml:space="preserve">Задание.  </w:t>
      </w:r>
      <w:r w:rsidRPr="00966240">
        <w:rPr>
          <w:rFonts w:ascii="Times New Roman" w:hAnsi="Times New Roman" w:cs="Times New Roman"/>
          <w:bCs/>
          <w:iCs/>
        </w:rPr>
        <w:t>Разбейте данные числа на группы.</w:t>
      </w:r>
    </w:p>
    <w:p w:rsidR="000876CE" w:rsidRPr="00966240" w:rsidRDefault="00966240" w:rsidP="000876CE">
      <w:pPr>
        <w:jc w:val="both"/>
        <w:rPr>
          <w:rFonts w:ascii="Times New Roman" w:hAnsi="Times New Roman" w:cs="Times New Roman"/>
          <w:b/>
          <w:bCs/>
          <w:iCs/>
        </w:rPr>
      </w:pPr>
      <w:r w:rsidRPr="00966240">
        <w:rPr>
          <w:rFonts w:ascii="Times New Roman" w:hAnsi="Times New Roman" w:cs="Times New Roman"/>
          <w:b/>
          <w:bCs/>
          <w:iCs/>
          <w:position w:val="-24"/>
        </w:rPr>
        <w:object w:dxaOrig="4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30pt" o:ole="">
            <v:imagedata r:id="rId6" o:title=""/>
          </v:shape>
          <o:OLEObject Type="Embed" ProgID="Equation.3" ShapeID="_x0000_i1025" DrawAspect="Content" ObjectID="_1383417208" r:id="rId7"/>
        </w:object>
      </w:r>
    </w:p>
    <w:p w:rsidR="000876CE" w:rsidRPr="00966240" w:rsidRDefault="000876CE" w:rsidP="000876CE">
      <w:pPr>
        <w:jc w:val="both"/>
        <w:rPr>
          <w:rFonts w:ascii="Times New Roman" w:hAnsi="Times New Roman" w:cs="Times New Roman"/>
          <w:b/>
          <w:bCs/>
          <w:iCs/>
        </w:rPr>
      </w:pPr>
      <w:r w:rsidRPr="00966240">
        <w:rPr>
          <w:rFonts w:ascii="Times New Roman" w:hAnsi="Times New Roman" w:cs="Times New Roman"/>
          <w:b/>
          <w:bCs/>
          <w:iCs/>
        </w:rPr>
        <w:t>Десятичные дроби:</w:t>
      </w:r>
    </w:p>
    <w:p w:rsidR="000876CE" w:rsidRPr="00966240" w:rsidRDefault="000876CE" w:rsidP="000876CE">
      <w:pPr>
        <w:jc w:val="both"/>
        <w:rPr>
          <w:rFonts w:ascii="Times New Roman" w:hAnsi="Times New Roman" w:cs="Times New Roman"/>
          <w:b/>
          <w:bCs/>
          <w:iCs/>
        </w:rPr>
      </w:pPr>
      <w:r w:rsidRPr="00966240">
        <w:rPr>
          <w:rFonts w:ascii="Times New Roman" w:hAnsi="Times New Roman" w:cs="Times New Roman"/>
          <w:b/>
          <w:bCs/>
          <w:iCs/>
        </w:rPr>
        <w:t>Обыкновенные дроби:</w:t>
      </w:r>
    </w:p>
    <w:p w:rsidR="000876CE" w:rsidRPr="00966240" w:rsidRDefault="000876CE" w:rsidP="000876CE">
      <w:pPr>
        <w:rPr>
          <w:rFonts w:ascii="Times New Roman" w:hAnsi="Times New Roman" w:cs="Times New Roman"/>
          <w:b/>
          <w:bCs/>
          <w:iCs/>
        </w:rPr>
      </w:pPr>
      <w:r w:rsidRPr="00966240">
        <w:rPr>
          <w:rFonts w:ascii="Times New Roman" w:hAnsi="Times New Roman" w:cs="Times New Roman"/>
          <w:b/>
          <w:bCs/>
          <w:iCs/>
        </w:rPr>
        <w:t>Смешанные числа:</w:t>
      </w:r>
    </w:p>
    <w:p w:rsidR="000876CE" w:rsidRPr="00966240" w:rsidRDefault="000876CE" w:rsidP="000876CE">
      <w:pPr>
        <w:rPr>
          <w:rFonts w:ascii="Times New Roman" w:hAnsi="Times New Roman" w:cs="Times New Roman"/>
          <w:b/>
          <w:bCs/>
          <w:i/>
          <w:iCs/>
        </w:rPr>
      </w:pPr>
      <w:r w:rsidRPr="00966240">
        <w:rPr>
          <w:rFonts w:ascii="Times New Roman" w:hAnsi="Times New Roman" w:cs="Times New Roman"/>
          <w:b/>
          <w:bCs/>
          <w:iCs/>
        </w:rPr>
        <w:t xml:space="preserve">Задание.  </w:t>
      </w:r>
      <w:r w:rsidRPr="00966240">
        <w:rPr>
          <w:rFonts w:ascii="Times New Roman" w:hAnsi="Times New Roman" w:cs="Times New Roman"/>
          <w:bCs/>
          <w:iCs/>
        </w:rPr>
        <w:t>Десятичные дроби запишите в виде обыкновенных.</w:t>
      </w:r>
    </w:p>
    <w:p w:rsidR="000876CE" w:rsidRPr="00966240" w:rsidRDefault="000876CE" w:rsidP="000876CE">
      <w:pPr>
        <w:rPr>
          <w:rFonts w:ascii="Times New Roman" w:hAnsi="Times New Roman" w:cs="Times New Roman"/>
          <w:bCs/>
          <w:iCs/>
          <w:position w:val="-88"/>
        </w:rPr>
      </w:pPr>
      <w:r w:rsidRPr="00966240">
        <w:rPr>
          <w:rFonts w:ascii="Times New Roman" w:hAnsi="Times New Roman" w:cs="Times New Roman"/>
          <w:bCs/>
          <w:iCs/>
        </w:rPr>
        <w:t xml:space="preserve">          </w:t>
      </w:r>
      <w:r w:rsidRPr="00966240">
        <w:rPr>
          <w:rFonts w:ascii="Times New Roman" w:hAnsi="Times New Roman" w:cs="Times New Roman"/>
          <w:bCs/>
          <w:iCs/>
          <w:position w:val="-88"/>
        </w:rPr>
        <w:object w:dxaOrig="1520" w:dyaOrig="1920">
          <v:shape id="_x0000_i1026" type="#_x0000_t75" style="width:75.75pt;height:96pt" o:ole="">
            <v:imagedata r:id="rId8" o:title=""/>
          </v:shape>
          <o:OLEObject Type="Embed" ProgID="Equation.3" ShapeID="_x0000_i1026" DrawAspect="Content" ObjectID="_1383417209" r:id="rId9"/>
        </w:object>
      </w:r>
    </w:p>
    <w:p w:rsidR="000876CE" w:rsidRPr="00966240" w:rsidRDefault="000876CE" w:rsidP="000876CE">
      <w:pPr>
        <w:rPr>
          <w:rFonts w:ascii="Times New Roman" w:hAnsi="Times New Roman" w:cs="Times New Roman"/>
          <w:bCs/>
          <w:iCs/>
        </w:rPr>
      </w:pPr>
      <w:r w:rsidRPr="00966240">
        <w:rPr>
          <w:rFonts w:ascii="Times New Roman" w:hAnsi="Times New Roman" w:cs="Times New Roman"/>
          <w:bCs/>
          <w:iCs/>
        </w:rPr>
        <w:t>Какие свойства умножения записаны с помощью геометрических фигур?</w:t>
      </w:r>
    </w:p>
    <w:p w:rsidR="000876CE" w:rsidRPr="00966240" w:rsidRDefault="000876CE" w:rsidP="000876CE">
      <w:pPr>
        <w:rPr>
          <w:rFonts w:ascii="Times New Roman" w:hAnsi="Times New Roman" w:cs="Times New Roman"/>
        </w:rPr>
      </w:pPr>
      <w:r w:rsidRPr="00966240">
        <w:rPr>
          <w:rFonts w:ascii="Times New Roman" w:hAnsi="Times New Roman" w:cs="Times New Roman"/>
          <w:bCs/>
          <w:iCs/>
          <w:noProof/>
          <w:lang w:eastAsia="ru-RU"/>
        </w:rPr>
        <mc:AlternateContent>
          <mc:Choice Requires="wpc">
            <w:drawing>
              <wp:inline distT="0" distB="0" distL="0" distR="0" wp14:anchorId="133BABBE" wp14:editId="733862B9">
                <wp:extent cx="2628900" cy="360045"/>
                <wp:effectExtent l="19050" t="9525" r="19050" b="1143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78779"/>
                            <a:ext cx="263067" cy="21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72930" y="78779"/>
                            <a:ext cx="236465" cy="22914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56905" y="52719"/>
                            <a:ext cx="186512" cy="27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98" w:rsidRPr="009F7A5C" w:rsidRDefault="00247998" w:rsidP="000876C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88"/>
                                </w:rPr>
                              </w:pPr>
                              <w:r w:rsidRPr="009F7A5C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88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33112" tIns="16555" rIns="33112" bIns="16555" upright="1">
                          <a:noAutofit/>
                        </wps:bodyPr>
                      </wps:wsp>
                      <wps:wsp>
                        <wps:cNvPr id="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340757" y="78779"/>
                            <a:ext cx="236465" cy="229147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08460" y="52719"/>
                            <a:ext cx="263067" cy="21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18914" y="26060"/>
                            <a:ext cx="186807" cy="27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98" w:rsidRPr="009F7A5C" w:rsidRDefault="00247998" w:rsidP="000876C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88"/>
                                </w:rPr>
                              </w:pPr>
                              <w:r w:rsidRPr="009F7A5C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8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33112" tIns="16555" rIns="33112" bIns="16555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35997" y="52719"/>
                            <a:ext cx="186807" cy="27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98" w:rsidRPr="009F7A5C" w:rsidRDefault="00247998" w:rsidP="000876C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88"/>
                                </w:rPr>
                              </w:pPr>
                              <w:r w:rsidRPr="009F7A5C">
                                <w:rPr>
                                  <w:rFonts w:ascii="Arial" w:hAnsi="Arial" w:cs="Arial"/>
                                  <w:color w:val="000000"/>
                                  <w:sz w:val="32"/>
                                  <w:szCs w:val="8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33112" tIns="16555" rIns="33112" bIns="16555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94010" y="26060"/>
                            <a:ext cx="78920" cy="333985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20440" y="26060"/>
                            <a:ext cx="131534" cy="30792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103356" y="0"/>
                            <a:ext cx="131534" cy="307925"/>
                          </a:xfrm>
                          <a:prstGeom prst="rect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3399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077985" y="26060"/>
                            <a:ext cx="79511" cy="333985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365833" y="52719"/>
                            <a:ext cx="263067" cy="2105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89374" y="157857"/>
                            <a:ext cx="26011" cy="2546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656438" y="157857"/>
                            <a:ext cx="26011" cy="2546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313515" y="157857"/>
                            <a:ext cx="26307" cy="2546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207pt;height:28.35pt;mso-position-horizontal-relative:char;mso-position-vertical-relative:line" coordsize="26289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">
                <v:shape id="_x0000_s1027" type="#_x0000_t75" style="position:absolute;width:26289;height:3600;visibility:visible;mso-wrap-style:square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8" type="#_x0000_t5" style="position:absolute;top:787;width:2630;height:2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2oM74A&#10;AADaAAAADwAAAGRycy9kb3ducmV2LnhtbERPTYvCMBC9C/sfwix408QFdbdrlFVQxJu14HVoZtti&#10;MylNrPXfG0HwNDze5yxWva1FR62vHGuYjBUI4tyZigsN2Wk7+gbhA7LB2jFpuJOH1fJjsMDEuBsf&#10;qUtDIWII+wQ1lCE0iZQ+L8miH7uGOHL/rrUYImwLaVq8xXBbyy+lZtJixbGhxIY2JeWX9Go1qPXu&#10;wNds3uE6Paj7z/E8ndVnrYef/d8viEB9eItf7r2J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tqDO+AAAA2gAAAA8AAAAAAAAAAAAAAAAAmAIAAGRycy9kb3ducmV2&#10;LnhtbFBLBQYAAAAABAAEAPUAAACDAwAAAAA=&#10;" fillcolor="#36f" strokecolor="#36f"/>
                <v:oval id="Oval 5" o:spid="_x0000_s1029" style="position:absolute;left:4729;top:787;width:2364;height:2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acfcIA&#10;AADaAAAADwAAAGRycy9kb3ducmV2LnhtbESPX2vCMBTF3wd+h3AFX4amFTZGNYpuCD4NrENfL801&#10;LTY3NYlav/0yEPZ4OH9+nPmyt624kQ+NYwX5JANBXDndsFHws9+MP0CEiKyxdUwKHhRguRi8zLHQ&#10;7s47upXRiDTCoUAFdYxdIWWoarIYJq4jTt7JeYsxSW+k9nhP47aV0yx7lxYbToQaO/qsqTqXV5u4&#10;a2Pca+6/Dsdz+53vT4/L4a1UajTsVzMQkfr4H362t1rBFP6upBs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lpx9wgAAANoAAAAPAAAAAAAAAAAAAAAAAJgCAABkcnMvZG93&#10;bnJldi54bWxQSwUGAAAAAAQABAD1AAAAhwMAAAAA&#10;" fillcolor="red" strokecolor="re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1569;top:527;width:186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G4vcMA&#10;AADaAAAADwAAAGRycy9kb3ducmV2LnhtbESP0WrCQBRE3wv9h+UKvtWNClJTN2ILgWIpaPQDLtmb&#10;TWj2bsiumvj1XaHQx2FmzjCb7WBbcaXeN44VzGcJCOLS6YaNgvMpf3kF4QOyxtYxKRjJwzZ7ftpg&#10;qt2Nj3QtghERwj5FBXUIXSqlL2uy6GeuI45e5XqLIcreSN3jLcJtKxdJspIWG44LNXb0UVP5U1ys&#10;guLbXcx+/r6uDvniYL7O+Tjec6Wmk2H3BiLQEP7Df+1PrWAJj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G4vcMAAADaAAAADwAAAAAAAAAAAAAAAACYAgAAZHJzL2Rv&#10;d25yZXYueG1sUEsFBgAAAAAEAAQA9QAAAIgDAAAAAA==&#10;" filled="f" fillcolor="#bbe0e3" stroked="f">
                  <v:textbox inset=".91978mm,.45986mm,.91978mm,.45986mm">
                    <w:txbxContent>
                      <w:p w:rsidR="00247998" w:rsidRPr="009F7A5C" w:rsidRDefault="00247998" w:rsidP="000876C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88"/>
                          </w:rPr>
                        </w:pPr>
                        <w:r w:rsidRPr="009F7A5C">
                          <w:rPr>
                            <w:rFonts w:ascii="Arial" w:hAnsi="Arial" w:cs="Arial"/>
                            <w:color w:val="000000"/>
                            <w:sz w:val="32"/>
                            <w:szCs w:val="88"/>
                          </w:rPr>
                          <w:t>=</w:t>
                        </w:r>
                      </w:p>
                    </w:txbxContent>
                  </v:textbox>
                </v:shape>
                <v:oval id="Oval 7" o:spid="_x0000_s1031" style="position:absolute;left:13407;top:787;width:2365;height:2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hksIA&#10;AADaAAAADwAAAGRycy9kb3ducmV2LnhtbESPX2vCMBTF3wf7DuEOfBmaVqZIZ5RNEfY0sIq+Xppr&#10;WmxuuiRq/fbLYODj4fz5cebL3rbiSj40jhXkowwEceV0w0bBfrcZzkCEiKyxdUwK7hRguXh+mmOh&#10;3Y23dC2jEWmEQ4EK6hi7QspQ1WQxjFxHnLyT8xZjkt5I7fGWxm0rx1k2lRYbToQaO1rVVJ3Li03c&#10;T2Pca+7Xh+O5/c53p/vPYVIqNXjpP95BROrjI/zf/tIK3uDvSro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M6GSwgAAANoAAAAPAAAAAAAAAAAAAAAAAJgCAABkcnMvZG93&#10;bnJldi54bWxQSwUGAAAAAAQABAD1AAAAhwMAAAAA&#10;" fillcolor="red" strokecolor="red"/>
                <v:shape id="AutoShape 8" o:spid="_x0000_s1032" type="#_x0000_t5" style="position:absolute;left:17084;top:527;width:2631;height:2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auMMIA&#10;AADaAAAADwAAAGRycy9kb3ducmV2LnhtbESPwWrDMBBE74H+g9hCb4nUgt3WjRKaQErxLY4h18Xa&#10;2qbWyliKY/99FQj0OMzMG2a9nWwnRhp861jD80qBIK6cabnWUJ4OyzcQPiAb7ByThpk8bDcPizVm&#10;xl35SGMRahEh7DPU0ITQZ1L6qiGLfuV64uj9uMFiiHKopRnwGuG2ky9KpdJiy3GhwZ72DVW/xcVq&#10;ULuvnC/l64i7Ilfz+/GcpN1Z66fH6fMDRKAp/Ifv7W+jIYHblX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q4wwgAAANoAAAAPAAAAAAAAAAAAAAAAAJgCAABkcnMvZG93&#10;bnJldi54bWxQSwUGAAAAAAQABAD1AAAAhwMAAAAA&#10;" fillcolor="#36f" strokecolor="#36f"/>
                <v:shape id="Text Box 9" o:spid="_x0000_s1033" type="#_x0000_t202" style="position:absolute;left:19189;top:260;width:186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YbJcIA&#10;AADaAAAADwAAAGRycy9kb3ducmV2LnhtbESP0YrCMBRE3xf8h3AF39ZUH8StRlGhIMqCW/2AS3NN&#10;i81NaaK2fv1GWNjHYWbOMMt1Z2vxoNZXjhVMxgkI4sLpio2Cyzn7nIPwAVlj7ZgU9ORhvRp8LDHV&#10;7sk/9MiDERHCPkUFZQhNKqUvSrLox64hjt7VtRZDlK2RusVnhNtaTpNkJi1WHBdKbGhXUnHL71ZB&#10;/u3u5jDZfl1P2fRkjpes71+ZUqNht1mACNSF//Bfe68VzOB9Jd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hslwgAAANoAAAAPAAAAAAAAAAAAAAAAAJgCAABkcnMvZG93&#10;bnJldi54bWxQSwUGAAAAAAQABAD1AAAAhwMAAAAA&#10;" filled="f" fillcolor="#bbe0e3" stroked="f">
                  <v:textbox inset=".91978mm,.45986mm,.91978mm,.45986mm">
                    <w:txbxContent>
                      <w:p w:rsidR="00247998" w:rsidRPr="009F7A5C" w:rsidRDefault="00247998" w:rsidP="000876C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88"/>
                          </w:rPr>
                        </w:pPr>
                        <w:r w:rsidRPr="009F7A5C">
                          <w:rPr>
                            <w:rFonts w:ascii="Arial" w:hAnsi="Arial" w:cs="Arial"/>
                            <w:color w:val="000000"/>
                            <w:sz w:val="32"/>
                            <w:szCs w:val="88"/>
                          </w:rPr>
                          <w:t>+</w:t>
                        </w:r>
                      </w:p>
                    </w:txbxContent>
                  </v:textbox>
                </v:shape>
                <v:shape id="Text Box 10" o:spid="_x0000_s1034" type="#_x0000_t202" style="position:absolute;left:7359;top:527;width:1869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+vsQA&#10;AADaAAAADwAAAGRycy9kb3ducmV2LnhtbESP0WrCQBRE3wv9h+UKvtWNPmhN3YgtBIqloNEPuGRv&#10;NqHZuyG7auLXd4VCH4eZOcNstoNtxZV63zhWMJ8lIIhLpxs2Cs6n/OUVhA/IGlvHpGAkD9vs+WmD&#10;qXY3PtK1CEZECPsUFdQhdKmUvqzJop+5jjh6lesthih7I3WPtwi3rVwkyVJabDgu1NjRR03lT3Gx&#10;CopvdzH7+fu6OuSLg/k65+N4z5WaTobdG4hAQ/gP/7U/tYIVPK7EG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qvr7EAAAA2gAAAA8AAAAAAAAAAAAAAAAAmAIAAGRycy9k&#10;b3ducmV2LnhtbFBLBQYAAAAABAAEAPUAAACJAwAAAAA=&#10;" filled="f" fillcolor="#bbe0e3" stroked="f">
                  <v:textbox inset=".91978mm,.45986mm,.91978mm,.45986mm">
                    <w:txbxContent>
                      <w:p w:rsidR="00247998" w:rsidRPr="009F7A5C" w:rsidRDefault="00247998" w:rsidP="000876C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2"/>
                            <w:szCs w:val="88"/>
                          </w:rPr>
                        </w:pPr>
                        <w:r w:rsidRPr="009F7A5C">
                          <w:rPr>
                            <w:rFonts w:ascii="Arial" w:hAnsi="Arial" w:cs="Arial"/>
                            <w:color w:val="000000"/>
                            <w:sz w:val="32"/>
                            <w:szCs w:val="88"/>
                          </w:rPr>
                          <w:t>+</w:t>
                        </w:r>
                      </w:p>
                    </w:txbxContent>
                  </v:textbox>
                </v:shape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1" o:spid="_x0000_s1035" type="#_x0000_t184" style="position:absolute;left:3940;top:260;width:78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Px78A&#10;AADaAAAADwAAAGRycy9kb3ducmV2LnhtbERP3UrDMBS+H/gO4Qi72xJFROrSIlNhQ8TZ+QCH5tiU&#10;NieliVv39p4LwcuP739TzWFQJ5pSF9nCzdqAIm6i67i18HV8XT2AShnZ4RCZLFwoQVVeLTZYuHjm&#10;TzrVuVUSwqlACz7nsdA6NZ4CpnUciYX7jlPALHBqtZvwLOFh0LfG3OuAHUuDx5G2npq+/glS0u/N&#10;++D3bx9Jb+/q46HfPZsXa5fX89MjqExz/hf/uXfOgmyVK3IDd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nM/HvwAAANoAAAAPAAAAAAAAAAAAAAAAAJgCAABkcnMvZG93bnJl&#10;di54bWxQSwUGAAAAAAQABAD1AAAAhAMAAAAA&#10;" fillcolor="black"/>
                <v:rect id="Rectangle 12" o:spid="_x0000_s1036" style="position:absolute;left:9204;top:260;width:1315;height:3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xvcIA&#10;AADaAAAADwAAAGRycy9kb3ducmV2LnhtbESPQYvCMBSE7wv+h/AEb2uq6K5Wo9SC4GH3sOrB46N5&#10;NsXmpTRR6783C4LHYWa+YZbrztbiRq2vHCsYDRMQxIXTFZcKjoft5wyED8gaa8ek4EEe1qvexxJT&#10;7e78R7d9KEWEsE9RgQmhSaX0hSGLfuga4uidXWsxRNmWUrd4j3Bby3GSfEmLFccFgw3lhorL/moV&#10;nE7Jd76dbLI6+zGzXZm76a+ZKDXod9kCRKAuvMOv9k4rmMP/lX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3G9wgAAANoAAAAPAAAAAAAAAAAAAAAAAJgCAABkcnMvZG93&#10;bnJldi54bWxQSwUGAAAAAAQABAD1AAAAhwMAAAAA&#10;" fillcolor="#396" strokecolor="#396"/>
                <v:rect id="Rectangle 13" o:spid="_x0000_s1037" style="position:absolute;left:21033;width:1315;height:3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IBcQA&#10;AADbAAAADwAAAGRycy9kb3ducmV2LnhtbESPQW/CMAyF75P4D5GRuI2UCQbqCKhUQuLADoMdOFqN&#10;11RrnKrJoPx7fEDazdZ7fu/zejv4Vl2pj01gA7NpBoq4Crbh2sD3ef+6AhUTssU2MBm4U4TtZvSy&#10;xtyGG3/R9ZRqJSEcczTgUupyrWPlyGOcho5YtJ/Qe0yy9rW2Pd4k3Lf6LcvetceGpcFhR6Wj6vf0&#10;5w1cLtmy3M93RVsc3epQl2Hx6ebGTMZD8QEq0ZD+zc/rgxV8oZdfZAC9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GiAXEAAAA2wAAAA8AAAAAAAAAAAAAAAAAmAIAAGRycy9k&#10;b3ducmV2LnhtbFBLBQYAAAAABAAEAPUAAACJAwAAAAA=&#10;" fillcolor="#396" strokecolor="#396"/>
                <v:shape id="AutoShape 14" o:spid="_x0000_s1038" type="#_x0000_t184" style="position:absolute;left:10779;top:260;width:795;height:334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7w28QA&#10;AADbAAAADwAAAGRycy9kb3ducmV2LnhtbERPTWvCQBC9C/6HZYReSrNRimjMKm2K0BYR1NJeh+yY&#10;RLOzIbua9N93hYK3ebzPSVe9qcWVWldZVjCOYhDEudUVFwq+DuunGQjnkTXWlknBLzlYLYeDFBNt&#10;O97Rde8LEULYJaig9L5JpHR5SQZdZBviwB1ta9AH2BZSt9iFcFPLSRxPpcGKQ0OJDWUl5ef9xSjY&#10;PH6+vT5v5/Pu9HM+7CbH7Nt/ZEo9jPqXBQhPvb+L/93vOswfw+2XcI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+8NvEAAAA2wAAAA8AAAAAAAAAAAAAAAAAmAIAAGRycy9k&#10;b3ducmV2LnhtbFBLBQYAAAAABAAEAPUAAACJAwAAAAA=&#10;" fillcolor="black"/>
                <v:shape id="AutoShape 15" o:spid="_x0000_s1039" type="#_x0000_t5" style="position:absolute;left:23658;top:527;width:2631;height:2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DC8EA&#10;AADbAAAADwAAAGRycy9kb3ducmV2LnhtbERPTWvDMAy9F/YfjAa9NfYK67asblkGK6O3poFcRawl&#10;YbEcYidN//1cKOymx/vUdj/bTkw0+NaxhqdEgSCunGm51lCcv1avIHxANtg5Jg1X8rDfPSy2mBp3&#10;4RNNeahFDGGfooYmhD6V0lcNWfSJ64kj9+MGiyHCoZZmwEsMt51cK7WRFluODQ329NlQ9ZuPVoPK&#10;Dkcei5cJs/yorm+n8nnTlVovH+ePdxCB5vAvvru/TZy/htsv8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3gwvBAAAA2wAAAA8AAAAAAAAAAAAAAAAAmAIAAGRycy9kb3du&#10;cmV2LnhtbFBLBQYAAAAABAAEAPUAAACGAwAAAAA=&#10;" fillcolor="#36f" strokecolor="#36f"/>
                <v:oval id="Oval 16" o:spid="_x0000_s1040" style="position:absolute;left:2893;top:1578;width:260;height: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9gMIA&#10;AADbAAAADwAAAGRycy9kb3ducmV2LnhtbESP3YrCMBCF74V9hzDC3mmqi7J0jSILgrAg+Hs9NmNT&#10;TCalibb79kYQvJvhnDnfmdmic1bcqQmVZwWjYQaCuPC64lLBYb8afIMIEVmj9UwK/inAYv7Rm2Gu&#10;fctbuu9iKVIIhxwVmBjrXMpQGHIYhr4mTtrFNw5jWptS6gbbFO6sHGfZVDqsOBEM1vRrqLjubi5x&#10;j9XJnI0+jFb0N25Pk83Z2o1Sn/1u+QMiUhff5tf1Wqf6X/D8JQ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D2AwgAAANsAAAAPAAAAAAAAAAAAAAAAAJgCAABkcnMvZG93&#10;bnJldi54bWxQSwUGAAAAAAQABAD1AAAAhwMAAAAA&#10;" fillcolor="black" strokeweight="3pt"/>
                <v:oval id="Oval 17" o:spid="_x0000_s1041" style="position:absolute;left:16564;top:1578;width:260;height: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l9MIA&#10;AADbAAAADwAAAGRycy9kb3ducmV2LnhtbESP3YrCMBCF74V9hzDC3mmqrLJ0jSILgrAg+Hs9NmNT&#10;TCalibb79kYQvJvhnDnfmdmic1bcqQmVZwWjYQaCuPC64lLBYb8afIMIEVmj9UwK/inAYv7Rm2Gu&#10;fctbuu9iKVIIhxwVmBjrXMpQGHIYhr4mTtrFNw5jWptS6gbbFO6sHGfZVDqsOBEM1vRrqLjubi5x&#10;j9XJnI0+jFb0N25Pk83Z2o1Sn/1u+QMiUhff5tf1Wqf6X/D8JQ0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aX0wgAAANsAAAAPAAAAAAAAAAAAAAAAAJgCAABkcnMvZG93&#10;bnJldi54bWxQSwUGAAAAAAQABAD1AAAAhwMAAAAA&#10;" fillcolor="black" strokeweight="3pt"/>
                <v:oval id="Oval 18" o:spid="_x0000_s1042" style="position:absolute;left:23135;top:1578;width:263;height: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Ab8MA&#10;AADbAAAADwAAAGRycy9kb3ducmV2LnhtbESPQWvDMAyF74P+B6NCb6vTQMbI6pZRCBQGhXZtz2qs&#10;xWG2HGIvSf99PRjsJvGe3ve03k7OioH60HpWsFpmIIhrr1tuFJw/q+dXECEia7SeScGdAmw3s6c1&#10;ltqPfKThFBuRQjiUqMDE2JVShtqQw7D0HXHSvnzvMKa1b6TucUzhzso8y16kw5YTwWBHO0P19+nH&#10;Je6lvZqb0edVRR/5eC0ON2sPSi3m0/sbiEhT/Df/Xe91ql/A7y9p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UAb8MAAADbAAAADwAAAAAAAAAAAAAAAACYAgAAZHJzL2Rv&#10;d25yZXYueG1sUEsFBgAAAAAEAAQA9QAAAIgDAAAAAA==&#10;" fillcolor="black" strokeweight="3pt"/>
                <w10:anchorlock/>
              </v:group>
            </w:pict>
          </mc:Fallback>
        </mc:AlternateContent>
      </w:r>
    </w:p>
    <w:p w:rsidR="000876CE" w:rsidRPr="00966240" w:rsidRDefault="000876CE" w:rsidP="000876CE">
      <w:pPr>
        <w:rPr>
          <w:rFonts w:ascii="Times New Roman" w:hAnsi="Times New Roman" w:cs="Times New Roman"/>
          <w:bCs/>
          <w:iCs/>
        </w:rPr>
      </w:pPr>
      <w:r w:rsidRPr="00966240">
        <w:rPr>
          <w:rFonts w:ascii="Times New Roman" w:hAnsi="Times New Roman" w:cs="Times New Roman"/>
          <w:bCs/>
          <w:iCs/>
        </w:rPr>
        <w:t xml:space="preserve">Запишите свойство алгебраическим способом  </w:t>
      </w:r>
      <w:r w:rsidRPr="00966240">
        <w:rPr>
          <w:rFonts w:ascii="Times New Roman" w:hAnsi="Times New Roman" w:cs="Times New Roman"/>
          <w:bCs/>
          <w:iCs/>
          <w:lang w:val="en-US"/>
        </w:rPr>
        <w:t>c</w:t>
      </w:r>
      <w:r w:rsidRPr="00966240">
        <w:rPr>
          <w:rFonts w:ascii="Times New Roman" w:hAnsi="Times New Roman" w:cs="Times New Roman"/>
          <w:bCs/>
          <w:iCs/>
        </w:rPr>
        <w:t xml:space="preserve"> помощью букв.</w:t>
      </w:r>
    </w:p>
    <w:p w:rsidR="000876CE" w:rsidRPr="00966240" w:rsidRDefault="000876CE" w:rsidP="000876CE">
      <w:pPr>
        <w:jc w:val="center"/>
        <w:rPr>
          <w:rFonts w:ascii="Times New Roman" w:hAnsi="Times New Roman" w:cs="Times New Roman"/>
          <w:bCs/>
          <w:iCs/>
          <w:position w:val="-10"/>
        </w:rPr>
      </w:pPr>
      <w:r w:rsidRPr="00966240">
        <w:rPr>
          <w:rFonts w:ascii="Times New Roman" w:hAnsi="Times New Roman" w:cs="Times New Roman"/>
          <w:bCs/>
          <w:iCs/>
          <w:position w:val="-10"/>
        </w:rPr>
        <w:object w:dxaOrig="1840" w:dyaOrig="340">
          <v:shape id="_x0000_i1027" type="#_x0000_t75" style="width:126.75pt;height:24pt" o:ole="">
            <v:imagedata r:id="rId10" o:title=""/>
          </v:shape>
          <o:OLEObject Type="Embed" ProgID="Equation.3" ShapeID="_x0000_i1027" DrawAspect="Content" ObjectID="_1383417210" r:id="rId11"/>
        </w:object>
      </w:r>
    </w:p>
    <w:p w:rsidR="000876CE" w:rsidRPr="00966240" w:rsidRDefault="000876CE" w:rsidP="000876C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966240">
        <w:rPr>
          <w:rFonts w:ascii="Times New Roman" w:hAnsi="Times New Roman" w:cs="Times New Roman"/>
          <w:bCs/>
          <w:iCs/>
          <w:sz w:val="24"/>
          <w:szCs w:val="24"/>
        </w:rPr>
        <w:t>А как можно применять распределительный закон для дробных чисел?</w:t>
      </w:r>
    </w:p>
    <w:p w:rsidR="000876CE" w:rsidRPr="00966240" w:rsidRDefault="002A2202" w:rsidP="000876CE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3. </w:t>
      </w:r>
      <w:r w:rsidR="003D2E25" w:rsidRPr="00966240">
        <w:rPr>
          <w:rFonts w:ascii="Times New Roman" w:hAnsi="Times New Roman" w:cs="Times New Roman"/>
          <w:b/>
          <w:bCs/>
          <w:iCs/>
        </w:rPr>
        <w:t>Устный счет:</w:t>
      </w:r>
    </w:p>
    <w:p w:rsidR="000876CE" w:rsidRDefault="000876CE" w:rsidP="000876CE">
      <w:pPr>
        <w:rPr>
          <w:rFonts w:ascii="Times New Roman" w:hAnsi="Times New Roman" w:cs="Times New Roman"/>
          <w:b/>
          <w:bCs/>
          <w:iCs/>
        </w:rPr>
      </w:pPr>
      <w:r w:rsidRPr="00966240">
        <w:rPr>
          <w:rFonts w:ascii="Times New Roman" w:hAnsi="Times New Roman" w:cs="Times New Roman"/>
          <w:b/>
          <w:bCs/>
          <w:iCs/>
        </w:rPr>
        <w:lastRenderedPageBreak/>
        <w:t xml:space="preserve">     </w:t>
      </w:r>
      <w:r w:rsidR="003D2E25" w:rsidRPr="009662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05714" wp14:editId="3A898E7B">
            <wp:extent cx="3095625" cy="2477761"/>
            <wp:effectExtent l="0" t="0" r="0" b="0"/>
            <wp:docPr id="17" name="Рисунок 17" descr="http://festival.1september.ru/articles/57979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9795/img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201" cy="247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474" w:rsidRDefault="002A2202" w:rsidP="000876CE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4.</w:t>
      </w:r>
      <w:r w:rsidR="00910474">
        <w:rPr>
          <w:rFonts w:ascii="Times New Roman" w:hAnsi="Times New Roman" w:cs="Times New Roman"/>
          <w:b/>
          <w:bCs/>
          <w:iCs/>
        </w:rPr>
        <w:t>Работа в парах по рядам.</w:t>
      </w:r>
    </w:p>
    <w:p w:rsidR="00910474" w:rsidRDefault="00910474" w:rsidP="000876CE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Проверка результатов.</w:t>
      </w:r>
    </w:p>
    <w:p w:rsidR="005D1C4B" w:rsidRPr="001734AD" w:rsidRDefault="005D1C4B" w:rsidP="005D1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C4B" w:rsidRPr="001734AD" w:rsidRDefault="005D1C4B" w:rsidP="005D1C4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двери висит замок.</w:t>
      </w:r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открыть его бы мог.</w:t>
      </w:r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Потянули, покрутили, повертели и открыли.</w:t>
      </w:r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дверью – темнота.</w:t>
      </w:r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зажмурились тогда</w:t>
      </w:r>
      <w:proofErr w:type="gramStart"/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глаза открыли,</w:t>
      </w:r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Головою покрутили,</w:t>
      </w:r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кивок, и два кивок</w:t>
      </w:r>
      <w:r w:rsidRPr="0017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Продолжаем наш урок.</w:t>
      </w:r>
    </w:p>
    <w:p w:rsidR="003D2E25" w:rsidRPr="00910474" w:rsidRDefault="003D2E25" w:rsidP="00910474">
      <w:pPr>
        <w:rPr>
          <w:rFonts w:ascii="Times New Roman" w:hAnsi="Times New Roman" w:cs="Times New Roman"/>
        </w:rPr>
      </w:pPr>
      <w:r w:rsidRPr="00966240">
        <w:rPr>
          <w:rFonts w:ascii="Times New Roman" w:hAnsi="Times New Roman" w:cs="Times New Roman"/>
          <w:b/>
        </w:rPr>
        <w:t xml:space="preserve">Задание.  </w:t>
      </w:r>
      <w:r w:rsidRPr="00966240">
        <w:rPr>
          <w:rFonts w:ascii="Times New Roman" w:hAnsi="Times New Roman" w:cs="Times New Roman"/>
        </w:rPr>
        <w:t>Решите уравнение.</w:t>
      </w:r>
      <w:r w:rsidR="00966240" w:rsidRPr="00966240">
        <w:rPr>
          <w:rFonts w:ascii="Times New Roman" w:hAnsi="Times New Roman" w:cs="Times New Roman"/>
          <w:position w:val="-28"/>
        </w:rPr>
        <w:object w:dxaOrig="1700" w:dyaOrig="680">
          <v:shape id="_x0000_i1028" type="#_x0000_t75" style="width:76.5pt;height:30.75pt" o:ole="">
            <v:imagedata r:id="rId13" o:title=""/>
          </v:shape>
          <o:OLEObject Type="Embed" ProgID="Equation.3" ShapeID="_x0000_i1028" DrawAspect="Content" ObjectID="_1383417211" r:id="rId14"/>
        </w:object>
      </w:r>
    </w:p>
    <w:p w:rsidR="003D2E25" w:rsidRPr="00966240" w:rsidRDefault="003D2E25" w:rsidP="003D2E25">
      <w:pPr>
        <w:rPr>
          <w:rFonts w:ascii="Times New Roman" w:hAnsi="Times New Roman" w:cs="Times New Roman"/>
          <w:b/>
          <w:bCs/>
          <w:iCs/>
        </w:rPr>
      </w:pPr>
      <w:r w:rsidRPr="00966240">
        <w:rPr>
          <w:rFonts w:ascii="Times New Roman" w:hAnsi="Times New Roman" w:cs="Times New Roman"/>
          <w:b/>
          <w:bCs/>
          <w:iCs/>
        </w:rPr>
        <w:t>Решение  с  использованием  распределительного свойства умножения.</w:t>
      </w:r>
    </w:p>
    <w:p w:rsidR="003D2E25" w:rsidRPr="00966240" w:rsidRDefault="005D1C4B" w:rsidP="003D2E25">
      <w:pPr>
        <w:rPr>
          <w:rFonts w:ascii="Times New Roman" w:hAnsi="Times New Roman" w:cs="Times New Roman"/>
          <w:position w:val="-78"/>
        </w:rPr>
      </w:pPr>
      <w:r w:rsidRPr="00966240">
        <w:rPr>
          <w:rFonts w:ascii="Times New Roman" w:hAnsi="Times New Roman" w:cs="Times New Roman"/>
          <w:position w:val="-78"/>
        </w:rPr>
        <w:object w:dxaOrig="1820" w:dyaOrig="2360">
          <v:shape id="_x0000_i1029" type="#_x0000_t75" style="width:65.25pt;height:84.75pt" o:ole="">
            <v:imagedata r:id="rId15" o:title=""/>
          </v:shape>
          <o:OLEObject Type="Embed" ProgID="Equation.3" ShapeID="_x0000_i1029" DrawAspect="Content" ObjectID="_1383417212" r:id="rId16"/>
        </w:object>
      </w:r>
    </w:p>
    <w:p w:rsidR="003D2E25" w:rsidRPr="00966240" w:rsidRDefault="003D2E25" w:rsidP="003D2E25">
      <w:pPr>
        <w:rPr>
          <w:rFonts w:ascii="Times New Roman" w:hAnsi="Times New Roman" w:cs="Times New Roman"/>
          <w:b/>
          <w:bCs/>
          <w:iCs/>
        </w:rPr>
      </w:pPr>
      <w:r w:rsidRPr="00966240">
        <w:rPr>
          <w:rFonts w:ascii="Times New Roman" w:hAnsi="Times New Roman" w:cs="Times New Roman"/>
          <w:b/>
          <w:bCs/>
          <w:iCs/>
        </w:rPr>
        <w:t>Решение  уравнения  без  использования  распределительного  свойства умножения.</w:t>
      </w:r>
    </w:p>
    <w:p w:rsidR="003D2E25" w:rsidRPr="00966240" w:rsidRDefault="00966240" w:rsidP="003D2E25">
      <w:pPr>
        <w:jc w:val="center"/>
        <w:rPr>
          <w:rFonts w:ascii="Times New Roman" w:hAnsi="Times New Roman" w:cs="Times New Roman"/>
        </w:rPr>
      </w:pPr>
      <w:r w:rsidRPr="00966240">
        <w:rPr>
          <w:rFonts w:ascii="Times New Roman" w:hAnsi="Times New Roman" w:cs="Times New Roman"/>
          <w:position w:val="-190"/>
        </w:rPr>
        <w:object w:dxaOrig="1700" w:dyaOrig="3920">
          <v:shape id="_x0000_i1030" type="#_x0000_t75" style="width:60pt;height:138.75pt" o:ole="">
            <v:imagedata r:id="rId17" o:title=""/>
          </v:shape>
          <o:OLEObject Type="Embed" ProgID="Equation.3" ShapeID="_x0000_i1030" DrawAspect="Content" ObjectID="_1383417213" r:id="rId18"/>
        </w:object>
      </w:r>
    </w:p>
    <w:p w:rsidR="003D2E25" w:rsidRPr="00966240" w:rsidRDefault="003D2E25" w:rsidP="003D2E25">
      <w:pPr>
        <w:rPr>
          <w:rFonts w:ascii="Times New Roman" w:hAnsi="Times New Roman" w:cs="Times New Roman"/>
        </w:rPr>
      </w:pPr>
      <w:r w:rsidRPr="00966240">
        <w:rPr>
          <w:rFonts w:ascii="Times New Roman" w:hAnsi="Times New Roman" w:cs="Times New Roman"/>
        </w:rPr>
        <w:lastRenderedPageBreak/>
        <w:t xml:space="preserve">С делением обыкновенных дробей учащиеся не знакомы. </w:t>
      </w:r>
    </w:p>
    <w:p w:rsidR="003D2E25" w:rsidRPr="00966240" w:rsidRDefault="003D2E25" w:rsidP="003D2E25">
      <w:pPr>
        <w:rPr>
          <w:rFonts w:ascii="Times New Roman" w:hAnsi="Times New Roman" w:cs="Times New Roman"/>
        </w:rPr>
      </w:pPr>
      <w:r w:rsidRPr="00966240">
        <w:rPr>
          <w:rFonts w:ascii="Times New Roman" w:hAnsi="Times New Roman" w:cs="Times New Roman"/>
        </w:rPr>
        <w:t xml:space="preserve">Обращаем внимание на запись:   </w:t>
      </w:r>
      <w:r w:rsidRPr="00966240">
        <w:rPr>
          <w:rFonts w:ascii="Times New Roman" w:hAnsi="Times New Roman" w:cs="Times New Roman"/>
          <w:position w:val="-24"/>
        </w:rPr>
        <w:object w:dxaOrig="800" w:dyaOrig="620">
          <v:shape id="_x0000_i1031" type="#_x0000_t75" style="width:39.75pt;height:30.75pt" o:ole="">
            <v:imagedata r:id="rId19" o:title=""/>
          </v:shape>
          <o:OLEObject Type="Embed" ProgID="Equation.3" ShapeID="_x0000_i1031" DrawAspect="Content" ObjectID="_1383417214" r:id="rId20"/>
        </w:object>
      </w:r>
      <w:r w:rsidRPr="00966240">
        <w:rPr>
          <w:rFonts w:ascii="Times New Roman" w:hAnsi="Times New Roman" w:cs="Times New Roman"/>
        </w:rPr>
        <w:t xml:space="preserve">  Предлагаю ответить на вопрос:  На какое число  надо  умножить  дробь  </w:t>
      </w:r>
      <w:r w:rsidRPr="00966240">
        <w:rPr>
          <w:rFonts w:ascii="Times New Roman" w:hAnsi="Times New Roman" w:cs="Times New Roman"/>
          <w:position w:val="-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383417215" r:id="rId22"/>
        </w:object>
      </w:r>
      <w:r w:rsidRPr="00966240">
        <w:rPr>
          <w:rFonts w:ascii="Times New Roman" w:hAnsi="Times New Roman" w:cs="Times New Roman"/>
        </w:rPr>
        <w:t xml:space="preserve">,  чтобы  получилась  дробь  </w:t>
      </w:r>
      <w:r w:rsidRPr="00966240">
        <w:rPr>
          <w:rFonts w:ascii="Times New Roman" w:hAnsi="Times New Roman" w:cs="Times New Roman"/>
          <w:position w:val="-24"/>
        </w:rPr>
        <w:object w:dxaOrig="240" w:dyaOrig="620">
          <v:shape id="_x0000_i1033" type="#_x0000_t75" style="width:12pt;height:30.75pt" o:ole="">
            <v:imagedata r:id="rId23" o:title=""/>
          </v:shape>
          <o:OLEObject Type="Embed" ProgID="Equation.3" ShapeID="_x0000_i1033" DrawAspect="Content" ObjectID="_1383417216" r:id="rId24"/>
        </w:object>
      </w:r>
      <w:r w:rsidRPr="00966240">
        <w:rPr>
          <w:rFonts w:ascii="Times New Roman" w:hAnsi="Times New Roman" w:cs="Times New Roman"/>
        </w:rPr>
        <w:t xml:space="preserve">?  </w:t>
      </w:r>
    </w:p>
    <w:p w:rsidR="003D2E25" w:rsidRPr="00966240" w:rsidRDefault="00F200F9" w:rsidP="003D2E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9F23DE" w:rsidRPr="00966240">
        <w:rPr>
          <w:rFonts w:ascii="Times New Roman" w:hAnsi="Times New Roman" w:cs="Times New Roman"/>
          <w:b/>
        </w:rPr>
        <w:t>Работа с учебником:</w:t>
      </w:r>
      <w:r w:rsidR="00966240">
        <w:rPr>
          <w:rFonts w:ascii="Times New Roman" w:hAnsi="Times New Roman" w:cs="Times New Roman"/>
          <w:b/>
        </w:rPr>
        <w:t xml:space="preserve"> </w:t>
      </w:r>
      <w:r w:rsidR="003D2E25" w:rsidRPr="00966240">
        <w:rPr>
          <w:rFonts w:ascii="Times New Roman" w:hAnsi="Times New Roman" w:cs="Times New Roman"/>
          <w:b/>
        </w:rPr>
        <w:t>Самостоятельно  решить  уравнения, используя  распределительное  свойство  умножения.  По  вариантам.</w:t>
      </w:r>
    </w:p>
    <w:p w:rsidR="00966240" w:rsidRPr="00966240" w:rsidRDefault="003D2E25" w:rsidP="00966240">
      <w:pPr>
        <w:rPr>
          <w:rFonts w:ascii="Times New Roman" w:hAnsi="Times New Roman" w:cs="Times New Roman"/>
          <w:b/>
        </w:rPr>
      </w:pPr>
      <w:r w:rsidRPr="00966240">
        <w:rPr>
          <w:rFonts w:ascii="Times New Roman" w:hAnsi="Times New Roman" w:cs="Times New Roman"/>
          <w:b/>
        </w:rPr>
        <w:t xml:space="preserve">Вариант 1.     </w:t>
      </w:r>
      <w:r w:rsidR="009F23DE" w:rsidRPr="005D1C4B">
        <w:rPr>
          <w:rFonts w:ascii="Times New Roman" w:hAnsi="Times New Roman" w:cs="Times New Roman"/>
        </w:rPr>
        <w:t>№ 540(б)</w:t>
      </w:r>
      <w:r w:rsidRPr="00966240">
        <w:rPr>
          <w:rFonts w:ascii="Times New Roman" w:hAnsi="Times New Roman" w:cs="Times New Roman"/>
          <w:b/>
        </w:rPr>
        <w:t xml:space="preserve"> </w:t>
      </w:r>
      <w:r w:rsidR="00966240">
        <w:rPr>
          <w:rFonts w:ascii="Times New Roman" w:hAnsi="Times New Roman" w:cs="Times New Roman"/>
          <w:b/>
        </w:rPr>
        <w:t xml:space="preserve">           </w:t>
      </w:r>
      <w:r w:rsidRPr="00966240">
        <w:rPr>
          <w:rFonts w:ascii="Times New Roman" w:hAnsi="Times New Roman" w:cs="Times New Roman"/>
          <w:b/>
        </w:rPr>
        <w:t xml:space="preserve"> </w:t>
      </w:r>
      <w:r w:rsidR="00966240" w:rsidRPr="00966240">
        <w:rPr>
          <w:rFonts w:ascii="Times New Roman" w:hAnsi="Times New Roman" w:cs="Times New Roman"/>
          <w:b/>
        </w:rPr>
        <w:t xml:space="preserve">Вариант 2.    </w:t>
      </w:r>
      <w:r w:rsidR="00966240" w:rsidRPr="005D1C4B">
        <w:rPr>
          <w:rFonts w:ascii="Times New Roman" w:hAnsi="Times New Roman" w:cs="Times New Roman"/>
        </w:rPr>
        <w:t>№ 540(а)</w:t>
      </w:r>
    </w:p>
    <w:p w:rsidR="00247998" w:rsidRPr="00966240" w:rsidRDefault="00247998" w:rsidP="003D2E25">
      <w:pPr>
        <w:rPr>
          <w:rFonts w:ascii="Times New Roman" w:hAnsi="Times New Roman" w:cs="Times New Roman"/>
          <w:b/>
        </w:rPr>
      </w:pPr>
      <w:r w:rsidRPr="00966240">
        <w:rPr>
          <w:rFonts w:ascii="Times New Roman" w:hAnsi="Times New Roman" w:cs="Times New Roman"/>
          <w:b/>
        </w:rPr>
        <w:t>Проверка задания</w:t>
      </w:r>
    </w:p>
    <w:p w:rsidR="00247998" w:rsidRPr="00966240" w:rsidRDefault="00247998" w:rsidP="003D2E25">
      <w:pPr>
        <w:rPr>
          <w:rFonts w:ascii="Times New Roman" w:hAnsi="Times New Roman" w:cs="Times New Roman"/>
          <w:b/>
        </w:rPr>
      </w:pPr>
      <w:r w:rsidRPr="00966240">
        <w:rPr>
          <w:rFonts w:ascii="Times New Roman" w:hAnsi="Times New Roman" w:cs="Times New Roman"/>
          <w:b/>
        </w:rPr>
        <w:t xml:space="preserve">Решить задачу из учебника </w:t>
      </w:r>
      <w:r w:rsidRPr="005D1C4B">
        <w:rPr>
          <w:rFonts w:ascii="Times New Roman" w:hAnsi="Times New Roman" w:cs="Times New Roman"/>
        </w:rPr>
        <w:t>№ 548</w:t>
      </w:r>
    </w:p>
    <w:p w:rsidR="0003240F" w:rsidRPr="005D1C4B" w:rsidRDefault="00F200F9" w:rsidP="003D2E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</w:t>
      </w:r>
      <w:r w:rsidR="0003240F" w:rsidRPr="00966240">
        <w:rPr>
          <w:rFonts w:ascii="Times New Roman" w:hAnsi="Times New Roman" w:cs="Times New Roman"/>
          <w:b/>
        </w:rPr>
        <w:t xml:space="preserve">Домашнее задание: </w:t>
      </w:r>
      <w:r w:rsidR="0003240F" w:rsidRPr="005D1C4B">
        <w:rPr>
          <w:rFonts w:ascii="Times New Roman" w:hAnsi="Times New Roman" w:cs="Times New Roman"/>
        </w:rPr>
        <w:t>№ 568(е),572,576(б),558</w:t>
      </w:r>
    </w:p>
    <w:p w:rsidR="0003240F" w:rsidRPr="00966240" w:rsidRDefault="00F200F9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03240F" w:rsidRPr="00966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Самостоятельная работа по вариантам </w:t>
      </w:r>
    </w:p>
    <w:p w:rsidR="0003240F" w:rsidRPr="00966240" w:rsidRDefault="0003240F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2BD3F5" wp14:editId="0E6F3E97">
            <wp:extent cx="994410" cy="3429000"/>
            <wp:effectExtent l="0" t="0" r="0" b="0"/>
            <wp:docPr id="18" name="Рисунок 18" descr="http://festival.1september.ru/articles/579795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9795/img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37" cy="343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40F" w:rsidRPr="00966240" w:rsidRDefault="0003240F" w:rsidP="003D2E25">
      <w:pPr>
        <w:rPr>
          <w:rFonts w:ascii="Times New Roman" w:hAnsi="Times New Roman" w:cs="Times New Roman"/>
        </w:rPr>
      </w:pPr>
      <w:r w:rsidRPr="00966240">
        <w:rPr>
          <w:rFonts w:ascii="Times New Roman" w:hAnsi="Times New Roman" w:cs="Times New Roman"/>
        </w:rPr>
        <w:t>Проверка самостоятельной работы.</w:t>
      </w:r>
    </w:p>
    <w:p w:rsidR="0003240F" w:rsidRPr="00966240" w:rsidRDefault="00F200F9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03240F" w:rsidRPr="009662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урока.</w:t>
      </w:r>
    </w:p>
    <w:p w:rsidR="0003240F" w:rsidRDefault="0003240F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график «Мое настроение на уроке»</w:t>
      </w:r>
      <w:r w:rsidRPr="009662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Оцените свое настроение на уроке по пятибалльной системе.</w:t>
      </w:r>
    </w:p>
    <w:p w:rsidR="002A2202" w:rsidRDefault="002A2202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02" w:rsidRDefault="002A2202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02" w:rsidRDefault="002A2202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02" w:rsidRDefault="002A2202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202" w:rsidRDefault="00F200F9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345440</wp:posOffset>
                </wp:positionV>
                <wp:extent cx="238125" cy="0"/>
                <wp:effectExtent l="0" t="0" r="952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27.2pt" to="3.4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" strokecolor="black [3040]"/>
            </w:pict>
          </mc:Fallback>
        </mc:AlternateContent>
      </w:r>
      <w:r w:rsidR="002A22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ABF5B" wp14:editId="086C02AB">
                <wp:simplePos x="0" y="0"/>
                <wp:positionH relativeFrom="column">
                  <wp:posOffset>-70485</wp:posOffset>
                </wp:positionH>
                <wp:positionV relativeFrom="paragraph">
                  <wp:posOffset>-197484</wp:posOffset>
                </wp:positionV>
                <wp:extent cx="0" cy="2666999"/>
                <wp:effectExtent l="95250" t="38100" r="57150" b="196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69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5.55pt;margin-top:-15.55pt;width:0;height:2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" strokecolor="black [3040]">
                <v:stroke endarrow="open"/>
              </v:shape>
            </w:pict>
          </mc:Fallback>
        </mc:AlternateContent>
      </w:r>
    </w:p>
    <w:p w:rsidR="002A2202" w:rsidRDefault="00CB60E0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</w:t>
      </w:r>
    </w:p>
    <w:p w:rsidR="002A2202" w:rsidRDefault="00F200F9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67945</wp:posOffset>
                </wp:positionV>
                <wp:extent cx="238125" cy="0"/>
                <wp:effectExtent l="0" t="0" r="952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5.35pt" to="3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" strokecolor="black [3040]"/>
            </w:pict>
          </mc:Fallback>
        </mc:AlternateContent>
      </w:r>
      <w:r w:rsidR="00CB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</w:p>
    <w:p w:rsidR="002A2202" w:rsidRDefault="00F200F9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153035</wp:posOffset>
                </wp:positionV>
                <wp:extent cx="238125" cy="0"/>
                <wp:effectExtent l="0" t="0" r="952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12.05pt" to="3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" strokecolor="black [3040]"/>
            </w:pict>
          </mc:Fallback>
        </mc:AlternateContent>
      </w:r>
      <w:r w:rsidR="00CB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</w:t>
      </w:r>
    </w:p>
    <w:p w:rsidR="002A2202" w:rsidRPr="00966240" w:rsidRDefault="00F200F9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247650</wp:posOffset>
                </wp:positionV>
                <wp:extent cx="23812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19.5pt" to="3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" strokecolor="black [3040]"/>
            </w:pict>
          </mc:Fallback>
        </mc:AlternateContent>
      </w:r>
      <w:r w:rsidR="00CB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</w:p>
    <w:p w:rsidR="0003240F" w:rsidRPr="00966240" w:rsidRDefault="00F200F9" w:rsidP="0003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342265</wp:posOffset>
                </wp:positionV>
                <wp:extent cx="2381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26.95pt" to="3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" strokecolor="black [3040]"/>
            </w:pict>
          </mc:Fallback>
        </mc:AlternateContent>
      </w:r>
    </w:p>
    <w:p w:rsidR="0003240F" w:rsidRPr="00966240" w:rsidRDefault="005A19B1" w:rsidP="003D2E2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8BB37" wp14:editId="66730DD3">
                <wp:simplePos x="0" y="0"/>
                <wp:positionH relativeFrom="column">
                  <wp:posOffset>-118110</wp:posOffset>
                </wp:positionH>
                <wp:positionV relativeFrom="paragraph">
                  <wp:posOffset>355600</wp:posOffset>
                </wp:positionV>
                <wp:extent cx="4486275" cy="0"/>
                <wp:effectExtent l="0" t="76200" r="28575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-9.3pt;margin-top:28pt;width:35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 w:rsidR="00591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811DD" wp14:editId="3631EECD">
                <wp:simplePos x="0" y="0"/>
                <wp:positionH relativeFrom="column">
                  <wp:posOffset>4549140</wp:posOffset>
                </wp:positionH>
                <wp:positionV relativeFrom="paragraph">
                  <wp:posOffset>351155</wp:posOffset>
                </wp:positionV>
                <wp:extent cx="914400" cy="295275"/>
                <wp:effectExtent l="0" t="0" r="6985" b="9525"/>
                <wp:wrapNone/>
                <wp:docPr id="296" name="Поле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AEE" w:rsidRDefault="00591AEE">
                            <w:r>
                              <w:t>Этапы урока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6" o:spid="_x0000_s1043" type="#_x0000_t202" style="position:absolute;margin-left:358.2pt;margin-top:27.65pt;width:1in;height:23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" fillcolor="white [3201]" stroked="f" strokeweight=".5pt">
                <v:textbox>
                  <w:txbxContent>
                    <w:p w:rsidR="00591AEE" w:rsidRDefault="00591AEE">
                      <w:r>
                        <w:t>Этапы урока</w:t>
                      </w:r>
                    </w:p>
                  </w:txbxContent>
                </v:textbox>
              </v:shape>
            </w:pict>
          </mc:Fallback>
        </mc:AlternateContent>
      </w:r>
      <w:r w:rsidR="00591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A30C10" wp14:editId="6E128745">
                <wp:simplePos x="0" y="0"/>
                <wp:positionH relativeFrom="column">
                  <wp:posOffset>3472815</wp:posOffset>
                </wp:positionH>
                <wp:positionV relativeFrom="paragraph">
                  <wp:posOffset>579755</wp:posOffset>
                </wp:positionV>
                <wp:extent cx="466725" cy="914400"/>
                <wp:effectExtent l="0" t="0" r="9525" b="0"/>
                <wp:wrapNone/>
                <wp:docPr id="295" name="Поле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AEE" w:rsidRPr="005A19B1" w:rsidRDefault="00591AEE">
                            <w:r w:rsidRPr="005A19B1">
                              <w:t>Самостоятельная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5" o:spid="_x0000_s1044" type="#_x0000_t202" style="position:absolute;margin-left:273.45pt;margin-top:45.65pt;width:36.75pt;height:1in;z-index:2516756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" fillcolor="white [3201]" stroked="f" strokeweight=".5pt">
                <v:textbox style="layout-flow:vertical;mso-layout-flow-alt:bottom-to-top">
                  <w:txbxContent>
                    <w:p w:rsidR="00591AEE" w:rsidRPr="005A19B1" w:rsidRDefault="00591AEE">
                      <w:r w:rsidRPr="005A19B1">
                        <w:t>Самостоятельная работа</w:t>
                      </w:r>
                    </w:p>
                  </w:txbxContent>
                </v:textbox>
              </v:shape>
            </w:pict>
          </mc:Fallback>
        </mc:AlternateContent>
      </w:r>
      <w:r w:rsidR="00591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DC4A84" wp14:editId="39238BE3">
                <wp:simplePos x="0" y="0"/>
                <wp:positionH relativeFrom="column">
                  <wp:posOffset>2691765</wp:posOffset>
                </wp:positionH>
                <wp:positionV relativeFrom="paragraph">
                  <wp:posOffset>579755</wp:posOffset>
                </wp:positionV>
                <wp:extent cx="476250" cy="914400"/>
                <wp:effectExtent l="0" t="0" r="0" b="1270"/>
                <wp:wrapNone/>
                <wp:docPr id="294" name="Поле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AEE" w:rsidRDefault="00591AEE">
                            <w:r>
                              <w:t>Решение уравнения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4" o:spid="_x0000_s1045" type="#_x0000_t202" style="position:absolute;margin-left:211.95pt;margin-top:45.65pt;width:37.5pt;height:1in;z-index:25167462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" fillcolor="white [3201]" stroked="f" strokeweight=".5pt">
                <v:textbox style="layout-flow:vertical;mso-layout-flow-alt:bottom-to-top">
                  <w:txbxContent>
                    <w:p w:rsidR="00591AEE" w:rsidRDefault="00591AEE">
                      <w:r>
                        <w:t>Решение уравнения</w:t>
                      </w:r>
                    </w:p>
                  </w:txbxContent>
                </v:textbox>
              </v:shape>
            </w:pict>
          </mc:Fallback>
        </mc:AlternateContent>
      </w:r>
      <w:r w:rsidR="00591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A4674" wp14:editId="3C2D9274">
                <wp:simplePos x="0" y="0"/>
                <wp:positionH relativeFrom="column">
                  <wp:posOffset>1929765</wp:posOffset>
                </wp:positionH>
                <wp:positionV relativeFrom="paragraph">
                  <wp:posOffset>579755</wp:posOffset>
                </wp:positionV>
                <wp:extent cx="371475" cy="914400"/>
                <wp:effectExtent l="0" t="0" r="9525" b="0"/>
                <wp:wrapNone/>
                <wp:docPr id="293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AEE" w:rsidRDefault="00591AEE">
                            <w:r>
                              <w:t>Работа в парах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3" o:spid="_x0000_s1046" type="#_x0000_t202" style="position:absolute;margin-left:151.95pt;margin-top:45.65pt;width:29.25pt;height:1in;z-index:2516736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" fillcolor="white [3201]" stroked="f" strokeweight=".5pt">
                <v:textbox style="layout-flow:vertical;mso-layout-flow-alt:bottom-to-top">
                  <w:txbxContent>
                    <w:p w:rsidR="00591AEE" w:rsidRDefault="00591AEE">
                      <w:r>
                        <w:t>Работа в парах</w:t>
                      </w:r>
                    </w:p>
                  </w:txbxContent>
                </v:textbox>
              </v:shape>
            </w:pict>
          </mc:Fallback>
        </mc:AlternateContent>
      </w:r>
      <w:r w:rsidR="00591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583C77" wp14:editId="43147048">
                <wp:simplePos x="0" y="0"/>
                <wp:positionH relativeFrom="column">
                  <wp:posOffset>386715</wp:posOffset>
                </wp:positionH>
                <wp:positionV relativeFrom="paragraph">
                  <wp:posOffset>579755</wp:posOffset>
                </wp:positionV>
                <wp:extent cx="419100" cy="914400"/>
                <wp:effectExtent l="0" t="0" r="0" b="0"/>
                <wp:wrapNone/>
                <wp:docPr id="291" name="Пол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0E0" w:rsidRDefault="00CB60E0">
                            <w:r w:rsidRPr="00591AEE">
                              <w:t>повторение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1" o:spid="_x0000_s1047" type="#_x0000_t202" style="position:absolute;margin-left:30.45pt;margin-top:45.65pt;width:33pt;height:1in;z-index:2516715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" fillcolor="white [3201]" stroked="f" strokeweight=".5pt">
                <v:textbox style="layout-flow:vertical;mso-layout-flow-alt:bottom-to-top">
                  <w:txbxContent>
                    <w:p w:rsidR="00CB60E0" w:rsidRDefault="00CB60E0">
                      <w:r w:rsidRPr="00591AEE">
                        <w:t>повторение</w:t>
                      </w:r>
                    </w:p>
                  </w:txbxContent>
                </v:textbox>
              </v:shape>
            </w:pict>
          </mc:Fallback>
        </mc:AlternateContent>
      </w:r>
      <w:r w:rsidR="00591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445D7" wp14:editId="4497E7C0">
                <wp:simplePos x="0" y="0"/>
                <wp:positionH relativeFrom="column">
                  <wp:posOffset>1177290</wp:posOffset>
                </wp:positionH>
                <wp:positionV relativeFrom="paragraph">
                  <wp:posOffset>579755</wp:posOffset>
                </wp:positionV>
                <wp:extent cx="352425" cy="923925"/>
                <wp:effectExtent l="0" t="0" r="9525" b="9525"/>
                <wp:wrapNone/>
                <wp:docPr id="292" name="Поле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AEE" w:rsidRDefault="00591AEE">
                            <w:r>
                              <w:t>Устный счет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2" o:spid="_x0000_s1048" type="#_x0000_t202" style="position:absolute;margin-left:92.7pt;margin-top:45.65pt;width:27.7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" fillcolor="white [3201]" stroked="f" strokeweight=".5pt">
                <v:textbox style="layout-flow:vertical;mso-layout-flow-alt:bottom-to-top">
                  <w:txbxContent>
                    <w:p w:rsidR="00591AEE" w:rsidRDefault="00591AEE">
                      <w:r>
                        <w:t>Устный счет</w:t>
                      </w:r>
                    </w:p>
                  </w:txbxContent>
                </v:textbox>
              </v:shape>
            </w:pict>
          </mc:Fallback>
        </mc:AlternateContent>
      </w:r>
      <w:r w:rsidR="00CB6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A295C2" wp14:editId="0257F844">
                <wp:simplePos x="0" y="0"/>
                <wp:positionH relativeFrom="column">
                  <wp:posOffset>3663315</wp:posOffset>
                </wp:positionH>
                <wp:positionV relativeFrom="paragraph">
                  <wp:posOffset>217805</wp:posOffset>
                </wp:positionV>
                <wp:extent cx="0" cy="257175"/>
                <wp:effectExtent l="0" t="0" r="19050" b="9525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5pt,17.15pt" to="288.4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" strokecolor="black [3040]"/>
            </w:pict>
          </mc:Fallback>
        </mc:AlternateContent>
      </w:r>
      <w:r w:rsidR="00CB6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DBF271" wp14:editId="27F09333">
                <wp:simplePos x="0" y="0"/>
                <wp:positionH relativeFrom="column">
                  <wp:posOffset>2901315</wp:posOffset>
                </wp:positionH>
                <wp:positionV relativeFrom="paragraph">
                  <wp:posOffset>217805</wp:posOffset>
                </wp:positionV>
                <wp:extent cx="0" cy="257175"/>
                <wp:effectExtent l="0" t="0" r="19050" b="9525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5pt,17.15pt" to="228.4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" strokecolor="black [3040]"/>
            </w:pict>
          </mc:Fallback>
        </mc:AlternateContent>
      </w:r>
      <w:r w:rsidR="00CB6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4BD433" wp14:editId="1F187A77">
                <wp:simplePos x="0" y="0"/>
                <wp:positionH relativeFrom="column">
                  <wp:posOffset>2129790</wp:posOffset>
                </wp:positionH>
                <wp:positionV relativeFrom="paragraph">
                  <wp:posOffset>217805</wp:posOffset>
                </wp:positionV>
                <wp:extent cx="0" cy="257175"/>
                <wp:effectExtent l="0" t="0" r="19050" b="952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17.15pt" to="167.7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" strokecolor="black [3040]"/>
            </w:pict>
          </mc:Fallback>
        </mc:AlternateContent>
      </w:r>
      <w:r w:rsidR="00CB6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1EDF6E" wp14:editId="006E3B48">
                <wp:simplePos x="0" y="0"/>
                <wp:positionH relativeFrom="column">
                  <wp:posOffset>1367790</wp:posOffset>
                </wp:positionH>
                <wp:positionV relativeFrom="paragraph">
                  <wp:posOffset>217805</wp:posOffset>
                </wp:positionV>
                <wp:extent cx="0" cy="257175"/>
                <wp:effectExtent l="0" t="0" r="1905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17.15pt" to="107.7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" strokecolor="black [3040]"/>
            </w:pict>
          </mc:Fallback>
        </mc:AlternateContent>
      </w:r>
      <w:r w:rsidR="00CB60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4F51A" wp14:editId="2D9BA5EA">
                <wp:simplePos x="0" y="0"/>
                <wp:positionH relativeFrom="column">
                  <wp:posOffset>634365</wp:posOffset>
                </wp:positionH>
                <wp:positionV relativeFrom="paragraph">
                  <wp:posOffset>217805</wp:posOffset>
                </wp:positionV>
                <wp:extent cx="0" cy="257175"/>
                <wp:effectExtent l="0" t="0" r="19050" b="95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7.15pt" to="49.9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" strokecolor="black [3040]"/>
            </w:pict>
          </mc:Fallback>
        </mc:AlternateContent>
      </w:r>
      <w:r w:rsidR="00CB60E0">
        <w:rPr>
          <w:rFonts w:ascii="Times New Roman" w:hAnsi="Times New Roman" w:cs="Times New Roman"/>
        </w:rPr>
        <w:t xml:space="preserve">   1</w:t>
      </w:r>
      <w:bookmarkStart w:id="0" w:name="_GoBack"/>
      <w:bookmarkEnd w:id="0"/>
    </w:p>
    <w:sectPr w:rsidR="0003240F" w:rsidRPr="00966240" w:rsidSect="009662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CE"/>
    <w:rsid w:val="0003240F"/>
    <w:rsid w:val="000876CE"/>
    <w:rsid w:val="00247998"/>
    <w:rsid w:val="002A2202"/>
    <w:rsid w:val="003D2E25"/>
    <w:rsid w:val="0042744D"/>
    <w:rsid w:val="00591AEE"/>
    <w:rsid w:val="005A19B1"/>
    <w:rsid w:val="005D1C4B"/>
    <w:rsid w:val="00910474"/>
    <w:rsid w:val="00966240"/>
    <w:rsid w:val="009A0FD0"/>
    <w:rsid w:val="009F23DE"/>
    <w:rsid w:val="00CB60E0"/>
    <w:rsid w:val="00F2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2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9662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2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9662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1755-A178-4E4F-9AC6-A68BD2E4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4</cp:revision>
  <dcterms:created xsi:type="dcterms:W3CDTF">2011-11-20T17:20:00Z</dcterms:created>
  <dcterms:modified xsi:type="dcterms:W3CDTF">2011-11-21T18:47:00Z</dcterms:modified>
</cp:coreProperties>
</file>