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02EE" w:rsidRDefault="001402EE" w:rsidP="001402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2EE">
        <w:rPr>
          <w:rFonts w:ascii="Times New Roman" w:hAnsi="Times New Roman" w:cs="Times New Roman"/>
          <w:b/>
          <w:sz w:val="32"/>
          <w:szCs w:val="32"/>
        </w:rPr>
        <w:t>Литературная композиция по мотивам русской народной сказки «Царевна – лягушка»</w:t>
      </w:r>
    </w:p>
    <w:p w:rsidR="001402EE" w:rsidRDefault="001402EE">
      <w:pPr>
        <w:rPr>
          <w:rFonts w:ascii="Times New Roman" w:hAnsi="Times New Roman" w:cs="Times New Roman"/>
          <w:sz w:val="24"/>
          <w:szCs w:val="24"/>
        </w:rPr>
      </w:pPr>
    </w:p>
    <w:p w:rsidR="001402EE" w:rsidRPr="00522A0B" w:rsidRDefault="001402EE" w:rsidP="0014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A0B">
        <w:rPr>
          <w:rFonts w:ascii="Times New Roman" w:hAnsi="Times New Roman" w:cs="Times New Roman"/>
          <w:b/>
          <w:sz w:val="24"/>
          <w:szCs w:val="24"/>
        </w:rPr>
        <w:t>Действующие лица: царь, царевна – лягушка, 10 ведущих, 3 сына.</w:t>
      </w:r>
    </w:p>
    <w:p w:rsidR="001402EE" w:rsidRPr="00522A0B" w:rsidRDefault="001402EE" w:rsidP="0014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2EE" w:rsidRPr="00522A0B" w:rsidRDefault="001402EE" w:rsidP="0014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A0B">
        <w:rPr>
          <w:rFonts w:ascii="Times New Roman" w:hAnsi="Times New Roman" w:cs="Times New Roman"/>
          <w:b/>
          <w:sz w:val="24"/>
          <w:szCs w:val="24"/>
        </w:rPr>
        <w:t xml:space="preserve">Участники выстраиваются в русских народных костюмах на сцене. Царь в короне. 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  <w:sectPr w:rsidR="001402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02EE" w:rsidRPr="00522A0B" w:rsidRDefault="001402EE" w:rsidP="00140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lastRenderedPageBreak/>
        <w:t>1-ый ведущий.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Руси когда-то встарь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Жил-был мудрый государь.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Строго правил он страною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семьёй своей родною.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семье три взрослых сына,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волненья есть причина.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спокойно будешь жить, 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пора детей женить?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2EE" w:rsidRPr="00522A0B" w:rsidRDefault="001402EE" w:rsidP="00140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2-ой ведущий.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сын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Василий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Славен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богатырской силой!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сын – лихой Степан.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младшенький – Иван.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однажды поутру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покои ко царю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 сыновей явились,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пояс низко поклонились.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2EE" w:rsidRPr="00522A0B" w:rsidRDefault="001402EE" w:rsidP="00140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1-ый сын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отец, вы почивали?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2EE" w:rsidRPr="00522A0B" w:rsidRDefault="001402EE" w:rsidP="00140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2-ой сын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какие сны видали?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2EE" w:rsidRPr="00522A0B" w:rsidRDefault="001402EE" w:rsidP="00140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Царь.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Разлюбезные сыны!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Снятся мне плохие сны.</w:t>
      </w:r>
    </w:p>
    <w:p w:rsidR="001402EE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грусть- тоску избыть,</w:t>
      </w:r>
    </w:p>
    <w:p w:rsidR="00522A0B" w:rsidRDefault="001402E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Надобно мне вас женить.</w:t>
      </w:r>
    </w:p>
    <w:p w:rsidR="001402EE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402EE">
        <w:rPr>
          <w:rFonts w:ascii="Times New Roman" w:hAnsi="Times New Roman" w:cs="Times New Roman"/>
          <w:sz w:val="24"/>
          <w:szCs w:val="24"/>
        </w:rPr>
        <w:t>ам я каждому стрелу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Испытайте-ка судьбу.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A0B" w:rsidRPr="00522A0B" w:rsidRDefault="00522A0B" w:rsidP="00522A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1-ый сын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Супротив идти отцу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пристало молодцу.</w:t>
      </w:r>
    </w:p>
    <w:p w:rsidR="00522A0B" w:rsidRPr="00522A0B" w:rsidRDefault="00522A0B" w:rsidP="00522A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lastRenderedPageBreak/>
        <w:t>Все сыны.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исполним мы наказ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 же миг, и сей же час.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A0B" w:rsidRPr="00522A0B" w:rsidRDefault="00522A0B" w:rsidP="00522A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3-ий ведущий.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упали две стрелы 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богатые дворы.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боярыня с купчихой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Подобрали стрелы лихо.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младшенький сынок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Неудачный был стрелок.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зеленая лягушка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младшему подружка.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A0B" w:rsidRPr="00522A0B" w:rsidRDefault="00522A0B" w:rsidP="00522A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Глашатаи.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царев указ!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Сыновьям царь дал приказ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везли своих невест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обжитых ими мест.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царю-отцу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уже к венцу.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A0B" w:rsidRPr="00522A0B" w:rsidRDefault="00522A0B" w:rsidP="00522A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Царь.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чтоб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завтрему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утру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соткали по ковру.</w:t>
      </w:r>
    </w:p>
    <w:p w:rsidR="00522A0B" w:rsidRDefault="00522A0B" w:rsidP="00522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A0B" w:rsidRPr="00522A0B" w:rsidRDefault="00522A0B" w:rsidP="00522A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-ый ведущий.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младшой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расстройства будто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пьян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A0B" w:rsidRPr="00522A0B" w:rsidRDefault="00522A0B" w:rsidP="00140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Царевна-лягушка.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доброе скажи.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Помолися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ложись.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меня ты положись.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A0B" w:rsidRPr="00522A0B" w:rsidRDefault="00522A0B" w:rsidP="00522A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5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-ый ведущий.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девица красой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длинною, до пят, косой.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Принялась работать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споро</w:t>
      </w:r>
      <w:proofErr w:type="gramEnd"/>
      <w:r w:rsidR="00C4736E">
        <w:rPr>
          <w:rFonts w:ascii="Times New Roman" w:hAnsi="Times New Roman" w:cs="Times New Roman"/>
          <w:sz w:val="24"/>
          <w:szCs w:val="24"/>
        </w:rPr>
        <w:t>,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закончила так скоро,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такую красоту – 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вам не могу.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Иванова жена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Заколдована была.</w:t>
      </w:r>
    </w:p>
    <w:p w:rsidR="00522A0B" w:rsidRDefault="00522A0B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встал царевич рано,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Видит, вправду, без обмана,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ним лежит ковер.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36E" w:rsidRPr="00C4736E" w:rsidRDefault="00C4736E" w:rsidP="00140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4736E">
        <w:rPr>
          <w:rFonts w:ascii="Times New Roman" w:hAnsi="Times New Roman" w:cs="Times New Roman"/>
          <w:b/>
          <w:i/>
          <w:sz w:val="24"/>
          <w:szCs w:val="24"/>
        </w:rPr>
        <w:t>Иван-царевич.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Вышит золотом узор.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солнышко сияет,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Рожь во поле созревает.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реке, что вдаль течет,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 белая плывет.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36E" w:rsidRPr="00522A0B" w:rsidRDefault="00C4736E" w:rsidP="00C473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-ой ведущий.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царевич удивился,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Ключевой водой умылся,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он бережно ковер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пошел на царский двор.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царь уж ожидает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подарки принимает.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36E" w:rsidRPr="00522A0B" w:rsidRDefault="00C4736E" w:rsidP="00C473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Царь.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Сына старшего ковер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снесут на скотный двор.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Ковер среднего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сынка</w:t>
      </w:r>
      <w:proofErr w:type="gramEnd"/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Отнесите–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самый дальний мой покой,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видеть пред собой.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36E" w:rsidRPr="00522A0B" w:rsidRDefault="00C4736E" w:rsidP="00C473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-ой ведущий.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царевич подошел,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Положил ковер на стол.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царя и царский двор 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изумление привел.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отец тогда сказал: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36E" w:rsidRPr="00522A0B" w:rsidRDefault="00C4736E" w:rsidP="00C473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Царь.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повесят в тронный зал.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тепер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сыновья,</w:t>
      </w:r>
    </w:p>
    <w:p w:rsidR="00C4736E" w:rsidRDefault="00C4736E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Жены пусть пекут хлеба.</w:t>
      </w:r>
    </w:p>
    <w:p w:rsidR="001B371B" w:rsidRDefault="001B371B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1B" w:rsidRPr="00522A0B" w:rsidRDefault="001B371B" w:rsidP="001B37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-ой ведущий.</w:t>
      </w:r>
    </w:p>
    <w:p w:rsidR="00C4736E" w:rsidRDefault="001B371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Иванушка невесел,</w:t>
      </w:r>
    </w:p>
    <w:p w:rsidR="001B371B" w:rsidRDefault="001B371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Грустно голову повесил.</w:t>
      </w:r>
    </w:p>
    <w:p w:rsidR="001B371B" w:rsidRDefault="001B371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лягушка, хоть кричи,</w:t>
      </w:r>
    </w:p>
    <w:p w:rsidR="001B371B" w:rsidRDefault="001B371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достанет до печи.</w:t>
      </w:r>
    </w:p>
    <w:p w:rsidR="001B371B" w:rsidRDefault="001B371B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1B" w:rsidRPr="00522A0B" w:rsidRDefault="001B371B" w:rsidP="001B37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Царевна-лягушка.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доброе скажи.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Помолися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ложись.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меня ты положись.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1B" w:rsidRPr="00522A0B" w:rsidRDefault="001B371B" w:rsidP="001B37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-ой ведущий.</w:t>
      </w:r>
    </w:p>
    <w:p w:rsidR="001B371B" w:rsidRDefault="001B371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девица красой</w:t>
      </w:r>
    </w:p>
    <w:p w:rsidR="001B371B" w:rsidRDefault="001B371B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длинной русою косой.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Принялась работать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закончила так скоро,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утру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избе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Аромат стоял везде.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стоял пирог,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Испеченный точно в срок.</w:t>
      </w:r>
      <w:proofErr w:type="gramEnd"/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Вензелями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окружен</w:t>
      </w:r>
      <w:proofErr w:type="gramEnd"/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блюдо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1B" w:rsidRPr="00522A0B" w:rsidRDefault="001B371B" w:rsidP="001B37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-ый ведущий.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к завтраку, когда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попробовал хлеба,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пирог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отправил за порог.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пирог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Откусить никто не смог.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младший – 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1B" w:rsidRPr="00522A0B" w:rsidRDefault="001B371B" w:rsidP="001B37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Царь.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Молодец!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1B" w:rsidRPr="00522A0B" w:rsidRDefault="001B371B" w:rsidP="001B37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-ый ведущий.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сказал сам царь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тец.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1B" w:rsidRPr="00522A0B" w:rsidRDefault="001B371B" w:rsidP="001B37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Царь.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боялся взять лягушку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болотную квакушку.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тебе она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Отплатит добром сполна.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 будет жизни трудной 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Василисою Премудрой.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женой трудолюбивой,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Доброй, мудрой и красивой.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Проживешь ты много лет,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не будешь горьких бед.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1B" w:rsidRPr="00522A0B" w:rsidRDefault="001B371B" w:rsidP="001B37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-ый ведущий.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Ивана поздравляем.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сказку завершаем.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– ложь, да в ней намек,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 молодцам урок.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1B" w:rsidRPr="00522A0B" w:rsidRDefault="001B371B" w:rsidP="001B37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1-ый ведущий.</w:t>
      </w:r>
    </w:p>
    <w:p w:rsidR="001B371B" w:rsidRDefault="00642FE5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все от сказок</w:t>
      </w:r>
    </w:p>
    <w:p w:rsidR="00642FE5" w:rsidRDefault="00642FE5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Таинств волшебных,</w:t>
      </w:r>
    </w:p>
    <w:p w:rsidR="00642FE5" w:rsidRDefault="00642FE5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Чуда чудесного,</w:t>
      </w:r>
    </w:p>
    <w:p w:rsidR="00642FE5" w:rsidRDefault="00642FE5" w:rsidP="001B3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Советов полезных.</w:t>
      </w:r>
    </w:p>
    <w:p w:rsidR="001B371B" w:rsidRDefault="001B371B" w:rsidP="001B3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FE5" w:rsidRPr="00522A0B" w:rsidRDefault="00642FE5" w:rsidP="00642F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2-ой ведущий.</w:t>
      </w:r>
    </w:p>
    <w:p w:rsidR="001B371B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сказка прошла.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из сказки уйдем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 наш реальный 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попадем.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Обведем весь зал очами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увидим перед нами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Василисушки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сидят!!!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одна, а целый ряд!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FE5" w:rsidRPr="00522A0B" w:rsidRDefault="00642FE5" w:rsidP="00642F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3-ий ведущий.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Василисушек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Премудрых,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добрых,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умных,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пройди ты полземли,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Управляют всем они.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Василисы все умеют,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Малых детушек лелеют,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им они читают,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Шьют, готовят, убирают.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FE5" w:rsidRPr="00522A0B" w:rsidRDefault="00642FE5" w:rsidP="00642F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-ый ведущий.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первой зоренькой встают,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полночь лишь спать идут.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догадались, 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42FE5" w:rsidRPr="00642FE5" w:rsidRDefault="00642FE5" w:rsidP="00140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42FE5">
        <w:rPr>
          <w:rFonts w:ascii="Times New Roman" w:hAnsi="Times New Roman" w:cs="Times New Roman"/>
          <w:b/>
          <w:i/>
          <w:sz w:val="24"/>
          <w:szCs w:val="24"/>
        </w:rPr>
        <w:lastRenderedPageBreak/>
        <w:t>Все.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бабушки родные!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FE5" w:rsidRPr="00522A0B" w:rsidRDefault="00642FE5" w:rsidP="00642F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-ый ведущий.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здоровья пожелаем,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Долгих лет! И обещаем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опорой в жизни им – 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Василисушкам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родным.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FE5" w:rsidRPr="00522A0B" w:rsidRDefault="00642FE5" w:rsidP="00642F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-ой ведущий.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поведем очами.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возникнут перед нами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Раскрасавицы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девицы,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чудо – мастерицы.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тут без промедленья</w:t>
      </w:r>
    </w:p>
    <w:p w:rsidR="00642FE5" w:rsidRDefault="00642FE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отдать.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Василисою Прекрасной </w:t>
      </w:r>
    </w:p>
    <w:p w:rsidR="00642FE5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каждую назвать.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Pr="00522A0B" w:rsidRDefault="00BF7F64" w:rsidP="00BF7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-ой ведущий.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Величавы и красивы,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добры и справедливы.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заботливы, умны.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пример во всем они.</w:t>
      </w:r>
    </w:p>
    <w:p w:rsidR="00BF7F64" w:rsidRDefault="00BF7F64" w:rsidP="00BF7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догадались, 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Pr="00642FE5" w:rsidRDefault="00BF7F64" w:rsidP="00BF7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42FE5">
        <w:rPr>
          <w:rFonts w:ascii="Times New Roman" w:hAnsi="Times New Roman" w:cs="Times New Roman"/>
          <w:b/>
          <w:i/>
          <w:sz w:val="24"/>
          <w:szCs w:val="24"/>
        </w:rPr>
        <w:t>Все.</w:t>
      </w:r>
    </w:p>
    <w:p w:rsidR="00BF7F64" w:rsidRDefault="00BF7F64" w:rsidP="00BF7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матушки родные!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Pr="00522A0B" w:rsidRDefault="00BF7F64" w:rsidP="00BF7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-ый ведущий.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третий раз окинем взором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Зал, в котором столько лиц!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заметим – подрастает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Племя юных Василис.</w:t>
      </w:r>
    </w:p>
    <w:p w:rsidR="00BF7F64" w:rsidRDefault="00BF7F64" w:rsidP="00BF7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догадались, 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F7F64" w:rsidRDefault="00BF7F64" w:rsidP="00BF7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Pr="00642FE5" w:rsidRDefault="00BF7F64" w:rsidP="00BF7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42FE5">
        <w:rPr>
          <w:rFonts w:ascii="Times New Roman" w:hAnsi="Times New Roman" w:cs="Times New Roman"/>
          <w:b/>
          <w:i/>
          <w:sz w:val="24"/>
          <w:szCs w:val="24"/>
        </w:rPr>
        <w:t>Все.</w:t>
      </w:r>
    </w:p>
    <w:p w:rsidR="00BF7F64" w:rsidRDefault="00BF7F64" w:rsidP="00BF7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сестрицы нам родные!</w:t>
      </w:r>
    </w:p>
    <w:p w:rsidR="00BF7F64" w:rsidRDefault="00BF7F64" w:rsidP="00BF7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22A0B">
        <w:rPr>
          <w:rFonts w:ascii="Times New Roman" w:hAnsi="Times New Roman" w:cs="Times New Roman"/>
          <w:b/>
          <w:i/>
          <w:sz w:val="24"/>
          <w:szCs w:val="24"/>
        </w:rPr>
        <w:t>-ый ведущий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им кланяемся чинно.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на то своя причина.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юные они.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им лет по девяти.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Pr="00522A0B" w:rsidRDefault="00BF7F64" w:rsidP="00BF7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lastRenderedPageBreak/>
        <w:t>Царь.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речь вы говорили.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про время позабыли.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сказку нам давно пора.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Пожелаем всем добра!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друга чтоб любили.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про сказку не забыли.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встрече не конец.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продолжение.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Василисушк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краса,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Принимай решение.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Pr="00522A0B" w:rsidRDefault="00BF7F64" w:rsidP="00BF7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Царевна-лягушка.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гостей, родных и близких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Приготовила я быстро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Пышный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чудо-каравай!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Ешь, хвали и не зевай!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Василис всех угощаем – 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Поздравленье завершаем.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Pr="00522A0B" w:rsidRDefault="00BF7F64" w:rsidP="00BF7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1-ый ведущий.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жизнь ваша будет рекой полноводной!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Pr="00522A0B" w:rsidRDefault="00BF7F64" w:rsidP="00BF7F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2-ой ведущий.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легко вам и будет светло!</w:t>
      </w:r>
    </w:p>
    <w:p w:rsidR="00BF7F64" w:rsidRDefault="00BF7F64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F64" w:rsidRDefault="00BF7F64" w:rsidP="00140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A0B">
        <w:rPr>
          <w:rFonts w:ascii="Times New Roman" w:hAnsi="Times New Roman" w:cs="Times New Roman"/>
          <w:b/>
          <w:i/>
          <w:sz w:val="24"/>
          <w:szCs w:val="24"/>
        </w:rPr>
        <w:t>3-ий ведущий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7F64" w:rsidRDefault="00C3604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сегодня от чистого сердца</w:t>
      </w:r>
    </w:p>
    <w:p w:rsidR="00C36045" w:rsidRDefault="00C36045" w:rsidP="0014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045" w:rsidRPr="00642FE5" w:rsidRDefault="00C36045" w:rsidP="00C360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42FE5">
        <w:rPr>
          <w:rFonts w:ascii="Times New Roman" w:hAnsi="Times New Roman" w:cs="Times New Roman"/>
          <w:b/>
          <w:i/>
          <w:sz w:val="24"/>
          <w:szCs w:val="24"/>
        </w:rPr>
        <w:t>Все.</w:t>
      </w:r>
    </w:p>
    <w:p w:rsidR="00C36045" w:rsidRPr="00BF7F64" w:rsidRDefault="00C36045" w:rsidP="0014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теплом каравая и наше тепло!</w:t>
      </w:r>
    </w:p>
    <w:sectPr w:rsidR="00C36045" w:rsidRPr="00BF7F64" w:rsidSect="001402E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402EE"/>
    <w:rsid w:val="001402EE"/>
    <w:rsid w:val="001B371B"/>
    <w:rsid w:val="00522A0B"/>
    <w:rsid w:val="00642FE5"/>
    <w:rsid w:val="00BF7F64"/>
    <w:rsid w:val="00C36045"/>
    <w:rsid w:val="00C4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№4</dc:creator>
  <cp:keywords/>
  <dc:description/>
  <cp:lastModifiedBy>Гимназия №4</cp:lastModifiedBy>
  <cp:revision>3</cp:revision>
  <cp:lastPrinted>2012-06-20T10:29:00Z</cp:lastPrinted>
  <dcterms:created xsi:type="dcterms:W3CDTF">2012-06-20T09:23:00Z</dcterms:created>
  <dcterms:modified xsi:type="dcterms:W3CDTF">2012-06-20T10:29:00Z</dcterms:modified>
</cp:coreProperties>
</file>