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FA" w:rsidRDefault="00C149FA" w:rsidP="00B13841">
      <w:pPr>
        <w:jc w:val="center"/>
        <w:rPr>
          <w:sz w:val="48"/>
          <w:szCs w:val="48"/>
        </w:rPr>
      </w:pPr>
    </w:p>
    <w:p w:rsidR="00B13841" w:rsidRDefault="00B13841" w:rsidP="00B13841">
      <w:pPr>
        <w:jc w:val="center"/>
        <w:rPr>
          <w:sz w:val="48"/>
          <w:szCs w:val="48"/>
        </w:rPr>
      </w:pPr>
      <w:r>
        <w:rPr>
          <w:sz w:val="48"/>
          <w:szCs w:val="48"/>
        </w:rPr>
        <w:t>Кален</w:t>
      </w:r>
      <w:r w:rsidR="00064422">
        <w:rPr>
          <w:sz w:val="48"/>
          <w:szCs w:val="48"/>
        </w:rPr>
        <w:t>дарно-тематическое планирование</w:t>
      </w:r>
    </w:p>
    <w:p w:rsidR="00064422" w:rsidRDefault="00064422" w:rsidP="00B13841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по </w:t>
      </w:r>
      <w:r w:rsidR="00420644">
        <w:rPr>
          <w:sz w:val="48"/>
          <w:szCs w:val="48"/>
        </w:rPr>
        <w:t>алгебре</w:t>
      </w:r>
    </w:p>
    <w:p w:rsidR="00B13841" w:rsidRDefault="00420644" w:rsidP="00B13841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7 «А» </w:t>
      </w:r>
      <w:r w:rsidR="00064422">
        <w:rPr>
          <w:sz w:val="48"/>
          <w:szCs w:val="48"/>
        </w:rPr>
        <w:t>класс</w:t>
      </w:r>
    </w:p>
    <w:tbl>
      <w:tblPr>
        <w:tblStyle w:val="a3"/>
        <w:tblW w:w="15843" w:type="dxa"/>
        <w:tblLayout w:type="fixed"/>
        <w:tblLook w:val="04A0"/>
      </w:tblPr>
      <w:tblGrid>
        <w:gridCol w:w="675"/>
        <w:gridCol w:w="1985"/>
        <w:gridCol w:w="709"/>
        <w:gridCol w:w="708"/>
        <w:gridCol w:w="2410"/>
        <w:gridCol w:w="2410"/>
        <w:gridCol w:w="2410"/>
        <w:gridCol w:w="2835"/>
        <w:gridCol w:w="1701"/>
      </w:tblGrid>
      <w:tr w:rsidR="00342D31" w:rsidTr="00A30480">
        <w:trPr>
          <w:trHeight w:val="1194"/>
        </w:trPr>
        <w:tc>
          <w:tcPr>
            <w:tcW w:w="675" w:type="dxa"/>
          </w:tcPr>
          <w:p w:rsidR="00342D31" w:rsidRPr="00B13841" w:rsidRDefault="00342D31" w:rsidP="00342D31">
            <w:pPr>
              <w:jc w:val="center"/>
              <w:rPr>
                <w:sz w:val="24"/>
                <w:szCs w:val="24"/>
              </w:rPr>
            </w:pPr>
            <w:r w:rsidRPr="00B13841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985" w:type="dxa"/>
          </w:tcPr>
          <w:p w:rsidR="00342D31" w:rsidRPr="00B13841" w:rsidRDefault="00342D31" w:rsidP="00342D31">
            <w:pPr>
              <w:jc w:val="center"/>
              <w:rPr>
                <w:sz w:val="24"/>
                <w:szCs w:val="24"/>
              </w:rPr>
            </w:pPr>
            <w:r w:rsidRPr="00B13841">
              <w:rPr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</w:tcPr>
          <w:p w:rsidR="00342D31" w:rsidRPr="00AE0AB1" w:rsidRDefault="00AE0AB1" w:rsidP="00342D31">
            <w:pPr>
              <w:jc w:val="center"/>
              <w:rPr>
                <w:sz w:val="24"/>
                <w:szCs w:val="24"/>
              </w:rPr>
            </w:pPr>
            <w:r w:rsidRPr="00AE0AB1">
              <w:rPr>
                <w:sz w:val="24"/>
                <w:szCs w:val="24"/>
              </w:rPr>
              <w:t>К</w:t>
            </w:r>
            <w:r w:rsidR="00342D31" w:rsidRPr="00AE0AB1">
              <w:rPr>
                <w:sz w:val="24"/>
                <w:szCs w:val="24"/>
              </w:rPr>
              <w:t>одификатор</w:t>
            </w:r>
          </w:p>
        </w:tc>
        <w:tc>
          <w:tcPr>
            <w:tcW w:w="708" w:type="dxa"/>
          </w:tcPr>
          <w:p w:rsidR="00342D31" w:rsidRPr="00B13841" w:rsidRDefault="00342D31" w:rsidP="00342D31">
            <w:pPr>
              <w:jc w:val="center"/>
              <w:rPr>
                <w:sz w:val="24"/>
                <w:szCs w:val="24"/>
              </w:rPr>
            </w:pPr>
            <w:r w:rsidRPr="00B13841">
              <w:rPr>
                <w:sz w:val="24"/>
                <w:szCs w:val="24"/>
              </w:rPr>
              <w:t>Кол-во уроков</w:t>
            </w:r>
          </w:p>
        </w:tc>
        <w:tc>
          <w:tcPr>
            <w:tcW w:w="2410" w:type="dxa"/>
          </w:tcPr>
          <w:p w:rsidR="00342D31" w:rsidRPr="00B13841" w:rsidRDefault="00342D31" w:rsidP="00342D31">
            <w:pPr>
              <w:jc w:val="center"/>
              <w:rPr>
                <w:sz w:val="24"/>
                <w:szCs w:val="24"/>
              </w:rPr>
            </w:pPr>
            <w:r w:rsidRPr="00B13841">
              <w:rPr>
                <w:sz w:val="24"/>
                <w:szCs w:val="24"/>
              </w:rPr>
              <w:t>Тип урока</w:t>
            </w:r>
          </w:p>
        </w:tc>
        <w:tc>
          <w:tcPr>
            <w:tcW w:w="2410" w:type="dxa"/>
          </w:tcPr>
          <w:p w:rsidR="00342D31" w:rsidRPr="00B13841" w:rsidRDefault="00342D31" w:rsidP="00342D31">
            <w:pPr>
              <w:jc w:val="center"/>
              <w:rPr>
                <w:sz w:val="24"/>
                <w:szCs w:val="24"/>
              </w:rPr>
            </w:pPr>
            <w:proofErr w:type="spellStart"/>
            <w:r w:rsidRPr="00B13841">
              <w:rPr>
                <w:sz w:val="24"/>
                <w:szCs w:val="24"/>
              </w:rPr>
              <w:t>Учебно</w:t>
            </w:r>
            <w:proofErr w:type="spellEnd"/>
            <w:r w:rsidR="00AE0AB1">
              <w:rPr>
                <w:sz w:val="24"/>
                <w:szCs w:val="24"/>
              </w:rPr>
              <w:t xml:space="preserve"> </w:t>
            </w:r>
            <w:r w:rsidRPr="00B13841">
              <w:rPr>
                <w:sz w:val="24"/>
                <w:szCs w:val="24"/>
              </w:rPr>
              <w:t>- творческое задание</w:t>
            </w:r>
          </w:p>
        </w:tc>
        <w:tc>
          <w:tcPr>
            <w:tcW w:w="2410" w:type="dxa"/>
          </w:tcPr>
          <w:p w:rsidR="00342D31" w:rsidRPr="00B13841" w:rsidRDefault="00342D31" w:rsidP="00342D31">
            <w:pPr>
              <w:jc w:val="center"/>
              <w:rPr>
                <w:sz w:val="24"/>
                <w:szCs w:val="24"/>
              </w:rPr>
            </w:pPr>
            <w:r w:rsidRPr="00B13841">
              <w:rPr>
                <w:sz w:val="24"/>
                <w:szCs w:val="24"/>
              </w:rPr>
              <w:t>Элементы содержания</w:t>
            </w:r>
          </w:p>
        </w:tc>
        <w:tc>
          <w:tcPr>
            <w:tcW w:w="2835" w:type="dxa"/>
          </w:tcPr>
          <w:p w:rsidR="00342D31" w:rsidRPr="00B13841" w:rsidRDefault="00342D31" w:rsidP="00342D31">
            <w:pPr>
              <w:jc w:val="center"/>
              <w:rPr>
                <w:sz w:val="24"/>
                <w:szCs w:val="24"/>
              </w:rPr>
            </w:pPr>
            <w:r w:rsidRPr="00B13841">
              <w:rPr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701" w:type="dxa"/>
          </w:tcPr>
          <w:p w:rsidR="00342D31" w:rsidRPr="00B13841" w:rsidRDefault="00342D31" w:rsidP="00342D31">
            <w:pPr>
              <w:jc w:val="center"/>
              <w:rPr>
                <w:sz w:val="24"/>
                <w:szCs w:val="24"/>
              </w:rPr>
            </w:pPr>
            <w:r w:rsidRPr="00B13841">
              <w:rPr>
                <w:sz w:val="24"/>
                <w:szCs w:val="24"/>
              </w:rPr>
              <w:t>Формы контроля</w:t>
            </w:r>
          </w:p>
        </w:tc>
      </w:tr>
      <w:tr w:rsidR="00342D31" w:rsidTr="00A30480">
        <w:tc>
          <w:tcPr>
            <w:tcW w:w="675" w:type="dxa"/>
          </w:tcPr>
          <w:p w:rsidR="00342D31" w:rsidRPr="00B1384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</w:tc>
        <w:tc>
          <w:tcPr>
            <w:tcW w:w="1985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</w:p>
          <w:p w:rsidR="00342D31" w:rsidRPr="002B35E7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709" w:type="dxa"/>
          </w:tcPr>
          <w:p w:rsidR="00342D31" w:rsidRPr="00B13841" w:rsidRDefault="00403614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</w:p>
          <w:p w:rsidR="00342D31" w:rsidRPr="002B35E7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42D31" w:rsidRPr="00B1384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2410" w:type="dxa"/>
          </w:tcPr>
          <w:p w:rsidR="00342D31" w:rsidRPr="00420644" w:rsidRDefault="00342D31" w:rsidP="00A871A3">
            <w:pPr>
              <w:jc w:val="center"/>
            </w:pPr>
            <w:r w:rsidRPr="00420644">
              <w:t>Используя четыре раза цифру 2, составьте выражение, значение которого равно цифрам: 1,2,3,…9</w:t>
            </w:r>
          </w:p>
        </w:tc>
        <w:tc>
          <w:tcPr>
            <w:tcW w:w="2410" w:type="dxa"/>
          </w:tcPr>
          <w:p w:rsidR="00342D31" w:rsidRPr="00B1384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Сложение, вычитание, умножение и деление смешанных чисел, решение уравнений, решение задач на повторение</w:t>
            </w:r>
          </w:p>
        </w:tc>
        <w:tc>
          <w:tcPr>
            <w:tcW w:w="2835" w:type="dxa"/>
          </w:tcPr>
          <w:p w:rsidR="00342D31" w:rsidRPr="00B13841" w:rsidRDefault="00AE0AB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складывать, вычитать, умножать и делить смешанные числа, решать уравнения и задачи</w:t>
            </w:r>
          </w:p>
        </w:tc>
        <w:tc>
          <w:tcPr>
            <w:tcW w:w="1701" w:type="dxa"/>
          </w:tcPr>
          <w:p w:rsidR="00342D31" w:rsidRPr="00B13841" w:rsidRDefault="002544BE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342D31" w:rsidTr="00A30480">
        <w:tc>
          <w:tcPr>
            <w:tcW w:w="675" w:type="dxa"/>
          </w:tcPr>
          <w:p w:rsidR="00342D31" w:rsidRPr="00B1384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342D31" w:rsidRPr="00B1384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Числовые выражения</w:t>
            </w:r>
          </w:p>
        </w:tc>
        <w:tc>
          <w:tcPr>
            <w:tcW w:w="709" w:type="dxa"/>
          </w:tcPr>
          <w:p w:rsidR="00342D31" w:rsidRPr="00B13841" w:rsidRDefault="00403614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708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</w:p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</w:p>
          <w:p w:rsidR="00342D31" w:rsidRPr="00B1384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Pr="00B13841" w:rsidRDefault="00987995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</w:tcPr>
          <w:p w:rsidR="00342D31" w:rsidRPr="00B13841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B13841" w:rsidRDefault="00AE0AB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числового выражения, значение числового выражения</w:t>
            </w:r>
          </w:p>
        </w:tc>
        <w:tc>
          <w:tcPr>
            <w:tcW w:w="2835" w:type="dxa"/>
          </w:tcPr>
          <w:p w:rsidR="00342D31" w:rsidRPr="00B13841" w:rsidRDefault="00AE0AB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находить значение числовых выражений</w:t>
            </w:r>
          </w:p>
        </w:tc>
        <w:tc>
          <w:tcPr>
            <w:tcW w:w="1701" w:type="dxa"/>
          </w:tcPr>
          <w:p w:rsidR="00342D31" w:rsidRPr="00B13841" w:rsidRDefault="00342D31" w:rsidP="00420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</w:tr>
      <w:tr w:rsidR="00342D31" w:rsidTr="00A30480">
        <w:tc>
          <w:tcPr>
            <w:tcW w:w="675" w:type="dxa"/>
          </w:tcPr>
          <w:p w:rsidR="00342D31" w:rsidRPr="001C2FDF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42D31" w:rsidRPr="001C2FDF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Числовые выражения</w:t>
            </w:r>
          </w:p>
        </w:tc>
        <w:tc>
          <w:tcPr>
            <w:tcW w:w="709" w:type="dxa"/>
          </w:tcPr>
          <w:p w:rsidR="00342D31" w:rsidRPr="00403614" w:rsidRDefault="00403614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42D31" w:rsidRDefault="00342D31" w:rsidP="004F3A9F">
            <w:pPr>
              <w:rPr>
                <w:sz w:val="24"/>
                <w:szCs w:val="24"/>
              </w:rPr>
            </w:pPr>
          </w:p>
          <w:p w:rsidR="00342D31" w:rsidRPr="00420644" w:rsidRDefault="00342D31" w:rsidP="004F3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Pr="001C2FDF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Смешанный </w:t>
            </w:r>
          </w:p>
        </w:tc>
        <w:tc>
          <w:tcPr>
            <w:tcW w:w="2410" w:type="dxa"/>
          </w:tcPr>
          <w:p w:rsidR="00342D31" w:rsidRPr="00420644" w:rsidRDefault="00342D31" w:rsidP="00420644">
            <w:pPr>
              <w:jc w:val="center"/>
              <w:rPr>
                <w:sz w:val="24"/>
                <w:szCs w:val="24"/>
              </w:rPr>
            </w:pPr>
            <w:r w:rsidRPr="00420644">
              <w:rPr>
                <w:sz w:val="24"/>
                <w:szCs w:val="24"/>
              </w:rPr>
              <w:t xml:space="preserve">Зарплата увеличилась сначала на 10%,а затем еще на 20%. На сколько процентов увеличилась зарплата по сравнению с </w:t>
            </w:r>
            <w:proofErr w:type="gramStart"/>
            <w:r w:rsidRPr="00420644">
              <w:rPr>
                <w:sz w:val="24"/>
                <w:szCs w:val="24"/>
              </w:rPr>
              <w:lastRenderedPageBreak/>
              <w:t>первоначальной</w:t>
            </w:r>
            <w:proofErr w:type="gramEnd"/>
          </w:p>
        </w:tc>
        <w:tc>
          <w:tcPr>
            <w:tcW w:w="2410" w:type="dxa"/>
          </w:tcPr>
          <w:p w:rsidR="00342D31" w:rsidRDefault="00AE0AB1" w:rsidP="00A871A3">
            <w:pPr>
              <w:jc w:val="center"/>
              <w:rPr>
                <w:sz w:val="48"/>
                <w:szCs w:val="48"/>
              </w:rPr>
            </w:pPr>
            <w:r>
              <w:rPr>
                <w:sz w:val="24"/>
                <w:szCs w:val="24"/>
              </w:rPr>
              <w:lastRenderedPageBreak/>
              <w:t>Понятие числового выражения, значение числового выражения</w:t>
            </w:r>
          </w:p>
        </w:tc>
        <w:tc>
          <w:tcPr>
            <w:tcW w:w="2835" w:type="dxa"/>
          </w:tcPr>
          <w:p w:rsidR="00342D31" w:rsidRDefault="00AE0AB1" w:rsidP="00A871A3">
            <w:pPr>
              <w:jc w:val="center"/>
              <w:rPr>
                <w:sz w:val="48"/>
                <w:szCs w:val="48"/>
              </w:rPr>
            </w:pPr>
            <w:r>
              <w:rPr>
                <w:sz w:val="24"/>
                <w:szCs w:val="24"/>
              </w:rPr>
              <w:t>Уметь находить значение числовых выражений</w:t>
            </w:r>
          </w:p>
        </w:tc>
        <w:tc>
          <w:tcPr>
            <w:tcW w:w="1701" w:type="dxa"/>
          </w:tcPr>
          <w:p w:rsidR="00342D31" w:rsidRPr="00415E60" w:rsidRDefault="00342D31" w:rsidP="00A871A3">
            <w:pPr>
              <w:jc w:val="center"/>
            </w:pPr>
            <w:r>
              <w:t>Самостоятельная работа</w:t>
            </w:r>
          </w:p>
        </w:tc>
      </w:tr>
      <w:tr w:rsidR="00342D31" w:rsidTr="00A30480">
        <w:tc>
          <w:tcPr>
            <w:tcW w:w="675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Выражения с переменными</w:t>
            </w:r>
          </w:p>
        </w:tc>
        <w:tc>
          <w:tcPr>
            <w:tcW w:w="709" w:type="dxa"/>
          </w:tcPr>
          <w:p w:rsidR="00342D31" w:rsidRPr="00403614" w:rsidRDefault="00403614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495843">
              <w:rPr>
                <w:sz w:val="24"/>
                <w:szCs w:val="24"/>
              </w:rPr>
              <w:t>.1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</w:p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</w:p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Pr="00201FE5" w:rsidRDefault="00987995" w:rsidP="00987995">
            <w:pPr>
              <w:tabs>
                <w:tab w:val="left" w:pos="411"/>
                <w:tab w:val="center" w:pos="10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Сравните выражения (не вычисляя их):</w:t>
            </w:r>
          </w:p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sym w:font="Symbol" w:char="F0D7"/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8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9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10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2906B7">
              <w:rPr>
                <w:rFonts w:eastAsiaTheme="minorEastAsia"/>
                <w:b/>
                <w:sz w:val="24"/>
                <w:szCs w:val="24"/>
              </w:rPr>
              <w:t>и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7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9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11</m:t>
                  </m:r>
                </m:den>
              </m:f>
            </m:oMath>
          </w:p>
        </w:tc>
        <w:tc>
          <w:tcPr>
            <w:tcW w:w="2410" w:type="dxa"/>
          </w:tcPr>
          <w:p w:rsidR="00342D31" w:rsidRPr="00201FE5" w:rsidRDefault="00987995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переменной, выражение с переменной, значение выражения с переменной</w:t>
            </w:r>
          </w:p>
        </w:tc>
        <w:tc>
          <w:tcPr>
            <w:tcW w:w="2835" w:type="dxa"/>
          </w:tcPr>
          <w:p w:rsidR="00342D31" w:rsidRPr="00201FE5" w:rsidRDefault="00987995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составлять и вычислять значение выражения с переменной</w:t>
            </w: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</w:tr>
      <w:tr w:rsidR="00342D31" w:rsidTr="00A30480">
        <w:tc>
          <w:tcPr>
            <w:tcW w:w="675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Выражения с переменными</w:t>
            </w:r>
          </w:p>
        </w:tc>
        <w:tc>
          <w:tcPr>
            <w:tcW w:w="709" w:type="dxa"/>
          </w:tcPr>
          <w:p w:rsidR="00342D31" w:rsidRPr="00403614" w:rsidRDefault="00403614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495843">
              <w:rPr>
                <w:sz w:val="24"/>
                <w:szCs w:val="24"/>
              </w:rPr>
              <w:t>.1</w:t>
            </w:r>
          </w:p>
        </w:tc>
        <w:tc>
          <w:tcPr>
            <w:tcW w:w="708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</w:p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</w:p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Смешанный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Проверьте равенства:</w:t>
            </w:r>
          </w:p>
          <w:p w:rsidR="00342D31" w:rsidRPr="008D43C4" w:rsidRDefault="00342D31" w:rsidP="002906B7">
            <w:pPr>
              <w:rPr>
                <w:sz w:val="24"/>
                <w:szCs w:val="24"/>
              </w:rPr>
            </w:pPr>
            <w:r w:rsidRPr="008D43C4">
              <w:rPr>
                <w:sz w:val="24"/>
                <w:szCs w:val="24"/>
              </w:rPr>
              <w:t>1.</w:t>
            </w:r>
            <w:r w:rsidRPr="002906B7">
              <w:rPr>
                <w:sz w:val="24"/>
                <w:szCs w:val="24"/>
              </w:rPr>
              <w:t>а – б + с –</w:t>
            </w:r>
            <w:r w:rsidRPr="002906B7">
              <w:rPr>
                <w:sz w:val="24"/>
                <w:szCs w:val="24"/>
                <w:lang w:val="en-US"/>
              </w:rPr>
              <w:t>d</w:t>
            </w:r>
            <w:r w:rsidRPr="008D43C4">
              <w:rPr>
                <w:sz w:val="24"/>
                <w:szCs w:val="24"/>
              </w:rPr>
              <w:t xml:space="preserve"> = (</w:t>
            </w:r>
            <w:r w:rsidRPr="002906B7">
              <w:rPr>
                <w:sz w:val="24"/>
                <w:szCs w:val="24"/>
                <w:lang w:val="en-US"/>
              </w:rPr>
              <w:t>a</w:t>
            </w:r>
            <w:r w:rsidRPr="008D43C4">
              <w:rPr>
                <w:sz w:val="24"/>
                <w:szCs w:val="24"/>
              </w:rPr>
              <w:t xml:space="preserve"> +</w:t>
            </w:r>
            <w:r w:rsidRPr="002906B7">
              <w:rPr>
                <w:sz w:val="24"/>
                <w:szCs w:val="24"/>
                <w:lang w:val="en-US"/>
              </w:rPr>
              <w:t>c</w:t>
            </w:r>
            <w:r w:rsidRPr="008D43C4">
              <w:rPr>
                <w:sz w:val="24"/>
                <w:szCs w:val="24"/>
              </w:rPr>
              <w:t>)- (</w:t>
            </w:r>
            <w:r w:rsidRPr="002906B7">
              <w:rPr>
                <w:sz w:val="24"/>
                <w:szCs w:val="24"/>
                <w:lang w:val="en-US"/>
              </w:rPr>
              <w:t>b</w:t>
            </w:r>
            <w:r w:rsidRPr="008D43C4">
              <w:rPr>
                <w:sz w:val="24"/>
                <w:szCs w:val="24"/>
              </w:rPr>
              <w:t>+</w:t>
            </w:r>
            <w:r w:rsidRPr="002906B7">
              <w:rPr>
                <w:sz w:val="24"/>
                <w:szCs w:val="24"/>
                <w:lang w:val="en-US"/>
              </w:rPr>
              <w:t>d</w:t>
            </w:r>
            <w:r w:rsidRPr="008D43C4">
              <w:rPr>
                <w:sz w:val="24"/>
                <w:szCs w:val="24"/>
              </w:rPr>
              <w:t>)</w:t>
            </w:r>
          </w:p>
          <w:p w:rsidR="00342D31" w:rsidRPr="002906B7" w:rsidRDefault="00342D31" w:rsidP="002906B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2.(a-1) + (1+b)+(c-1)+(1+d)</w:t>
            </w:r>
            <w:r w:rsidR="009879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=a</w:t>
            </w:r>
            <w:r w:rsidR="009879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+</w:t>
            </w:r>
            <w:r w:rsidR="009879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</w:t>
            </w:r>
            <w:r w:rsidR="009879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+</w:t>
            </w:r>
            <w:r w:rsidR="009879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</w:t>
            </w:r>
            <w:r w:rsidR="009879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+</w:t>
            </w:r>
            <w:r w:rsidR="009879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</w:t>
            </w:r>
          </w:p>
          <w:p w:rsidR="00342D31" w:rsidRPr="00987995" w:rsidRDefault="00987995" w:rsidP="00290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42D31" w:rsidRPr="00201FE5" w:rsidRDefault="00987995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переменной, выражение с переменной, значение выражения с переменной</w:t>
            </w:r>
          </w:p>
        </w:tc>
        <w:tc>
          <w:tcPr>
            <w:tcW w:w="2835" w:type="dxa"/>
          </w:tcPr>
          <w:p w:rsidR="00342D31" w:rsidRPr="00201FE5" w:rsidRDefault="00987995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составлять и вычислять значение выражения с переменной</w:t>
            </w: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</w:tr>
      <w:tr w:rsidR="00342D31" w:rsidTr="00A30480">
        <w:tc>
          <w:tcPr>
            <w:tcW w:w="675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значений выражений</w:t>
            </w:r>
          </w:p>
        </w:tc>
        <w:tc>
          <w:tcPr>
            <w:tcW w:w="709" w:type="dxa"/>
          </w:tcPr>
          <w:p w:rsidR="00342D31" w:rsidRPr="00403614" w:rsidRDefault="00495843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708" w:type="dxa"/>
          </w:tcPr>
          <w:p w:rsidR="00342D31" w:rsidRDefault="00342D31" w:rsidP="004F3A9F">
            <w:pPr>
              <w:jc w:val="center"/>
              <w:rPr>
                <w:sz w:val="24"/>
                <w:szCs w:val="24"/>
              </w:rPr>
            </w:pPr>
          </w:p>
          <w:p w:rsidR="00342D31" w:rsidRPr="00201FE5" w:rsidRDefault="00342D31" w:rsidP="004F3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987995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 «двойное неравенство», «строгое неравенство», «нестрогое неравенство»</w:t>
            </w:r>
          </w:p>
        </w:tc>
        <w:tc>
          <w:tcPr>
            <w:tcW w:w="2835" w:type="dxa"/>
          </w:tcPr>
          <w:p w:rsidR="00342D31" w:rsidRPr="00201FE5" w:rsidRDefault="00987995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понятий «двойное неравенство», «строгое неравенство», «нестрогое неравенство» </w:t>
            </w:r>
          </w:p>
        </w:tc>
        <w:tc>
          <w:tcPr>
            <w:tcW w:w="1701" w:type="dxa"/>
          </w:tcPr>
          <w:p w:rsidR="00342D31" w:rsidRPr="00201FE5" w:rsidRDefault="002544BE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342D31" w:rsidTr="00A30480">
        <w:tc>
          <w:tcPr>
            <w:tcW w:w="675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значений выражений</w:t>
            </w:r>
          </w:p>
        </w:tc>
        <w:tc>
          <w:tcPr>
            <w:tcW w:w="709" w:type="dxa"/>
          </w:tcPr>
          <w:p w:rsidR="00342D31" w:rsidRPr="00403614" w:rsidRDefault="00495843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708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</w:p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Смешанный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Проверьте, явля</w:t>
            </w:r>
            <w:r w:rsidR="00987995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тся ли тождественно равным выражение:</w:t>
            </w:r>
          </w:p>
          <w:p w:rsidR="00342D31" w:rsidRPr="002906B7" w:rsidRDefault="00342D31" w:rsidP="00A871A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a-3)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  <w:lang w:val="en-US"/>
              </w:rPr>
              <w:t xml:space="preserve">(a+2)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  <w:lang w:val="en-US"/>
              </w:rPr>
              <w:t xml:space="preserve">     a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-2a-6</w:t>
            </w:r>
          </w:p>
        </w:tc>
        <w:tc>
          <w:tcPr>
            <w:tcW w:w="2410" w:type="dxa"/>
          </w:tcPr>
          <w:p w:rsidR="00342D31" w:rsidRPr="00201FE5" w:rsidRDefault="00987995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 «двойное неравенство», «строгое неравенство», «нестрогое неравенство»</w:t>
            </w:r>
          </w:p>
        </w:tc>
        <w:tc>
          <w:tcPr>
            <w:tcW w:w="2835" w:type="dxa"/>
          </w:tcPr>
          <w:p w:rsidR="00342D31" w:rsidRPr="00201FE5" w:rsidRDefault="00987995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понятий «двойное неравенство», «строгое неравенство», «нестрогое неравенство»</w:t>
            </w: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</w:tr>
      <w:tr w:rsidR="00342D31" w:rsidTr="00A30480">
        <w:tc>
          <w:tcPr>
            <w:tcW w:w="675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действий над числами</w:t>
            </w:r>
          </w:p>
        </w:tc>
        <w:tc>
          <w:tcPr>
            <w:tcW w:w="709" w:type="dxa"/>
          </w:tcPr>
          <w:p w:rsidR="00342D31" w:rsidRPr="00403614" w:rsidRDefault="00403614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495843">
              <w:rPr>
                <w:sz w:val="24"/>
                <w:szCs w:val="24"/>
              </w:rPr>
              <w:t>.2</w:t>
            </w:r>
          </w:p>
        </w:tc>
        <w:tc>
          <w:tcPr>
            <w:tcW w:w="708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</w:p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Раскройте скобки в выражениях и упростите выражение:</w:t>
            </w:r>
          </w:p>
          <w:p w:rsidR="00342D31" w:rsidRPr="008D43C4" w:rsidRDefault="00342D31" w:rsidP="00A871A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a-(a-(a+(a-1)))</w:t>
            </w:r>
          </w:p>
        </w:tc>
        <w:tc>
          <w:tcPr>
            <w:tcW w:w="2410" w:type="dxa"/>
          </w:tcPr>
          <w:p w:rsidR="00342D31" w:rsidRPr="00201FE5" w:rsidRDefault="00987995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действий над числами и использование этих свой</w:t>
            </w:r>
            <w:proofErr w:type="gramStart"/>
            <w:r>
              <w:rPr>
                <w:sz w:val="24"/>
                <w:szCs w:val="24"/>
              </w:rPr>
              <w:t>ств дл</w:t>
            </w:r>
            <w:proofErr w:type="gramEnd"/>
            <w:r>
              <w:rPr>
                <w:sz w:val="24"/>
                <w:szCs w:val="24"/>
              </w:rPr>
              <w:t>я рациональных вычислений</w:t>
            </w:r>
          </w:p>
        </w:tc>
        <w:tc>
          <w:tcPr>
            <w:tcW w:w="2835" w:type="dxa"/>
          </w:tcPr>
          <w:p w:rsidR="00342D31" w:rsidRPr="00201FE5" w:rsidRDefault="00987995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применять свойства действий над числами для рационализации вычислений</w:t>
            </w: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342D31" w:rsidTr="00A30480">
        <w:tc>
          <w:tcPr>
            <w:tcW w:w="675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342D31" w:rsidRPr="006233E8" w:rsidRDefault="00342D31" w:rsidP="00A871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действий над числами</w:t>
            </w:r>
          </w:p>
        </w:tc>
        <w:tc>
          <w:tcPr>
            <w:tcW w:w="709" w:type="dxa"/>
          </w:tcPr>
          <w:p w:rsidR="00342D31" w:rsidRPr="00403614" w:rsidRDefault="00403614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495843">
              <w:rPr>
                <w:sz w:val="24"/>
                <w:szCs w:val="24"/>
              </w:rPr>
              <w:t>.2</w:t>
            </w:r>
          </w:p>
        </w:tc>
        <w:tc>
          <w:tcPr>
            <w:tcW w:w="708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</w:p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987995" w:rsidP="002B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987995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Свойства действий над числами и использование этих </w:t>
            </w:r>
            <w:r>
              <w:rPr>
                <w:sz w:val="24"/>
                <w:szCs w:val="24"/>
              </w:rPr>
              <w:lastRenderedPageBreak/>
              <w:t>свой</w:t>
            </w:r>
            <w:proofErr w:type="gramStart"/>
            <w:r>
              <w:rPr>
                <w:sz w:val="24"/>
                <w:szCs w:val="24"/>
              </w:rPr>
              <w:t>ств дл</w:t>
            </w:r>
            <w:proofErr w:type="gramEnd"/>
            <w:r>
              <w:rPr>
                <w:sz w:val="24"/>
                <w:szCs w:val="24"/>
              </w:rPr>
              <w:t>я рациональных вычислений</w:t>
            </w:r>
          </w:p>
        </w:tc>
        <w:tc>
          <w:tcPr>
            <w:tcW w:w="2835" w:type="dxa"/>
          </w:tcPr>
          <w:p w:rsidR="00342D31" w:rsidRPr="00201FE5" w:rsidRDefault="00987995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Уметь применять свойства действий над числами для </w:t>
            </w:r>
            <w:r>
              <w:rPr>
                <w:sz w:val="24"/>
                <w:szCs w:val="24"/>
              </w:rPr>
              <w:lastRenderedPageBreak/>
              <w:t>рационализации вычислений</w:t>
            </w:r>
          </w:p>
        </w:tc>
        <w:tc>
          <w:tcPr>
            <w:tcW w:w="1701" w:type="dxa"/>
          </w:tcPr>
          <w:p w:rsidR="00342D31" w:rsidRPr="00201FE5" w:rsidRDefault="00512107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Устный опрос</w:t>
            </w:r>
          </w:p>
        </w:tc>
      </w:tr>
      <w:tr w:rsidR="00342D31" w:rsidTr="00A30480">
        <w:tc>
          <w:tcPr>
            <w:tcW w:w="675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985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Тождества. Тождественное  преобразование выражений</w:t>
            </w:r>
          </w:p>
        </w:tc>
        <w:tc>
          <w:tcPr>
            <w:tcW w:w="709" w:type="dxa"/>
          </w:tcPr>
          <w:p w:rsidR="00342D31" w:rsidRPr="00403614" w:rsidRDefault="00403614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95843">
              <w:rPr>
                <w:sz w:val="24"/>
                <w:szCs w:val="24"/>
              </w:rPr>
              <w:t>1.3</w:t>
            </w:r>
          </w:p>
        </w:tc>
        <w:tc>
          <w:tcPr>
            <w:tcW w:w="708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</w:p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987995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987995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 «тождество», «тождественно равные выражения», «тождественные преобразования»</w:t>
            </w:r>
          </w:p>
        </w:tc>
        <w:tc>
          <w:tcPr>
            <w:tcW w:w="2835" w:type="dxa"/>
          </w:tcPr>
          <w:p w:rsidR="00342D31" w:rsidRPr="00201FE5" w:rsidRDefault="00AA646E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навыка тождественных преобразований</w:t>
            </w:r>
          </w:p>
        </w:tc>
        <w:tc>
          <w:tcPr>
            <w:tcW w:w="1701" w:type="dxa"/>
          </w:tcPr>
          <w:p w:rsidR="00342D31" w:rsidRPr="00201FE5" w:rsidRDefault="002544BE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342D31" w:rsidTr="00A30480">
        <w:tc>
          <w:tcPr>
            <w:tcW w:w="675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342D31" w:rsidRDefault="00342D31" w:rsidP="004F3A9F">
            <w:pPr>
              <w:rPr>
                <w:sz w:val="24"/>
                <w:szCs w:val="24"/>
              </w:rPr>
            </w:pPr>
          </w:p>
          <w:p w:rsidR="00342D31" w:rsidRDefault="00342D31" w:rsidP="004F3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Тождества. Тождественное  преобразование выражений</w:t>
            </w:r>
          </w:p>
        </w:tc>
        <w:tc>
          <w:tcPr>
            <w:tcW w:w="709" w:type="dxa"/>
          </w:tcPr>
          <w:p w:rsidR="00342D31" w:rsidRPr="00403614" w:rsidRDefault="00403614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95843">
              <w:rPr>
                <w:sz w:val="24"/>
                <w:szCs w:val="24"/>
              </w:rPr>
              <w:t>1.3</w:t>
            </w:r>
          </w:p>
        </w:tc>
        <w:tc>
          <w:tcPr>
            <w:tcW w:w="708" w:type="dxa"/>
          </w:tcPr>
          <w:p w:rsidR="00342D31" w:rsidRPr="004F3A9F" w:rsidRDefault="00342D31" w:rsidP="004F3A9F">
            <w:pPr>
              <w:tabs>
                <w:tab w:val="center" w:pos="317"/>
              </w:tabs>
              <w:rPr>
                <w:b/>
                <w:sz w:val="24"/>
                <w:szCs w:val="24"/>
                <w:u w:val="single"/>
              </w:rPr>
            </w:pPr>
          </w:p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</w:p>
          <w:p w:rsidR="00342D31" w:rsidRPr="004F3A9F" w:rsidRDefault="00342D31" w:rsidP="004F3A9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AA646E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 «тождество», «тождественно равные выражения», «тождественные преобразования»</w:t>
            </w:r>
          </w:p>
        </w:tc>
        <w:tc>
          <w:tcPr>
            <w:tcW w:w="2835" w:type="dxa"/>
          </w:tcPr>
          <w:p w:rsidR="00342D31" w:rsidRPr="00201FE5" w:rsidRDefault="00AA646E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навыка тождественных преобразований</w:t>
            </w:r>
          </w:p>
        </w:tc>
        <w:tc>
          <w:tcPr>
            <w:tcW w:w="1701" w:type="dxa"/>
          </w:tcPr>
          <w:p w:rsidR="00342D31" w:rsidRPr="00201FE5" w:rsidRDefault="002544BE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342D31" w:rsidTr="00A30480">
        <w:trPr>
          <w:trHeight w:val="1210"/>
        </w:trPr>
        <w:tc>
          <w:tcPr>
            <w:tcW w:w="675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342D31" w:rsidRDefault="00342D31" w:rsidP="004F3A9F">
            <w:pPr>
              <w:rPr>
                <w:sz w:val="24"/>
                <w:szCs w:val="24"/>
              </w:rPr>
            </w:pPr>
          </w:p>
          <w:p w:rsidR="00342D31" w:rsidRPr="00AA646E" w:rsidRDefault="00342D31" w:rsidP="00A871A3">
            <w:pPr>
              <w:jc w:val="center"/>
              <w:rPr>
                <w:b/>
                <w:sz w:val="24"/>
                <w:szCs w:val="24"/>
              </w:rPr>
            </w:pPr>
            <w:r w:rsidRPr="00AA646E">
              <w:rPr>
                <w:b/>
                <w:sz w:val="24"/>
                <w:szCs w:val="24"/>
              </w:rPr>
              <w:t>Контрольная работа № 1</w:t>
            </w:r>
          </w:p>
        </w:tc>
        <w:tc>
          <w:tcPr>
            <w:tcW w:w="709" w:type="dxa"/>
          </w:tcPr>
          <w:p w:rsidR="00342D31" w:rsidRPr="00403614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</w:p>
          <w:p w:rsidR="00342D31" w:rsidRDefault="00342D31" w:rsidP="00A871A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42D31" w:rsidRPr="004F3A9F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42D31" w:rsidRDefault="00342D31" w:rsidP="00A871A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42D31" w:rsidRDefault="00342D31" w:rsidP="00A871A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42D31" w:rsidRPr="004F3A9F" w:rsidRDefault="00342D31" w:rsidP="004F3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Default="00AA646E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усвоенных знаний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42D31" w:rsidRPr="00201FE5" w:rsidRDefault="002544BE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навыка тождественных преобразований. Свойства действий над числами</w:t>
            </w:r>
          </w:p>
        </w:tc>
        <w:tc>
          <w:tcPr>
            <w:tcW w:w="1701" w:type="dxa"/>
          </w:tcPr>
          <w:p w:rsidR="00342D31" w:rsidRPr="00201FE5" w:rsidRDefault="002544BE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342D31" w:rsidTr="00A30480">
        <w:tc>
          <w:tcPr>
            <w:tcW w:w="675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Уравнение и его корни</w:t>
            </w:r>
          </w:p>
        </w:tc>
        <w:tc>
          <w:tcPr>
            <w:tcW w:w="709" w:type="dxa"/>
          </w:tcPr>
          <w:p w:rsidR="00342D31" w:rsidRPr="00403614" w:rsidRDefault="00403614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AA646E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AA646E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уравнения. Множество корней уравнения. Решение уравнений</w:t>
            </w:r>
          </w:p>
        </w:tc>
        <w:tc>
          <w:tcPr>
            <w:tcW w:w="2835" w:type="dxa"/>
          </w:tcPr>
          <w:p w:rsidR="00342D31" w:rsidRPr="00201FE5" w:rsidRDefault="00AA646E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Знать, что называется корнем уравнения, знать что значит «решить уравнение»</w:t>
            </w: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</w:tr>
      <w:tr w:rsidR="00342D31" w:rsidTr="00A30480">
        <w:trPr>
          <w:trHeight w:val="1412"/>
        </w:trPr>
        <w:tc>
          <w:tcPr>
            <w:tcW w:w="675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709" w:type="dxa"/>
          </w:tcPr>
          <w:p w:rsidR="00342D31" w:rsidRPr="00403614" w:rsidRDefault="00403614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закрепление</w:t>
            </w:r>
          </w:p>
        </w:tc>
        <w:tc>
          <w:tcPr>
            <w:tcW w:w="2410" w:type="dxa"/>
          </w:tcPr>
          <w:p w:rsidR="00787735" w:rsidRDefault="00787735" w:rsidP="00787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каком значении </w:t>
            </w:r>
            <w:proofErr w:type="gramStart"/>
            <w:r>
              <w:rPr>
                <w:sz w:val="24"/>
                <w:szCs w:val="24"/>
              </w:rPr>
              <w:t>параметра</w:t>
            </w:r>
            <w:proofErr w:type="gramEnd"/>
            <w:r>
              <w:rPr>
                <w:sz w:val="24"/>
                <w:szCs w:val="24"/>
              </w:rPr>
              <w:t xml:space="preserve"> а система уравнений имеет данное решение?</w:t>
            </w:r>
          </w:p>
          <w:p w:rsidR="00787735" w:rsidRDefault="00525CE5" w:rsidP="00787735">
            <w:pPr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2ах+3у=10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5х+4ау=5а+11</m:t>
                        </m:r>
                      </m:e>
                    </m:eqArr>
                  </m:e>
                </m:d>
              </m:oMath>
            </m:oMathPara>
          </w:p>
          <w:p w:rsidR="00342D31" w:rsidRPr="00201FE5" w:rsidRDefault="00787735" w:rsidP="00787735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(1;2)</w:t>
            </w:r>
          </w:p>
        </w:tc>
        <w:tc>
          <w:tcPr>
            <w:tcW w:w="2410" w:type="dxa"/>
          </w:tcPr>
          <w:p w:rsidR="00342D31" w:rsidRPr="00201FE5" w:rsidRDefault="002544BE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преобразования уравнений. Линейное уравнение</w:t>
            </w:r>
          </w:p>
        </w:tc>
        <w:tc>
          <w:tcPr>
            <w:tcW w:w="2835" w:type="dxa"/>
          </w:tcPr>
          <w:p w:rsidR="00342D31" w:rsidRDefault="002544BE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общие свойства уравнений, позволяющие заменять одно уравнение другим; общий вид линейных уравнений.</w:t>
            </w:r>
          </w:p>
          <w:p w:rsidR="002544BE" w:rsidRPr="00201FE5" w:rsidRDefault="002544BE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 уравнения, применяя общие свойства уравнений, записывать ответ</w:t>
            </w: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342D31" w:rsidTr="00A30480">
        <w:trPr>
          <w:trHeight w:val="987"/>
        </w:trPr>
        <w:tc>
          <w:tcPr>
            <w:tcW w:w="675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985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709" w:type="dxa"/>
          </w:tcPr>
          <w:p w:rsidR="00342D31" w:rsidRPr="00403614" w:rsidRDefault="00403614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закрепление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2544BE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преобразования уравнений. Линейное уравнение</w:t>
            </w:r>
          </w:p>
        </w:tc>
        <w:tc>
          <w:tcPr>
            <w:tcW w:w="2835" w:type="dxa"/>
          </w:tcPr>
          <w:p w:rsidR="002544BE" w:rsidRDefault="002544BE" w:rsidP="00254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общие свойства уравнений, позволяющие заменять одно уравнение другим; общий вид линейных уравнений.</w:t>
            </w:r>
          </w:p>
          <w:p w:rsidR="00342D31" w:rsidRPr="00201FE5" w:rsidRDefault="002544BE" w:rsidP="00254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 уравнения, применяя общие свойства уравнений, записывать ответ</w:t>
            </w: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</w:tr>
      <w:tr w:rsidR="00342D31" w:rsidTr="00A30480">
        <w:trPr>
          <w:trHeight w:val="987"/>
        </w:trPr>
        <w:tc>
          <w:tcPr>
            <w:tcW w:w="675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342D31" w:rsidRDefault="00342D31" w:rsidP="00D44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с помощью уравнений </w:t>
            </w:r>
          </w:p>
        </w:tc>
        <w:tc>
          <w:tcPr>
            <w:tcW w:w="709" w:type="dxa"/>
          </w:tcPr>
          <w:p w:rsidR="00342D31" w:rsidRPr="00403614" w:rsidRDefault="00403614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закрепление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2544BE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Перевод условия задачи на язык математики. Практические правила</w:t>
            </w:r>
          </w:p>
        </w:tc>
        <w:tc>
          <w:tcPr>
            <w:tcW w:w="2835" w:type="dxa"/>
          </w:tcPr>
          <w:p w:rsidR="00342D31" w:rsidRPr="00201FE5" w:rsidRDefault="002544BE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составлять уравнения по условию задачи</w:t>
            </w: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342D31" w:rsidTr="00A30480">
        <w:trPr>
          <w:trHeight w:val="987"/>
        </w:trPr>
        <w:tc>
          <w:tcPr>
            <w:tcW w:w="675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709" w:type="dxa"/>
          </w:tcPr>
          <w:p w:rsidR="00342D31" w:rsidRPr="00403614" w:rsidRDefault="00403614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закрепление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2544BE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Перевод условия задачи на язык математики. Практические правила</w:t>
            </w:r>
          </w:p>
        </w:tc>
        <w:tc>
          <w:tcPr>
            <w:tcW w:w="2835" w:type="dxa"/>
          </w:tcPr>
          <w:p w:rsidR="00342D31" w:rsidRPr="00201FE5" w:rsidRDefault="002544BE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составлять уравнения по условию задачи</w:t>
            </w: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</w:tr>
      <w:tr w:rsidR="00342D31" w:rsidTr="00A30480">
        <w:trPr>
          <w:trHeight w:val="987"/>
        </w:trPr>
        <w:tc>
          <w:tcPr>
            <w:tcW w:w="675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342D31" w:rsidRPr="002B35E7" w:rsidRDefault="00342D31" w:rsidP="00A871A3">
            <w:pPr>
              <w:jc w:val="center"/>
              <w:rPr>
                <w:sz w:val="24"/>
                <w:szCs w:val="24"/>
              </w:rPr>
            </w:pPr>
            <w:r w:rsidRPr="002B35E7">
              <w:rPr>
                <w:sz w:val="24"/>
                <w:szCs w:val="24"/>
              </w:rPr>
              <w:t>Среднее арифметическое, размах и мода</w:t>
            </w:r>
          </w:p>
        </w:tc>
        <w:tc>
          <w:tcPr>
            <w:tcW w:w="709" w:type="dxa"/>
          </w:tcPr>
          <w:p w:rsidR="00342D31" w:rsidRPr="00403614" w:rsidRDefault="00403614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2544BE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2544BE" w:rsidP="00A871A3">
            <w:pPr>
              <w:jc w:val="center"/>
              <w:rPr>
                <w:sz w:val="24"/>
                <w:szCs w:val="24"/>
              </w:rPr>
            </w:pPr>
            <w:r w:rsidRPr="002B35E7">
              <w:rPr>
                <w:sz w:val="24"/>
                <w:szCs w:val="24"/>
              </w:rPr>
              <w:t>Среднее арифметическое, размах и мода</w:t>
            </w:r>
          </w:p>
        </w:tc>
        <w:tc>
          <w:tcPr>
            <w:tcW w:w="2835" w:type="dxa"/>
          </w:tcPr>
          <w:p w:rsidR="00342D31" w:rsidRPr="00201FE5" w:rsidRDefault="002544BE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Пользоваться статистической терминологией, находить среднее арифметическое, размах </w:t>
            </w:r>
          </w:p>
        </w:tc>
        <w:tc>
          <w:tcPr>
            <w:tcW w:w="1701" w:type="dxa"/>
          </w:tcPr>
          <w:p w:rsidR="00342D31" w:rsidRPr="00201FE5" w:rsidRDefault="00512107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342D31" w:rsidTr="00A30480">
        <w:trPr>
          <w:trHeight w:val="987"/>
        </w:trPr>
        <w:tc>
          <w:tcPr>
            <w:tcW w:w="675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 w:rsidRPr="002B35E7">
              <w:rPr>
                <w:sz w:val="24"/>
                <w:szCs w:val="24"/>
              </w:rPr>
              <w:t>Среднее арифметическое, размах и мода</w:t>
            </w:r>
          </w:p>
        </w:tc>
        <w:tc>
          <w:tcPr>
            <w:tcW w:w="709" w:type="dxa"/>
          </w:tcPr>
          <w:p w:rsidR="00342D31" w:rsidRPr="00403614" w:rsidRDefault="00403614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2544BE" w:rsidP="002B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  <w:r w:rsidR="00342D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2544BE" w:rsidP="00A871A3">
            <w:pPr>
              <w:jc w:val="center"/>
              <w:rPr>
                <w:sz w:val="24"/>
                <w:szCs w:val="24"/>
              </w:rPr>
            </w:pPr>
            <w:r w:rsidRPr="002B35E7">
              <w:rPr>
                <w:sz w:val="24"/>
                <w:szCs w:val="24"/>
              </w:rPr>
              <w:t>Среднее арифметическое, размах и мода</w:t>
            </w:r>
          </w:p>
        </w:tc>
        <w:tc>
          <w:tcPr>
            <w:tcW w:w="2835" w:type="dxa"/>
          </w:tcPr>
          <w:p w:rsidR="00342D31" w:rsidRPr="00201FE5" w:rsidRDefault="002544BE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статистической терминологией, находить среднее арифметическое, размах</w:t>
            </w:r>
          </w:p>
        </w:tc>
        <w:tc>
          <w:tcPr>
            <w:tcW w:w="1701" w:type="dxa"/>
          </w:tcPr>
          <w:p w:rsidR="00342D31" w:rsidRPr="00201FE5" w:rsidRDefault="002544BE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342D31" w:rsidTr="00A30480">
        <w:trPr>
          <w:trHeight w:val="987"/>
        </w:trPr>
        <w:tc>
          <w:tcPr>
            <w:tcW w:w="675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342D31" w:rsidRPr="002B35E7" w:rsidRDefault="00342D31" w:rsidP="00A871A3">
            <w:pPr>
              <w:jc w:val="center"/>
              <w:rPr>
                <w:sz w:val="24"/>
                <w:szCs w:val="24"/>
              </w:rPr>
            </w:pPr>
            <w:r w:rsidRPr="002B35E7">
              <w:rPr>
                <w:sz w:val="24"/>
                <w:szCs w:val="24"/>
              </w:rPr>
              <w:t>Медиана как статистическая характеристика</w:t>
            </w:r>
          </w:p>
        </w:tc>
        <w:tc>
          <w:tcPr>
            <w:tcW w:w="709" w:type="dxa"/>
          </w:tcPr>
          <w:p w:rsidR="00342D31" w:rsidRPr="00403614" w:rsidRDefault="00403614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2544BE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2544BE" w:rsidP="00A871A3">
            <w:pPr>
              <w:jc w:val="center"/>
              <w:rPr>
                <w:sz w:val="24"/>
                <w:szCs w:val="24"/>
              </w:rPr>
            </w:pPr>
            <w:r w:rsidRPr="002B35E7">
              <w:rPr>
                <w:sz w:val="24"/>
                <w:szCs w:val="24"/>
              </w:rPr>
              <w:t>Медиана как статистическая характеристика</w:t>
            </w:r>
          </w:p>
        </w:tc>
        <w:tc>
          <w:tcPr>
            <w:tcW w:w="2835" w:type="dxa"/>
          </w:tcPr>
          <w:p w:rsidR="00342D31" w:rsidRPr="00201FE5" w:rsidRDefault="002544BE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Пользоваться статистической терминологией, находить медиану упорядоченного </w:t>
            </w:r>
            <w:r>
              <w:rPr>
                <w:sz w:val="24"/>
                <w:szCs w:val="24"/>
              </w:rPr>
              <w:lastRenderedPageBreak/>
              <w:t>числового ряда</w:t>
            </w:r>
          </w:p>
        </w:tc>
        <w:tc>
          <w:tcPr>
            <w:tcW w:w="1701" w:type="dxa"/>
          </w:tcPr>
          <w:p w:rsidR="00342D31" w:rsidRPr="00201FE5" w:rsidRDefault="00512107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Устный опрос</w:t>
            </w:r>
          </w:p>
        </w:tc>
      </w:tr>
      <w:tr w:rsidR="00342D31" w:rsidTr="00A30480">
        <w:trPr>
          <w:trHeight w:val="987"/>
        </w:trPr>
        <w:tc>
          <w:tcPr>
            <w:tcW w:w="675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985" w:type="dxa"/>
          </w:tcPr>
          <w:p w:rsidR="00342D31" w:rsidRPr="006233E8" w:rsidRDefault="00342D31" w:rsidP="00A871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 № 2</w:t>
            </w:r>
          </w:p>
        </w:tc>
        <w:tc>
          <w:tcPr>
            <w:tcW w:w="709" w:type="dxa"/>
          </w:tcPr>
          <w:p w:rsidR="00342D31" w:rsidRPr="00403614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2544BE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полученных знаний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43611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Таблица, поиск нужной информации в таблице</w:t>
            </w:r>
          </w:p>
        </w:tc>
        <w:tc>
          <w:tcPr>
            <w:tcW w:w="2835" w:type="dxa"/>
          </w:tcPr>
          <w:p w:rsidR="00342D31" w:rsidRPr="00201FE5" w:rsidRDefault="002544BE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находить среднее арифметическое, размах, медиану и моду</w:t>
            </w:r>
          </w:p>
        </w:tc>
        <w:tc>
          <w:tcPr>
            <w:tcW w:w="1701" w:type="dxa"/>
          </w:tcPr>
          <w:p w:rsidR="00342D31" w:rsidRPr="00201FE5" w:rsidRDefault="002544BE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342D31" w:rsidTr="00A30480">
        <w:trPr>
          <w:trHeight w:val="987"/>
        </w:trPr>
        <w:tc>
          <w:tcPr>
            <w:tcW w:w="675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</w:p>
          <w:p w:rsidR="00342D31" w:rsidRDefault="00853521" w:rsidP="001F3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Статистические данные в таблицах</w:t>
            </w:r>
          </w:p>
        </w:tc>
        <w:tc>
          <w:tcPr>
            <w:tcW w:w="709" w:type="dxa"/>
          </w:tcPr>
          <w:p w:rsidR="00342D31" w:rsidRPr="00403614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</w:p>
          <w:p w:rsidR="00342D31" w:rsidRPr="00201FE5" w:rsidRDefault="00342D31" w:rsidP="001F3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43611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с использованием </w:t>
            </w:r>
            <w:proofErr w:type="spellStart"/>
            <w:proofErr w:type="gramStart"/>
            <w:r>
              <w:rPr>
                <w:sz w:val="24"/>
                <w:szCs w:val="24"/>
              </w:rPr>
              <w:t>ИКТ-технологий</w:t>
            </w:r>
            <w:proofErr w:type="spellEnd"/>
            <w:proofErr w:type="gramEnd"/>
          </w:p>
        </w:tc>
        <w:tc>
          <w:tcPr>
            <w:tcW w:w="2835" w:type="dxa"/>
          </w:tcPr>
          <w:p w:rsidR="00342D31" w:rsidRPr="00201FE5" w:rsidRDefault="00512107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статистической терминологией, находить среднее арифметическое, размах</w:t>
            </w:r>
          </w:p>
        </w:tc>
        <w:tc>
          <w:tcPr>
            <w:tcW w:w="1701" w:type="dxa"/>
          </w:tcPr>
          <w:p w:rsidR="00342D31" w:rsidRPr="00201FE5" w:rsidRDefault="00512107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342D31" w:rsidTr="00A30480">
        <w:trPr>
          <w:trHeight w:val="987"/>
        </w:trPr>
        <w:tc>
          <w:tcPr>
            <w:tcW w:w="675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342D31" w:rsidRDefault="0085352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информации в таблицах</w:t>
            </w:r>
          </w:p>
        </w:tc>
        <w:tc>
          <w:tcPr>
            <w:tcW w:w="709" w:type="dxa"/>
          </w:tcPr>
          <w:p w:rsidR="00342D31" w:rsidRPr="00403614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закрепления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42D31" w:rsidRPr="00201FE5" w:rsidRDefault="00512107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статистической терминологией, находить среднее арифметическое, размах</w:t>
            </w:r>
          </w:p>
        </w:tc>
        <w:tc>
          <w:tcPr>
            <w:tcW w:w="1701" w:type="dxa"/>
          </w:tcPr>
          <w:p w:rsidR="00342D31" w:rsidRPr="00201FE5" w:rsidRDefault="00512107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342D31" w:rsidTr="00A30480">
        <w:trPr>
          <w:trHeight w:val="987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342D31" w:rsidRDefault="0085352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Вычисления в таблицах</w:t>
            </w:r>
          </w:p>
        </w:tc>
        <w:tc>
          <w:tcPr>
            <w:tcW w:w="709" w:type="dxa"/>
          </w:tcPr>
          <w:p w:rsidR="00342D31" w:rsidRPr="00403614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Смешанный </w:t>
            </w:r>
          </w:p>
        </w:tc>
        <w:tc>
          <w:tcPr>
            <w:tcW w:w="2410" w:type="dxa"/>
          </w:tcPr>
          <w:p w:rsidR="00342D31" w:rsidRPr="00F2650A" w:rsidRDefault="00342D31" w:rsidP="00A871A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342D31" w:rsidRPr="00201FE5" w:rsidRDefault="0043611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 использованием ИКТ - технологий</w:t>
            </w:r>
          </w:p>
        </w:tc>
        <w:tc>
          <w:tcPr>
            <w:tcW w:w="2835" w:type="dxa"/>
          </w:tcPr>
          <w:p w:rsidR="00342D31" w:rsidRPr="00201FE5" w:rsidRDefault="00512107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статистической терминологией, находить среднее арифметическое, размах</w:t>
            </w: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</w:tr>
      <w:tr w:rsidR="00342D31" w:rsidTr="00A30480">
        <w:trPr>
          <w:trHeight w:val="987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342D31" w:rsidRDefault="0085352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Крупнейшие города в России</w:t>
            </w:r>
          </w:p>
        </w:tc>
        <w:tc>
          <w:tcPr>
            <w:tcW w:w="709" w:type="dxa"/>
          </w:tcPr>
          <w:p w:rsidR="00342D31" w:rsidRPr="00403614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Смешанный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42D31" w:rsidRPr="00201FE5" w:rsidRDefault="00512107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статистической терминологией, находить среднее арифметическое, размах</w:t>
            </w: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</w:tr>
      <w:tr w:rsidR="00342D31" w:rsidTr="00A30480">
        <w:trPr>
          <w:trHeight w:val="987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342D31" w:rsidRDefault="0085352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 с результатами подсчетов</w:t>
            </w:r>
          </w:p>
        </w:tc>
        <w:tc>
          <w:tcPr>
            <w:tcW w:w="709" w:type="dxa"/>
          </w:tcPr>
          <w:p w:rsidR="00342D31" w:rsidRPr="00403614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закрепление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43611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 использованием ИКТ - технологий</w:t>
            </w:r>
          </w:p>
        </w:tc>
        <w:tc>
          <w:tcPr>
            <w:tcW w:w="2835" w:type="dxa"/>
          </w:tcPr>
          <w:p w:rsidR="00342D31" w:rsidRPr="00201FE5" w:rsidRDefault="00512107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статистической терминологией, находить среднее арифметическое, размах</w:t>
            </w: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342D31" w:rsidTr="00A30480">
        <w:trPr>
          <w:trHeight w:val="987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342D31" w:rsidRDefault="0085352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 с результатами подсчетов</w:t>
            </w:r>
          </w:p>
        </w:tc>
        <w:tc>
          <w:tcPr>
            <w:tcW w:w="709" w:type="dxa"/>
          </w:tcPr>
          <w:p w:rsidR="00342D31" w:rsidRPr="00403614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342D31" w:rsidRPr="00F2650A" w:rsidRDefault="00342D31" w:rsidP="00F2650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</w:tr>
      <w:tr w:rsidR="00342D31" w:rsidTr="00A30480">
        <w:trPr>
          <w:trHeight w:val="987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985" w:type="dxa"/>
          </w:tcPr>
          <w:p w:rsidR="00342D31" w:rsidRDefault="0085352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 с результатами измерений</w:t>
            </w:r>
          </w:p>
        </w:tc>
        <w:tc>
          <w:tcPr>
            <w:tcW w:w="709" w:type="dxa"/>
          </w:tcPr>
          <w:p w:rsidR="00342D31" w:rsidRPr="00403614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закрепление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43611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 использованием ИКТ - технологий</w:t>
            </w:r>
          </w:p>
        </w:tc>
        <w:tc>
          <w:tcPr>
            <w:tcW w:w="2835" w:type="dxa"/>
          </w:tcPr>
          <w:p w:rsidR="00342D31" w:rsidRPr="00201FE5" w:rsidRDefault="00512107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статистической терминологией, находить среднее арифметическое, размах</w:t>
            </w: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342D31" w:rsidTr="00A30480">
        <w:trPr>
          <w:trHeight w:val="987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342D31" w:rsidRDefault="00CA4244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функции</w:t>
            </w:r>
          </w:p>
        </w:tc>
        <w:tc>
          <w:tcPr>
            <w:tcW w:w="709" w:type="dxa"/>
          </w:tcPr>
          <w:p w:rsidR="00342D31" w:rsidRPr="00403614" w:rsidRDefault="00403614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CA4244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CA4244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функции, способы ее задания</w:t>
            </w:r>
          </w:p>
        </w:tc>
        <w:tc>
          <w:tcPr>
            <w:tcW w:w="2835" w:type="dxa"/>
          </w:tcPr>
          <w:p w:rsidR="00342D31" w:rsidRPr="00201FE5" w:rsidRDefault="00CA4244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находить соответствующие значения функции</w:t>
            </w: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</w:tr>
      <w:tr w:rsidR="00342D31" w:rsidTr="00A30480">
        <w:trPr>
          <w:trHeight w:val="987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342D31" w:rsidRDefault="00CA4244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 значений функции по формуле</w:t>
            </w:r>
          </w:p>
        </w:tc>
        <w:tc>
          <w:tcPr>
            <w:tcW w:w="709" w:type="dxa"/>
          </w:tcPr>
          <w:p w:rsidR="00342D31" w:rsidRPr="00403614" w:rsidRDefault="00403614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Смешанный 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CA4244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значения, соответствующие данному значению аргумента и наоборот</w:t>
            </w:r>
          </w:p>
        </w:tc>
        <w:tc>
          <w:tcPr>
            <w:tcW w:w="2835" w:type="dxa"/>
          </w:tcPr>
          <w:p w:rsidR="00342D31" w:rsidRPr="00201FE5" w:rsidRDefault="0008733C" w:rsidP="00087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находить значения, соответствующие данному значению аргумента и наоборот</w:t>
            </w: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</w:tr>
      <w:tr w:rsidR="00342D31" w:rsidTr="00A30480">
        <w:trPr>
          <w:trHeight w:val="987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342D31" w:rsidRDefault="0008733C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функции</w:t>
            </w:r>
          </w:p>
        </w:tc>
        <w:tc>
          <w:tcPr>
            <w:tcW w:w="709" w:type="dxa"/>
          </w:tcPr>
          <w:p w:rsidR="00342D31" w:rsidRPr="00403614" w:rsidRDefault="00403614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Смешанный </w:t>
            </w:r>
          </w:p>
        </w:tc>
        <w:tc>
          <w:tcPr>
            <w:tcW w:w="2410" w:type="dxa"/>
          </w:tcPr>
          <w:p w:rsidR="0008733C" w:rsidRDefault="0008733C" w:rsidP="00087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Найдите область определения функции:</w:t>
            </w:r>
          </w:p>
          <w:p w:rsidR="0008733C" w:rsidRPr="00415E60" w:rsidRDefault="0008733C" w:rsidP="0008733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</w:t>
            </w:r>
            <w:r w:rsidRPr="008D43C4">
              <w:rPr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x-1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x-1</m:t>
                  </m:r>
                </m:den>
              </m:f>
            </m:oMath>
          </w:p>
          <w:p w:rsidR="00342D31" w:rsidRPr="00F2650A" w:rsidRDefault="0008733C" w:rsidP="000873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Y=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3x+5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x-1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  <w:lang w:val="en-US"/>
              </w:rPr>
              <w:t>+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2x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x+3</m:t>
                  </m:r>
                </m:den>
              </m:f>
            </m:oMath>
          </w:p>
        </w:tc>
        <w:tc>
          <w:tcPr>
            <w:tcW w:w="2410" w:type="dxa"/>
          </w:tcPr>
          <w:p w:rsidR="00342D31" w:rsidRPr="0008733C" w:rsidRDefault="0008733C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нахождения по графику значений функций для данного значения аргумента</w:t>
            </w:r>
          </w:p>
        </w:tc>
        <w:tc>
          <w:tcPr>
            <w:tcW w:w="2835" w:type="dxa"/>
          </w:tcPr>
          <w:p w:rsidR="00342D31" w:rsidRPr="0008733C" w:rsidRDefault="0008733C" w:rsidP="00087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находить по графику значений функций для данного значения аргумента</w:t>
            </w:r>
          </w:p>
        </w:tc>
        <w:tc>
          <w:tcPr>
            <w:tcW w:w="1701" w:type="dxa"/>
          </w:tcPr>
          <w:p w:rsidR="00342D31" w:rsidRPr="00F2650A" w:rsidRDefault="00342D31" w:rsidP="00A871A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</w:tr>
      <w:tr w:rsidR="00342D31" w:rsidTr="00A30480">
        <w:trPr>
          <w:trHeight w:val="987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342D31" w:rsidRPr="00853521" w:rsidRDefault="00853521" w:rsidP="00A8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3521">
              <w:rPr>
                <w:color w:val="000000" w:themeColor="text1"/>
                <w:sz w:val="24"/>
                <w:szCs w:val="24"/>
              </w:rPr>
              <w:t>Столбиковая диаграмма</w:t>
            </w:r>
          </w:p>
        </w:tc>
        <w:tc>
          <w:tcPr>
            <w:tcW w:w="709" w:type="dxa"/>
          </w:tcPr>
          <w:p w:rsidR="00342D31" w:rsidRPr="00403614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43611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виды диаграмм и уметь ими пользоваться</w:t>
            </w:r>
          </w:p>
        </w:tc>
        <w:tc>
          <w:tcPr>
            <w:tcW w:w="2835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42D31" w:rsidRPr="00201FE5" w:rsidRDefault="0008733C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342D31" w:rsidTr="00A30480">
        <w:trPr>
          <w:trHeight w:val="987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342D31" w:rsidRDefault="0008733C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функции</w:t>
            </w:r>
          </w:p>
        </w:tc>
        <w:tc>
          <w:tcPr>
            <w:tcW w:w="709" w:type="dxa"/>
          </w:tcPr>
          <w:p w:rsidR="00342D31" w:rsidRPr="00403614" w:rsidRDefault="00403614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512107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Смешанный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08733C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нахождения по графику значений функций для данного значения аргумента</w:t>
            </w:r>
          </w:p>
        </w:tc>
        <w:tc>
          <w:tcPr>
            <w:tcW w:w="2835" w:type="dxa"/>
          </w:tcPr>
          <w:p w:rsidR="00342D31" w:rsidRPr="00201FE5" w:rsidRDefault="0008733C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находить по графику значений функций для данного значения аргумента</w:t>
            </w: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</w:tr>
      <w:tr w:rsidR="00342D31" w:rsidTr="00A30480">
        <w:trPr>
          <w:trHeight w:val="987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342D31" w:rsidRPr="001F3A05" w:rsidRDefault="0008733C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Прямая пропорциональность и ее график</w:t>
            </w:r>
          </w:p>
        </w:tc>
        <w:tc>
          <w:tcPr>
            <w:tcW w:w="709" w:type="dxa"/>
          </w:tcPr>
          <w:p w:rsidR="00342D31" w:rsidRPr="00403614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5359E9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5359E9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прямой пропорциональности и ее графика</w:t>
            </w:r>
          </w:p>
        </w:tc>
        <w:tc>
          <w:tcPr>
            <w:tcW w:w="2835" w:type="dxa"/>
          </w:tcPr>
          <w:p w:rsidR="00342D31" w:rsidRPr="00201FE5" w:rsidRDefault="005359E9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строить график прямой пропорциональности</w:t>
            </w:r>
          </w:p>
        </w:tc>
        <w:tc>
          <w:tcPr>
            <w:tcW w:w="1701" w:type="dxa"/>
          </w:tcPr>
          <w:p w:rsidR="00342D31" w:rsidRPr="00201FE5" w:rsidRDefault="00512107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342D31" w:rsidTr="00A30480">
        <w:trPr>
          <w:trHeight w:val="987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1985" w:type="dxa"/>
          </w:tcPr>
          <w:p w:rsidR="00342D31" w:rsidRDefault="005463B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Прямая пропорциональность и ее график</w:t>
            </w:r>
          </w:p>
        </w:tc>
        <w:tc>
          <w:tcPr>
            <w:tcW w:w="709" w:type="dxa"/>
          </w:tcPr>
          <w:p w:rsidR="00342D31" w:rsidRPr="00403614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5359E9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</w:p>
        </w:tc>
        <w:tc>
          <w:tcPr>
            <w:tcW w:w="2410" w:type="dxa"/>
          </w:tcPr>
          <w:p w:rsidR="00787735" w:rsidRDefault="00787735" w:rsidP="00787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График функции </w:t>
            </w:r>
          </w:p>
          <w:p w:rsidR="00342D31" w:rsidRPr="00201FE5" w:rsidRDefault="00787735" w:rsidP="00787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</w:t>
            </w:r>
            <w:r w:rsidRPr="00F2650A">
              <w:rPr>
                <w:sz w:val="24"/>
                <w:szCs w:val="24"/>
              </w:rPr>
              <w:t>=</w:t>
            </w:r>
            <w:proofErr w:type="spellStart"/>
            <w:r>
              <w:rPr>
                <w:sz w:val="24"/>
                <w:szCs w:val="24"/>
                <w:lang w:val="en-US"/>
              </w:rPr>
              <w:t>kx</w:t>
            </w:r>
            <w:proofErr w:type="spellEnd"/>
            <w:r w:rsidRPr="00F2650A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lang w:val="en-US"/>
              </w:rPr>
              <w:t>b</w:t>
            </w:r>
            <w:r w:rsidRPr="00F265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проходит через точку А. найдите величину </w:t>
            </w:r>
            <w:r w:rsidRPr="00F265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</w:rPr>
              <w:t>, если А(2;3),</w:t>
            </w:r>
            <w:r w:rsidR="005359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А(-1;-2),</w:t>
            </w:r>
            <w:r w:rsidR="005359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А(3;4),А(0;3)</w:t>
            </w:r>
          </w:p>
        </w:tc>
        <w:tc>
          <w:tcPr>
            <w:tcW w:w="2410" w:type="dxa"/>
          </w:tcPr>
          <w:p w:rsidR="00342D31" w:rsidRPr="00201FE5" w:rsidRDefault="005359E9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прямой пропорциональности и ее графика</w:t>
            </w:r>
          </w:p>
        </w:tc>
        <w:tc>
          <w:tcPr>
            <w:tcW w:w="2835" w:type="dxa"/>
          </w:tcPr>
          <w:p w:rsidR="00342D31" w:rsidRPr="00201FE5" w:rsidRDefault="005359E9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строить график прямой пропорциональности</w:t>
            </w:r>
          </w:p>
        </w:tc>
        <w:tc>
          <w:tcPr>
            <w:tcW w:w="1701" w:type="dxa"/>
          </w:tcPr>
          <w:p w:rsidR="00342D31" w:rsidRPr="00201FE5" w:rsidRDefault="00512107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342D31" w:rsidTr="00A30480">
        <w:trPr>
          <w:trHeight w:val="987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5" w:type="dxa"/>
          </w:tcPr>
          <w:p w:rsidR="00342D31" w:rsidRPr="00853521" w:rsidRDefault="00853521" w:rsidP="00A8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3521">
              <w:rPr>
                <w:color w:val="000000" w:themeColor="text1"/>
                <w:sz w:val="24"/>
                <w:szCs w:val="24"/>
              </w:rPr>
              <w:t>Круговая диаграмма</w:t>
            </w:r>
          </w:p>
        </w:tc>
        <w:tc>
          <w:tcPr>
            <w:tcW w:w="709" w:type="dxa"/>
          </w:tcPr>
          <w:p w:rsidR="00342D31" w:rsidRPr="00403614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512107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Смешанный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43611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виды диаграмм и уметь ими пользоваться</w:t>
            </w:r>
          </w:p>
        </w:tc>
        <w:tc>
          <w:tcPr>
            <w:tcW w:w="2835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342D31" w:rsidTr="00A30480">
        <w:trPr>
          <w:trHeight w:val="987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985" w:type="dxa"/>
          </w:tcPr>
          <w:p w:rsidR="00342D31" w:rsidRDefault="005463B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709" w:type="dxa"/>
          </w:tcPr>
          <w:p w:rsidR="00342D31" w:rsidRPr="00403614" w:rsidRDefault="00403614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5359E9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5359E9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«линейная функция»</w:t>
            </w:r>
          </w:p>
        </w:tc>
        <w:tc>
          <w:tcPr>
            <w:tcW w:w="2835" w:type="dxa"/>
          </w:tcPr>
          <w:p w:rsidR="00342D31" w:rsidRPr="00201FE5" w:rsidRDefault="005359E9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строить график линейной функции и читать его</w:t>
            </w: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342D31" w:rsidRPr="005359E9" w:rsidTr="00A30480">
        <w:trPr>
          <w:trHeight w:val="987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342D31" w:rsidRPr="001F3A05" w:rsidRDefault="005463B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709" w:type="dxa"/>
          </w:tcPr>
          <w:p w:rsidR="00342D31" w:rsidRPr="00403614" w:rsidRDefault="00403614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5359E9" w:rsidP="001F3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</w:p>
        </w:tc>
        <w:tc>
          <w:tcPr>
            <w:tcW w:w="2410" w:type="dxa"/>
          </w:tcPr>
          <w:p w:rsidR="00787735" w:rsidRDefault="00787735" w:rsidP="00787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каких значениях параметров графики данных функций пересекаются?</w:t>
            </w:r>
          </w:p>
          <w:p w:rsidR="00787735" w:rsidRPr="00F2650A" w:rsidRDefault="00787735" w:rsidP="007877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Y=2ax+5 </w:t>
            </w:r>
            <w:r>
              <w:rPr>
                <w:sz w:val="24"/>
                <w:szCs w:val="24"/>
              </w:rPr>
              <w:t>и</w:t>
            </w:r>
            <w:r w:rsidRPr="00F2650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y=5x-2</w:t>
            </w:r>
            <w:r w:rsidRPr="00F2650A">
              <w:rPr>
                <w:sz w:val="24"/>
                <w:szCs w:val="24"/>
                <w:lang w:val="en-US"/>
              </w:rPr>
              <w:t>;</w:t>
            </w:r>
          </w:p>
          <w:p w:rsidR="00342D31" w:rsidRPr="005359E9" w:rsidRDefault="00787735" w:rsidP="007877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Y=(2a-1)x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  <w:lang w:val="en-US"/>
              </w:rPr>
              <w:t xml:space="preserve"> y=(4a+3)x+2a</w:t>
            </w:r>
          </w:p>
        </w:tc>
        <w:tc>
          <w:tcPr>
            <w:tcW w:w="2410" w:type="dxa"/>
          </w:tcPr>
          <w:p w:rsidR="00342D31" w:rsidRPr="005359E9" w:rsidRDefault="005359E9" w:rsidP="00A871A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Понятие «линейная функция»</w:t>
            </w:r>
          </w:p>
        </w:tc>
        <w:tc>
          <w:tcPr>
            <w:tcW w:w="2835" w:type="dxa"/>
          </w:tcPr>
          <w:p w:rsidR="00342D31" w:rsidRPr="005359E9" w:rsidRDefault="005359E9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строить график линейной функции и читать его</w:t>
            </w:r>
          </w:p>
        </w:tc>
        <w:tc>
          <w:tcPr>
            <w:tcW w:w="1701" w:type="dxa"/>
          </w:tcPr>
          <w:p w:rsidR="00342D31" w:rsidRPr="005359E9" w:rsidRDefault="005359E9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342D31" w:rsidTr="00A30480">
        <w:trPr>
          <w:trHeight w:val="987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985" w:type="dxa"/>
          </w:tcPr>
          <w:p w:rsidR="00342D31" w:rsidRPr="006233E8" w:rsidRDefault="005463B1" w:rsidP="00A871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709" w:type="dxa"/>
          </w:tcPr>
          <w:p w:rsidR="00342D31" w:rsidRPr="00403614" w:rsidRDefault="00403614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5359E9" w:rsidP="001F3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5359E9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«линейная функция»</w:t>
            </w:r>
          </w:p>
        </w:tc>
        <w:tc>
          <w:tcPr>
            <w:tcW w:w="2835" w:type="dxa"/>
          </w:tcPr>
          <w:p w:rsidR="00342D31" w:rsidRPr="00201FE5" w:rsidRDefault="005359E9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строить график линейной функции и читать его</w:t>
            </w:r>
          </w:p>
        </w:tc>
        <w:tc>
          <w:tcPr>
            <w:tcW w:w="1701" w:type="dxa"/>
          </w:tcPr>
          <w:p w:rsidR="00342D31" w:rsidRPr="00201FE5" w:rsidRDefault="005359E9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342D31" w:rsidTr="00A30480">
        <w:trPr>
          <w:trHeight w:val="987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985" w:type="dxa"/>
          </w:tcPr>
          <w:p w:rsidR="00342D31" w:rsidRPr="00853521" w:rsidRDefault="00853521" w:rsidP="00A8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3521">
              <w:rPr>
                <w:color w:val="000000" w:themeColor="text1"/>
                <w:sz w:val="24"/>
                <w:szCs w:val="24"/>
              </w:rPr>
              <w:t>Диаграмма рассеивания</w:t>
            </w:r>
          </w:p>
        </w:tc>
        <w:tc>
          <w:tcPr>
            <w:tcW w:w="709" w:type="dxa"/>
          </w:tcPr>
          <w:p w:rsidR="00342D31" w:rsidRPr="00403614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2D31" w:rsidRPr="001F3A05" w:rsidRDefault="00342D31" w:rsidP="00A871A3">
            <w:pPr>
              <w:jc w:val="center"/>
              <w:rPr>
                <w:sz w:val="24"/>
                <w:szCs w:val="24"/>
              </w:rPr>
            </w:pPr>
          </w:p>
          <w:p w:rsidR="00342D31" w:rsidRPr="001F3A05" w:rsidRDefault="00342D31" w:rsidP="00A871A3">
            <w:pPr>
              <w:jc w:val="center"/>
              <w:rPr>
                <w:sz w:val="24"/>
                <w:szCs w:val="24"/>
              </w:rPr>
            </w:pPr>
          </w:p>
          <w:p w:rsidR="00342D31" w:rsidRPr="001F3A05" w:rsidRDefault="00342D31" w:rsidP="00A871A3">
            <w:pPr>
              <w:jc w:val="center"/>
              <w:rPr>
                <w:sz w:val="24"/>
                <w:szCs w:val="24"/>
              </w:rPr>
            </w:pPr>
            <w:r w:rsidRPr="001F3A05">
              <w:rPr>
                <w:sz w:val="24"/>
                <w:szCs w:val="24"/>
              </w:rPr>
              <w:t>1</w:t>
            </w:r>
          </w:p>
          <w:p w:rsidR="00342D31" w:rsidRPr="001F3A05" w:rsidRDefault="00342D31" w:rsidP="00A871A3">
            <w:pPr>
              <w:jc w:val="center"/>
              <w:rPr>
                <w:sz w:val="24"/>
                <w:szCs w:val="24"/>
              </w:rPr>
            </w:pPr>
          </w:p>
          <w:p w:rsidR="00342D31" w:rsidRPr="001F3A05" w:rsidRDefault="00342D31" w:rsidP="00A871A3">
            <w:pPr>
              <w:jc w:val="center"/>
              <w:rPr>
                <w:sz w:val="24"/>
                <w:szCs w:val="24"/>
              </w:rPr>
            </w:pPr>
          </w:p>
          <w:p w:rsidR="00342D31" w:rsidRPr="001F3A0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Default="00512107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Смешанный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43611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виды диаграмм и уметь ими пользоваться</w:t>
            </w:r>
          </w:p>
        </w:tc>
        <w:tc>
          <w:tcPr>
            <w:tcW w:w="2835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42D31" w:rsidRPr="00201FE5" w:rsidRDefault="00512107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342D31" w:rsidTr="00A30480">
        <w:trPr>
          <w:trHeight w:val="987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985" w:type="dxa"/>
          </w:tcPr>
          <w:p w:rsidR="00342D31" w:rsidRDefault="005463B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709" w:type="dxa"/>
          </w:tcPr>
          <w:p w:rsidR="00342D31" w:rsidRPr="00403614" w:rsidRDefault="00403614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закрепления</w:t>
            </w:r>
          </w:p>
        </w:tc>
        <w:tc>
          <w:tcPr>
            <w:tcW w:w="2410" w:type="dxa"/>
          </w:tcPr>
          <w:p w:rsidR="00787735" w:rsidRDefault="00787735" w:rsidP="00787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Пользуясь графиком соответствующих функций, сравните числа:</w:t>
            </w:r>
          </w:p>
          <w:p w:rsidR="00787735" w:rsidRDefault="00787735" w:rsidP="0078773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1,1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и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,3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342D31" w:rsidRPr="00201FE5" w:rsidRDefault="00787735" w:rsidP="00787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(-2,1)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и2,1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342D31" w:rsidRPr="00201FE5" w:rsidRDefault="005359E9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«линейная функция»</w:t>
            </w:r>
          </w:p>
        </w:tc>
        <w:tc>
          <w:tcPr>
            <w:tcW w:w="2835" w:type="dxa"/>
          </w:tcPr>
          <w:p w:rsidR="00342D31" w:rsidRPr="00201FE5" w:rsidRDefault="005359E9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строить график линейной функции и читать его</w:t>
            </w:r>
          </w:p>
        </w:tc>
        <w:tc>
          <w:tcPr>
            <w:tcW w:w="1701" w:type="dxa"/>
          </w:tcPr>
          <w:p w:rsidR="00342D31" w:rsidRPr="00201FE5" w:rsidRDefault="005359E9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</w:tr>
      <w:tr w:rsidR="00342D31" w:rsidTr="00A30480">
        <w:trPr>
          <w:trHeight w:val="987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1985" w:type="dxa"/>
          </w:tcPr>
          <w:p w:rsidR="00342D31" w:rsidRDefault="005463B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709" w:type="dxa"/>
          </w:tcPr>
          <w:p w:rsidR="00342D31" w:rsidRPr="00403614" w:rsidRDefault="00403614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5359E9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«линейная функция»</w:t>
            </w:r>
          </w:p>
        </w:tc>
        <w:tc>
          <w:tcPr>
            <w:tcW w:w="2835" w:type="dxa"/>
          </w:tcPr>
          <w:p w:rsidR="00342D31" w:rsidRPr="00201FE5" w:rsidRDefault="005359E9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строить график линейной функции и читать его</w:t>
            </w: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342D31" w:rsidTr="00A30480">
        <w:trPr>
          <w:trHeight w:val="987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985" w:type="dxa"/>
          </w:tcPr>
          <w:p w:rsidR="00342D31" w:rsidRPr="001F3A05" w:rsidRDefault="005463B1" w:rsidP="00A871A3">
            <w:pPr>
              <w:jc w:val="center"/>
              <w:rPr>
                <w:sz w:val="24"/>
                <w:szCs w:val="24"/>
              </w:rPr>
            </w:pPr>
            <w:r w:rsidRPr="006233E8">
              <w:rPr>
                <w:b/>
                <w:sz w:val="24"/>
                <w:szCs w:val="24"/>
              </w:rPr>
              <w:t>Контрольная работа № 3</w:t>
            </w:r>
          </w:p>
        </w:tc>
        <w:tc>
          <w:tcPr>
            <w:tcW w:w="709" w:type="dxa"/>
          </w:tcPr>
          <w:p w:rsidR="00342D31" w:rsidRPr="00403614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5359E9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усвоенных знаний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42D31" w:rsidRPr="00201FE5" w:rsidRDefault="005359E9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342D31" w:rsidTr="00A30480">
        <w:trPr>
          <w:trHeight w:val="987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985" w:type="dxa"/>
          </w:tcPr>
          <w:p w:rsidR="00342D31" w:rsidRPr="00853521" w:rsidRDefault="00853521" w:rsidP="00A8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3521">
              <w:rPr>
                <w:color w:val="000000" w:themeColor="text1"/>
                <w:sz w:val="24"/>
                <w:szCs w:val="24"/>
              </w:rPr>
              <w:t>Среднее значение</w:t>
            </w:r>
          </w:p>
        </w:tc>
        <w:tc>
          <w:tcPr>
            <w:tcW w:w="709" w:type="dxa"/>
          </w:tcPr>
          <w:p w:rsidR="00342D31" w:rsidRPr="00403614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42D31" w:rsidRPr="003243C7" w:rsidRDefault="00342D31" w:rsidP="003243C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43611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вычислять среднее </w:t>
            </w:r>
            <w:proofErr w:type="spellStart"/>
            <w:r>
              <w:rPr>
                <w:sz w:val="24"/>
                <w:szCs w:val="24"/>
              </w:rPr>
              <w:t>значени</w:t>
            </w:r>
            <w:proofErr w:type="spellEnd"/>
          </w:p>
        </w:tc>
        <w:tc>
          <w:tcPr>
            <w:tcW w:w="2835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</w:tr>
      <w:tr w:rsidR="00342D31" w:rsidTr="00A30480">
        <w:trPr>
          <w:trHeight w:val="987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985" w:type="dxa"/>
          </w:tcPr>
          <w:p w:rsidR="00342D31" w:rsidRDefault="005463B1" w:rsidP="00A871A3">
            <w:pPr>
              <w:jc w:val="center"/>
              <w:rPr>
                <w:sz w:val="24"/>
                <w:szCs w:val="24"/>
              </w:rPr>
            </w:pPr>
            <w:r w:rsidRPr="001F3A05">
              <w:rPr>
                <w:sz w:val="24"/>
                <w:szCs w:val="24"/>
              </w:rPr>
              <w:t>Определение степени с натуральным показателем</w:t>
            </w:r>
          </w:p>
        </w:tc>
        <w:tc>
          <w:tcPr>
            <w:tcW w:w="709" w:type="dxa"/>
          </w:tcPr>
          <w:p w:rsidR="00342D31" w:rsidRPr="00403614" w:rsidRDefault="00403614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342D31" w:rsidRPr="003243C7" w:rsidRDefault="00787735" w:rsidP="00A871A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При каком значении </w:t>
            </w:r>
            <w:proofErr w:type="gramStart"/>
            <w:r>
              <w:rPr>
                <w:sz w:val="24"/>
                <w:szCs w:val="24"/>
              </w:rPr>
              <w:t>параметра</w:t>
            </w:r>
            <w:proofErr w:type="gramEnd"/>
            <w:r>
              <w:rPr>
                <w:sz w:val="24"/>
                <w:szCs w:val="24"/>
              </w:rPr>
              <w:t xml:space="preserve"> а график уравнения (а-2)</w:t>
            </w:r>
            <w:proofErr w:type="spellStart"/>
            <w:r>
              <w:rPr>
                <w:sz w:val="24"/>
                <w:szCs w:val="24"/>
              </w:rPr>
              <w:t>х+</w:t>
            </w:r>
            <w:proofErr w:type="spellEnd"/>
            <w:r>
              <w:rPr>
                <w:sz w:val="24"/>
                <w:szCs w:val="24"/>
              </w:rPr>
              <w:t xml:space="preserve">(2а-6)у+8=0 параллелен оси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410" w:type="dxa"/>
          </w:tcPr>
          <w:p w:rsidR="00342D31" w:rsidRPr="00201FE5" w:rsidRDefault="00303B7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степени с натуральным показателем</w:t>
            </w:r>
          </w:p>
        </w:tc>
        <w:tc>
          <w:tcPr>
            <w:tcW w:w="2835" w:type="dxa"/>
          </w:tcPr>
          <w:p w:rsidR="00342D31" w:rsidRPr="00201FE5" w:rsidRDefault="00303B7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вычисления в выражениях, содержащих степени</w:t>
            </w: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</w:tr>
      <w:tr w:rsidR="00342D31" w:rsidTr="00A30480">
        <w:trPr>
          <w:trHeight w:val="987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985" w:type="dxa"/>
          </w:tcPr>
          <w:p w:rsidR="00342D31" w:rsidRDefault="005463B1" w:rsidP="00A871A3">
            <w:pPr>
              <w:jc w:val="center"/>
              <w:rPr>
                <w:sz w:val="24"/>
                <w:szCs w:val="24"/>
              </w:rPr>
            </w:pPr>
            <w:r w:rsidRPr="001F3A05">
              <w:rPr>
                <w:sz w:val="24"/>
                <w:szCs w:val="24"/>
              </w:rPr>
              <w:t>Определение степени с натуральным показателем</w:t>
            </w:r>
          </w:p>
        </w:tc>
        <w:tc>
          <w:tcPr>
            <w:tcW w:w="709" w:type="dxa"/>
          </w:tcPr>
          <w:p w:rsidR="00342D31" w:rsidRPr="00403614" w:rsidRDefault="00403614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303B7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степени с натуральным показателем</w:t>
            </w:r>
          </w:p>
        </w:tc>
        <w:tc>
          <w:tcPr>
            <w:tcW w:w="2835" w:type="dxa"/>
          </w:tcPr>
          <w:p w:rsidR="00342D31" w:rsidRPr="00201FE5" w:rsidRDefault="00303B7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вычисления в выражениях, содержащих степени</w:t>
            </w: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985" w:type="dxa"/>
          </w:tcPr>
          <w:p w:rsidR="00342D31" w:rsidRDefault="005463B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709" w:type="dxa"/>
          </w:tcPr>
          <w:p w:rsidR="00342D31" w:rsidRPr="00403614" w:rsidRDefault="00403614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303B7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Ввести правила умножения и деления степеней с одинаковыми основаниями</w:t>
            </w:r>
          </w:p>
        </w:tc>
        <w:tc>
          <w:tcPr>
            <w:tcW w:w="2835" w:type="dxa"/>
          </w:tcPr>
          <w:p w:rsidR="00342D31" w:rsidRPr="00201FE5" w:rsidRDefault="00303B7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применять правила умножения и деления степеней с одинаковыми основаниями</w:t>
            </w: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342D31" w:rsidRPr="00853521" w:rsidRDefault="00853521" w:rsidP="00A8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3521">
              <w:rPr>
                <w:color w:val="000000" w:themeColor="text1"/>
                <w:sz w:val="24"/>
                <w:szCs w:val="24"/>
              </w:rPr>
              <w:t>Медиана</w:t>
            </w:r>
          </w:p>
        </w:tc>
        <w:tc>
          <w:tcPr>
            <w:tcW w:w="709" w:type="dxa"/>
          </w:tcPr>
          <w:p w:rsidR="00342D31" w:rsidRPr="00403614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512107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Смешанный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43611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вычислять медиану</w:t>
            </w:r>
          </w:p>
        </w:tc>
        <w:tc>
          <w:tcPr>
            <w:tcW w:w="2835" w:type="dxa"/>
          </w:tcPr>
          <w:p w:rsidR="00342D31" w:rsidRPr="00201FE5" w:rsidRDefault="0043611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статистической терминологией, находить среднее арифметическое, размах</w:t>
            </w:r>
          </w:p>
        </w:tc>
        <w:tc>
          <w:tcPr>
            <w:tcW w:w="1701" w:type="dxa"/>
          </w:tcPr>
          <w:p w:rsidR="00342D31" w:rsidRPr="00201FE5" w:rsidRDefault="00512107" w:rsidP="00403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985" w:type="dxa"/>
          </w:tcPr>
          <w:p w:rsidR="00342D31" w:rsidRDefault="005463B1" w:rsidP="007E0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709" w:type="dxa"/>
          </w:tcPr>
          <w:p w:rsidR="00342D31" w:rsidRPr="00403614" w:rsidRDefault="00403614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303B7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Ввести правила умножения и деления степеней с одинаковыми основаниями</w:t>
            </w:r>
          </w:p>
        </w:tc>
        <w:tc>
          <w:tcPr>
            <w:tcW w:w="2835" w:type="dxa"/>
          </w:tcPr>
          <w:p w:rsidR="00342D31" w:rsidRPr="00201FE5" w:rsidRDefault="00303B7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применять правила умножения и деления степеней с одинаковыми основаниями</w:t>
            </w:r>
          </w:p>
        </w:tc>
        <w:tc>
          <w:tcPr>
            <w:tcW w:w="1701" w:type="dxa"/>
          </w:tcPr>
          <w:p w:rsidR="00342D31" w:rsidRPr="00201FE5" w:rsidRDefault="00303B7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1985" w:type="dxa"/>
          </w:tcPr>
          <w:p w:rsidR="00342D31" w:rsidRPr="007E0C99" w:rsidRDefault="005463B1" w:rsidP="007E0C99">
            <w:pPr>
              <w:jc w:val="center"/>
              <w:rPr>
                <w:sz w:val="24"/>
                <w:szCs w:val="24"/>
              </w:rPr>
            </w:pPr>
            <w:r w:rsidRPr="001F3A05">
              <w:rPr>
                <w:sz w:val="24"/>
                <w:szCs w:val="24"/>
              </w:rPr>
              <w:t>Возведение в степень произведения и степени</w:t>
            </w:r>
          </w:p>
        </w:tc>
        <w:tc>
          <w:tcPr>
            <w:tcW w:w="709" w:type="dxa"/>
          </w:tcPr>
          <w:p w:rsidR="00342D31" w:rsidRPr="00403614" w:rsidRDefault="00403614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303B7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Ввести правила</w:t>
            </w:r>
            <w:r w:rsidRPr="001F3A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1F3A05">
              <w:rPr>
                <w:sz w:val="24"/>
                <w:szCs w:val="24"/>
              </w:rPr>
              <w:t>озведение в степень произведения и степени</w:t>
            </w:r>
          </w:p>
        </w:tc>
        <w:tc>
          <w:tcPr>
            <w:tcW w:w="2835" w:type="dxa"/>
          </w:tcPr>
          <w:p w:rsidR="00342D31" w:rsidRPr="00201FE5" w:rsidRDefault="00303B7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применять правила возведения в степень произведения и степени</w:t>
            </w: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985" w:type="dxa"/>
          </w:tcPr>
          <w:p w:rsidR="00342D31" w:rsidRDefault="005463B1" w:rsidP="007E0C99">
            <w:pPr>
              <w:jc w:val="center"/>
              <w:rPr>
                <w:sz w:val="24"/>
                <w:szCs w:val="24"/>
              </w:rPr>
            </w:pPr>
            <w:r w:rsidRPr="001F3A05">
              <w:rPr>
                <w:sz w:val="24"/>
                <w:szCs w:val="24"/>
              </w:rPr>
              <w:t>Возведение в степень произведения и степени</w:t>
            </w:r>
          </w:p>
        </w:tc>
        <w:tc>
          <w:tcPr>
            <w:tcW w:w="709" w:type="dxa"/>
          </w:tcPr>
          <w:p w:rsidR="00342D31" w:rsidRPr="00403614" w:rsidRDefault="00403614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Пользуясь графиком соответствующих функций, сравните числа:</w:t>
            </w:r>
          </w:p>
          <w:p w:rsidR="00342D31" w:rsidRDefault="00342D31" w:rsidP="00A871A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1,1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и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,3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342D31" w:rsidRPr="003243C7" w:rsidRDefault="00342D31" w:rsidP="00A871A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(-2,1)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и2,1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342D31" w:rsidRPr="00201FE5" w:rsidRDefault="00303B7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Ввести правила</w:t>
            </w:r>
            <w:r w:rsidRPr="001F3A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1F3A05">
              <w:rPr>
                <w:sz w:val="24"/>
                <w:szCs w:val="24"/>
              </w:rPr>
              <w:t>озведение в степень произведения и степени</w:t>
            </w:r>
          </w:p>
        </w:tc>
        <w:tc>
          <w:tcPr>
            <w:tcW w:w="2835" w:type="dxa"/>
          </w:tcPr>
          <w:p w:rsidR="00342D31" w:rsidRPr="00201FE5" w:rsidRDefault="00303B7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применять правила возведения в степень произведения и степени</w:t>
            </w: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985" w:type="dxa"/>
          </w:tcPr>
          <w:p w:rsidR="00342D31" w:rsidRPr="00853521" w:rsidRDefault="00853521" w:rsidP="007E0C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3521">
              <w:rPr>
                <w:color w:val="000000" w:themeColor="text1"/>
                <w:sz w:val="24"/>
                <w:szCs w:val="24"/>
              </w:rPr>
              <w:t>Наибольшее и наименьшее значение. Размах</w:t>
            </w:r>
          </w:p>
        </w:tc>
        <w:tc>
          <w:tcPr>
            <w:tcW w:w="709" w:type="dxa"/>
          </w:tcPr>
          <w:p w:rsidR="00342D31" w:rsidRPr="00403614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512107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Смешанный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436110" w:rsidP="00436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находить </w:t>
            </w:r>
            <w:proofErr w:type="gramStart"/>
            <w:r>
              <w:rPr>
                <w:sz w:val="24"/>
                <w:szCs w:val="24"/>
              </w:rPr>
              <w:t>наибольшее</w:t>
            </w:r>
            <w:proofErr w:type="gramEnd"/>
            <w:r>
              <w:rPr>
                <w:sz w:val="24"/>
                <w:szCs w:val="24"/>
              </w:rPr>
              <w:t xml:space="preserve"> и наименьшее значении, размах.</w:t>
            </w:r>
          </w:p>
        </w:tc>
        <w:tc>
          <w:tcPr>
            <w:tcW w:w="2835" w:type="dxa"/>
          </w:tcPr>
          <w:p w:rsidR="00342D31" w:rsidRPr="00201FE5" w:rsidRDefault="0043611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статистической терминологией, находить среднее арифметическое, размах</w:t>
            </w: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985" w:type="dxa"/>
          </w:tcPr>
          <w:p w:rsidR="00342D31" w:rsidRDefault="005463B1" w:rsidP="00087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Одночлен и его стандартный вид</w:t>
            </w:r>
          </w:p>
        </w:tc>
        <w:tc>
          <w:tcPr>
            <w:tcW w:w="709" w:type="dxa"/>
          </w:tcPr>
          <w:p w:rsidR="00342D31" w:rsidRPr="00403614" w:rsidRDefault="00495843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2.1.6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03B7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303B7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«одночлен», «степень одночлена», «стандартный вид одночлена»</w:t>
            </w:r>
          </w:p>
        </w:tc>
        <w:tc>
          <w:tcPr>
            <w:tcW w:w="2835" w:type="dxa"/>
          </w:tcPr>
          <w:p w:rsidR="00342D31" w:rsidRPr="00201FE5" w:rsidRDefault="00303B7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что такое «одночлен», «степень одночлена», «стандартный вид одночлена»</w:t>
            </w: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985" w:type="dxa"/>
          </w:tcPr>
          <w:p w:rsidR="00342D31" w:rsidRPr="006233E8" w:rsidRDefault="005463B1" w:rsidP="007E0C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одночленов. Возведение одночленов в степень</w:t>
            </w:r>
          </w:p>
        </w:tc>
        <w:tc>
          <w:tcPr>
            <w:tcW w:w="709" w:type="dxa"/>
          </w:tcPr>
          <w:p w:rsidR="00342D31" w:rsidRPr="00403614" w:rsidRDefault="00495843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2.1.6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03B7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303B7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Правило умножения одночлена и возведение одночлена в степень</w:t>
            </w:r>
          </w:p>
        </w:tc>
        <w:tc>
          <w:tcPr>
            <w:tcW w:w="2835" w:type="dxa"/>
          </w:tcPr>
          <w:p w:rsidR="00342D31" w:rsidRPr="00201FE5" w:rsidRDefault="00303B7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умножать одночлены, возводить одночлены в степень</w:t>
            </w:r>
          </w:p>
        </w:tc>
        <w:tc>
          <w:tcPr>
            <w:tcW w:w="1701" w:type="dxa"/>
          </w:tcPr>
          <w:p w:rsidR="00342D31" w:rsidRPr="00201FE5" w:rsidRDefault="00303B7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985" w:type="dxa"/>
          </w:tcPr>
          <w:p w:rsidR="00342D31" w:rsidRDefault="005463B1" w:rsidP="007E0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одночленов. Возведение одночленов в степень</w:t>
            </w:r>
          </w:p>
        </w:tc>
        <w:tc>
          <w:tcPr>
            <w:tcW w:w="709" w:type="dxa"/>
          </w:tcPr>
          <w:p w:rsidR="00342D31" w:rsidRPr="00403614" w:rsidRDefault="00495843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2.1.6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03B7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303B7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Правило умножения одночлена и возведение одночлена в степень</w:t>
            </w:r>
          </w:p>
        </w:tc>
        <w:tc>
          <w:tcPr>
            <w:tcW w:w="2835" w:type="dxa"/>
          </w:tcPr>
          <w:p w:rsidR="00342D31" w:rsidRPr="00201FE5" w:rsidRDefault="00303B7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умножать одночлены, возводить одночлены в степень</w:t>
            </w:r>
          </w:p>
        </w:tc>
        <w:tc>
          <w:tcPr>
            <w:tcW w:w="1701" w:type="dxa"/>
          </w:tcPr>
          <w:p w:rsidR="00342D31" w:rsidRPr="00201FE5" w:rsidRDefault="00303B7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1985" w:type="dxa"/>
          </w:tcPr>
          <w:p w:rsidR="00342D31" w:rsidRPr="00853521" w:rsidRDefault="00853521" w:rsidP="007E0C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3521">
              <w:rPr>
                <w:color w:val="000000" w:themeColor="text1"/>
                <w:sz w:val="24"/>
                <w:szCs w:val="24"/>
              </w:rPr>
              <w:t>Отклонения</w:t>
            </w:r>
          </w:p>
        </w:tc>
        <w:tc>
          <w:tcPr>
            <w:tcW w:w="709" w:type="dxa"/>
          </w:tcPr>
          <w:p w:rsidR="00342D31" w:rsidRPr="00403614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512107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Смешанный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43611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вычислять отклонения</w:t>
            </w:r>
          </w:p>
        </w:tc>
        <w:tc>
          <w:tcPr>
            <w:tcW w:w="2835" w:type="dxa"/>
          </w:tcPr>
          <w:p w:rsidR="00342D31" w:rsidRPr="00201FE5" w:rsidRDefault="0043611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статистической терминологией, находить среднее арифметическое, размах</w:t>
            </w:r>
          </w:p>
        </w:tc>
        <w:tc>
          <w:tcPr>
            <w:tcW w:w="1701" w:type="dxa"/>
          </w:tcPr>
          <w:p w:rsidR="00342D31" w:rsidRPr="00201FE5" w:rsidRDefault="00512107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985" w:type="dxa"/>
          </w:tcPr>
          <w:p w:rsidR="00342D31" w:rsidRDefault="005463B1" w:rsidP="007E0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Функция у=х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и у=х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и их графики</w:t>
            </w:r>
          </w:p>
        </w:tc>
        <w:tc>
          <w:tcPr>
            <w:tcW w:w="709" w:type="dxa"/>
          </w:tcPr>
          <w:p w:rsidR="00342D31" w:rsidRPr="00403614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E81D5F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787735" w:rsidRDefault="00787735" w:rsidP="00787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Найдите последнюю цифру числа:</w:t>
            </w:r>
          </w:p>
          <w:p w:rsidR="00342D31" w:rsidRPr="00201FE5" w:rsidRDefault="00787735" w:rsidP="00787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1536</w:t>
            </w:r>
            <w:r>
              <w:rPr>
                <w:sz w:val="24"/>
                <w:szCs w:val="24"/>
                <w:vertAlign w:val="superscript"/>
              </w:rPr>
              <w:t>937</w:t>
            </w:r>
            <w:r>
              <w:rPr>
                <w:sz w:val="24"/>
                <w:szCs w:val="24"/>
              </w:rPr>
              <w:t>-355</w:t>
            </w:r>
            <w:r>
              <w:rPr>
                <w:sz w:val="24"/>
                <w:szCs w:val="24"/>
                <w:vertAlign w:val="superscript"/>
              </w:rPr>
              <w:t>386</w:t>
            </w:r>
            <w:r>
              <w:rPr>
                <w:sz w:val="24"/>
                <w:szCs w:val="24"/>
              </w:rPr>
              <w:t>+121</w:t>
            </w:r>
            <w:r>
              <w:rPr>
                <w:sz w:val="24"/>
                <w:szCs w:val="24"/>
                <w:vertAlign w:val="superscript"/>
              </w:rPr>
              <w:t>536</w:t>
            </w:r>
          </w:p>
        </w:tc>
        <w:tc>
          <w:tcPr>
            <w:tcW w:w="2410" w:type="dxa"/>
          </w:tcPr>
          <w:p w:rsidR="00342D31" w:rsidRPr="00201FE5" w:rsidRDefault="00303B7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и свойства функции у=х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835" w:type="dxa"/>
          </w:tcPr>
          <w:p w:rsidR="00342D31" w:rsidRPr="00303B70" w:rsidRDefault="00303B7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строить график функции у=х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 xml:space="preserve"> и работать с ним</w:t>
            </w: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342D31" w:rsidRDefault="005463B1" w:rsidP="007E0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Функция у=х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и у=х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и их графики</w:t>
            </w:r>
          </w:p>
        </w:tc>
        <w:tc>
          <w:tcPr>
            <w:tcW w:w="709" w:type="dxa"/>
          </w:tcPr>
          <w:p w:rsidR="00342D31" w:rsidRPr="00403614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E81D5F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787735" w:rsidRDefault="00787735" w:rsidP="00787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Какое из данных чисел больше:</w:t>
            </w:r>
          </w:p>
          <w:p w:rsidR="00342D31" w:rsidRPr="00201FE5" w:rsidRDefault="00787735" w:rsidP="00787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(32</w:t>
            </w:r>
            <w:r>
              <w:rPr>
                <w:sz w:val="24"/>
                <w:szCs w:val="24"/>
                <w:vertAlign w:val="superscript"/>
              </w:rPr>
              <w:t>44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vertAlign w:val="superscript"/>
              </w:rPr>
              <w:t>25</w:t>
            </w:r>
            <w:r>
              <w:rPr>
                <w:sz w:val="24"/>
                <w:szCs w:val="24"/>
              </w:rPr>
              <w:t>и(324</w:t>
            </w:r>
            <w:r>
              <w:rPr>
                <w:sz w:val="24"/>
                <w:szCs w:val="24"/>
                <w:vertAlign w:val="superscript"/>
              </w:rPr>
              <w:t>10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410" w:type="dxa"/>
          </w:tcPr>
          <w:p w:rsidR="00342D31" w:rsidRPr="00201FE5" w:rsidRDefault="00E81D5F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и свойства функции у=х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35" w:type="dxa"/>
          </w:tcPr>
          <w:p w:rsidR="00342D31" w:rsidRPr="00201FE5" w:rsidRDefault="00E81D5F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строить график функции у=х</w:t>
            </w:r>
            <w:r>
              <w:rPr>
                <w:sz w:val="24"/>
                <w:szCs w:val="24"/>
                <w:vertAlign w:val="superscript"/>
              </w:rPr>
              <w:t xml:space="preserve">3 </w:t>
            </w:r>
            <w:r>
              <w:rPr>
                <w:sz w:val="24"/>
                <w:szCs w:val="24"/>
              </w:rPr>
              <w:t xml:space="preserve"> и работать с ним</w:t>
            </w: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985" w:type="dxa"/>
          </w:tcPr>
          <w:p w:rsidR="00342D31" w:rsidRPr="005463B1" w:rsidRDefault="005463B1" w:rsidP="007E0C99">
            <w:pPr>
              <w:jc w:val="center"/>
              <w:rPr>
                <w:b/>
                <w:sz w:val="24"/>
                <w:szCs w:val="24"/>
              </w:rPr>
            </w:pPr>
            <w:r w:rsidRPr="005463B1">
              <w:rPr>
                <w:b/>
                <w:sz w:val="24"/>
                <w:szCs w:val="24"/>
              </w:rPr>
              <w:t>Контрольная работа № 4</w:t>
            </w:r>
          </w:p>
        </w:tc>
        <w:tc>
          <w:tcPr>
            <w:tcW w:w="709" w:type="dxa"/>
          </w:tcPr>
          <w:p w:rsidR="00342D31" w:rsidRPr="00403614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E81D5F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усвоенных знаний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42D31" w:rsidRPr="00201FE5" w:rsidRDefault="00E81D5F" w:rsidP="00E81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985" w:type="dxa"/>
          </w:tcPr>
          <w:p w:rsidR="00342D31" w:rsidRPr="00853521" w:rsidRDefault="00853521" w:rsidP="007E0C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3521">
              <w:rPr>
                <w:color w:val="000000" w:themeColor="text1"/>
                <w:sz w:val="24"/>
                <w:szCs w:val="24"/>
              </w:rPr>
              <w:t>Дисперсия</w:t>
            </w:r>
          </w:p>
        </w:tc>
        <w:tc>
          <w:tcPr>
            <w:tcW w:w="709" w:type="dxa"/>
          </w:tcPr>
          <w:p w:rsidR="00342D31" w:rsidRPr="00403614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512107" w:rsidP="00F87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Смешанный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43611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рассеивания набора - дисперсия</w:t>
            </w:r>
          </w:p>
        </w:tc>
        <w:tc>
          <w:tcPr>
            <w:tcW w:w="2835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42D31" w:rsidRPr="00201FE5" w:rsidRDefault="00512107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985" w:type="dxa"/>
          </w:tcPr>
          <w:p w:rsidR="00342D31" w:rsidRPr="006233E8" w:rsidRDefault="005463B1" w:rsidP="007E0C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Многочлен и его стандартный вид</w:t>
            </w:r>
          </w:p>
        </w:tc>
        <w:tc>
          <w:tcPr>
            <w:tcW w:w="709" w:type="dxa"/>
          </w:tcPr>
          <w:p w:rsidR="00342D31" w:rsidRPr="00403614" w:rsidRDefault="00403614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95843">
              <w:rPr>
                <w:sz w:val="24"/>
                <w:szCs w:val="24"/>
              </w:rPr>
              <w:t>1.6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E81D5F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E81D5F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«многочлен», «стандартный вид многочлена»</w:t>
            </w:r>
          </w:p>
        </w:tc>
        <w:tc>
          <w:tcPr>
            <w:tcW w:w="2835" w:type="dxa"/>
          </w:tcPr>
          <w:p w:rsidR="00342D31" w:rsidRPr="00201FE5" w:rsidRDefault="00E81D5F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приводить многочлен к стандартному виду</w:t>
            </w:r>
          </w:p>
        </w:tc>
        <w:tc>
          <w:tcPr>
            <w:tcW w:w="1701" w:type="dxa"/>
          </w:tcPr>
          <w:p w:rsidR="00342D31" w:rsidRPr="00201FE5" w:rsidRDefault="00E81D5F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985" w:type="dxa"/>
          </w:tcPr>
          <w:p w:rsidR="00342D31" w:rsidRDefault="005463B1" w:rsidP="007E0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Многочлен и его стандартный вид</w:t>
            </w:r>
          </w:p>
        </w:tc>
        <w:tc>
          <w:tcPr>
            <w:tcW w:w="709" w:type="dxa"/>
          </w:tcPr>
          <w:p w:rsidR="00342D31" w:rsidRPr="00403614" w:rsidRDefault="00403614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95843">
              <w:rPr>
                <w:sz w:val="24"/>
                <w:szCs w:val="24"/>
              </w:rPr>
              <w:t>1.6</w:t>
            </w:r>
          </w:p>
        </w:tc>
        <w:tc>
          <w:tcPr>
            <w:tcW w:w="708" w:type="dxa"/>
          </w:tcPr>
          <w:p w:rsidR="00342D31" w:rsidRPr="00E81D5F" w:rsidRDefault="00E81D5F" w:rsidP="00A871A3">
            <w:pPr>
              <w:jc w:val="center"/>
              <w:rPr>
                <w:sz w:val="24"/>
                <w:szCs w:val="24"/>
              </w:rPr>
            </w:pPr>
            <w:r w:rsidRPr="00E81D5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E81D5F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закрепления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E81D5F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«многочлен», «стандартный вид многочлена»</w:t>
            </w:r>
          </w:p>
        </w:tc>
        <w:tc>
          <w:tcPr>
            <w:tcW w:w="2835" w:type="dxa"/>
          </w:tcPr>
          <w:p w:rsidR="00342D31" w:rsidRPr="00201FE5" w:rsidRDefault="00E81D5F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приводить многочлен к стандартному виду</w:t>
            </w:r>
          </w:p>
        </w:tc>
        <w:tc>
          <w:tcPr>
            <w:tcW w:w="1701" w:type="dxa"/>
          </w:tcPr>
          <w:p w:rsidR="00342D31" w:rsidRPr="00201FE5" w:rsidRDefault="00E81D5F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1985" w:type="dxa"/>
          </w:tcPr>
          <w:p w:rsidR="00342D31" w:rsidRDefault="005463B1" w:rsidP="007E0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709" w:type="dxa"/>
          </w:tcPr>
          <w:p w:rsidR="00342D31" w:rsidRPr="00403614" w:rsidRDefault="00403614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95843">
              <w:rPr>
                <w:sz w:val="24"/>
                <w:szCs w:val="24"/>
              </w:rPr>
              <w:t>1.7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Смешанный 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E81D5F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2835" w:type="dxa"/>
          </w:tcPr>
          <w:p w:rsidR="00342D31" w:rsidRPr="00201FE5" w:rsidRDefault="00E81D5F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вычитать и складывать многочлены, применяя эти преобразования для упрощения выражений</w:t>
            </w: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985" w:type="dxa"/>
          </w:tcPr>
          <w:p w:rsidR="00342D31" w:rsidRPr="00853521" w:rsidRDefault="00853521" w:rsidP="000873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3521">
              <w:rPr>
                <w:color w:val="000000" w:themeColor="text1"/>
                <w:sz w:val="24"/>
                <w:szCs w:val="24"/>
              </w:rPr>
              <w:t>Обозначения и формулы</w:t>
            </w:r>
          </w:p>
        </w:tc>
        <w:tc>
          <w:tcPr>
            <w:tcW w:w="709" w:type="dxa"/>
          </w:tcPr>
          <w:p w:rsidR="00342D31" w:rsidRPr="00403614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512107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Смешанный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42D31" w:rsidRPr="00201FE5" w:rsidRDefault="00512107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985" w:type="dxa"/>
          </w:tcPr>
          <w:p w:rsidR="00342D31" w:rsidRDefault="005463B1" w:rsidP="007E0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709" w:type="dxa"/>
          </w:tcPr>
          <w:p w:rsidR="00342D31" w:rsidRPr="00403614" w:rsidRDefault="00403614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95843">
              <w:rPr>
                <w:sz w:val="24"/>
                <w:szCs w:val="24"/>
              </w:rPr>
              <w:t>1.7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Смешанный</w:t>
            </w:r>
          </w:p>
        </w:tc>
        <w:tc>
          <w:tcPr>
            <w:tcW w:w="2410" w:type="dxa"/>
          </w:tcPr>
          <w:p w:rsidR="00787735" w:rsidRDefault="00787735" w:rsidP="00787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Найдите наименьшее (или наибольшее) значение выражения. При каком значении переменных оно достигается?</w:t>
            </w:r>
          </w:p>
          <w:p w:rsidR="00787735" w:rsidRDefault="00E81D5F" w:rsidP="00787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="00787735">
              <w:rPr>
                <w:sz w:val="24"/>
                <w:szCs w:val="24"/>
                <w:vertAlign w:val="superscript"/>
              </w:rPr>
              <w:t>2</w:t>
            </w:r>
            <w:r w:rsidR="00787735">
              <w:rPr>
                <w:sz w:val="24"/>
                <w:szCs w:val="24"/>
              </w:rPr>
              <w:t>-4х+7</w:t>
            </w:r>
          </w:p>
          <w:p w:rsidR="00787735" w:rsidRDefault="00787735" w:rsidP="00787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3-4у-у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342D31" w:rsidRPr="00201FE5" w:rsidRDefault="00787735" w:rsidP="00787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-6у+1</w:t>
            </w:r>
          </w:p>
        </w:tc>
        <w:tc>
          <w:tcPr>
            <w:tcW w:w="2410" w:type="dxa"/>
          </w:tcPr>
          <w:p w:rsidR="00342D31" w:rsidRPr="00201FE5" w:rsidRDefault="00E81D5F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2835" w:type="dxa"/>
          </w:tcPr>
          <w:p w:rsidR="00342D31" w:rsidRPr="00201FE5" w:rsidRDefault="00E81D5F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вычитать и складывать многочлены, применяя эти преобразования для упрощения выражений</w:t>
            </w: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985" w:type="dxa"/>
          </w:tcPr>
          <w:p w:rsidR="00342D31" w:rsidRDefault="005463B1" w:rsidP="007E0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709" w:type="dxa"/>
          </w:tcPr>
          <w:p w:rsidR="00342D31" w:rsidRPr="00403614" w:rsidRDefault="00403614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95843">
              <w:rPr>
                <w:sz w:val="24"/>
                <w:szCs w:val="24"/>
              </w:rPr>
              <w:t>1.7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E81D5F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E81D5F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Правило умножения одночлена на многочлен</w:t>
            </w:r>
          </w:p>
        </w:tc>
        <w:tc>
          <w:tcPr>
            <w:tcW w:w="2835" w:type="dxa"/>
          </w:tcPr>
          <w:p w:rsidR="00342D31" w:rsidRPr="00201FE5" w:rsidRDefault="00E81D5F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умножать одночлен на многочлен</w:t>
            </w: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985" w:type="dxa"/>
          </w:tcPr>
          <w:p w:rsidR="00342D31" w:rsidRDefault="005463B1" w:rsidP="00087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709" w:type="dxa"/>
          </w:tcPr>
          <w:p w:rsidR="00342D31" w:rsidRPr="00403614" w:rsidRDefault="00403614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95843">
              <w:rPr>
                <w:sz w:val="24"/>
                <w:szCs w:val="24"/>
              </w:rPr>
              <w:t>1.7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Смешанный</w:t>
            </w:r>
          </w:p>
        </w:tc>
        <w:tc>
          <w:tcPr>
            <w:tcW w:w="2410" w:type="dxa"/>
          </w:tcPr>
          <w:p w:rsidR="00787735" w:rsidRDefault="00787735" w:rsidP="00787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Выполните действия:</w:t>
            </w:r>
          </w:p>
          <w:p w:rsidR="00787735" w:rsidRDefault="00787735" w:rsidP="00787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103</w:t>
            </w:r>
          </w:p>
          <w:p w:rsidR="00787735" w:rsidRDefault="00787735" w:rsidP="00787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102</w:t>
            </w:r>
          </w:p>
          <w:p w:rsidR="00342D31" w:rsidRPr="00201FE5" w:rsidRDefault="00787735" w:rsidP="00787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103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105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1985" w:type="dxa"/>
          </w:tcPr>
          <w:p w:rsidR="00342D31" w:rsidRPr="00853521" w:rsidRDefault="00853521" w:rsidP="00403A5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3521">
              <w:rPr>
                <w:color w:val="000000" w:themeColor="text1"/>
                <w:sz w:val="24"/>
                <w:szCs w:val="24"/>
              </w:rPr>
              <w:t>Свойства среднего арифметического и дисперсии</w:t>
            </w:r>
          </w:p>
        </w:tc>
        <w:tc>
          <w:tcPr>
            <w:tcW w:w="709" w:type="dxa"/>
          </w:tcPr>
          <w:p w:rsidR="00342D31" w:rsidRPr="00403614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512107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Смешанный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42D31" w:rsidRPr="00201FE5" w:rsidRDefault="00512107" w:rsidP="00E81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985" w:type="dxa"/>
          </w:tcPr>
          <w:p w:rsidR="00342D31" w:rsidRDefault="005463B1" w:rsidP="007E0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709" w:type="dxa"/>
          </w:tcPr>
          <w:p w:rsidR="00342D31" w:rsidRPr="00403614" w:rsidRDefault="00403614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95843">
              <w:rPr>
                <w:sz w:val="24"/>
                <w:szCs w:val="24"/>
              </w:rPr>
              <w:t>1.7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закрепление</w:t>
            </w:r>
          </w:p>
        </w:tc>
        <w:tc>
          <w:tcPr>
            <w:tcW w:w="2410" w:type="dxa"/>
          </w:tcPr>
          <w:p w:rsidR="00787735" w:rsidRDefault="00787735" w:rsidP="00787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Выполните действия:</w:t>
            </w:r>
          </w:p>
          <w:p w:rsidR="00787735" w:rsidRDefault="00787735" w:rsidP="00787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(2+1)(2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+1)(2</w:t>
            </w:r>
            <w:r>
              <w:rPr>
                <w:sz w:val="24"/>
                <w:szCs w:val="24"/>
                <w:vertAlign w:val="superscript"/>
              </w:rPr>
              <w:t>4</w:t>
            </w:r>
            <w:r>
              <w:rPr>
                <w:sz w:val="24"/>
                <w:szCs w:val="24"/>
              </w:rPr>
              <w:t>+1)(2</w:t>
            </w:r>
            <w:r>
              <w:rPr>
                <w:sz w:val="24"/>
                <w:szCs w:val="24"/>
                <w:vertAlign w:val="superscript"/>
              </w:rPr>
              <w:t>8</w:t>
            </w:r>
            <w:r>
              <w:rPr>
                <w:sz w:val="24"/>
                <w:szCs w:val="24"/>
              </w:rPr>
              <w:t>+1)</w:t>
            </w:r>
          </w:p>
          <w:p w:rsidR="00342D31" w:rsidRPr="00201FE5" w:rsidRDefault="00787735" w:rsidP="00787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(3-1)(3+1)(3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+1)(3</w:t>
            </w:r>
            <w:r>
              <w:rPr>
                <w:sz w:val="24"/>
                <w:szCs w:val="24"/>
                <w:vertAlign w:val="superscript"/>
              </w:rPr>
              <w:t>4</w:t>
            </w:r>
            <w:r>
              <w:rPr>
                <w:sz w:val="24"/>
                <w:szCs w:val="24"/>
              </w:rPr>
              <w:t>+1)</w:t>
            </w:r>
          </w:p>
        </w:tc>
        <w:tc>
          <w:tcPr>
            <w:tcW w:w="2410" w:type="dxa"/>
          </w:tcPr>
          <w:p w:rsidR="00342D31" w:rsidRPr="00201FE5" w:rsidRDefault="00E81D5F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Правило умножения одночлена на многочлен</w:t>
            </w:r>
          </w:p>
        </w:tc>
        <w:tc>
          <w:tcPr>
            <w:tcW w:w="2835" w:type="dxa"/>
          </w:tcPr>
          <w:p w:rsidR="00342D31" w:rsidRPr="00201FE5" w:rsidRDefault="00E81D5F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умножать одночлен на многочлен</w:t>
            </w: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:rsidR="00342D31" w:rsidRDefault="005463B1" w:rsidP="007E0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709" w:type="dxa"/>
          </w:tcPr>
          <w:p w:rsidR="00342D31" w:rsidRPr="00403614" w:rsidRDefault="00403614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95843">
              <w:rPr>
                <w:sz w:val="24"/>
                <w:szCs w:val="24"/>
              </w:rPr>
              <w:t>1.8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E81D5F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E81D5F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Разложение многочлена на множители способом вынесения общего множителя за скобки</w:t>
            </w:r>
          </w:p>
        </w:tc>
        <w:tc>
          <w:tcPr>
            <w:tcW w:w="2835" w:type="dxa"/>
          </w:tcPr>
          <w:p w:rsidR="00342D31" w:rsidRPr="00201FE5" w:rsidRDefault="00E81D5F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находить общий множитель и выносить его  за скобки</w:t>
            </w: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985" w:type="dxa"/>
          </w:tcPr>
          <w:p w:rsidR="00342D31" w:rsidRDefault="005463B1" w:rsidP="007E0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709" w:type="dxa"/>
          </w:tcPr>
          <w:p w:rsidR="00342D31" w:rsidRPr="00403614" w:rsidRDefault="00403614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95843">
              <w:rPr>
                <w:sz w:val="24"/>
                <w:szCs w:val="24"/>
              </w:rPr>
              <w:t>1.8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Смешанный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E81D5F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Разложение многочлена на множители способом вынесения общего множителя за скобки</w:t>
            </w:r>
          </w:p>
        </w:tc>
        <w:tc>
          <w:tcPr>
            <w:tcW w:w="2835" w:type="dxa"/>
          </w:tcPr>
          <w:p w:rsidR="00342D31" w:rsidRPr="00201FE5" w:rsidRDefault="00E81D5F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находить общий множитель и выносить его  за скобки</w:t>
            </w: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985" w:type="dxa"/>
          </w:tcPr>
          <w:p w:rsidR="00342D31" w:rsidRPr="0008733C" w:rsidRDefault="00853521" w:rsidP="007E0C9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53521">
              <w:rPr>
                <w:color w:val="000000" w:themeColor="text1"/>
                <w:sz w:val="24"/>
                <w:szCs w:val="24"/>
              </w:rPr>
              <w:t>Свойства среднего арифметического и дисперсии</w:t>
            </w:r>
          </w:p>
        </w:tc>
        <w:tc>
          <w:tcPr>
            <w:tcW w:w="709" w:type="dxa"/>
          </w:tcPr>
          <w:p w:rsidR="00342D31" w:rsidRPr="00403614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85352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закрепления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42D31" w:rsidRPr="00201FE5" w:rsidRDefault="00512107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985" w:type="dxa"/>
          </w:tcPr>
          <w:p w:rsidR="00342D31" w:rsidRDefault="005463B1" w:rsidP="007E0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709" w:type="dxa"/>
          </w:tcPr>
          <w:p w:rsidR="00342D31" w:rsidRPr="00403614" w:rsidRDefault="00403614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95843">
              <w:rPr>
                <w:sz w:val="24"/>
                <w:szCs w:val="24"/>
              </w:rPr>
              <w:t>1.8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E81D5F" w:rsidP="00403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закрепления</w:t>
            </w:r>
            <w:r w:rsidR="00342D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787735" w:rsidRDefault="00787735" w:rsidP="00787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Разложите на множители выражение:</w:t>
            </w:r>
          </w:p>
          <w:p w:rsidR="00787735" w:rsidRDefault="00787735" w:rsidP="00787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>+6х+8</w:t>
            </w:r>
          </w:p>
          <w:p w:rsidR="00787735" w:rsidRPr="000A1468" w:rsidRDefault="00787735" w:rsidP="00787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8-2х-х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E81D5F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Разложение многочлена на множители способом вынесения общего множителя за скобки</w:t>
            </w:r>
          </w:p>
        </w:tc>
        <w:tc>
          <w:tcPr>
            <w:tcW w:w="2835" w:type="dxa"/>
          </w:tcPr>
          <w:p w:rsidR="00342D31" w:rsidRPr="00201FE5" w:rsidRDefault="00E81D5F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находить общий множитель и выносить его  за скобки</w:t>
            </w:r>
          </w:p>
        </w:tc>
        <w:tc>
          <w:tcPr>
            <w:tcW w:w="1701" w:type="dxa"/>
          </w:tcPr>
          <w:p w:rsidR="00342D31" w:rsidRPr="00201FE5" w:rsidRDefault="00512107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76</w:t>
            </w:r>
          </w:p>
        </w:tc>
        <w:tc>
          <w:tcPr>
            <w:tcW w:w="1985" w:type="dxa"/>
          </w:tcPr>
          <w:p w:rsidR="00342D31" w:rsidRPr="005463B1" w:rsidRDefault="005463B1" w:rsidP="007E0C99">
            <w:pPr>
              <w:jc w:val="center"/>
              <w:rPr>
                <w:b/>
                <w:sz w:val="24"/>
                <w:szCs w:val="24"/>
              </w:rPr>
            </w:pPr>
            <w:r w:rsidRPr="005463B1">
              <w:rPr>
                <w:b/>
                <w:sz w:val="24"/>
                <w:szCs w:val="24"/>
              </w:rPr>
              <w:t>Контрольная работа № 5</w:t>
            </w:r>
          </w:p>
        </w:tc>
        <w:tc>
          <w:tcPr>
            <w:tcW w:w="709" w:type="dxa"/>
          </w:tcPr>
          <w:p w:rsidR="00342D31" w:rsidRPr="00403614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A3048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усвоенных знаний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42D31" w:rsidRPr="00A30480" w:rsidRDefault="00A30480" w:rsidP="00A871A3">
            <w:pPr>
              <w:jc w:val="center"/>
              <w:rPr>
                <w:sz w:val="24"/>
                <w:szCs w:val="24"/>
              </w:rPr>
            </w:pPr>
            <w:r w:rsidRPr="00A30480">
              <w:rPr>
                <w:sz w:val="24"/>
                <w:szCs w:val="24"/>
              </w:rPr>
              <w:t>Контрольная работа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985" w:type="dxa"/>
          </w:tcPr>
          <w:p w:rsidR="00342D31" w:rsidRDefault="005463B1" w:rsidP="007E0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709" w:type="dxa"/>
          </w:tcPr>
          <w:p w:rsidR="00342D31" w:rsidRPr="00403614" w:rsidRDefault="00403614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95843">
              <w:rPr>
                <w:sz w:val="24"/>
                <w:szCs w:val="24"/>
              </w:rPr>
              <w:t>1.8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A3048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787735" w:rsidRDefault="00787735" w:rsidP="00787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Разложите на множители выражение:</w:t>
            </w:r>
          </w:p>
          <w:p w:rsidR="00787735" w:rsidRDefault="00787735" w:rsidP="00787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>+14х+48</w:t>
            </w:r>
          </w:p>
          <w:p w:rsidR="00787735" w:rsidRPr="00AC3A5D" w:rsidRDefault="00787735" w:rsidP="00787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>+10х-24</w:t>
            </w:r>
          </w:p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A3048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Правило умножения многочлена на многочлен</w:t>
            </w:r>
          </w:p>
        </w:tc>
        <w:tc>
          <w:tcPr>
            <w:tcW w:w="2835" w:type="dxa"/>
          </w:tcPr>
          <w:p w:rsidR="00342D31" w:rsidRPr="00201FE5" w:rsidRDefault="00A3048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умножать многочлен на многочлен</w:t>
            </w: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403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985" w:type="dxa"/>
          </w:tcPr>
          <w:p w:rsidR="00342D31" w:rsidRPr="00853521" w:rsidRDefault="00853521" w:rsidP="007E0C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3521">
              <w:rPr>
                <w:color w:val="000000" w:themeColor="text1"/>
                <w:sz w:val="24"/>
                <w:szCs w:val="24"/>
              </w:rPr>
              <w:t>Примеры случайной изменчивости</w:t>
            </w:r>
          </w:p>
        </w:tc>
        <w:tc>
          <w:tcPr>
            <w:tcW w:w="709" w:type="dxa"/>
          </w:tcPr>
          <w:p w:rsidR="00342D31" w:rsidRPr="00403614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85352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42D31" w:rsidRPr="00201FE5" w:rsidRDefault="00512107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985" w:type="dxa"/>
          </w:tcPr>
          <w:p w:rsidR="00342D31" w:rsidRDefault="005463B1" w:rsidP="007E0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709" w:type="dxa"/>
          </w:tcPr>
          <w:p w:rsidR="00342D31" w:rsidRPr="00403614" w:rsidRDefault="00403614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95843">
              <w:rPr>
                <w:sz w:val="24"/>
                <w:szCs w:val="24"/>
              </w:rPr>
              <w:t>1.8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A3048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Правило умножения многочлена на многочлен</w:t>
            </w:r>
          </w:p>
        </w:tc>
        <w:tc>
          <w:tcPr>
            <w:tcW w:w="2835" w:type="dxa"/>
          </w:tcPr>
          <w:p w:rsidR="00342D31" w:rsidRPr="00201FE5" w:rsidRDefault="00A3048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умножать многочлен на многочлен</w:t>
            </w: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342D31" w:rsidRDefault="005463B1" w:rsidP="007E0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709" w:type="dxa"/>
          </w:tcPr>
          <w:p w:rsidR="00342D31" w:rsidRPr="00403614" w:rsidRDefault="00403614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95843">
              <w:rPr>
                <w:sz w:val="24"/>
                <w:szCs w:val="24"/>
              </w:rPr>
              <w:t>1.8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Смешанный 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A3048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Правило умножения многочлена на многочлен</w:t>
            </w:r>
          </w:p>
        </w:tc>
        <w:tc>
          <w:tcPr>
            <w:tcW w:w="2835" w:type="dxa"/>
          </w:tcPr>
          <w:p w:rsidR="00342D31" w:rsidRPr="00201FE5" w:rsidRDefault="00A3048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умножать многочлен на многочлен</w:t>
            </w: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985" w:type="dxa"/>
          </w:tcPr>
          <w:p w:rsidR="00342D31" w:rsidRPr="006233E8" w:rsidRDefault="005463B1" w:rsidP="007E0C99">
            <w:pPr>
              <w:jc w:val="center"/>
              <w:rPr>
                <w:b/>
                <w:sz w:val="24"/>
                <w:szCs w:val="24"/>
              </w:rPr>
            </w:pPr>
            <w:r w:rsidRPr="00F87685">
              <w:rPr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709" w:type="dxa"/>
          </w:tcPr>
          <w:p w:rsidR="00342D31" w:rsidRPr="00403614" w:rsidRDefault="00403614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95843">
              <w:rPr>
                <w:sz w:val="24"/>
                <w:szCs w:val="24"/>
              </w:rPr>
              <w:t>1.8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512107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Смешанный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A30480" w:rsidP="00A871A3">
            <w:pPr>
              <w:jc w:val="center"/>
              <w:rPr>
                <w:sz w:val="24"/>
                <w:szCs w:val="24"/>
              </w:rPr>
            </w:pPr>
            <w:r w:rsidRPr="00F87685">
              <w:rPr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2835" w:type="dxa"/>
          </w:tcPr>
          <w:p w:rsidR="00342D31" w:rsidRPr="00201FE5" w:rsidRDefault="00A3048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раскладывать многочлен на множители способом группировки</w:t>
            </w:r>
          </w:p>
        </w:tc>
        <w:tc>
          <w:tcPr>
            <w:tcW w:w="1701" w:type="dxa"/>
          </w:tcPr>
          <w:p w:rsidR="00342D31" w:rsidRPr="00201FE5" w:rsidRDefault="00A3048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1985" w:type="dxa"/>
          </w:tcPr>
          <w:p w:rsidR="00342D31" w:rsidRPr="00853521" w:rsidRDefault="00853521" w:rsidP="007E0C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3521">
              <w:rPr>
                <w:color w:val="000000" w:themeColor="text1"/>
                <w:sz w:val="24"/>
                <w:szCs w:val="24"/>
              </w:rPr>
              <w:t>Рост человека</w:t>
            </w:r>
          </w:p>
        </w:tc>
        <w:tc>
          <w:tcPr>
            <w:tcW w:w="709" w:type="dxa"/>
          </w:tcPr>
          <w:p w:rsidR="00342D31" w:rsidRPr="00403614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512107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Смешанный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42D31" w:rsidRPr="00201FE5" w:rsidRDefault="00512107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985" w:type="dxa"/>
          </w:tcPr>
          <w:p w:rsidR="00342D31" w:rsidRDefault="005463B1" w:rsidP="007E0C99">
            <w:pPr>
              <w:jc w:val="center"/>
              <w:rPr>
                <w:sz w:val="24"/>
                <w:szCs w:val="24"/>
              </w:rPr>
            </w:pPr>
            <w:r w:rsidRPr="00F87685">
              <w:rPr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709" w:type="dxa"/>
          </w:tcPr>
          <w:p w:rsidR="00342D31" w:rsidRPr="00403614" w:rsidRDefault="00403614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95843">
              <w:rPr>
                <w:sz w:val="24"/>
                <w:szCs w:val="24"/>
              </w:rPr>
              <w:t>1.8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закрепление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A30480" w:rsidP="00A871A3">
            <w:pPr>
              <w:jc w:val="center"/>
              <w:rPr>
                <w:sz w:val="24"/>
                <w:szCs w:val="24"/>
              </w:rPr>
            </w:pPr>
            <w:r w:rsidRPr="00F87685">
              <w:rPr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2835" w:type="dxa"/>
          </w:tcPr>
          <w:p w:rsidR="00342D31" w:rsidRPr="00201FE5" w:rsidRDefault="00A3048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раскладывать многочлен на множители способом группировки</w:t>
            </w: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985" w:type="dxa"/>
          </w:tcPr>
          <w:p w:rsidR="00342D31" w:rsidRPr="005463B1" w:rsidRDefault="005463B1" w:rsidP="007E0C99">
            <w:pPr>
              <w:jc w:val="center"/>
              <w:rPr>
                <w:b/>
                <w:sz w:val="24"/>
                <w:szCs w:val="24"/>
              </w:rPr>
            </w:pPr>
            <w:r w:rsidRPr="005463B1">
              <w:rPr>
                <w:b/>
                <w:sz w:val="24"/>
                <w:szCs w:val="24"/>
              </w:rPr>
              <w:t>Контрольная работа № 6</w:t>
            </w:r>
          </w:p>
        </w:tc>
        <w:tc>
          <w:tcPr>
            <w:tcW w:w="709" w:type="dxa"/>
          </w:tcPr>
          <w:p w:rsidR="00342D31" w:rsidRPr="00403614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A3048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усвоенных знаний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42D31" w:rsidRPr="00A30480" w:rsidRDefault="00A30480" w:rsidP="00A871A3">
            <w:pPr>
              <w:jc w:val="center"/>
              <w:rPr>
                <w:sz w:val="24"/>
                <w:szCs w:val="24"/>
              </w:rPr>
            </w:pPr>
            <w:r w:rsidRPr="00A30480">
              <w:rPr>
                <w:sz w:val="24"/>
                <w:szCs w:val="24"/>
              </w:rPr>
              <w:t>Контрольная работа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342D31" w:rsidRPr="006233E8" w:rsidRDefault="005463B1" w:rsidP="007E0C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Возведение в квадрат суммы и разности двух выражений</w:t>
            </w:r>
          </w:p>
        </w:tc>
        <w:tc>
          <w:tcPr>
            <w:tcW w:w="709" w:type="dxa"/>
          </w:tcPr>
          <w:p w:rsidR="00342D31" w:rsidRPr="00403614" w:rsidRDefault="00495843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2.1.8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512107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Смешанный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A30480" w:rsidRDefault="00A30480" w:rsidP="00A871A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Вывести формулы (</w:t>
            </w:r>
            <w:proofErr w:type="spellStart"/>
            <w:r>
              <w:rPr>
                <w:sz w:val="24"/>
                <w:szCs w:val="24"/>
              </w:rPr>
              <w:t>а+б</w:t>
            </w:r>
            <w:proofErr w:type="spellEnd"/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и (</w:t>
            </w:r>
            <w:proofErr w:type="spellStart"/>
            <w:r>
              <w:rPr>
                <w:sz w:val="24"/>
                <w:szCs w:val="24"/>
              </w:rPr>
              <w:t>а-б</w:t>
            </w:r>
            <w:proofErr w:type="spellEnd"/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5" w:type="dxa"/>
          </w:tcPr>
          <w:p w:rsidR="00342D31" w:rsidRPr="00201FE5" w:rsidRDefault="00A3048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пользоваться формулами          (а + б)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и (а </w:t>
            </w:r>
            <w:proofErr w:type="gramStart"/>
            <w:r>
              <w:rPr>
                <w:sz w:val="24"/>
                <w:szCs w:val="24"/>
              </w:rPr>
              <w:t>-б</w:t>
            </w:r>
            <w:proofErr w:type="gramEnd"/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342D31" w:rsidRPr="00201FE5" w:rsidRDefault="00A3048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985" w:type="dxa"/>
          </w:tcPr>
          <w:p w:rsidR="00342D31" w:rsidRPr="00853521" w:rsidRDefault="00853521" w:rsidP="007E0C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3521">
              <w:rPr>
                <w:color w:val="000000" w:themeColor="text1"/>
                <w:sz w:val="24"/>
                <w:szCs w:val="24"/>
              </w:rPr>
              <w:t>Точность измерений</w:t>
            </w:r>
          </w:p>
        </w:tc>
        <w:tc>
          <w:tcPr>
            <w:tcW w:w="709" w:type="dxa"/>
          </w:tcPr>
          <w:p w:rsidR="00342D31" w:rsidRPr="00403614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512107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Смешанный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42D31" w:rsidRPr="00201FE5" w:rsidRDefault="00512107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985" w:type="dxa"/>
          </w:tcPr>
          <w:p w:rsidR="00342D31" w:rsidRPr="006233E8" w:rsidRDefault="005463B1" w:rsidP="007E0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Возведение в квадрат суммы и разности двух выражений</w:t>
            </w:r>
          </w:p>
        </w:tc>
        <w:tc>
          <w:tcPr>
            <w:tcW w:w="709" w:type="dxa"/>
          </w:tcPr>
          <w:p w:rsidR="00342D31" w:rsidRPr="00403614" w:rsidRDefault="00495843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2.1.8</w:t>
            </w:r>
          </w:p>
        </w:tc>
        <w:tc>
          <w:tcPr>
            <w:tcW w:w="708" w:type="dxa"/>
          </w:tcPr>
          <w:p w:rsidR="00342D31" w:rsidRPr="00403A5E" w:rsidRDefault="00342D31" w:rsidP="00A871A3">
            <w:pPr>
              <w:jc w:val="center"/>
              <w:rPr>
                <w:sz w:val="24"/>
                <w:szCs w:val="24"/>
              </w:rPr>
            </w:pPr>
            <w:r w:rsidRPr="00403A5E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A30480" w:rsidRDefault="00A30480" w:rsidP="00A30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Найдите наименьшее (или наибольшее) значение выражения. При каком значении переменных оно достигается?</w:t>
            </w:r>
          </w:p>
          <w:p w:rsidR="00A30480" w:rsidRDefault="00A30480" w:rsidP="00A30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-4х+7</w:t>
            </w:r>
          </w:p>
          <w:p w:rsidR="00A30480" w:rsidRDefault="00A30480" w:rsidP="00A30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3-4у-у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342D31" w:rsidRPr="00201FE5" w:rsidRDefault="00A30480" w:rsidP="00A30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-6у+1</w:t>
            </w:r>
          </w:p>
        </w:tc>
        <w:tc>
          <w:tcPr>
            <w:tcW w:w="2410" w:type="dxa"/>
          </w:tcPr>
          <w:p w:rsidR="00342D31" w:rsidRPr="00201FE5" w:rsidRDefault="00A3048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Вывести формулы (</w:t>
            </w:r>
            <w:proofErr w:type="spellStart"/>
            <w:r>
              <w:rPr>
                <w:sz w:val="24"/>
                <w:szCs w:val="24"/>
              </w:rPr>
              <w:t>а+б</w:t>
            </w:r>
            <w:proofErr w:type="spellEnd"/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и (</w:t>
            </w:r>
            <w:proofErr w:type="spellStart"/>
            <w:r>
              <w:rPr>
                <w:sz w:val="24"/>
                <w:szCs w:val="24"/>
              </w:rPr>
              <w:t>а-б</w:t>
            </w:r>
            <w:proofErr w:type="spellEnd"/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5" w:type="dxa"/>
          </w:tcPr>
          <w:p w:rsidR="00342D31" w:rsidRPr="00201FE5" w:rsidRDefault="00A3048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пользоваться формулами (а + б)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    и (</w:t>
            </w:r>
            <w:proofErr w:type="spellStart"/>
            <w:r>
              <w:rPr>
                <w:sz w:val="24"/>
                <w:szCs w:val="24"/>
              </w:rPr>
              <w:t>а-б</w:t>
            </w:r>
            <w:proofErr w:type="spellEnd"/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342D31" w:rsidRPr="00201FE5" w:rsidRDefault="00A3048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88</w:t>
            </w:r>
          </w:p>
        </w:tc>
        <w:tc>
          <w:tcPr>
            <w:tcW w:w="1985" w:type="dxa"/>
          </w:tcPr>
          <w:p w:rsidR="00342D31" w:rsidRPr="006233E8" w:rsidRDefault="005463B1" w:rsidP="007E0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Возведение в квадрат суммы и разности двух выражений</w:t>
            </w:r>
          </w:p>
        </w:tc>
        <w:tc>
          <w:tcPr>
            <w:tcW w:w="709" w:type="dxa"/>
          </w:tcPr>
          <w:p w:rsidR="00342D31" w:rsidRPr="00403614" w:rsidRDefault="00495843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2.1.8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A3048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Вывести формулы (</w:t>
            </w:r>
            <w:proofErr w:type="spellStart"/>
            <w:r>
              <w:rPr>
                <w:sz w:val="24"/>
                <w:szCs w:val="24"/>
              </w:rPr>
              <w:t>а+б</w:t>
            </w:r>
            <w:proofErr w:type="spellEnd"/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и (</w:t>
            </w:r>
            <w:proofErr w:type="spellStart"/>
            <w:r>
              <w:rPr>
                <w:sz w:val="24"/>
                <w:szCs w:val="24"/>
              </w:rPr>
              <w:t>а-б</w:t>
            </w:r>
            <w:proofErr w:type="spellEnd"/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5" w:type="dxa"/>
          </w:tcPr>
          <w:p w:rsidR="00342D31" w:rsidRPr="00201FE5" w:rsidRDefault="00A3048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пользоваться формулами (а + б)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и     (</w:t>
            </w:r>
            <w:proofErr w:type="spellStart"/>
            <w:r>
              <w:rPr>
                <w:sz w:val="24"/>
                <w:szCs w:val="24"/>
              </w:rPr>
              <w:t>а-б</w:t>
            </w:r>
            <w:proofErr w:type="spellEnd"/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985" w:type="dxa"/>
          </w:tcPr>
          <w:p w:rsidR="00342D31" w:rsidRPr="006233E8" w:rsidRDefault="005463B1" w:rsidP="007E0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709" w:type="dxa"/>
          </w:tcPr>
          <w:p w:rsidR="00342D31" w:rsidRPr="00403614" w:rsidRDefault="00495843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2.1.8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A3048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Разложение многочлена на множители с помощью формул сокращенного умножения</w:t>
            </w:r>
          </w:p>
        </w:tc>
        <w:tc>
          <w:tcPr>
            <w:tcW w:w="2835" w:type="dxa"/>
          </w:tcPr>
          <w:p w:rsidR="00342D31" w:rsidRPr="00201FE5" w:rsidRDefault="00A3048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раскладывать многочлен на множители с помощью формул сокращенного умножения</w:t>
            </w: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985" w:type="dxa"/>
          </w:tcPr>
          <w:p w:rsidR="00342D31" w:rsidRPr="00853521" w:rsidRDefault="00853521" w:rsidP="007E0C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3521">
              <w:rPr>
                <w:color w:val="000000" w:themeColor="text1"/>
                <w:sz w:val="24"/>
                <w:szCs w:val="24"/>
              </w:rPr>
              <w:t>Случайные события</w:t>
            </w:r>
          </w:p>
        </w:tc>
        <w:tc>
          <w:tcPr>
            <w:tcW w:w="709" w:type="dxa"/>
          </w:tcPr>
          <w:p w:rsidR="00342D31" w:rsidRPr="00403614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512107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Смешанный</w:t>
            </w:r>
          </w:p>
        </w:tc>
        <w:tc>
          <w:tcPr>
            <w:tcW w:w="2410" w:type="dxa"/>
          </w:tcPr>
          <w:p w:rsidR="00342D31" w:rsidRPr="000A1468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42D31" w:rsidRPr="00201FE5" w:rsidRDefault="00512107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985" w:type="dxa"/>
          </w:tcPr>
          <w:p w:rsidR="00342D31" w:rsidRDefault="005463B1" w:rsidP="007E0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709" w:type="dxa"/>
          </w:tcPr>
          <w:p w:rsidR="00342D31" w:rsidRPr="00403614" w:rsidRDefault="00495843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2.1.8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Выполните действия:</w:t>
            </w:r>
          </w:p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103</w:t>
            </w:r>
          </w:p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102</w:t>
            </w:r>
          </w:p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103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105</w:t>
            </w:r>
          </w:p>
        </w:tc>
        <w:tc>
          <w:tcPr>
            <w:tcW w:w="2410" w:type="dxa"/>
          </w:tcPr>
          <w:p w:rsidR="00342D31" w:rsidRPr="00201FE5" w:rsidRDefault="00A3048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Разложение многочлена на множители с помощью формул сокращенного умножения</w:t>
            </w:r>
          </w:p>
        </w:tc>
        <w:tc>
          <w:tcPr>
            <w:tcW w:w="2835" w:type="dxa"/>
          </w:tcPr>
          <w:p w:rsidR="00342D31" w:rsidRPr="00201FE5" w:rsidRDefault="00A3048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раскладывать многочлен на множители с помощью формул сокращенного умножения</w:t>
            </w: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985" w:type="dxa"/>
          </w:tcPr>
          <w:p w:rsidR="00342D31" w:rsidRDefault="005463B1" w:rsidP="007E0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 разности двух выражений на их сумму</w:t>
            </w:r>
          </w:p>
        </w:tc>
        <w:tc>
          <w:tcPr>
            <w:tcW w:w="709" w:type="dxa"/>
          </w:tcPr>
          <w:p w:rsidR="00342D31" w:rsidRPr="00403614" w:rsidRDefault="00495843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2.1.8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5D7B8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Выполните действия:</w:t>
            </w:r>
          </w:p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(2+1)(2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+1)(2</w:t>
            </w:r>
            <w:r>
              <w:rPr>
                <w:sz w:val="24"/>
                <w:szCs w:val="24"/>
                <w:vertAlign w:val="superscript"/>
              </w:rPr>
              <w:t>4</w:t>
            </w:r>
            <w:r>
              <w:rPr>
                <w:sz w:val="24"/>
                <w:szCs w:val="24"/>
              </w:rPr>
              <w:t>+1)(2</w:t>
            </w:r>
            <w:r>
              <w:rPr>
                <w:sz w:val="24"/>
                <w:szCs w:val="24"/>
                <w:vertAlign w:val="superscript"/>
              </w:rPr>
              <w:t>8</w:t>
            </w:r>
            <w:r>
              <w:rPr>
                <w:sz w:val="24"/>
                <w:szCs w:val="24"/>
              </w:rPr>
              <w:t>+1)</w:t>
            </w:r>
          </w:p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(3-1)(3+1)(3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+1)(3</w:t>
            </w:r>
            <w:r>
              <w:rPr>
                <w:sz w:val="24"/>
                <w:szCs w:val="24"/>
                <w:vertAlign w:val="superscript"/>
              </w:rPr>
              <w:t>4</w:t>
            </w:r>
            <w:r>
              <w:rPr>
                <w:sz w:val="24"/>
                <w:szCs w:val="24"/>
              </w:rPr>
              <w:t>+1)</w:t>
            </w:r>
          </w:p>
        </w:tc>
        <w:tc>
          <w:tcPr>
            <w:tcW w:w="2410" w:type="dxa"/>
          </w:tcPr>
          <w:p w:rsidR="00342D31" w:rsidRPr="00201FE5" w:rsidRDefault="005D7B8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 разности двух выражений на их сумму</w:t>
            </w:r>
          </w:p>
        </w:tc>
        <w:tc>
          <w:tcPr>
            <w:tcW w:w="2835" w:type="dxa"/>
          </w:tcPr>
          <w:p w:rsidR="00342D31" w:rsidRPr="00201FE5" w:rsidRDefault="005D7B8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применять выведенную формулу для умножения многочленов</w:t>
            </w: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93</w:t>
            </w:r>
          </w:p>
        </w:tc>
        <w:tc>
          <w:tcPr>
            <w:tcW w:w="1985" w:type="dxa"/>
          </w:tcPr>
          <w:p w:rsidR="00342D31" w:rsidRDefault="005463B1" w:rsidP="007E0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 разности двух выражений на их сумму</w:t>
            </w:r>
          </w:p>
        </w:tc>
        <w:tc>
          <w:tcPr>
            <w:tcW w:w="709" w:type="dxa"/>
          </w:tcPr>
          <w:p w:rsidR="00342D31" w:rsidRPr="00403614" w:rsidRDefault="00495843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2.1.8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Смешанный 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Разложите на множители выражение:</w:t>
            </w:r>
          </w:p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>+6х+8</w:t>
            </w:r>
          </w:p>
          <w:p w:rsidR="00342D31" w:rsidRPr="000A1468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8-2х-х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342D31" w:rsidRPr="000A1468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5D7B8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 разности двух выражений на их сумму</w:t>
            </w:r>
          </w:p>
        </w:tc>
        <w:tc>
          <w:tcPr>
            <w:tcW w:w="2835" w:type="dxa"/>
          </w:tcPr>
          <w:p w:rsidR="00342D31" w:rsidRPr="00201FE5" w:rsidRDefault="005D7B8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применять выведенную формулу для умножения многочленов</w:t>
            </w: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985" w:type="dxa"/>
          </w:tcPr>
          <w:p w:rsidR="00342D31" w:rsidRPr="00853521" w:rsidRDefault="00853521" w:rsidP="007E0C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3521">
              <w:rPr>
                <w:color w:val="000000" w:themeColor="text1"/>
                <w:sz w:val="24"/>
                <w:szCs w:val="24"/>
              </w:rPr>
              <w:t>Вероятности и частоты</w:t>
            </w:r>
          </w:p>
        </w:tc>
        <w:tc>
          <w:tcPr>
            <w:tcW w:w="709" w:type="dxa"/>
          </w:tcPr>
          <w:p w:rsidR="00342D31" w:rsidRPr="00403614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85352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342D31" w:rsidRPr="00AC3A5D" w:rsidRDefault="00342D31" w:rsidP="005D7B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985" w:type="dxa"/>
          </w:tcPr>
          <w:p w:rsidR="00342D31" w:rsidRDefault="005463B1" w:rsidP="007E0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Разложение разности квадратов на множители</w:t>
            </w:r>
          </w:p>
        </w:tc>
        <w:tc>
          <w:tcPr>
            <w:tcW w:w="709" w:type="dxa"/>
          </w:tcPr>
          <w:p w:rsidR="00342D31" w:rsidRPr="00403614" w:rsidRDefault="00495843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2.1.8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5D7B80" w:rsidRDefault="005D7B80" w:rsidP="005D7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Разложите на множители выражение:</w:t>
            </w:r>
          </w:p>
          <w:p w:rsidR="005D7B80" w:rsidRDefault="005D7B80" w:rsidP="005D7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>+14х+48</w:t>
            </w:r>
          </w:p>
          <w:p w:rsidR="005D7B80" w:rsidRPr="00AC3A5D" w:rsidRDefault="005D7B80" w:rsidP="005D7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>+10х-24</w:t>
            </w:r>
          </w:p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5D7B8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Разложение разности квадратов на множители</w:t>
            </w:r>
          </w:p>
        </w:tc>
        <w:tc>
          <w:tcPr>
            <w:tcW w:w="2835" w:type="dxa"/>
          </w:tcPr>
          <w:p w:rsidR="00342D31" w:rsidRPr="00201FE5" w:rsidRDefault="005D7B8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разлагать на множители многочлен с помощью формулы разности квадратов</w:t>
            </w: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985" w:type="dxa"/>
          </w:tcPr>
          <w:p w:rsidR="00342D31" w:rsidRDefault="005463B1" w:rsidP="007E0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Разложение разности квадратов на множители</w:t>
            </w:r>
          </w:p>
        </w:tc>
        <w:tc>
          <w:tcPr>
            <w:tcW w:w="709" w:type="dxa"/>
          </w:tcPr>
          <w:p w:rsidR="00342D31" w:rsidRPr="00403614" w:rsidRDefault="00495843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2.1.8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закрепление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5D7B8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Разложение разности квадратов на множители</w:t>
            </w:r>
          </w:p>
        </w:tc>
        <w:tc>
          <w:tcPr>
            <w:tcW w:w="2835" w:type="dxa"/>
          </w:tcPr>
          <w:p w:rsidR="00342D31" w:rsidRPr="00201FE5" w:rsidRDefault="005D7B8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разлагать на множители многочлен с помощью формулы разности квадратов</w:t>
            </w: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985" w:type="dxa"/>
          </w:tcPr>
          <w:p w:rsidR="00342D31" w:rsidRDefault="005463B1" w:rsidP="007E0C9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 № 7</w:t>
            </w:r>
          </w:p>
        </w:tc>
        <w:tc>
          <w:tcPr>
            <w:tcW w:w="709" w:type="dxa"/>
          </w:tcPr>
          <w:p w:rsidR="00342D31" w:rsidRPr="00403614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5D7B8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усвоенных знаний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42D31" w:rsidRPr="005D7B80" w:rsidRDefault="005D7B80" w:rsidP="00A871A3">
            <w:pPr>
              <w:jc w:val="center"/>
              <w:rPr>
                <w:sz w:val="24"/>
                <w:szCs w:val="24"/>
              </w:rPr>
            </w:pPr>
            <w:r w:rsidRPr="005D7B80">
              <w:rPr>
                <w:sz w:val="24"/>
                <w:szCs w:val="24"/>
              </w:rPr>
              <w:t>Контрольная работа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985" w:type="dxa"/>
          </w:tcPr>
          <w:p w:rsidR="00342D31" w:rsidRPr="00853521" w:rsidRDefault="00853521" w:rsidP="007E0C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3521">
              <w:rPr>
                <w:color w:val="000000" w:themeColor="text1"/>
                <w:sz w:val="24"/>
                <w:szCs w:val="24"/>
              </w:rPr>
              <w:t>Монета и игральная кость в теории вероятности</w:t>
            </w:r>
          </w:p>
        </w:tc>
        <w:tc>
          <w:tcPr>
            <w:tcW w:w="709" w:type="dxa"/>
          </w:tcPr>
          <w:p w:rsidR="00342D31" w:rsidRPr="00403614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853521" w:rsidP="00D07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  <w:r w:rsidR="00342D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42D31" w:rsidRPr="00201FE5" w:rsidRDefault="00512107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</w:t>
            </w:r>
          </w:p>
        </w:tc>
        <w:tc>
          <w:tcPr>
            <w:tcW w:w="1985" w:type="dxa"/>
          </w:tcPr>
          <w:p w:rsidR="00342D31" w:rsidRPr="00D2288F" w:rsidRDefault="005463B1" w:rsidP="00087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Разложение на множители суммы и разности кубов</w:t>
            </w:r>
          </w:p>
        </w:tc>
        <w:tc>
          <w:tcPr>
            <w:tcW w:w="709" w:type="dxa"/>
          </w:tcPr>
          <w:p w:rsidR="00342D31" w:rsidRPr="00403614" w:rsidRDefault="00495843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2.1.8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5D7B8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5D7B8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Вывести формулы суммы и разности кубов</w:t>
            </w:r>
          </w:p>
        </w:tc>
        <w:tc>
          <w:tcPr>
            <w:tcW w:w="2835" w:type="dxa"/>
          </w:tcPr>
          <w:p w:rsidR="00342D31" w:rsidRPr="00201FE5" w:rsidRDefault="005D7B8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применять выведенные формулы для разложения многочлена на множители</w:t>
            </w:r>
          </w:p>
        </w:tc>
        <w:tc>
          <w:tcPr>
            <w:tcW w:w="1701" w:type="dxa"/>
          </w:tcPr>
          <w:p w:rsidR="00342D31" w:rsidRPr="00201FE5" w:rsidRDefault="005D7B8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D07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342D31" w:rsidRPr="00D2288F" w:rsidRDefault="005463B1" w:rsidP="007E0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Разложение на множители суммы и разности кубов</w:t>
            </w:r>
          </w:p>
        </w:tc>
        <w:tc>
          <w:tcPr>
            <w:tcW w:w="709" w:type="dxa"/>
          </w:tcPr>
          <w:p w:rsidR="00342D31" w:rsidRPr="00403614" w:rsidRDefault="00495843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2.1.8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Смешанный 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5D7B8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суммы и разности кубов</w:t>
            </w:r>
          </w:p>
        </w:tc>
        <w:tc>
          <w:tcPr>
            <w:tcW w:w="2835" w:type="dxa"/>
          </w:tcPr>
          <w:p w:rsidR="00342D31" w:rsidRPr="00201FE5" w:rsidRDefault="005D7B8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применять выведенные формулы для разложения многочлена на множители</w:t>
            </w: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985" w:type="dxa"/>
          </w:tcPr>
          <w:p w:rsidR="00342D31" w:rsidRDefault="005463B1" w:rsidP="007E0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709" w:type="dxa"/>
          </w:tcPr>
          <w:p w:rsidR="00342D31" w:rsidRPr="00403614" w:rsidRDefault="00495843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2.1.8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закрепление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5D7B8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целого выражения</w:t>
            </w:r>
          </w:p>
        </w:tc>
        <w:tc>
          <w:tcPr>
            <w:tcW w:w="2835" w:type="dxa"/>
          </w:tcPr>
          <w:p w:rsidR="00342D31" w:rsidRPr="00201FE5" w:rsidRDefault="005D7B8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преобразовывать целое выражение в многочлен</w:t>
            </w: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D07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985" w:type="dxa"/>
          </w:tcPr>
          <w:p w:rsidR="00342D31" w:rsidRPr="00853521" w:rsidRDefault="00853521" w:rsidP="007E0C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3521">
              <w:rPr>
                <w:color w:val="000000" w:themeColor="text1"/>
                <w:sz w:val="24"/>
                <w:szCs w:val="24"/>
              </w:rPr>
              <w:t>Вероятность события</w:t>
            </w:r>
          </w:p>
        </w:tc>
        <w:tc>
          <w:tcPr>
            <w:tcW w:w="709" w:type="dxa"/>
          </w:tcPr>
          <w:p w:rsidR="00342D31" w:rsidRPr="00403614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512107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Смешанный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42D31" w:rsidRPr="00201FE5" w:rsidRDefault="00512107" w:rsidP="005D7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Pr="0008733C" w:rsidRDefault="00666B87" w:rsidP="00922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1985" w:type="dxa"/>
          </w:tcPr>
          <w:p w:rsidR="00342D31" w:rsidRPr="00D07F45" w:rsidRDefault="005463B1" w:rsidP="007E0C9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различных способов для разложения многочлена на множители</w:t>
            </w:r>
          </w:p>
        </w:tc>
        <w:tc>
          <w:tcPr>
            <w:tcW w:w="709" w:type="dxa"/>
          </w:tcPr>
          <w:p w:rsidR="00342D31" w:rsidRPr="00495843" w:rsidRDefault="00495843" w:rsidP="00A871A3">
            <w:pPr>
              <w:jc w:val="center"/>
              <w:rPr>
                <w:sz w:val="24"/>
                <w:szCs w:val="24"/>
              </w:rPr>
            </w:pPr>
            <w:r w:rsidRPr="00495843">
              <w:rPr>
                <w:sz w:val="24"/>
                <w:szCs w:val="24"/>
              </w:rPr>
              <w:t>2.1.8</w:t>
            </w:r>
          </w:p>
        </w:tc>
        <w:tc>
          <w:tcPr>
            <w:tcW w:w="708" w:type="dxa"/>
          </w:tcPr>
          <w:p w:rsidR="00342D31" w:rsidRPr="0008733C" w:rsidRDefault="00342D31" w:rsidP="00A8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733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Pr="0008733C" w:rsidRDefault="005D7B80" w:rsidP="005D7B8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Закрепление</w:t>
            </w:r>
            <w:r w:rsidR="00342D31" w:rsidRPr="0008733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42D31" w:rsidRPr="00D07F45" w:rsidRDefault="00342D31" w:rsidP="00A871A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D07F45" w:rsidRDefault="005D7B80" w:rsidP="00A871A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различных способов для разложения многочлена на множители</w:t>
            </w:r>
          </w:p>
        </w:tc>
        <w:tc>
          <w:tcPr>
            <w:tcW w:w="2835" w:type="dxa"/>
          </w:tcPr>
          <w:p w:rsidR="00342D31" w:rsidRPr="005D7B80" w:rsidRDefault="005D7B80" w:rsidP="00A8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D7B80">
              <w:rPr>
                <w:color w:val="000000" w:themeColor="text1"/>
                <w:sz w:val="24"/>
                <w:szCs w:val="24"/>
              </w:rPr>
              <w:t>Уметь применять различные способы для разложения многочлена на множители</w:t>
            </w:r>
          </w:p>
        </w:tc>
        <w:tc>
          <w:tcPr>
            <w:tcW w:w="1701" w:type="dxa"/>
          </w:tcPr>
          <w:p w:rsidR="00342D31" w:rsidRPr="005D7B80" w:rsidRDefault="005D7B80" w:rsidP="00A871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D7B80">
              <w:rPr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66B87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342D31" w:rsidRPr="00E33EB3" w:rsidRDefault="005463B1" w:rsidP="007E0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различных способов для разложения многочлена на множители</w:t>
            </w:r>
          </w:p>
        </w:tc>
        <w:tc>
          <w:tcPr>
            <w:tcW w:w="709" w:type="dxa"/>
          </w:tcPr>
          <w:p w:rsidR="00342D31" w:rsidRPr="00403614" w:rsidRDefault="00495843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2.1.8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5D7B80" w:rsidP="005D7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  <w:r w:rsidR="00342D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5D7B8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различных способов для разложения многочлена на множители</w:t>
            </w:r>
          </w:p>
        </w:tc>
        <w:tc>
          <w:tcPr>
            <w:tcW w:w="2835" w:type="dxa"/>
          </w:tcPr>
          <w:p w:rsidR="00342D31" w:rsidRPr="00201FE5" w:rsidRDefault="005D7B80" w:rsidP="00A871A3">
            <w:pPr>
              <w:jc w:val="center"/>
              <w:rPr>
                <w:sz w:val="24"/>
                <w:szCs w:val="24"/>
              </w:rPr>
            </w:pPr>
            <w:r w:rsidRPr="005D7B80">
              <w:rPr>
                <w:color w:val="000000" w:themeColor="text1"/>
                <w:sz w:val="24"/>
                <w:szCs w:val="24"/>
              </w:rPr>
              <w:t>Уметь применять различные способы для разложения многочлена на множители</w:t>
            </w:r>
          </w:p>
        </w:tc>
        <w:tc>
          <w:tcPr>
            <w:tcW w:w="1701" w:type="dxa"/>
          </w:tcPr>
          <w:p w:rsidR="00342D31" w:rsidRPr="00201FE5" w:rsidRDefault="005D7B8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666B8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42D31" w:rsidRPr="00E33EB3" w:rsidRDefault="005463B1" w:rsidP="007E0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преобразований целых выражений</w:t>
            </w:r>
          </w:p>
        </w:tc>
        <w:tc>
          <w:tcPr>
            <w:tcW w:w="709" w:type="dxa"/>
          </w:tcPr>
          <w:p w:rsidR="00342D31" w:rsidRPr="00403614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5D7B8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целых выражений в многочлен, разложение многочлена на множители</w:t>
            </w:r>
          </w:p>
        </w:tc>
        <w:tc>
          <w:tcPr>
            <w:tcW w:w="2835" w:type="dxa"/>
          </w:tcPr>
          <w:p w:rsidR="00342D31" w:rsidRPr="00201FE5" w:rsidRDefault="00955D9C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преобразовывать целые выражения в многочлен, раскладывать многочлен на множители</w:t>
            </w: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66B87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342D31" w:rsidRPr="005463B1" w:rsidRDefault="00853521" w:rsidP="007E0C9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53521">
              <w:rPr>
                <w:color w:val="000000" w:themeColor="text1"/>
                <w:sz w:val="24"/>
                <w:szCs w:val="24"/>
              </w:rPr>
              <w:t>Вероятность события</w:t>
            </w:r>
          </w:p>
        </w:tc>
        <w:tc>
          <w:tcPr>
            <w:tcW w:w="709" w:type="dxa"/>
          </w:tcPr>
          <w:p w:rsidR="00342D31" w:rsidRPr="00403614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85352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42D31" w:rsidRPr="00201FE5" w:rsidRDefault="00512107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342D31" w:rsidTr="00955D9C">
        <w:trPr>
          <w:trHeight w:val="2357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66B8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342D31" w:rsidRDefault="005463B1" w:rsidP="007E0C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преобразований целых выражений</w:t>
            </w:r>
          </w:p>
        </w:tc>
        <w:tc>
          <w:tcPr>
            <w:tcW w:w="709" w:type="dxa"/>
          </w:tcPr>
          <w:p w:rsidR="00342D31" w:rsidRPr="00403614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955D9C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5D7B80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целых выражений в многочлен, разложение многочлена на множители</w:t>
            </w:r>
          </w:p>
        </w:tc>
        <w:tc>
          <w:tcPr>
            <w:tcW w:w="2835" w:type="dxa"/>
          </w:tcPr>
          <w:p w:rsidR="00342D31" w:rsidRPr="00201FE5" w:rsidRDefault="00955D9C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преобразовывать целые выражения в многочлен, раскладывать многочлен на множители</w:t>
            </w:r>
          </w:p>
        </w:tc>
        <w:tc>
          <w:tcPr>
            <w:tcW w:w="1701" w:type="dxa"/>
          </w:tcPr>
          <w:p w:rsidR="00342D31" w:rsidRPr="00201FE5" w:rsidRDefault="00955D9C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</w:tr>
      <w:tr w:rsidR="00342D31" w:rsidTr="00955D9C">
        <w:trPr>
          <w:trHeight w:val="1554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66B87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342D31" w:rsidRDefault="00342D31" w:rsidP="007E0C99">
            <w:pPr>
              <w:jc w:val="center"/>
              <w:rPr>
                <w:sz w:val="24"/>
                <w:szCs w:val="24"/>
              </w:rPr>
            </w:pPr>
          </w:p>
          <w:p w:rsidR="00342D31" w:rsidRPr="005463B1" w:rsidRDefault="005463B1" w:rsidP="007E0C99">
            <w:pPr>
              <w:jc w:val="center"/>
              <w:rPr>
                <w:b/>
                <w:sz w:val="24"/>
                <w:szCs w:val="24"/>
              </w:rPr>
            </w:pPr>
            <w:r w:rsidRPr="005463B1">
              <w:rPr>
                <w:b/>
                <w:sz w:val="24"/>
                <w:szCs w:val="24"/>
              </w:rPr>
              <w:t>Контрольная работа № 8</w:t>
            </w:r>
          </w:p>
        </w:tc>
        <w:tc>
          <w:tcPr>
            <w:tcW w:w="709" w:type="dxa"/>
          </w:tcPr>
          <w:p w:rsidR="00342D31" w:rsidRPr="00403614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2D31" w:rsidRDefault="00342D31" w:rsidP="00A871A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42D31" w:rsidRDefault="00342D31" w:rsidP="00A871A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42D31" w:rsidRDefault="00342D31" w:rsidP="00A871A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42D31" w:rsidRDefault="00342D31" w:rsidP="00A871A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42D31" w:rsidRDefault="00342D31" w:rsidP="00A871A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42D31" w:rsidRDefault="00342D31" w:rsidP="00A871A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42D31" w:rsidRDefault="00342D31" w:rsidP="00A871A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42D31" w:rsidRPr="008F6257" w:rsidRDefault="00342D31" w:rsidP="008F6257">
            <w:pPr>
              <w:jc w:val="center"/>
              <w:rPr>
                <w:sz w:val="24"/>
                <w:szCs w:val="24"/>
              </w:rPr>
            </w:pPr>
            <w:r w:rsidRPr="008F6257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955D9C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усвоенных знаний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42D31" w:rsidRPr="00955D9C" w:rsidRDefault="00955D9C" w:rsidP="00A871A3">
            <w:pPr>
              <w:jc w:val="center"/>
              <w:rPr>
                <w:sz w:val="24"/>
                <w:szCs w:val="24"/>
              </w:rPr>
            </w:pPr>
            <w:r w:rsidRPr="00955D9C">
              <w:rPr>
                <w:sz w:val="24"/>
                <w:szCs w:val="24"/>
              </w:rPr>
              <w:t>Контрольная работа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66B87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42D31" w:rsidRPr="00E33EB3" w:rsidRDefault="00787735" w:rsidP="007E0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Линейное уравнение с двумя переменными</w:t>
            </w:r>
          </w:p>
        </w:tc>
        <w:tc>
          <w:tcPr>
            <w:tcW w:w="709" w:type="dxa"/>
          </w:tcPr>
          <w:p w:rsidR="00342D31" w:rsidRPr="00403614" w:rsidRDefault="00495843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955D9C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Линейное уравнение с двумя переменными</w:t>
            </w:r>
          </w:p>
        </w:tc>
        <w:tc>
          <w:tcPr>
            <w:tcW w:w="2835" w:type="dxa"/>
          </w:tcPr>
          <w:p w:rsidR="00342D31" w:rsidRPr="00201FE5" w:rsidRDefault="00955D9C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строить график линейного уравнения с двумя переменными</w:t>
            </w: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666B87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342D31" w:rsidRPr="005463B1" w:rsidRDefault="00853521" w:rsidP="007E0C99">
            <w:pPr>
              <w:jc w:val="center"/>
              <w:rPr>
                <w:color w:val="FF0000"/>
                <w:sz w:val="24"/>
                <w:szCs w:val="24"/>
              </w:rPr>
            </w:pPr>
            <w:r w:rsidRPr="00853521">
              <w:rPr>
                <w:color w:val="000000" w:themeColor="text1"/>
                <w:sz w:val="24"/>
                <w:szCs w:val="24"/>
              </w:rPr>
              <w:t>Вероятность события</w:t>
            </w:r>
          </w:p>
        </w:tc>
        <w:tc>
          <w:tcPr>
            <w:tcW w:w="709" w:type="dxa"/>
          </w:tcPr>
          <w:p w:rsidR="00342D31" w:rsidRPr="00403614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85352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42D31" w:rsidRPr="00201FE5" w:rsidRDefault="00512107" w:rsidP="00955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6B87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342D31" w:rsidRDefault="00787735" w:rsidP="007E0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Линейное уравнение с двумя переменными</w:t>
            </w:r>
          </w:p>
        </w:tc>
        <w:tc>
          <w:tcPr>
            <w:tcW w:w="709" w:type="dxa"/>
          </w:tcPr>
          <w:p w:rsidR="00342D31" w:rsidRPr="00403614" w:rsidRDefault="00495843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955D9C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Линейное уравнение с двумя переменными</w:t>
            </w:r>
          </w:p>
        </w:tc>
        <w:tc>
          <w:tcPr>
            <w:tcW w:w="2835" w:type="dxa"/>
          </w:tcPr>
          <w:p w:rsidR="00342D31" w:rsidRPr="00201FE5" w:rsidRDefault="00955D9C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строить график линейного уравнения с двумя переменными</w:t>
            </w: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66B87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42D31" w:rsidRDefault="00787735" w:rsidP="007E0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Линейное уравнение с двумя переменными</w:t>
            </w:r>
          </w:p>
        </w:tc>
        <w:tc>
          <w:tcPr>
            <w:tcW w:w="709" w:type="dxa"/>
          </w:tcPr>
          <w:p w:rsidR="00342D31" w:rsidRPr="00403614" w:rsidRDefault="00495843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закрепление изученного материала</w:t>
            </w:r>
          </w:p>
        </w:tc>
        <w:tc>
          <w:tcPr>
            <w:tcW w:w="2410" w:type="dxa"/>
          </w:tcPr>
          <w:p w:rsidR="00342D31" w:rsidRPr="00201FE5" w:rsidRDefault="00955D9C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каком значении </w:t>
            </w:r>
            <w:proofErr w:type="gramStart"/>
            <w:r>
              <w:rPr>
                <w:sz w:val="24"/>
                <w:szCs w:val="24"/>
              </w:rPr>
              <w:t>параметра</w:t>
            </w:r>
            <w:proofErr w:type="gramEnd"/>
            <w:r>
              <w:rPr>
                <w:sz w:val="24"/>
                <w:szCs w:val="24"/>
              </w:rPr>
              <w:t xml:space="preserve"> а график уравнения (а-2)</w:t>
            </w:r>
            <w:proofErr w:type="spellStart"/>
            <w:r>
              <w:rPr>
                <w:sz w:val="24"/>
                <w:szCs w:val="24"/>
              </w:rPr>
              <w:t>х+</w:t>
            </w:r>
            <w:proofErr w:type="spellEnd"/>
            <w:r>
              <w:rPr>
                <w:sz w:val="24"/>
                <w:szCs w:val="24"/>
              </w:rPr>
              <w:t xml:space="preserve">(2а-6)у+8=0 параллелен оси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410" w:type="dxa"/>
          </w:tcPr>
          <w:p w:rsidR="00342D31" w:rsidRPr="00201FE5" w:rsidRDefault="00955D9C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Линейное уравнение с двумя переменными</w:t>
            </w:r>
          </w:p>
        </w:tc>
        <w:tc>
          <w:tcPr>
            <w:tcW w:w="2835" w:type="dxa"/>
          </w:tcPr>
          <w:p w:rsidR="00342D31" w:rsidRPr="00201FE5" w:rsidRDefault="00955D9C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строить график линейного уравнения с двумя переменными</w:t>
            </w: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66B87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42D31" w:rsidRDefault="00787735" w:rsidP="007E0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Линейное уравнение с двумя переменными</w:t>
            </w:r>
          </w:p>
        </w:tc>
        <w:tc>
          <w:tcPr>
            <w:tcW w:w="709" w:type="dxa"/>
          </w:tcPr>
          <w:p w:rsidR="00342D31" w:rsidRPr="00403614" w:rsidRDefault="00495843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закрепление изученного материала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955D9C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Линейное уравнение с двумя переменными</w:t>
            </w:r>
          </w:p>
        </w:tc>
        <w:tc>
          <w:tcPr>
            <w:tcW w:w="2835" w:type="dxa"/>
          </w:tcPr>
          <w:p w:rsidR="00342D31" w:rsidRPr="00201FE5" w:rsidRDefault="00955D9C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строить график линейного уравнения с двумя переменными</w:t>
            </w:r>
          </w:p>
        </w:tc>
        <w:tc>
          <w:tcPr>
            <w:tcW w:w="1701" w:type="dxa"/>
          </w:tcPr>
          <w:p w:rsidR="00342D31" w:rsidRPr="00201FE5" w:rsidRDefault="00955D9C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</w:tr>
      <w:tr w:rsidR="00342D31" w:rsidTr="00955D9C">
        <w:trPr>
          <w:trHeight w:val="1548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66B87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342D31" w:rsidRPr="005463B1" w:rsidRDefault="00853521" w:rsidP="007E0C9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подстановки</w:t>
            </w:r>
          </w:p>
        </w:tc>
        <w:tc>
          <w:tcPr>
            <w:tcW w:w="709" w:type="dxa"/>
          </w:tcPr>
          <w:p w:rsidR="00342D31" w:rsidRPr="00403614" w:rsidRDefault="00512107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2.2.7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512107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512107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систем линейных уравнений способом подстановки</w:t>
            </w:r>
          </w:p>
        </w:tc>
        <w:tc>
          <w:tcPr>
            <w:tcW w:w="2835" w:type="dxa"/>
          </w:tcPr>
          <w:p w:rsidR="00342D31" w:rsidRPr="00201FE5" w:rsidRDefault="00512107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 системы линейных уравнений способом подстановки</w:t>
            </w:r>
          </w:p>
        </w:tc>
        <w:tc>
          <w:tcPr>
            <w:tcW w:w="1701" w:type="dxa"/>
          </w:tcPr>
          <w:p w:rsidR="00342D31" w:rsidRPr="00201FE5" w:rsidRDefault="00512107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787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66B8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42D31" w:rsidRDefault="00787735" w:rsidP="007E0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подстановки</w:t>
            </w:r>
          </w:p>
        </w:tc>
        <w:tc>
          <w:tcPr>
            <w:tcW w:w="709" w:type="dxa"/>
          </w:tcPr>
          <w:p w:rsidR="00342D31" w:rsidRPr="00403614" w:rsidRDefault="00495843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2.2.7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955D9C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787735" w:rsidRDefault="00787735" w:rsidP="00787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Решите систему уравнений:</w:t>
            </w:r>
          </w:p>
          <w:p w:rsidR="00342D31" w:rsidRPr="00201FE5" w:rsidRDefault="00525CE5" w:rsidP="00787735">
            <w:pPr>
              <w:jc w:val="center"/>
              <w:rPr>
                <w:sz w:val="24"/>
                <w:szCs w:val="24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2х-у=1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3х+2у=7а-2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2410" w:type="dxa"/>
          </w:tcPr>
          <w:p w:rsidR="00342D31" w:rsidRPr="00201FE5" w:rsidRDefault="00955D9C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систем линейных уравнений способом подстановки</w:t>
            </w:r>
          </w:p>
        </w:tc>
        <w:tc>
          <w:tcPr>
            <w:tcW w:w="2835" w:type="dxa"/>
          </w:tcPr>
          <w:p w:rsidR="00342D31" w:rsidRPr="00201FE5" w:rsidRDefault="00955D9C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 системы линейных уравнений способом подстановки</w:t>
            </w:r>
          </w:p>
        </w:tc>
        <w:tc>
          <w:tcPr>
            <w:tcW w:w="1701" w:type="dxa"/>
          </w:tcPr>
          <w:p w:rsidR="00342D31" w:rsidRPr="00201FE5" w:rsidRDefault="00955D9C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66B87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342D31" w:rsidRDefault="00787735" w:rsidP="007E0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подстановки</w:t>
            </w:r>
          </w:p>
        </w:tc>
        <w:tc>
          <w:tcPr>
            <w:tcW w:w="709" w:type="dxa"/>
          </w:tcPr>
          <w:p w:rsidR="00342D31" w:rsidRPr="00403614" w:rsidRDefault="00495843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2.2.7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каком значении </w:t>
            </w:r>
            <w:proofErr w:type="gramStart"/>
            <w:r>
              <w:rPr>
                <w:sz w:val="24"/>
                <w:szCs w:val="24"/>
              </w:rPr>
              <w:t>параметра</w:t>
            </w:r>
            <w:proofErr w:type="gramEnd"/>
            <w:r>
              <w:rPr>
                <w:sz w:val="24"/>
                <w:szCs w:val="24"/>
              </w:rPr>
              <w:t xml:space="preserve"> а система уравнений имеет данное решение?</w:t>
            </w:r>
          </w:p>
          <w:p w:rsidR="00342D31" w:rsidRDefault="00525CE5" w:rsidP="00A871A3">
            <w:pPr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2ах+3у=10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5х+4ау=5а+11</m:t>
                        </m:r>
                      </m:e>
                    </m:eqArr>
                  </m:e>
                </m:d>
              </m:oMath>
            </m:oMathPara>
          </w:p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(1;2)</w:t>
            </w:r>
          </w:p>
        </w:tc>
        <w:tc>
          <w:tcPr>
            <w:tcW w:w="2410" w:type="dxa"/>
          </w:tcPr>
          <w:p w:rsidR="00342D31" w:rsidRPr="00201FE5" w:rsidRDefault="00955D9C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Решение систем линейных уравнений способом подстановки</w:t>
            </w:r>
          </w:p>
        </w:tc>
        <w:tc>
          <w:tcPr>
            <w:tcW w:w="2835" w:type="dxa"/>
          </w:tcPr>
          <w:p w:rsidR="00342D31" w:rsidRPr="00201FE5" w:rsidRDefault="00955D9C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 системы линейных уравнений способом подстановки</w:t>
            </w:r>
          </w:p>
        </w:tc>
        <w:tc>
          <w:tcPr>
            <w:tcW w:w="1701" w:type="dxa"/>
          </w:tcPr>
          <w:p w:rsidR="00342D31" w:rsidRPr="00201FE5" w:rsidRDefault="00955D9C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="00666B8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342D31" w:rsidRDefault="00787735" w:rsidP="007E0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сложения</w:t>
            </w:r>
          </w:p>
        </w:tc>
        <w:tc>
          <w:tcPr>
            <w:tcW w:w="709" w:type="dxa"/>
          </w:tcPr>
          <w:p w:rsidR="00342D31" w:rsidRPr="00403614" w:rsidRDefault="00495843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2.2.7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2410" w:type="dxa"/>
          </w:tcPr>
          <w:p w:rsidR="00787735" w:rsidRDefault="00787735" w:rsidP="00787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Решить систему уравнений методом сложения:</w:t>
            </w:r>
          </w:p>
          <w:p w:rsidR="00342D31" w:rsidRPr="00201FE5" w:rsidRDefault="00525CE5" w:rsidP="00787735">
            <w:pPr>
              <w:jc w:val="center"/>
              <w:rPr>
                <w:sz w:val="24"/>
                <w:szCs w:val="24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х+3у=4а+3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3х-2у=а-5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2410" w:type="dxa"/>
          </w:tcPr>
          <w:p w:rsidR="00342D31" w:rsidRPr="00201FE5" w:rsidRDefault="00955D9C" w:rsidP="00955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систем линейных уравнений способом сложения</w:t>
            </w:r>
          </w:p>
        </w:tc>
        <w:tc>
          <w:tcPr>
            <w:tcW w:w="2835" w:type="dxa"/>
          </w:tcPr>
          <w:p w:rsidR="00342D31" w:rsidRPr="00201FE5" w:rsidRDefault="00955D9C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 системы линейных уравнений способом сложения</w:t>
            </w: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66B87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342D31" w:rsidRPr="00512107" w:rsidRDefault="00512107" w:rsidP="007E0C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2107">
              <w:rPr>
                <w:color w:val="000000" w:themeColor="text1"/>
                <w:sz w:val="24"/>
                <w:szCs w:val="24"/>
              </w:rPr>
              <w:t>Решение задач на нахождение вероятности и частоты</w:t>
            </w:r>
          </w:p>
        </w:tc>
        <w:tc>
          <w:tcPr>
            <w:tcW w:w="709" w:type="dxa"/>
          </w:tcPr>
          <w:p w:rsidR="00342D31" w:rsidRPr="00403614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512107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закрепления</w:t>
            </w:r>
          </w:p>
        </w:tc>
        <w:tc>
          <w:tcPr>
            <w:tcW w:w="2410" w:type="dxa"/>
          </w:tcPr>
          <w:p w:rsidR="00342D31" w:rsidRPr="00201FE5" w:rsidRDefault="00342D31" w:rsidP="00D12B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42D31" w:rsidRPr="00201FE5" w:rsidRDefault="00512107" w:rsidP="00955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66B87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42D31" w:rsidRDefault="00787735" w:rsidP="007E0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сложения</w:t>
            </w:r>
          </w:p>
        </w:tc>
        <w:tc>
          <w:tcPr>
            <w:tcW w:w="709" w:type="dxa"/>
          </w:tcPr>
          <w:p w:rsidR="00342D31" w:rsidRPr="00403614" w:rsidRDefault="00495843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2.2.7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Решить систему уравнений методом сложения:</w:t>
            </w:r>
          </w:p>
          <w:p w:rsidR="00342D31" w:rsidRPr="00201FE5" w:rsidRDefault="00525CE5" w:rsidP="00A871A3">
            <w:pPr>
              <w:jc w:val="center"/>
              <w:rPr>
                <w:sz w:val="24"/>
                <w:szCs w:val="24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х+3у=4а+3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3х-2у=а-5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2410" w:type="dxa"/>
          </w:tcPr>
          <w:p w:rsidR="00342D31" w:rsidRPr="00201FE5" w:rsidRDefault="00955D9C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систем линейных уравнений способом сложения</w:t>
            </w:r>
          </w:p>
        </w:tc>
        <w:tc>
          <w:tcPr>
            <w:tcW w:w="2835" w:type="dxa"/>
          </w:tcPr>
          <w:p w:rsidR="00342D31" w:rsidRPr="00201FE5" w:rsidRDefault="00955D9C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 системы линейных уравнений способом сложения</w:t>
            </w:r>
          </w:p>
        </w:tc>
        <w:tc>
          <w:tcPr>
            <w:tcW w:w="1701" w:type="dxa"/>
          </w:tcPr>
          <w:p w:rsidR="00342D31" w:rsidRPr="00201FE5" w:rsidRDefault="00955D9C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6B87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342D31" w:rsidRDefault="00787735" w:rsidP="007E0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709" w:type="dxa"/>
          </w:tcPr>
          <w:p w:rsidR="00342D31" w:rsidRPr="00403614" w:rsidRDefault="00495843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2.2.7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955D9C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2835" w:type="dxa"/>
          </w:tcPr>
          <w:p w:rsidR="00342D31" w:rsidRPr="00201FE5" w:rsidRDefault="00955D9C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 задачи задач с помощью систем уравнений</w:t>
            </w: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66B87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42D31" w:rsidRDefault="00787735" w:rsidP="007E0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709" w:type="dxa"/>
          </w:tcPr>
          <w:p w:rsidR="00342D31" w:rsidRPr="00403614" w:rsidRDefault="00495843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2.2.7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Смешанный</w:t>
            </w:r>
          </w:p>
        </w:tc>
        <w:tc>
          <w:tcPr>
            <w:tcW w:w="2410" w:type="dxa"/>
          </w:tcPr>
          <w:p w:rsidR="00666B87" w:rsidRDefault="00666B87" w:rsidP="00666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Решите систему уравнений:</w:t>
            </w:r>
          </w:p>
          <w:p w:rsidR="00342D31" w:rsidRPr="00201FE5" w:rsidRDefault="00525CE5" w:rsidP="00666B87">
            <w:pPr>
              <w:jc w:val="center"/>
              <w:rPr>
                <w:sz w:val="24"/>
                <w:szCs w:val="24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2х-у=1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3х+2у=7а-2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2410" w:type="dxa"/>
          </w:tcPr>
          <w:p w:rsidR="00342D31" w:rsidRPr="00201FE5" w:rsidRDefault="00955D9C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2835" w:type="dxa"/>
          </w:tcPr>
          <w:p w:rsidR="00342D31" w:rsidRPr="00201FE5" w:rsidRDefault="00955D9C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 задачи задач с помощью систем уравнений</w:t>
            </w: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66B87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42D31" w:rsidRPr="005463B1" w:rsidRDefault="00512107" w:rsidP="007E0C9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709" w:type="dxa"/>
          </w:tcPr>
          <w:p w:rsidR="00342D31" w:rsidRPr="00403614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512107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закрепление</w:t>
            </w:r>
          </w:p>
        </w:tc>
        <w:tc>
          <w:tcPr>
            <w:tcW w:w="2410" w:type="dxa"/>
          </w:tcPr>
          <w:p w:rsidR="00512107" w:rsidRDefault="00512107" w:rsidP="00512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Решите систему уравнений:</w:t>
            </w:r>
          </w:p>
          <w:p w:rsidR="00342D31" w:rsidRPr="00201FE5" w:rsidRDefault="00512107" w:rsidP="00512107">
            <w:pPr>
              <w:jc w:val="center"/>
              <w:rPr>
                <w:sz w:val="24"/>
                <w:szCs w:val="24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2х-у=1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3х+2у=7а-2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2410" w:type="dxa"/>
          </w:tcPr>
          <w:p w:rsidR="00342D31" w:rsidRPr="00201FE5" w:rsidRDefault="00512107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2835" w:type="dxa"/>
          </w:tcPr>
          <w:p w:rsidR="00342D31" w:rsidRPr="00201FE5" w:rsidRDefault="00512107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 задачи задач с помощью систем уравнений</w:t>
            </w:r>
          </w:p>
        </w:tc>
        <w:tc>
          <w:tcPr>
            <w:tcW w:w="1701" w:type="dxa"/>
          </w:tcPr>
          <w:p w:rsidR="00342D31" w:rsidRPr="00201FE5" w:rsidRDefault="00512107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="00666B87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42D31" w:rsidRPr="00C149FA" w:rsidRDefault="00787735" w:rsidP="007E0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709" w:type="dxa"/>
          </w:tcPr>
          <w:p w:rsidR="00342D31" w:rsidRPr="00403614" w:rsidRDefault="00495843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2.2.7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955D9C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закрепление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955D9C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2835" w:type="dxa"/>
          </w:tcPr>
          <w:p w:rsidR="00342D31" w:rsidRPr="00201FE5" w:rsidRDefault="00955D9C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 задачи задач с помощью систем уравнений</w:t>
            </w:r>
          </w:p>
        </w:tc>
        <w:tc>
          <w:tcPr>
            <w:tcW w:w="1701" w:type="dxa"/>
          </w:tcPr>
          <w:p w:rsidR="00342D31" w:rsidRPr="00201FE5" w:rsidRDefault="00512107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66B87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342D31" w:rsidRPr="00787735" w:rsidRDefault="00787735" w:rsidP="007E0C99">
            <w:pPr>
              <w:jc w:val="center"/>
              <w:rPr>
                <w:b/>
                <w:sz w:val="24"/>
                <w:szCs w:val="24"/>
              </w:rPr>
            </w:pPr>
            <w:r w:rsidRPr="00787735">
              <w:rPr>
                <w:b/>
                <w:sz w:val="24"/>
                <w:szCs w:val="24"/>
              </w:rPr>
              <w:t>Контрольная работа № 9</w:t>
            </w:r>
          </w:p>
        </w:tc>
        <w:tc>
          <w:tcPr>
            <w:tcW w:w="709" w:type="dxa"/>
          </w:tcPr>
          <w:p w:rsidR="00342D31" w:rsidRPr="00403614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955D9C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усвоенных знаний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42D31" w:rsidRPr="00955D9C" w:rsidRDefault="00955D9C" w:rsidP="00A871A3">
            <w:pPr>
              <w:jc w:val="center"/>
              <w:rPr>
                <w:sz w:val="24"/>
                <w:szCs w:val="24"/>
              </w:rPr>
            </w:pPr>
            <w:r w:rsidRPr="00955D9C">
              <w:rPr>
                <w:sz w:val="24"/>
                <w:szCs w:val="24"/>
              </w:rPr>
              <w:t>Контрольная работа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66B8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42D31" w:rsidRDefault="00787735" w:rsidP="007E0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709" w:type="dxa"/>
          </w:tcPr>
          <w:p w:rsidR="00342D31" w:rsidRPr="00403614" w:rsidRDefault="0018735F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9A2E02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955D9C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2835" w:type="dxa"/>
          </w:tcPr>
          <w:p w:rsidR="00342D31" w:rsidRPr="00201FE5" w:rsidRDefault="00955D9C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решений линейных уравнений с одной переменной</w:t>
            </w:r>
          </w:p>
        </w:tc>
        <w:tc>
          <w:tcPr>
            <w:tcW w:w="1701" w:type="dxa"/>
          </w:tcPr>
          <w:p w:rsidR="00342D31" w:rsidRPr="00201FE5" w:rsidRDefault="00955D9C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66B87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342D31" w:rsidRPr="005463B1" w:rsidRDefault="00512107" w:rsidP="007E0C9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709" w:type="dxa"/>
          </w:tcPr>
          <w:p w:rsidR="00342D31" w:rsidRPr="00403614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512107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512107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2835" w:type="dxa"/>
          </w:tcPr>
          <w:p w:rsidR="00342D31" w:rsidRPr="00201FE5" w:rsidRDefault="00512107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 системы линейных уравнений с двумя переменными</w:t>
            </w:r>
          </w:p>
        </w:tc>
        <w:tc>
          <w:tcPr>
            <w:tcW w:w="1701" w:type="dxa"/>
          </w:tcPr>
          <w:p w:rsidR="00342D31" w:rsidRPr="00201FE5" w:rsidRDefault="00512107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66B8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342D31" w:rsidRDefault="00787735" w:rsidP="007E0C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709" w:type="dxa"/>
          </w:tcPr>
          <w:p w:rsidR="00342D31" w:rsidRPr="00403614" w:rsidRDefault="0018735F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2.2.7</w:t>
            </w: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9A2E02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9A2E02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2835" w:type="dxa"/>
          </w:tcPr>
          <w:p w:rsidR="00342D31" w:rsidRPr="00201FE5" w:rsidRDefault="009A2E02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 системы линейных уравнений с двумя переменными</w:t>
            </w:r>
          </w:p>
        </w:tc>
        <w:tc>
          <w:tcPr>
            <w:tcW w:w="1701" w:type="dxa"/>
          </w:tcPr>
          <w:p w:rsidR="00342D31" w:rsidRPr="00201FE5" w:rsidRDefault="00512107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Pr="00666B87" w:rsidRDefault="00342D31" w:rsidP="00922A6B">
            <w:pPr>
              <w:jc w:val="center"/>
              <w:rPr>
                <w:sz w:val="24"/>
                <w:szCs w:val="24"/>
              </w:rPr>
            </w:pPr>
            <w:r w:rsidRPr="00666B87">
              <w:rPr>
                <w:sz w:val="24"/>
                <w:szCs w:val="24"/>
              </w:rPr>
              <w:t>12</w:t>
            </w:r>
            <w:r w:rsidR="00666B87" w:rsidRPr="00666B87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342D31" w:rsidRPr="00621C83" w:rsidRDefault="00787735" w:rsidP="007E0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709" w:type="dxa"/>
          </w:tcPr>
          <w:p w:rsidR="00342D31" w:rsidRPr="00403614" w:rsidRDefault="0018735F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</w:t>
            </w:r>
          </w:p>
        </w:tc>
        <w:tc>
          <w:tcPr>
            <w:tcW w:w="708" w:type="dxa"/>
          </w:tcPr>
          <w:p w:rsidR="00342D31" w:rsidRDefault="00342D31" w:rsidP="00A871A3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</w:t>
            </w:r>
          </w:p>
          <w:p w:rsidR="00342D31" w:rsidRDefault="00342D31" w:rsidP="00A871A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42D31" w:rsidRDefault="00342D31" w:rsidP="00A871A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42D31" w:rsidRDefault="00342D31" w:rsidP="00A871A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42D31" w:rsidRDefault="00342D31" w:rsidP="00A871A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42D31" w:rsidRPr="008F6257" w:rsidRDefault="00342D31" w:rsidP="00A871A3">
            <w:pPr>
              <w:jc w:val="center"/>
              <w:rPr>
                <w:sz w:val="24"/>
                <w:szCs w:val="24"/>
              </w:rPr>
            </w:pPr>
            <w:r w:rsidRPr="008F6257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9A2E02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2835" w:type="dxa"/>
          </w:tcPr>
          <w:p w:rsidR="00342D31" w:rsidRPr="00201FE5" w:rsidRDefault="009A2E02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="00666B87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42D31" w:rsidRDefault="00787735" w:rsidP="007E0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с натуральным показателем. Одночлены</w:t>
            </w:r>
          </w:p>
        </w:tc>
        <w:tc>
          <w:tcPr>
            <w:tcW w:w="709" w:type="dxa"/>
          </w:tcPr>
          <w:p w:rsidR="00342D31" w:rsidRPr="00403614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9A2E02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с натуральным показателем. Одночлены</w:t>
            </w:r>
          </w:p>
        </w:tc>
        <w:tc>
          <w:tcPr>
            <w:tcW w:w="2835" w:type="dxa"/>
          </w:tcPr>
          <w:p w:rsidR="00342D31" w:rsidRPr="00201FE5" w:rsidRDefault="009A2E02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с натуральным показателем. Одночлены</w:t>
            </w: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6B87">
              <w:rPr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342D31" w:rsidRPr="00512107" w:rsidRDefault="00512107" w:rsidP="007E0C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2107">
              <w:rPr>
                <w:color w:val="000000" w:themeColor="text1"/>
                <w:sz w:val="24"/>
                <w:szCs w:val="24"/>
              </w:rPr>
              <w:t>Решение задач по теории вероятности</w:t>
            </w:r>
          </w:p>
        </w:tc>
        <w:tc>
          <w:tcPr>
            <w:tcW w:w="709" w:type="dxa"/>
          </w:tcPr>
          <w:p w:rsidR="00342D31" w:rsidRPr="00403614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512107" w:rsidP="009A2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42D31" w:rsidRPr="00201FE5" w:rsidRDefault="00512107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66B87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42D31" w:rsidRDefault="00787735" w:rsidP="007E0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Многочлены и действия над ними</w:t>
            </w:r>
          </w:p>
        </w:tc>
        <w:tc>
          <w:tcPr>
            <w:tcW w:w="709" w:type="dxa"/>
          </w:tcPr>
          <w:p w:rsidR="00342D31" w:rsidRPr="00403614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9A2E02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Многочлены и действия над ними</w:t>
            </w:r>
          </w:p>
        </w:tc>
        <w:tc>
          <w:tcPr>
            <w:tcW w:w="2835" w:type="dxa"/>
          </w:tcPr>
          <w:p w:rsidR="00342D31" w:rsidRPr="00201FE5" w:rsidRDefault="009A2E02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Многочлены и действия над ними</w:t>
            </w: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66B87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42D31" w:rsidRDefault="00787735" w:rsidP="007E0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сокращенного умножения. Разложение многочлена на множители</w:t>
            </w:r>
          </w:p>
        </w:tc>
        <w:tc>
          <w:tcPr>
            <w:tcW w:w="709" w:type="dxa"/>
          </w:tcPr>
          <w:p w:rsidR="00342D31" w:rsidRPr="00403614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9A2E02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сокращенного умножения. Разложение многочлена на множители</w:t>
            </w:r>
          </w:p>
        </w:tc>
        <w:tc>
          <w:tcPr>
            <w:tcW w:w="2835" w:type="dxa"/>
          </w:tcPr>
          <w:p w:rsidR="00342D31" w:rsidRPr="00201FE5" w:rsidRDefault="009A2E02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сокращенного умножения. Разложение многочлена на множители</w:t>
            </w: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66B87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42D31" w:rsidRPr="009A2E02" w:rsidRDefault="00787735" w:rsidP="007E0C99">
            <w:pPr>
              <w:jc w:val="center"/>
              <w:rPr>
                <w:b/>
                <w:sz w:val="24"/>
                <w:szCs w:val="24"/>
              </w:rPr>
            </w:pPr>
            <w:r w:rsidRPr="009A2E02">
              <w:rPr>
                <w:b/>
                <w:sz w:val="24"/>
                <w:szCs w:val="24"/>
              </w:rPr>
              <w:t>Итоговая контрольная работа № 10</w:t>
            </w:r>
          </w:p>
        </w:tc>
        <w:tc>
          <w:tcPr>
            <w:tcW w:w="709" w:type="dxa"/>
          </w:tcPr>
          <w:p w:rsidR="00342D31" w:rsidRPr="00403614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9A2E02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усвоенных знаний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42D31" w:rsidRPr="00512107" w:rsidRDefault="00512107" w:rsidP="00A871A3">
            <w:pPr>
              <w:jc w:val="center"/>
              <w:rPr>
                <w:sz w:val="24"/>
                <w:szCs w:val="24"/>
              </w:rPr>
            </w:pPr>
            <w:r w:rsidRPr="00512107">
              <w:rPr>
                <w:sz w:val="24"/>
                <w:szCs w:val="24"/>
              </w:rPr>
              <w:t>Контрольная работа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66B87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342D31" w:rsidRPr="005463B1" w:rsidRDefault="00787735" w:rsidP="007E0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итоговой контрольной работы</w:t>
            </w:r>
          </w:p>
        </w:tc>
        <w:tc>
          <w:tcPr>
            <w:tcW w:w="709" w:type="dxa"/>
          </w:tcPr>
          <w:p w:rsidR="00342D31" w:rsidRPr="00403614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="00666B8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42D31" w:rsidRDefault="00787735" w:rsidP="007E0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материала 7 класса</w:t>
            </w:r>
          </w:p>
        </w:tc>
        <w:tc>
          <w:tcPr>
            <w:tcW w:w="709" w:type="dxa"/>
          </w:tcPr>
          <w:p w:rsidR="00342D31" w:rsidRPr="00403614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42D31" w:rsidRPr="00201FE5" w:rsidRDefault="009A2E02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Опрос </w:t>
            </w:r>
          </w:p>
        </w:tc>
      </w:tr>
      <w:tr w:rsidR="00342D31" w:rsidTr="00A30480">
        <w:trPr>
          <w:trHeight w:val="1443"/>
        </w:trPr>
        <w:tc>
          <w:tcPr>
            <w:tcW w:w="675" w:type="dxa"/>
          </w:tcPr>
          <w:p w:rsidR="00342D31" w:rsidRDefault="00342D31" w:rsidP="00922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66B87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342D31" w:rsidRPr="00575F08" w:rsidRDefault="00787735" w:rsidP="007E0C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материала 7 класса</w:t>
            </w:r>
          </w:p>
        </w:tc>
        <w:tc>
          <w:tcPr>
            <w:tcW w:w="709" w:type="dxa"/>
          </w:tcPr>
          <w:p w:rsidR="00342D31" w:rsidRPr="00403614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2D31" w:rsidRDefault="00342D31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42D31" w:rsidRPr="00201FE5" w:rsidRDefault="00342D31" w:rsidP="00A87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42D31" w:rsidRPr="00201FE5" w:rsidRDefault="00666B87" w:rsidP="00A8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</w:tbl>
    <w:p w:rsidR="00B13841" w:rsidRDefault="00B13841" w:rsidP="00B13841">
      <w:pPr>
        <w:jc w:val="center"/>
        <w:rPr>
          <w:sz w:val="48"/>
          <w:szCs w:val="48"/>
        </w:rPr>
      </w:pPr>
    </w:p>
    <w:p w:rsidR="009C6611" w:rsidRDefault="009C6611"/>
    <w:sectPr w:rsidR="009C6611" w:rsidSect="008D43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50892"/>
    <w:multiLevelType w:val="hybridMultilevel"/>
    <w:tmpl w:val="BE52F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55556"/>
    <w:multiLevelType w:val="hybridMultilevel"/>
    <w:tmpl w:val="524CA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3841"/>
    <w:rsid w:val="00016D23"/>
    <w:rsid w:val="00064422"/>
    <w:rsid w:val="0008733C"/>
    <w:rsid w:val="000A1468"/>
    <w:rsid w:val="000B233B"/>
    <w:rsid w:val="0018735F"/>
    <w:rsid w:val="001C2FDF"/>
    <w:rsid w:val="001F3A05"/>
    <w:rsid w:val="00201FE5"/>
    <w:rsid w:val="00212FF6"/>
    <w:rsid w:val="00253D3E"/>
    <w:rsid w:val="002544BE"/>
    <w:rsid w:val="002906B7"/>
    <w:rsid w:val="00293A96"/>
    <w:rsid w:val="002B35E7"/>
    <w:rsid w:val="00303B70"/>
    <w:rsid w:val="003243C7"/>
    <w:rsid w:val="00342D31"/>
    <w:rsid w:val="003545BF"/>
    <w:rsid w:val="00380910"/>
    <w:rsid w:val="00403614"/>
    <w:rsid w:val="00403A5E"/>
    <w:rsid w:val="00415E60"/>
    <w:rsid w:val="00420644"/>
    <w:rsid w:val="00436110"/>
    <w:rsid w:val="00453EE2"/>
    <w:rsid w:val="00495843"/>
    <w:rsid w:val="004F3A9F"/>
    <w:rsid w:val="00512107"/>
    <w:rsid w:val="00525CE5"/>
    <w:rsid w:val="005359E9"/>
    <w:rsid w:val="005405BE"/>
    <w:rsid w:val="005463B1"/>
    <w:rsid w:val="00575F08"/>
    <w:rsid w:val="005D7B80"/>
    <w:rsid w:val="00621C83"/>
    <w:rsid w:val="006233E8"/>
    <w:rsid w:val="00624F8E"/>
    <w:rsid w:val="00666B87"/>
    <w:rsid w:val="00694515"/>
    <w:rsid w:val="00737D7B"/>
    <w:rsid w:val="00787735"/>
    <w:rsid w:val="007E0C99"/>
    <w:rsid w:val="0084201B"/>
    <w:rsid w:val="00853521"/>
    <w:rsid w:val="0087057E"/>
    <w:rsid w:val="008C26D2"/>
    <w:rsid w:val="008C3036"/>
    <w:rsid w:val="008C6679"/>
    <w:rsid w:val="008D43C4"/>
    <w:rsid w:val="008F6257"/>
    <w:rsid w:val="00922A6B"/>
    <w:rsid w:val="009279C5"/>
    <w:rsid w:val="009529B5"/>
    <w:rsid w:val="00955D9C"/>
    <w:rsid w:val="00987995"/>
    <w:rsid w:val="009A2E02"/>
    <w:rsid w:val="009C6611"/>
    <w:rsid w:val="00A30480"/>
    <w:rsid w:val="00A871A3"/>
    <w:rsid w:val="00AA646E"/>
    <w:rsid w:val="00AC3A5D"/>
    <w:rsid w:val="00AE0AB1"/>
    <w:rsid w:val="00AF2978"/>
    <w:rsid w:val="00B13841"/>
    <w:rsid w:val="00BB3941"/>
    <w:rsid w:val="00C149FA"/>
    <w:rsid w:val="00CA4244"/>
    <w:rsid w:val="00D07F45"/>
    <w:rsid w:val="00D12B80"/>
    <w:rsid w:val="00D2288F"/>
    <w:rsid w:val="00D4404A"/>
    <w:rsid w:val="00E1426B"/>
    <w:rsid w:val="00E33EB3"/>
    <w:rsid w:val="00E81D5F"/>
    <w:rsid w:val="00EC3659"/>
    <w:rsid w:val="00F2650A"/>
    <w:rsid w:val="00F87685"/>
    <w:rsid w:val="00F9007E"/>
    <w:rsid w:val="00FF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8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906B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90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6B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906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A94F4-58FA-4656-8E3B-0CD2D0A13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23</Pages>
  <Words>3854</Words>
  <Characters>21972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Муха</cp:lastModifiedBy>
  <cp:revision>19</cp:revision>
  <dcterms:created xsi:type="dcterms:W3CDTF">2011-06-07T05:36:00Z</dcterms:created>
  <dcterms:modified xsi:type="dcterms:W3CDTF">2011-10-19T15:32:00Z</dcterms:modified>
</cp:coreProperties>
</file>