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5" w:rsidRPr="00FF00F6" w:rsidRDefault="00593C35" w:rsidP="00593C35">
      <w:pPr>
        <w:jc w:val="center"/>
        <w:rPr>
          <w:b/>
          <w:i/>
          <w:sz w:val="40"/>
          <w:szCs w:val="40"/>
        </w:rPr>
      </w:pPr>
      <w:r w:rsidRPr="00FF00F6">
        <w:rPr>
          <w:b/>
          <w:i/>
          <w:sz w:val="40"/>
          <w:szCs w:val="40"/>
        </w:rPr>
        <w:t>План</w:t>
      </w:r>
    </w:p>
    <w:p w:rsidR="0043790C" w:rsidRPr="00FF00F6" w:rsidRDefault="00593C35" w:rsidP="00593C35">
      <w:pPr>
        <w:jc w:val="center"/>
        <w:rPr>
          <w:b/>
          <w:sz w:val="40"/>
          <w:szCs w:val="40"/>
        </w:rPr>
      </w:pPr>
      <w:r w:rsidRPr="00FF00F6">
        <w:rPr>
          <w:b/>
          <w:sz w:val="40"/>
          <w:szCs w:val="40"/>
        </w:rPr>
        <w:t xml:space="preserve">работы по </w:t>
      </w:r>
      <w:r w:rsidR="0043790C" w:rsidRPr="00FF00F6">
        <w:rPr>
          <w:b/>
          <w:sz w:val="40"/>
          <w:szCs w:val="40"/>
        </w:rPr>
        <w:t>безопасности жизнедеятельности в МОУ СОШ р.п. Сулея</w:t>
      </w:r>
    </w:p>
    <w:p w:rsidR="00593C35" w:rsidRPr="00FF00F6" w:rsidRDefault="0043790C" w:rsidP="00593C35">
      <w:pPr>
        <w:jc w:val="center"/>
        <w:rPr>
          <w:b/>
          <w:sz w:val="40"/>
          <w:szCs w:val="40"/>
        </w:rPr>
      </w:pPr>
      <w:r w:rsidRPr="00FF00F6">
        <w:rPr>
          <w:b/>
          <w:sz w:val="40"/>
          <w:szCs w:val="40"/>
        </w:rPr>
        <w:t xml:space="preserve">на </w:t>
      </w:r>
      <w:r w:rsidR="00593C35" w:rsidRPr="00FF00F6">
        <w:rPr>
          <w:b/>
          <w:sz w:val="40"/>
          <w:szCs w:val="40"/>
        </w:rPr>
        <w:t>2010-2011 учебный год</w:t>
      </w:r>
    </w:p>
    <w:p w:rsidR="00593C35" w:rsidRPr="00FF00F6" w:rsidRDefault="00593C35" w:rsidP="00593C35">
      <w:pPr>
        <w:rPr>
          <w:sz w:val="40"/>
          <w:szCs w:val="40"/>
        </w:rPr>
      </w:pPr>
    </w:p>
    <w:tbl>
      <w:tblPr>
        <w:tblStyle w:val="a3"/>
        <w:tblW w:w="9236" w:type="dxa"/>
        <w:tblLook w:val="01E0"/>
      </w:tblPr>
      <w:tblGrid>
        <w:gridCol w:w="554"/>
        <w:gridCol w:w="2867"/>
        <w:gridCol w:w="1906"/>
        <w:gridCol w:w="2027"/>
        <w:gridCol w:w="1882"/>
      </w:tblGrid>
      <w:tr w:rsidR="00903600" w:rsidTr="00FF00F6">
        <w:tc>
          <w:tcPr>
            <w:tcW w:w="554" w:type="dxa"/>
          </w:tcPr>
          <w:p w:rsidR="00593C35" w:rsidRDefault="00593C35" w:rsidP="003A491C">
            <w:r w:rsidRPr="00F537D5">
              <w:t>№</w:t>
            </w:r>
          </w:p>
          <w:p w:rsidR="00593C35" w:rsidRPr="00F537D5" w:rsidRDefault="00593C35" w:rsidP="003A491C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867" w:type="dxa"/>
          </w:tcPr>
          <w:p w:rsidR="00593C35" w:rsidRDefault="00593C35" w:rsidP="003A491C"/>
          <w:p w:rsidR="00593C35" w:rsidRPr="00F537D5" w:rsidRDefault="00593C35" w:rsidP="003A491C">
            <w:r w:rsidRPr="00F537D5">
              <w:t>Мероприятия</w:t>
            </w:r>
          </w:p>
        </w:tc>
        <w:tc>
          <w:tcPr>
            <w:tcW w:w="1906" w:type="dxa"/>
          </w:tcPr>
          <w:p w:rsidR="00593C35" w:rsidRDefault="00593C35" w:rsidP="003A491C"/>
          <w:p w:rsidR="00593C35" w:rsidRPr="00F537D5" w:rsidRDefault="00593C35" w:rsidP="003A491C">
            <w:r>
              <w:t>с</w:t>
            </w:r>
            <w:r w:rsidRPr="00F537D5">
              <w:t>рок</w:t>
            </w:r>
          </w:p>
        </w:tc>
        <w:tc>
          <w:tcPr>
            <w:tcW w:w="2027" w:type="dxa"/>
          </w:tcPr>
          <w:p w:rsidR="00593C35" w:rsidRPr="00F537D5" w:rsidRDefault="00593C35" w:rsidP="003A491C">
            <w:r>
              <w:t xml:space="preserve">               </w:t>
            </w:r>
            <w:r w:rsidRPr="00F537D5">
              <w:t>участники</w:t>
            </w:r>
          </w:p>
        </w:tc>
        <w:tc>
          <w:tcPr>
            <w:tcW w:w="1882" w:type="dxa"/>
          </w:tcPr>
          <w:p w:rsidR="00593C35" w:rsidRDefault="00593C35" w:rsidP="003A491C">
            <w:r>
              <w:t xml:space="preserve">                     </w:t>
            </w:r>
            <w:proofErr w:type="gramStart"/>
            <w:r w:rsidRPr="00F537D5">
              <w:t>Ответственный</w:t>
            </w:r>
            <w:proofErr w:type="gramEnd"/>
          </w:p>
          <w:p w:rsidR="00593C35" w:rsidRPr="00F537D5" w:rsidRDefault="00593C35" w:rsidP="003A491C"/>
        </w:tc>
      </w:tr>
      <w:tr w:rsidR="00903600" w:rsidTr="00FF00F6">
        <w:tc>
          <w:tcPr>
            <w:tcW w:w="554" w:type="dxa"/>
          </w:tcPr>
          <w:p w:rsidR="00E172BE" w:rsidRPr="00E172BE" w:rsidRDefault="00E172BE" w:rsidP="003A491C">
            <w:pPr>
              <w:rPr>
                <w:b/>
              </w:rPr>
            </w:pPr>
            <w:r w:rsidRPr="00E172BE">
              <w:rPr>
                <w:b/>
              </w:rPr>
              <w:t>1</w:t>
            </w:r>
          </w:p>
          <w:p w:rsidR="00E172BE" w:rsidRDefault="00E172BE" w:rsidP="003A491C"/>
          <w:p w:rsidR="00E172BE" w:rsidRDefault="00E172BE" w:rsidP="003A491C"/>
          <w:p w:rsidR="00593C35" w:rsidRPr="00626FC8" w:rsidRDefault="00593C35" w:rsidP="003A491C">
            <w:r w:rsidRPr="00626FC8">
              <w:t>1</w:t>
            </w:r>
          </w:p>
        </w:tc>
        <w:tc>
          <w:tcPr>
            <w:tcW w:w="2867" w:type="dxa"/>
          </w:tcPr>
          <w:p w:rsidR="00E172BE" w:rsidRPr="00903600" w:rsidRDefault="00E172BE" w:rsidP="003A491C">
            <w:pPr>
              <w:rPr>
                <w:u w:val="single"/>
              </w:rPr>
            </w:pPr>
            <w:r w:rsidRPr="00903600">
              <w:rPr>
                <w:b/>
                <w:u w:val="single"/>
              </w:rPr>
              <w:t>Предупреждение детского травматизма</w:t>
            </w:r>
          </w:p>
          <w:p w:rsidR="00E172BE" w:rsidRPr="00903600" w:rsidRDefault="00E172BE" w:rsidP="003A491C">
            <w:pPr>
              <w:rPr>
                <w:u w:val="single"/>
              </w:rPr>
            </w:pPr>
          </w:p>
          <w:p w:rsidR="00593C35" w:rsidRDefault="00593C35" w:rsidP="003A491C">
            <w:r w:rsidRPr="00F537D5">
              <w:t>Семинар с классными руководителями и учителями начальных классов о формах и методах работы с учащимися по предупреждению детского транспортного травматизма.</w:t>
            </w:r>
          </w:p>
          <w:p w:rsidR="00593C35" w:rsidRDefault="00593C35" w:rsidP="003A491C"/>
          <w:p w:rsidR="00593C35" w:rsidRDefault="00593C35" w:rsidP="003A491C">
            <w:r>
              <w:t>Анализ состояния аварийности в районе, школе (по информации из ГИБДД)</w:t>
            </w:r>
          </w:p>
          <w:p w:rsidR="00FF00F6" w:rsidRDefault="00FF00F6" w:rsidP="003A491C"/>
          <w:p w:rsidR="00FF00F6" w:rsidRPr="00F537D5" w:rsidRDefault="00FF00F6" w:rsidP="003A491C"/>
        </w:tc>
        <w:tc>
          <w:tcPr>
            <w:tcW w:w="1906" w:type="dxa"/>
          </w:tcPr>
          <w:p w:rsidR="00E172BE" w:rsidRDefault="00E172BE" w:rsidP="003A491C"/>
          <w:p w:rsidR="00E172BE" w:rsidRDefault="00E172BE" w:rsidP="003A491C"/>
          <w:p w:rsidR="00E172BE" w:rsidRDefault="00E172BE" w:rsidP="003A491C"/>
          <w:p w:rsidR="00593C35" w:rsidRPr="00626FC8" w:rsidRDefault="00593C35" w:rsidP="003A491C">
            <w:r w:rsidRPr="00626FC8">
              <w:t>сентябрь</w:t>
            </w:r>
          </w:p>
        </w:tc>
        <w:tc>
          <w:tcPr>
            <w:tcW w:w="2027" w:type="dxa"/>
          </w:tcPr>
          <w:p w:rsidR="00E172BE" w:rsidRDefault="00E172BE" w:rsidP="003A491C"/>
          <w:p w:rsidR="00E172BE" w:rsidRDefault="00E172BE" w:rsidP="003A491C"/>
          <w:p w:rsidR="00E172BE" w:rsidRDefault="00E172BE" w:rsidP="003A491C"/>
          <w:p w:rsidR="00593C35" w:rsidRDefault="00593C35" w:rsidP="003A491C">
            <w:r>
              <w:t>классные руководители,</w:t>
            </w:r>
          </w:p>
          <w:p w:rsidR="00593C35" w:rsidRPr="00626FC8" w:rsidRDefault="00593C35" w:rsidP="003A491C">
            <w:r>
              <w:t>учителя начальных классов</w:t>
            </w:r>
          </w:p>
        </w:tc>
        <w:tc>
          <w:tcPr>
            <w:tcW w:w="1882" w:type="dxa"/>
          </w:tcPr>
          <w:p w:rsidR="00E172BE" w:rsidRDefault="00E172BE" w:rsidP="003A491C"/>
          <w:p w:rsidR="00E172BE" w:rsidRDefault="00E172BE" w:rsidP="003A491C"/>
          <w:p w:rsidR="00E172BE" w:rsidRDefault="00E172BE" w:rsidP="003A491C"/>
          <w:p w:rsidR="00593C35" w:rsidRPr="00626FC8" w:rsidRDefault="00593C35" w:rsidP="003A491C">
            <w:r>
              <w:t>з</w:t>
            </w:r>
            <w:r w:rsidRPr="00626FC8">
              <w:t>аместитель директора по воспитательной работе</w:t>
            </w:r>
            <w:r>
              <w:t>, учитель ОБЖ</w:t>
            </w:r>
          </w:p>
        </w:tc>
      </w:tr>
      <w:tr w:rsidR="00903600" w:rsidTr="00FF00F6">
        <w:tc>
          <w:tcPr>
            <w:tcW w:w="554" w:type="dxa"/>
          </w:tcPr>
          <w:p w:rsidR="00593C35" w:rsidRPr="00626FC8" w:rsidRDefault="00593C35" w:rsidP="003A491C">
            <w:r w:rsidRPr="00626FC8">
              <w:t>2</w:t>
            </w:r>
          </w:p>
        </w:tc>
        <w:tc>
          <w:tcPr>
            <w:tcW w:w="2867" w:type="dxa"/>
          </w:tcPr>
          <w:p w:rsidR="00593C35" w:rsidRDefault="00593C35" w:rsidP="003A491C">
            <w:r w:rsidRPr="00626FC8">
              <w:t>Анализ работы по выполнению программы по обучению учащихся Правилам  дорожного движения и отчет о проведенных профилактических мероприятиях</w:t>
            </w:r>
          </w:p>
          <w:p w:rsidR="00FF00F6" w:rsidRDefault="00FF00F6" w:rsidP="003A491C"/>
          <w:p w:rsidR="00FF00F6" w:rsidRPr="00626FC8" w:rsidRDefault="00FF00F6" w:rsidP="003A491C"/>
        </w:tc>
        <w:tc>
          <w:tcPr>
            <w:tcW w:w="1906" w:type="dxa"/>
          </w:tcPr>
          <w:p w:rsidR="00593C35" w:rsidRPr="00626FC8" w:rsidRDefault="00593C35" w:rsidP="003A491C">
            <w:r w:rsidRPr="00626FC8">
              <w:t xml:space="preserve">1 раз </w:t>
            </w:r>
          </w:p>
          <w:p w:rsidR="00593C35" w:rsidRPr="00626FC8" w:rsidRDefault="00593C35" w:rsidP="003A491C">
            <w:r w:rsidRPr="00626FC8">
              <w:t>в полугодие</w:t>
            </w:r>
          </w:p>
        </w:tc>
        <w:tc>
          <w:tcPr>
            <w:tcW w:w="2027" w:type="dxa"/>
          </w:tcPr>
          <w:p w:rsidR="00593C35" w:rsidRDefault="00593C35" w:rsidP="003A491C">
            <w:r>
              <w:t>классные руководители,</w:t>
            </w:r>
          </w:p>
          <w:p w:rsidR="00593C35" w:rsidRPr="00626FC8" w:rsidRDefault="00593C35" w:rsidP="003A491C">
            <w:r>
              <w:t>учителя начальных классов</w:t>
            </w:r>
          </w:p>
        </w:tc>
        <w:tc>
          <w:tcPr>
            <w:tcW w:w="1882" w:type="dxa"/>
          </w:tcPr>
          <w:p w:rsidR="00593C35" w:rsidRDefault="00593C35" w:rsidP="003A491C">
            <w:pPr>
              <w:rPr>
                <w:b/>
              </w:rPr>
            </w:pPr>
            <w:r>
              <w:t>Директор, з</w:t>
            </w:r>
            <w:r w:rsidRPr="00626FC8">
              <w:t>аместитель директора по воспитательной работе</w:t>
            </w:r>
            <w:r>
              <w:t>, учитель ОБЖ</w:t>
            </w:r>
          </w:p>
        </w:tc>
      </w:tr>
      <w:tr w:rsidR="00903600" w:rsidTr="00FF00F6">
        <w:tc>
          <w:tcPr>
            <w:tcW w:w="554" w:type="dxa"/>
          </w:tcPr>
          <w:p w:rsidR="00593C35" w:rsidRPr="00626FC8" w:rsidRDefault="00593C35" w:rsidP="003A491C">
            <w:r>
              <w:t>3</w:t>
            </w:r>
          </w:p>
        </w:tc>
        <w:tc>
          <w:tcPr>
            <w:tcW w:w="2867" w:type="dxa"/>
          </w:tcPr>
          <w:p w:rsidR="00593C35" w:rsidRDefault="00593C35" w:rsidP="003A491C">
            <w:r>
              <w:t>Беседы на родительских собраниях на тему:</w:t>
            </w:r>
          </w:p>
          <w:p w:rsidR="00593C35" w:rsidRDefault="00593C35" w:rsidP="003A491C">
            <w:r>
              <w:t>1.Роль семьи в профилактике дорожного травматизма</w:t>
            </w:r>
          </w:p>
          <w:p w:rsidR="00593C35" w:rsidRDefault="00593C35" w:rsidP="003A491C">
            <w:r>
              <w:t>2.О велосипедах и юных велосипедистах.</w:t>
            </w:r>
          </w:p>
          <w:p w:rsidR="00D5555C" w:rsidRPr="00626FC8" w:rsidRDefault="00D5555C" w:rsidP="003A491C">
            <w:r>
              <w:t>3. Чрезвычайные ситуации в быту.</w:t>
            </w:r>
          </w:p>
        </w:tc>
        <w:tc>
          <w:tcPr>
            <w:tcW w:w="1906" w:type="dxa"/>
          </w:tcPr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r>
              <w:t>сентябрь</w:t>
            </w:r>
          </w:p>
          <w:p w:rsidR="00593C35" w:rsidRDefault="00593C35" w:rsidP="003A491C"/>
          <w:p w:rsidR="00593C35" w:rsidRPr="00AF4D60" w:rsidRDefault="00593C35" w:rsidP="003A491C">
            <w:r>
              <w:t>апрель</w:t>
            </w:r>
          </w:p>
        </w:tc>
        <w:tc>
          <w:tcPr>
            <w:tcW w:w="2027" w:type="dxa"/>
          </w:tcPr>
          <w:p w:rsidR="00593C35" w:rsidRDefault="00593C35" w:rsidP="003A491C">
            <w:r>
              <w:t>классные руководители,</w:t>
            </w:r>
          </w:p>
          <w:p w:rsidR="00593C35" w:rsidRDefault="00593C35" w:rsidP="003A491C">
            <w:r>
              <w:t>учителя начальных классов, родители</w:t>
            </w:r>
          </w:p>
          <w:p w:rsidR="00593C35" w:rsidRPr="00AF4D60" w:rsidRDefault="00593C35" w:rsidP="003A491C"/>
        </w:tc>
        <w:tc>
          <w:tcPr>
            <w:tcW w:w="1882" w:type="dxa"/>
          </w:tcPr>
          <w:p w:rsidR="00593C35" w:rsidRDefault="00593C35" w:rsidP="003A491C">
            <w:r>
              <w:t>з</w:t>
            </w:r>
            <w:r w:rsidRPr="00626FC8">
              <w:t>аместитель директора по воспитательной работе</w:t>
            </w:r>
            <w:r>
              <w:t>, преподаватель  ОБЖ, сотрудники ГИБДД</w:t>
            </w:r>
            <w:r w:rsidR="006C6F17">
              <w:t>,</w:t>
            </w:r>
          </w:p>
          <w:p w:rsidR="006C6F17" w:rsidRDefault="006C6F17" w:rsidP="003A491C">
            <w:pPr>
              <w:rPr>
                <w:b/>
              </w:rPr>
            </w:pPr>
            <w:r>
              <w:t>сотрудник пожарной части</w:t>
            </w:r>
          </w:p>
        </w:tc>
      </w:tr>
      <w:tr w:rsidR="00903600" w:rsidTr="00FF00F6">
        <w:trPr>
          <w:trHeight w:val="13031"/>
        </w:trPr>
        <w:tc>
          <w:tcPr>
            <w:tcW w:w="554" w:type="dxa"/>
          </w:tcPr>
          <w:p w:rsidR="00593C35" w:rsidRPr="00AF4D60" w:rsidRDefault="00593C35" w:rsidP="003A491C">
            <w:r>
              <w:lastRenderedPageBreak/>
              <w:t>4.</w:t>
            </w:r>
          </w:p>
        </w:tc>
        <w:tc>
          <w:tcPr>
            <w:tcW w:w="2867" w:type="dxa"/>
          </w:tcPr>
          <w:p w:rsidR="00593C35" w:rsidRDefault="00593C35" w:rsidP="003A491C">
            <w:r>
              <w:t>Конкурсная программа: «Правила движения каникул не знают»:</w:t>
            </w:r>
          </w:p>
          <w:p w:rsidR="00593C35" w:rsidRDefault="00593C35" w:rsidP="003A491C"/>
          <w:p w:rsidR="00593C35" w:rsidRDefault="00593C35" w:rsidP="003A491C"/>
          <w:p w:rsidR="00FC3CF7" w:rsidRDefault="00FC3CF7" w:rsidP="003A491C"/>
          <w:p w:rsidR="00593C35" w:rsidRDefault="00FD3179" w:rsidP="003A491C">
            <w:pPr>
              <w:ind w:left="360"/>
            </w:pPr>
            <w:r>
              <w:t>1.Викторина:</w:t>
            </w:r>
          </w:p>
          <w:p w:rsidR="00FD3179" w:rsidRDefault="00FD3179" w:rsidP="003A491C">
            <w:pPr>
              <w:ind w:left="360"/>
            </w:pPr>
            <w:r>
              <w:t>«Азбука безопасности»</w:t>
            </w: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FC3CF7" w:rsidRDefault="00FC3CF7" w:rsidP="003A491C">
            <w:pPr>
              <w:ind w:left="360"/>
            </w:pPr>
          </w:p>
          <w:p w:rsidR="00FC3CF7" w:rsidRDefault="00FC3CF7" w:rsidP="003A491C">
            <w:pPr>
              <w:ind w:left="360"/>
            </w:pPr>
          </w:p>
          <w:p w:rsidR="00FC3CF7" w:rsidRDefault="00FC3CF7" w:rsidP="003A491C">
            <w:pPr>
              <w:ind w:left="360"/>
            </w:pPr>
          </w:p>
          <w:p w:rsidR="00593C35" w:rsidRDefault="00593C35" w:rsidP="003A491C">
            <w:pPr>
              <w:numPr>
                <w:ilvl w:val="0"/>
                <w:numId w:val="1"/>
              </w:numPr>
            </w:pPr>
            <w:r>
              <w:t>Игровая программа: «Зеленый огонек»</w:t>
            </w:r>
          </w:p>
          <w:p w:rsidR="006C6F17" w:rsidRDefault="006C6F17" w:rsidP="006C6F17">
            <w:pPr>
              <w:ind w:left="720"/>
            </w:pPr>
            <w:r>
              <w:t>(по правилам дорожного движения)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6C6F17" w:rsidP="003A491C">
            <w:pPr>
              <w:ind w:left="360"/>
            </w:pPr>
            <w:r>
              <w:t>2.Игровая программа</w:t>
            </w:r>
            <w:r w:rsidR="003D5D5C">
              <w:t>:</w:t>
            </w:r>
          </w:p>
          <w:p w:rsidR="003D5D5C" w:rsidRDefault="003D5D5C" w:rsidP="003A491C">
            <w:pPr>
              <w:ind w:left="360"/>
            </w:pPr>
            <w:r>
              <w:t>«Улица полна неожиданностей»</w:t>
            </w:r>
          </w:p>
          <w:p w:rsidR="006C6F17" w:rsidRDefault="006C6F17" w:rsidP="003A491C">
            <w:pPr>
              <w:ind w:left="360"/>
            </w:pPr>
            <w:r>
              <w:t xml:space="preserve">  </w:t>
            </w: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3A491C"/>
          <w:p w:rsidR="00593C35" w:rsidRDefault="003D5D5C" w:rsidP="003D5D5C">
            <w:pPr>
              <w:pStyle w:val="a4"/>
              <w:numPr>
                <w:ilvl w:val="0"/>
                <w:numId w:val="1"/>
              </w:numPr>
            </w:pPr>
            <w:r>
              <w:t xml:space="preserve">Праздник: </w:t>
            </w:r>
          </w:p>
          <w:p w:rsidR="003D5D5C" w:rsidRDefault="003D5D5C" w:rsidP="003D5D5C">
            <w:pPr>
              <w:ind w:left="360"/>
            </w:pPr>
            <w:r>
              <w:t>«Мой друг светофор»</w:t>
            </w:r>
          </w:p>
          <w:p w:rsidR="003D5D5C" w:rsidRDefault="003D5D5C" w:rsidP="003D5D5C">
            <w:pPr>
              <w:ind w:left="360"/>
            </w:pPr>
            <w:r>
              <w:t>(с привлечением работников КДЦ «Чайка»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3D5D5C" w:rsidRDefault="003D5D5C" w:rsidP="003A491C"/>
          <w:p w:rsidR="00593C35" w:rsidRDefault="00593C35" w:rsidP="003A491C">
            <w:pPr>
              <w:numPr>
                <w:ilvl w:val="0"/>
                <w:numId w:val="1"/>
              </w:numPr>
            </w:pPr>
            <w:r>
              <w:t xml:space="preserve">Экскурсия в поселковую библиотеку на выставку  литературы и </w:t>
            </w:r>
            <w:r>
              <w:lastRenderedPageBreak/>
              <w:t xml:space="preserve">поделок </w:t>
            </w:r>
            <w:r w:rsidR="003D5D5C">
              <w:t>на тему</w:t>
            </w:r>
          </w:p>
          <w:p w:rsidR="003D5D5C" w:rsidRDefault="003D5D5C" w:rsidP="003D5D5C">
            <w:pPr>
              <w:ind w:left="360"/>
            </w:pPr>
            <w:r>
              <w:t xml:space="preserve">      ПДД</w:t>
            </w:r>
          </w:p>
          <w:p w:rsidR="00593C35" w:rsidRDefault="00593C35" w:rsidP="003A491C"/>
          <w:p w:rsidR="00593C35" w:rsidRDefault="002E6963" w:rsidP="002E6963">
            <w:pPr>
              <w:pStyle w:val="a4"/>
              <w:numPr>
                <w:ilvl w:val="0"/>
                <w:numId w:val="1"/>
              </w:numPr>
            </w:pPr>
            <w:r>
              <w:t>Беседа – презентация:</w:t>
            </w:r>
          </w:p>
          <w:p w:rsidR="002E6963" w:rsidRDefault="002E6963" w:rsidP="003A491C">
            <w:pPr>
              <w:ind w:left="360"/>
            </w:pPr>
            <w:r>
              <w:t>«Мы – пешеходы»</w:t>
            </w:r>
          </w:p>
          <w:p w:rsidR="00593C35" w:rsidRDefault="00593C35" w:rsidP="003A491C">
            <w:pPr>
              <w:ind w:left="360"/>
            </w:pPr>
          </w:p>
          <w:p w:rsidR="002E6963" w:rsidRDefault="002E6963" w:rsidP="002E6963"/>
          <w:p w:rsidR="002E6963" w:rsidRDefault="002E6963" w:rsidP="008C1E0A"/>
          <w:p w:rsidR="00593C35" w:rsidRDefault="00593C35" w:rsidP="003A491C">
            <w:pPr>
              <w:numPr>
                <w:ilvl w:val="0"/>
                <w:numId w:val="1"/>
              </w:numPr>
            </w:pPr>
            <w:r>
              <w:t>Школа безопасности.</w:t>
            </w:r>
          </w:p>
          <w:p w:rsidR="00593C35" w:rsidRDefault="00593C35" w:rsidP="003A491C">
            <w:pPr>
              <w:ind w:left="360"/>
            </w:pPr>
            <w:r>
              <w:t>Игра «Счастливый случай»</w:t>
            </w: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3A491C">
            <w:pPr>
              <w:ind w:left="360"/>
            </w:pPr>
          </w:p>
          <w:p w:rsidR="00593C35" w:rsidRDefault="00593C35" w:rsidP="008C1E0A"/>
          <w:p w:rsidR="00593C35" w:rsidRDefault="00593C35" w:rsidP="003A491C">
            <w:pPr>
              <w:numPr>
                <w:ilvl w:val="0"/>
                <w:numId w:val="1"/>
              </w:numPr>
            </w:pPr>
            <w:r>
              <w:t>«Эрудит»- Конкурсная программа по правилам дорожного движения</w:t>
            </w:r>
          </w:p>
          <w:p w:rsidR="008C1E0A" w:rsidRDefault="008C1E0A" w:rsidP="003A491C"/>
          <w:p w:rsidR="00593C35" w:rsidRDefault="00593C35" w:rsidP="003A491C">
            <w:pPr>
              <w:numPr>
                <w:ilvl w:val="0"/>
                <w:numId w:val="1"/>
              </w:numPr>
            </w:pPr>
            <w:r>
              <w:t>Правила движения учим играя. /Познавательная игра/</w:t>
            </w:r>
          </w:p>
          <w:p w:rsidR="00593C35" w:rsidRDefault="00593C35" w:rsidP="003A491C"/>
          <w:p w:rsidR="00A4624A" w:rsidRDefault="00A4624A" w:rsidP="00A4624A">
            <w:pPr>
              <w:ind w:left="360"/>
            </w:pPr>
            <w:r>
              <w:t>8.Интеллектуальный марафон: «Правила движения каникул не знает»</w:t>
            </w:r>
          </w:p>
          <w:p w:rsidR="00A4624A" w:rsidRDefault="00A4624A" w:rsidP="00A4624A">
            <w:pPr>
              <w:ind w:left="360"/>
            </w:pPr>
            <w:r>
              <w:t>-Конкурс презентаций</w:t>
            </w:r>
          </w:p>
          <w:p w:rsidR="00A4624A" w:rsidRDefault="00A4624A" w:rsidP="00A4624A">
            <w:pPr>
              <w:ind w:left="360"/>
            </w:pPr>
            <w:r>
              <w:t>Тема: «Оказание первой медицинской помощи при транспортных происшествиях»</w:t>
            </w:r>
          </w:p>
          <w:p w:rsidR="00A4624A" w:rsidRDefault="00A4624A" w:rsidP="00A4624A">
            <w:pPr>
              <w:ind w:left="360"/>
            </w:pPr>
            <w:r>
              <w:t>-конкурс сочинений</w:t>
            </w:r>
          </w:p>
          <w:p w:rsidR="00A4624A" w:rsidRDefault="00A4624A" w:rsidP="00A4624A">
            <w:pPr>
              <w:ind w:left="360"/>
            </w:pPr>
            <w:r>
              <w:t>Тема: «</w:t>
            </w:r>
            <w:r w:rsidR="00E04F6B">
              <w:t>Правила движения достойны уважения</w:t>
            </w:r>
            <w:r>
              <w:t>»</w:t>
            </w:r>
          </w:p>
          <w:p w:rsidR="00A4624A" w:rsidRDefault="00A4624A" w:rsidP="00A4624A">
            <w:pPr>
              <w:ind w:left="360"/>
            </w:pPr>
            <w:r>
              <w:t>-конкурс частушек</w:t>
            </w:r>
          </w:p>
          <w:p w:rsidR="00593C35" w:rsidRPr="00AF4D60" w:rsidRDefault="00A4624A" w:rsidP="00FF00F6">
            <w:pPr>
              <w:ind w:left="360"/>
            </w:pPr>
            <w:r>
              <w:t xml:space="preserve"> </w:t>
            </w:r>
          </w:p>
        </w:tc>
        <w:tc>
          <w:tcPr>
            <w:tcW w:w="1906" w:type="dxa"/>
          </w:tcPr>
          <w:p w:rsidR="00593C35" w:rsidRDefault="00593C35" w:rsidP="003A491C">
            <w:r>
              <w:lastRenderedPageBreak/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FC3CF7" w:rsidRDefault="00FC3CF7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  <w:r>
              <w:t xml:space="preserve"> 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903600" w:rsidRDefault="00903600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6C6F17" w:rsidRDefault="006C6F17" w:rsidP="003A491C"/>
          <w:p w:rsidR="006C6F17" w:rsidRDefault="006C6F17" w:rsidP="003A491C"/>
          <w:p w:rsidR="006C6F17" w:rsidRDefault="006C6F17" w:rsidP="003A491C"/>
          <w:p w:rsidR="00903600" w:rsidRDefault="00903600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903600" w:rsidRDefault="00903600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903600" w:rsidRDefault="00903600" w:rsidP="003A491C"/>
          <w:p w:rsidR="00FF00F6" w:rsidRDefault="00FF00F6" w:rsidP="003A491C"/>
          <w:p w:rsidR="00FF00F6" w:rsidRDefault="00FF00F6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  <w:r>
              <w:t xml:space="preserve"> 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2E6963" w:rsidRDefault="002E6963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8C1E0A" w:rsidRDefault="008C1E0A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>
            <w:r>
              <w:t>с</w:t>
            </w:r>
            <w:r w:rsidRPr="00AF4D60">
              <w:t>ентябрь-октябрь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Pr="00AF4D60" w:rsidRDefault="00593C35" w:rsidP="003A491C"/>
        </w:tc>
        <w:tc>
          <w:tcPr>
            <w:tcW w:w="2027" w:type="dxa"/>
          </w:tcPr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pPr>
              <w:rPr>
                <w:b/>
              </w:rPr>
            </w:pPr>
          </w:p>
          <w:p w:rsidR="00593C35" w:rsidRDefault="00593C35" w:rsidP="003A491C">
            <w:pPr>
              <w:rPr>
                <w:b/>
              </w:rPr>
            </w:pPr>
          </w:p>
          <w:p w:rsidR="00FC3CF7" w:rsidRDefault="00FC3CF7" w:rsidP="003A491C">
            <w:pPr>
              <w:rPr>
                <w:b/>
              </w:rPr>
            </w:pPr>
          </w:p>
          <w:p w:rsidR="00593C35" w:rsidRDefault="00593C35" w:rsidP="003A491C">
            <w:r>
              <w:t xml:space="preserve">-учащиеся       </w:t>
            </w:r>
            <w:r w:rsidR="003D5D5C">
              <w:t xml:space="preserve"> </w:t>
            </w:r>
            <w:r>
              <w:t xml:space="preserve">1 класса, учитель    </w:t>
            </w:r>
          </w:p>
          <w:p w:rsidR="00593C35" w:rsidRDefault="00593C35" w:rsidP="003A491C">
            <w:r>
              <w:t xml:space="preserve">-начальных классов </w:t>
            </w:r>
          </w:p>
          <w:p w:rsidR="00593C35" w:rsidRDefault="00593C35" w:rsidP="003A491C"/>
          <w:p w:rsidR="00593C35" w:rsidRDefault="00593C35" w:rsidP="003A491C"/>
          <w:p w:rsidR="006C6F17" w:rsidRDefault="006C6F17" w:rsidP="003A491C"/>
          <w:p w:rsidR="00903600" w:rsidRDefault="00903600" w:rsidP="003A491C"/>
          <w:p w:rsidR="00903600" w:rsidRDefault="00903600" w:rsidP="003A491C"/>
          <w:p w:rsidR="00593C35" w:rsidRDefault="00593C35" w:rsidP="003A491C">
            <w:r>
              <w:t xml:space="preserve">-учащиеся       </w:t>
            </w:r>
            <w:r w:rsidR="006C6F17">
              <w:t xml:space="preserve"> </w:t>
            </w:r>
            <w:r>
              <w:t xml:space="preserve">2 класса, </w:t>
            </w:r>
          </w:p>
          <w:p w:rsidR="00593C35" w:rsidRDefault="00593C35" w:rsidP="003A491C">
            <w:r>
              <w:t xml:space="preserve"> -учитель начальных классов </w:t>
            </w:r>
            <w:r w:rsidR="006C6F17">
              <w:t>Мухаметханова М.П.</w:t>
            </w:r>
          </w:p>
          <w:p w:rsidR="00593C35" w:rsidRDefault="00593C35" w:rsidP="003A491C">
            <w:r>
              <w:t>-родители</w:t>
            </w:r>
          </w:p>
          <w:p w:rsidR="00593C35" w:rsidRDefault="00593C35" w:rsidP="003A491C"/>
          <w:p w:rsidR="006C6F17" w:rsidRDefault="006C6F17" w:rsidP="003A491C"/>
          <w:p w:rsidR="006C6F17" w:rsidRDefault="006C6F17" w:rsidP="003A491C"/>
          <w:p w:rsidR="006C6F17" w:rsidRDefault="006C6F17" w:rsidP="003A491C"/>
          <w:p w:rsidR="00903600" w:rsidRDefault="00903600" w:rsidP="003A491C"/>
          <w:p w:rsidR="00593C35" w:rsidRDefault="00593C35" w:rsidP="003A491C">
            <w:r>
              <w:t xml:space="preserve">-учащиеся      </w:t>
            </w:r>
            <w:r w:rsidR="006C6F17">
              <w:t xml:space="preserve"> </w:t>
            </w:r>
            <w:r w:rsidR="00903600">
              <w:t xml:space="preserve">   </w:t>
            </w:r>
            <w:r>
              <w:t xml:space="preserve"> 3 класса, </w:t>
            </w:r>
          </w:p>
          <w:p w:rsidR="00593C35" w:rsidRDefault="00593C35" w:rsidP="003A491C">
            <w:r>
              <w:t xml:space="preserve"> -учитель начальных классов </w:t>
            </w:r>
            <w:r w:rsidR="006C6F17">
              <w:t>Якименко Р.Ф.</w:t>
            </w:r>
          </w:p>
          <w:p w:rsidR="00593C35" w:rsidRDefault="00593C35" w:rsidP="003A491C"/>
          <w:p w:rsidR="00593C35" w:rsidRDefault="00593C35" w:rsidP="003A491C"/>
          <w:p w:rsidR="00903600" w:rsidRDefault="00903600" w:rsidP="003A491C"/>
          <w:p w:rsidR="00593C35" w:rsidRDefault="00593C35" w:rsidP="003A491C">
            <w:r>
              <w:t xml:space="preserve">-учащиеся      </w:t>
            </w:r>
            <w:r w:rsidR="003D5D5C">
              <w:t xml:space="preserve"> </w:t>
            </w:r>
            <w:r w:rsidR="00903600">
              <w:t xml:space="preserve">    </w:t>
            </w:r>
            <w:r>
              <w:t xml:space="preserve">4 класса, </w:t>
            </w:r>
          </w:p>
          <w:p w:rsidR="00593C35" w:rsidRDefault="00593C35" w:rsidP="003A491C">
            <w:r>
              <w:t xml:space="preserve"> -учитель начальных классов </w:t>
            </w:r>
            <w:r w:rsidR="003D5D5C">
              <w:t>Дьяконова М.Н.</w:t>
            </w:r>
          </w:p>
          <w:p w:rsidR="00903600" w:rsidRDefault="00903600" w:rsidP="003A491C"/>
          <w:p w:rsidR="00FF00F6" w:rsidRDefault="00FF00F6" w:rsidP="003A491C"/>
          <w:p w:rsidR="00FF00F6" w:rsidRDefault="00FF00F6" w:rsidP="003A491C"/>
          <w:p w:rsidR="00FF00F6" w:rsidRDefault="00FF00F6" w:rsidP="003A491C"/>
          <w:p w:rsidR="00593C35" w:rsidRDefault="00593C35" w:rsidP="003A491C">
            <w:r>
              <w:t xml:space="preserve">-учащиеся      </w:t>
            </w:r>
            <w:r w:rsidR="003D5D5C">
              <w:t xml:space="preserve"> </w:t>
            </w:r>
            <w:r w:rsidR="00903600">
              <w:t xml:space="preserve">    </w:t>
            </w:r>
            <w:r>
              <w:t xml:space="preserve">5 класса, </w:t>
            </w:r>
          </w:p>
          <w:p w:rsidR="00593C35" w:rsidRDefault="00593C35" w:rsidP="003A491C">
            <w:r>
              <w:t xml:space="preserve"> - клас</w:t>
            </w:r>
            <w:r w:rsidR="008C1E0A">
              <w:t xml:space="preserve">сный руководитель </w:t>
            </w:r>
          </w:p>
          <w:p w:rsidR="00593C35" w:rsidRDefault="008C1E0A" w:rsidP="003A491C">
            <w:r>
              <w:t xml:space="preserve">-  библиотекарь </w:t>
            </w:r>
          </w:p>
          <w:p w:rsidR="00593C35" w:rsidRDefault="00593C35" w:rsidP="003A491C"/>
          <w:p w:rsidR="00593C35" w:rsidRDefault="00593C35" w:rsidP="003A491C"/>
          <w:p w:rsidR="008C1E0A" w:rsidRDefault="008C1E0A" w:rsidP="003A491C"/>
          <w:p w:rsidR="00593C35" w:rsidRDefault="008C1E0A" w:rsidP="003A491C">
            <w:r>
              <w:t>-учащиеся        6 класса</w:t>
            </w:r>
            <w:r w:rsidR="00593C35">
              <w:t xml:space="preserve">, </w:t>
            </w:r>
          </w:p>
          <w:p w:rsidR="008C1E0A" w:rsidRDefault="008C1E0A" w:rsidP="008C1E0A">
            <w:r>
              <w:t xml:space="preserve"> - классный руководитель</w:t>
            </w:r>
          </w:p>
          <w:p w:rsidR="002E6963" w:rsidRDefault="008C1E0A" w:rsidP="008C1E0A">
            <w:r>
              <w:t>Василенко Н.В.</w:t>
            </w:r>
            <w:r w:rsidR="00593C35">
              <w:t xml:space="preserve"> </w:t>
            </w:r>
          </w:p>
          <w:p w:rsidR="00593C35" w:rsidRDefault="00593C35" w:rsidP="003A491C"/>
          <w:p w:rsidR="00593C35" w:rsidRDefault="00593C35" w:rsidP="003A491C">
            <w:r>
              <w:t xml:space="preserve"> учащиеся      </w:t>
            </w:r>
            <w:r w:rsidR="008C1E0A">
              <w:t xml:space="preserve">  7А и Б классов</w:t>
            </w:r>
            <w:r>
              <w:t xml:space="preserve">, </w:t>
            </w:r>
          </w:p>
          <w:p w:rsidR="008C1E0A" w:rsidRDefault="008C1E0A" w:rsidP="003A491C">
            <w:r>
              <w:t xml:space="preserve"> - классные руководители</w:t>
            </w:r>
            <w:r w:rsidR="00593C35">
              <w:t xml:space="preserve"> </w:t>
            </w:r>
          </w:p>
          <w:p w:rsidR="008C1E0A" w:rsidRDefault="008C1E0A" w:rsidP="003A491C"/>
          <w:p w:rsidR="008C1E0A" w:rsidRDefault="008C1E0A" w:rsidP="003A491C"/>
          <w:p w:rsidR="008C1E0A" w:rsidRDefault="008C1E0A" w:rsidP="003A491C"/>
          <w:p w:rsidR="008C1E0A" w:rsidRDefault="008C1E0A" w:rsidP="003A491C"/>
          <w:p w:rsidR="008C1E0A" w:rsidRDefault="008C1E0A" w:rsidP="003A491C">
            <w:r>
              <w:t>Учащиеся          8 класса, классный руководитель</w:t>
            </w:r>
          </w:p>
          <w:p w:rsidR="00593C35" w:rsidRDefault="00593C35" w:rsidP="003A491C">
            <w:r>
              <w:t>Шпортюк Н.В.</w:t>
            </w:r>
          </w:p>
          <w:p w:rsidR="00593C35" w:rsidRDefault="00593C35" w:rsidP="003A491C"/>
          <w:p w:rsidR="00593C35" w:rsidRDefault="00593C35" w:rsidP="003A491C"/>
          <w:p w:rsidR="00FF00F6" w:rsidRDefault="00FF00F6" w:rsidP="003A491C"/>
          <w:p w:rsidR="00593C35" w:rsidRDefault="008C1E0A" w:rsidP="003A491C">
            <w:r>
              <w:t>учащиеся       9</w:t>
            </w:r>
            <w:r w:rsidR="00593C35">
              <w:t xml:space="preserve">класса, </w:t>
            </w:r>
          </w:p>
          <w:p w:rsidR="00593C35" w:rsidRDefault="00593C35" w:rsidP="003A491C">
            <w:r>
              <w:t xml:space="preserve"> - классный руководитель Курбанова З.М.</w:t>
            </w:r>
          </w:p>
          <w:p w:rsidR="00593C35" w:rsidRDefault="00593C35" w:rsidP="003A491C"/>
          <w:p w:rsidR="00593C35" w:rsidRDefault="008C1E0A" w:rsidP="003A491C">
            <w:r>
              <w:t xml:space="preserve">учащиеся       </w:t>
            </w:r>
            <w:r w:rsidR="00FF00F6">
              <w:t xml:space="preserve">   </w:t>
            </w:r>
            <w:r>
              <w:t xml:space="preserve">10 </w:t>
            </w:r>
            <w:r w:rsidR="00593C35">
              <w:t xml:space="preserve">класса, </w:t>
            </w:r>
          </w:p>
          <w:p w:rsidR="00593C35" w:rsidRDefault="00593C35" w:rsidP="003A491C">
            <w:r>
              <w:t xml:space="preserve"> - классный руководитель Ириневич А.Г.</w:t>
            </w:r>
          </w:p>
          <w:p w:rsidR="00593C35" w:rsidRDefault="00FF00F6" w:rsidP="003A491C">
            <w:r>
              <w:t xml:space="preserve"> </w:t>
            </w:r>
            <w:r w:rsidR="008C1E0A">
              <w:t>11</w:t>
            </w:r>
            <w:r w:rsidR="00593C35">
              <w:t xml:space="preserve"> класса, </w:t>
            </w:r>
          </w:p>
          <w:p w:rsidR="00593C35" w:rsidRDefault="00593C35" w:rsidP="003A491C">
            <w:r>
              <w:t xml:space="preserve"> - классный руководитель Болсунова Н.Н.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Pr="00AF4D60" w:rsidRDefault="00593C35" w:rsidP="003A491C"/>
        </w:tc>
        <w:tc>
          <w:tcPr>
            <w:tcW w:w="1882" w:type="dxa"/>
          </w:tcPr>
          <w:p w:rsidR="00593C35" w:rsidRDefault="00593C35" w:rsidP="003A491C">
            <w:r>
              <w:lastRenderedPageBreak/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FC3CF7" w:rsidRDefault="00FC3CF7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903600" w:rsidRDefault="00903600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6C6F17" w:rsidRDefault="006C6F17" w:rsidP="003A491C"/>
          <w:p w:rsidR="006C6F17" w:rsidRDefault="006C6F17" w:rsidP="003A491C"/>
          <w:p w:rsidR="00903600" w:rsidRDefault="00903600" w:rsidP="003A491C"/>
          <w:p w:rsidR="00903600" w:rsidRDefault="00903600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903600" w:rsidRDefault="00903600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3D5D5C" w:rsidRDefault="003D5D5C" w:rsidP="003A491C"/>
          <w:p w:rsidR="00903600" w:rsidRDefault="00903600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8C1E0A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</w:p>
          <w:p w:rsidR="00593C35" w:rsidRDefault="00593C35" w:rsidP="003A491C">
            <w:r>
              <w:t>учитель ОБЖ</w:t>
            </w:r>
          </w:p>
          <w:p w:rsidR="00593C35" w:rsidRDefault="00593C35" w:rsidP="003A491C"/>
          <w:p w:rsidR="008C1E0A" w:rsidRDefault="008C1E0A" w:rsidP="008C1E0A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2E6963" w:rsidRDefault="002E6963" w:rsidP="003A491C"/>
          <w:p w:rsidR="002E6963" w:rsidRDefault="002E6963" w:rsidP="003A491C"/>
          <w:p w:rsidR="008C1E0A" w:rsidRDefault="008C1E0A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8C1E0A" w:rsidRDefault="008C1E0A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593C35" w:rsidRPr="00BB231B" w:rsidRDefault="00593C35" w:rsidP="003A491C">
            <w:r w:rsidRPr="00BB231B">
              <w:lastRenderedPageBreak/>
              <w:t>5.</w:t>
            </w:r>
          </w:p>
        </w:tc>
        <w:tc>
          <w:tcPr>
            <w:tcW w:w="2867" w:type="dxa"/>
          </w:tcPr>
          <w:p w:rsidR="00593C35" w:rsidRPr="00852E3B" w:rsidRDefault="00593C35" w:rsidP="003A491C">
            <w:r>
              <w:t>Участие в районном конкурсе</w:t>
            </w:r>
            <w:r w:rsidRPr="00852E3B">
              <w:t xml:space="preserve">  плакатов</w:t>
            </w:r>
            <w:r>
              <w:t xml:space="preserve"> на </w:t>
            </w:r>
            <w:r>
              <w:lastRenderedPageBreak/>
              <w:t>тему</w:t>
            </w:r>
            <w:r w:rsidRPr="00852E3B">
              <w:t xml:space="preserve"> </w:t>
            </w:r>
            <w:r>
              <w:t>«Место под солнцем»</w:t>
            </w:r>
          </w:p>
        </w:tc>
        <w:tc>
          <w:tcPr>
            <w:tcW w:w="1906" w:type="dxa"/>
          </w:tcPr>
          <w:p w:rsidR="00593C35" w:rsidRDefault="00593C35" w:rsidP="003A491C">
            <w:proofErr w:type="gramStart"/>
            <w:r>
              <w:lastRenderedPageBreak/>
              <w:t>согласно положений</w:t>
            </w:r>
            <w:proofErr w:type="gramEnd"/>
            <w:r>
              <w:t xml:space="preserve"> </w:t>
            </w:r>
            <w:r>
              <w:lastRenderedPageBreak/>
              <w:t>конкурса</w:t>
            </w:r>
          </w:p>
          <w:p w:rsidR="00593C35" w:rsidRPr="00852E3B" w:rsidRDefault="00593C35" w:rsidP="003A491C">
            <w:r>
              <w:t>октябрь-ноябрь</w:t>
            </w:r>
          </w:p>
        </w:tc>
        <w:tc>
          <w:tcPr>
            <w:tcW w:w="2027" w:type="dxa"/>
          </w:tcPr>
          <w:p w:rsidR="00593C35" w:rsidRDefault="00593C35" w:rsidP="003A491C">
            <w:r>
              <w:lastRenderedPageBreak/>
              <w:t>у</w:t>
            </w:r>
            <w:r w:rsidRPr="00852E3B">
              <w:t xml:space="preserve">чащиеся </w:t>
            </w:r>
          </w:p>
          <w:p w:rsidR="00593C35" w:rsidRDefault="00593C35" w:rsidP="003A491C">
            <w:r>
              <w:t>5-11 классов,</w:t>
            </w:r>
          </w:p>
          <w:p w:rsidR="00593C35" w:rsidRPr="00852E3B" w:rsidRDefault="00593C35" w:rsidP="003A491C">
            <w:r>
              <w:lastRenderedPageBreak/>
              <w:t>классные руководители</w:t>
            </w:r>
          </w:p>
        </w:tc>
        <w:tc>
          <w:tcPr>
            <w:tcW w:w="1882" w:type="dxa"/>
          </w:tcPr>
          <w:p w:rsidR="00593C35" w:rsidRDefault="00593C35" w:rsidP="003A491C">
            <w:r>
              <w:lastRenderedPageBreak/>
              <w:t xml:space="preserve">Заместитель директора по </w:t>
            </w:r>
            <w:r>
              <w:lastRenderedPageBreak/>
              <w:t xml:space="preserve">воспитательной работе; преподаватель </w:t>
            </w:r>
            <w:proofErr w:type="gramStart"/>
            <w:r>
              <w:t>ИЗО</w:t>
            </w:r>
            <w:proofErr w:type="gramEnd"/>
          </w:p>
          <w:p w:rsidR="00593C35" w:rsidRDefault="00593C35" w:rsidP="003A491C"/>
          <w:p w:rsidR="00593C35" w:rsidRDefault="00593C35" w:rsidP="003A491C"/>
          <w:p w:rsidR="00593C35" w:rsidRPr="00852E3B" w:rsidRDefault="00593C35" w:rsidP="003A491C"/>
        </w:tc>
      </w:tr>
      <w:tr w:rsidR="00903600" w:rsidTr="00FF00F6">
        <w:trPr>
          <w:trHeight w:val="1265"/>
        </w:trPr>
        <w:tc>
          <w:tcPr>
            <w:tcW w:w="554" w:type="dxa"/>
          </w:tcPr>
          <w:p w:rsidR="00593C35" w:rsidRPr="00852E3B" w:rsidRDefault="00593C35" w:rsidP="003A491C">
            <w:r>
              <w:lastRenderedPageBreak/>
              <w:t>6</w:t>
            </w:r>
          </w:p>
        </w:tc>
        <w:tc>
          <w:tcPr>
            <w:tcW w:w="2867" w:type="dxa"/>
          </w:tcPr>
          <w:p w:rsidR="00593C35" w:rsidRPr="00852E3B" w:rsidRDefault="00593C35" w:rsidP="003A491C">
            <w:r>
              <w:t>Первый этап конкурса «Сам себе спасатель»</w:t>
            </w:r>
          </w:p>
        </w:tc>
        <w:tc>
          <w:tcPr>
            <w:tcW w:w="1906" w:type="dxa"/>
          </w:tcPr>
          <w:p w:rsidR="00593C35" w:rsidRDefault="00593C35" w:rsidP="003A491C">
            <w:proofErr w:type="gramStart"/>
            <w:r>
              <w:t>согласно положений</w:t>
            </w:r>
            <w:proofErr w:type="gramEnd"/>
            <w:r>
              <w:t xml:space="preserve"> конкурса</w:t>
            </w:r>
          </w:p>
          <w:p w:rsidR="00593C35" w:rsidRDefault="00593C35" w:rsidP="003A491C">
            <w:pPr>
              <w:rPr>
                <w:b/>
              </w:rPr>
            </w:pPr>
            <w:r>
              <w:t>октябрь-ноябрь</w:t>
            </w:r>
          </w:p>
        </w:tc>
        <w:tc>
          <w:tcPr>
            <w:tcW w:w="2027" w:type="dxa"/>
          </w:tcPr>
          <w:p w:rsidR="00593C35" w:rsidRDefault="00593C35" w:rsidP="003A491C">
            <w:r>
              <w:t>у</w:t>
            </w:r>
            <w:r w:rsidRPr="00852E3B">
              <w:t xml:space="preserve">чащиеся </w:t>
            </w:r>
          </w:p>
          <w:p w:rsidR="00593C35" w:rsidRDefault="00593C35" w:rsidP="003A491C">
            <w:r>
              <w:t>5-11 классов,</w:t>
            </w:r>
          </w:p>
          <w:p w:rsidR="00593C35" w:rsidRDefault="00593C35" w:rsidP="003A491C">
            <w:pPr>
              <w:rPr>
                <w:b/>
              </w:rPr>
            </w:pPr>
            <w:r>
              <w:t>классные руководители</w:t>
            </w:r>
          </w:p>
        </w:tc>
        <w:tc>
          <w:tcPr>
            <w:tcW w:w="1882" w:type="dxa"/>
          </w:tcPr>
          <w:p w:rsidR="00593C35" w:rsidRDefault="00593C35" w:rsidP="003A491C">
            <w:r>
              <w:t xml:space="preserve">Заместитель директора по воспитательной работе; </w:t>
            </w:r>
            <w:r w:rsidRPr="00C65EEA">
              <w:t>преподаватель ОБЖ</w:t>
            </w:r>
          </w:p>
          <w:p w:rsidR="00593C35" w:rsidRDefault="00593C35" w:rsidP="003A491C"/>
          <w:p w:rsidR="00593C35" w:rsidRDefault="00593C35" w:rsidP="003A491C"/>
          <w:p w:rsidR="00593C35" w:rsidRPr="00C65EEA" w:rsidRDefault="00593C35" w:rsidP="003A491C"/>
        </w:tc>
      </w:tr>
      <w:tr w:rsidR="00903600" w:rsidTr="00FF00F6">
        <w:trPr>
          <w:trHeight w:val="2294"/>
        </w:trPr>
        <w:tc>
          <w:tcPr>
            <w:tcW w:w="554" w:type="dxa"/>
          </w:tcPr>
          <w:p w:rsidR="00593C35" w:rsidRPr="00C65EEA" w:rsidRDefault="00593C35" w:rsidP="003A491C">
            <w:r w:rsidRPr="00C65EEA">
              <w:t>7</w:t>
            </w:r>
          </w:p>
        </w:tc>
        <w:tc>
          <w:tcPr>
            <w:tcW w:w="2867" w:type="dxa"/>
          </w:tcPr>
          <w:p w:rsidR="00593C35" w:rsidRPr="00C65EEA" w:rsidRDefault="00593C35" w:rsidP="003A491C">
            <w:r>
              <w:t>Занятие с отрядом ЮИД по подготовке к соревнованиям «Безопасное колесо»</w:t>
            </w:r>
          </w:p>
        </w:tc>
        <w:tc>
          <w:tcPr>
            <w:tcW w:w="1906" w:type="dxa"/>
          </w:tcPr>
          <w:p w:rsidR="00593C35" w:rsidRPr="00C65EEA" w:rsidRDefault="00593C35" w:rsidP="003A491C">
            <w:r w:rsidRPr="00C65EEA">
              <w:t>В течение года</w:t>
            </w:r>
          </w:p>
        </w:tc>
        <w:tc>
          <w:tcPr>
            <w:tcW w:w="2027" w:type="dxa"/>
          </w:tcPr>
          <w:p w:rsidR="00593C35" w:rsidRPr="00C65EEA" w:rsidRDefault="00593C35" w:rsidP="003A491C">
            <w:r>
              <w:t>учащиеся  5 класса,</w:t>
            </w:r>
            <w:r w:rsidRPr="00C65EEA">
              <w:t xml:space="preserve"> преподаватель ОБЖ</w:t>
            </w:r>
          </w:p>
        </w:tc>
        <w:tc>
          <w:tcPr>
            <w:tcW w:w="1882" w:type="dxa"/>
          </w:tcPr>
          <w:p w:rsidR="00593C35" w:rsidRDefault="00593C35" w:rsidP="003A491C">
            <w:r>
              <w:t xml:space="preserve">заместитель </w:t>
            </w:r>
            <w:r w:rsidRPr="00626FC8">
              <w:t>директора по воспитательной работе</w:t>
            </w:r>
            <w:r>
              <w:t>, учитель ОБЖ</w:t>
            </w:r>
            <w:r w:rsidRPr="00C65EEA">
              <w:t xml:space="preserve"> преподаватель ОБЖ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593C35" w:rsidRPr="00C65EEA" w:rsidRDefault="00593C35" w:rsidP="003A491C">
            <w:r w:rsidRPr="00C65EEA">
              <w:t>8.</w:t>
            </w:r>
          </w:p>
        </w:tc>
        <w:tc>
          <w:tcPr>
            <w:tcW w:w="2867" w:type="dxa"/>
          </w:tcPr>
          <w:p w:rsidR="00593C35" w:rsidRDefault="00593C35" w:rsidP="003A491C">
            <w:r w:rsidRPr="00C65EEA">
              <w:t>Организация конкурса на лучший рисунок, лучшее чтение стихов.</w:t>
            </w:r>
          </w:p>
          <w:p w:rsidR="00A4624A" w:rsidRPr="00C65EEA" w:rsidRDefault="00A4624A" w:rsidP="003A491C">
            <w:r>
              <w:t>Тема: «Береги себя сам»</w:t>
            </w:r>
          </w:p>
        </w:tc>
        <w:tc>
          <w:tcPr>
            <w:tcW w:w="1906" w:type="dxa"/>
          </w:tcPr>
          <w:p w:rsidR="00593C35" w:rsidRDefault="00593C35" w:rsidP="003A491C"/>
          <w:p w:rsidR="00593C35" w:rsidRDefault="00593C35" w:rsidP="003A491C">
            <w:r>
              <w:t>декабрь</w:t>
            </w:r>
          </w:p>
          <w:p w:rsidR="00593C35" w:rsidRPr="00C65EEA" w:rsidRDefault="00593C35" w:rsidP="003A491C">
            <w:r w:rsidRPr="00C65EEA">
              <w:t>март</w:t>
            </w:r>
          </w:p>
        </w:tc>
        <w:tc>
          <w:tcPr>
            <w:tcW w:w="2027" w:type="dxa"/>
          </w:tcPr>
          <w:p w:rsidR="00593C35" w:rsidRDefault="00593C35" w:rsidP="003A491C">
            <w:pPr>
              <w:rPr>
                <w:b/>
              </w:rPr>
            </w:pPr>
            <w:r>
              <w:t>учащиеся  1-4; 5-7 классы; учителя начальных классов; классные руководители;</w:t>
            </w:r>
            <w:r w:rsidRPr="00C65EEA">
              <w:t xml:space="preserve"> преподаватель ОБЖ</w:t>
            </w:r>
          </w:p>
        </w:tc>
        <w:tc>
          <w:tcPr>
            <w:tcW w:w="1882" w:type="dxa"/>
          </w:tcPr>
          <w:p w:rsidR="00593C35" w:rsidRPr="00C65EEA" w:rsidRDefault="00593C35" w:rsidP="003A491C">
            <w:r>
              <w:t xml:space="preserve">Заместитель директора по воспитательной работе; </w:t>
            </w:r>
            <w:r w:rsidRPr="00C65EEA">
              <w:t>преподаватель ОБЖ</w:t>
            </w:r>
            <w:r>
              <w:t>; школьная дума, сотрудники ГИБДД</w:t>
            </w:r>
          </w:p>
        </w:tc>
      </w:tr>
      <w:tr w:rsidR="00903600" w:rsidTr="00FF00F6">
        <w:tc>
          <w:tcPr>
            <w:tcW w:w="554" w:type="dxa"/>
          </w:tcPr>
          <w:p w:rsidR="00593C35" w:rsidRPr="00C65EEA" w:rsidRDefault="00593C35" w:rsidP="003A491C">
            <w:r>
              <w:t>9.</w:t>
            </w:r>
          </w:p>
        </w:tc>
        <w:tc>
          <w:tcPr>
            <w:tcW w:w="2867" w:type="dxa"/>
          </w:tcPr>
          <w:p w:rsidR="00593C35" w:rsidRPr="00C65EEA" w:rsidRDefault="00593C35" w:rsidP="003A491C">
            <w:r w:rsidRPr="00C65EEA">
              <w:t>Регулярные общешкольные линейки</w:t>
            </w:r>
            <w:r>
              <w:t xml:space="preserve"> с использованием данных ГИБДД района о детском травматизме в районе, школе.</w:t>
            </w:r>
          </w:p>
        </w:tc>
        <w:tc>
          <w:tcPr>
            <w:tcW w:w="1906" w:type="dxa"/>
          </w:tcPr>
          <w:p w:rsidR="00593C35" w:rsidRPr="00C65EEA" w:rsidRDefault="00593C35" w:rsidP="003A491C">
            <w:r>
              <w:t>1 раз в месяц</w:t>
            </w:r>
          </w:p>
        </w:tc>
        <w:tc>
          <w:tcPr>
            <w:tcW w:w="2027" w:type="dxa"/>
          </w:tcPr>
          <w:p w:rsidR="00593C35" w:rsidRPr="00C65EEA" w:rsidRDefault="00593C35" w:rsidP="003A491C">
            <w:r>
              <w:t>учащиеся, классные руководители.</w:t>
            </w:r>
          </w:p>
        </w:tc>
        <w:tc>
          <w:tcPr>
            <w:tcW w:w="1882" w:type="dxa"/>
          </w:tcPr>
          <w:p w:rsidR="00593C35" w:rsidRPr="00C65EEA" w:rsidRDefault="00593C35" w:rsidP="003A491C">
            <w:r>
              <w:t>Заместитель директора по воспитательной работе; преподаватель ОБЖ, заместитель по воспитательной работе.</w:t>
            </w:r>
          </w:p>
        </w:tc>
      </w:tr>
      <w:tr w:rsidR="00903600" w:rsidTr="00FF00F6">
        <w:tc>
          <w:tcPr>
            <w:tcW w:w="554" w:type="dxa"/>
          </w:tcPr>
          <w:p w:rsidR="00593C35" w:rsidRPr="00C65EEA" w:rsidRDefault="00593C35" w:rsidP="003A491C">
            <w:r>
              <w:t>10.</w:t>
            </w:r>
          </w:p>
        </w:tc>
        <w:tc>
          <w:tcPr>
            <w:tcW w:w="2867" w:type="dxa"/>
          </w:tcPr>
          <w:p w:rsidR="00593C35" w:rsidRPr="00314947" w:rsidRDefault="00593C35" w:rsidP="003A491C">
            <w:r w:rsidRPr="00314947">
              <w:t>Подготовка и проведение недели безопасности движения.</w:t>
            </w:r>
          </w:p>
          <w:p w:rsidR="00314947" w:rsidRPr="00314947" w:rsidRDefault="00314947" w:rsidP="003A491C">
            <w:r w:rsidRPr="00314947">
              <w:t>Участие в профилактическом мероприятии «Внимание, дети!»</w:t>
            </w:r>
          </w:p>
        </w:tc>
        <w:tc>
          <w:tcPr>
            <w:tcW w:w="1906" w:type="dxa"/>
          </w:tcPr>
          <w:p w:rsidR="00593C35" w:rsidRDefault="00593C35" w:rsidP="003A491C">
            <w:r>
              <w:t>сентябрь,</w:t>
            </w:r>
          </w:p>
          <w:p w:rsidR="00593C35" w:rsidRPr="003F6F1B" w:rsidRDefault="00593C35" w:rsidP="003A491C">
            <w:r>
              <w:t>май</w:t>
            </w:r>
          </w:p>
        </w:tc>
        <w:tc>
          <w:tcPr>
            <w:tcW w:w="2027" w:type="dxa"/>
          </w:tcPr>
          <w:p w:rsidR="00593C35" w:rsidRPr="003F6F1B" w:rsidRDefault="00593C35" w:rsidP="003A491C">
            <w:r>
              <w:t>учащиеся, классные руководители.</w:t>
            </w:r>
          </w:p>
        </w:tc>
        <w:tc>
          <w:tcPr>
            <w:tcW w:w="1882" w:type="dxa"/>
          </w:tcPr>
          <w:p w:rsidR="00593C35" w:rsidRPr="003F6F1B" w:rsidRDefault="00593C35" w:rsidP="003A491C">
            <w:r>
              <w:t xml:space="preserve"> Заместитель директора по воспитательной работе; преподаватель ОБЖ</w:t>
            </w:r>
          </w:p>
        </w:tc>
      </w:tr>
      <w:tr w:rsidR="00903600" w:rsidTr="00FF00F6">
        <w:tc>
          <w:tcPr>
            <w:tcW w:w="554" w:type="dxa"/>
          </w:tcPr>
          <w:p w:rsidR="00593C35" w:rsidRPr="003F6F1B" w:rsidRDefault="00593C35" w:rsidP="003A491C">
            <w:r>
              <w:t>11.</w:t>
            </w:r>
          </w:p>
        </w:tc>
        <w:tc>
          <w:tcPr>
            <w:tcW w:w="2867" w:type="dxa"/>
          </w:tcPr>
          <w:p w:rsidR="00593C35" w:rsidRPr="003F6F1B" w:rsidRDefault="00593C35" w:rsidP="003A491C">
            <w:r>
              <w:t xml:space="preserve">Создание отряда юных </w:t>
            </w:r>
            <w:r>
              <w:lastRenderedPageBreak/>
              <w:t>инспекторов движения и организация его работы</w:t>
            </w:r>
          </w:p>
        </w:tc>
        <w:tc>
          <w:tcPr>
            <w:tcW w:w="1906" w:type="dxa"/>
          </w:tcPr>
          <w:p w:rsidR="00593C35" w:rsidRPr="003F6F1B" w:rsidRDefault="00593C35" w:rsidP="003A491C">
            <w:r>
              <w:lastRenderedPageBreak/>
              <w:t>в течение года</w:t>
            </w:r>
          </w:p>
        </w:tc>
        <w:tc>
          <w:tcPr>
            <w:tcW w:w="2027" w:type="dxa"/>
          </w:tcPr>
          <w:p w:rsidR="00593C35" w:rsidRDefault="00593C35" w:rsidP="003A491C">
            <w:pPr>
              <w:rPr>
                <w:b/>
              </w:rPr>
            </w:pPr>
            <w:r>
              <w:t xml:space="preserve">преподаватель </w:t>
            </w:r>
            <w:r>
              <w:lastRenderedPageBreak/>
              <w:t>ОБЖ, отряд ЮИД</w:t>
            </w:r>
          </w:p>
        </w:tc>
        <w:tc>
          <w:tcPr>
            <w:tcW w:w="1882" w:type="dxa"/>
          </w:tcPr>
          <w:p w:rsidR="00593C35" w:rsidRDefault="00593C35" w:rsidP="003A491C">
            <w:pPr>
              <w:rPr>
                <w:b/>
              </w:rPr>
            </w:pPr>
            <w:r>
              <w:lastRenderedPageBreak/>
              <w:t xml:space="preserve">Заместитель </w:t>
            </w:r>
            <w:r>
              <w:lastRenderedPageBreak/>
              <w:t>директора по воспитательной работе; преподаватель ОБЖ,</w:t>
            </w:r>
          </w:p>
        </w:tc>
      </w:tr>
      <w:tr w:rsidR="00903600" w:rsidTr="00FF00F6">
        <w:trPr>
          <w:trHeight w:val="2006"/>
        </w:trPr>
        <w:tc>
          <w:tcPr>
            <w:tcW w:w="554" w:type="dxa"/>
          </w:tcPr>
          <w:p w:rsidR="00593C35" w:rsidRPr="003F6F1B" w:rsidRDefault="00593C35" w:rsidP="003A491C">
            <w:r>
              <w:lastRenderedPageBreak/>
              <w:t>12.</w:t>
            </w:r>
          </w:p>
        </w:tc>
        <w:tc>
          <w:tcPr>
            <w:tcW w:w="2867" w:type="dxa"/>
          </w:tcPr>
          <w:p w:rsidR="00593C35" w:rsidRPr="003F6F1B" w:rsidRDefault="00593C35" w:rsidP="003A491C">
            <w:r>
              <w:t>Оформление уголков по безопасности дорожного движения</w:t>
            </w:r>
          </w:p>
        </w:tc>
        <w:tc>
          <w:tcPr>
            <w:tcW w:w="1906" w:type="dxa"/>
          </w:tcPr>
          <w:p w:rsidR="00593C35" w:rsidRPr="003F6F1B" w:rsidRDefault="00593C35" w:rsidP="003A491C">
            <w:r>
              <w:t>1 четверть</w:t>
            </w:r>
          </w:p>
        </w:tc>
        <w:tc>
          <w:tcPr>
            <w:tcW w:w="2027" w:type="dxa"/>
          </w:tcPr>
          <w:p w:rsidR="00593C35" w:rsidRPr="003F6F1B" w:rsidRDefault="00593C35" w:rsidP="003A491C">
            <w:r>
              <w:t>учителя начальных классов, классные руководители.</w:t>
            </w:r>
          </w:p>
        </w:tc>
        <w:tc>
          <w:tcPr>
            <w:tcW w:w="1882" w:type="dxa"/>
          </w:tcPr>
          <w:p w:rsidR="00593C35" w:rsidRDefault="00593C35" w:rsidP="003A491C">
            <w:r>
              <w:t>Заместитель директора по воспитательной работе; преподаватель ОБЖ, школьная дума</w:t>
            </w:r>
          </w:p>
          <w:p w:rsidR="00593C35" w:rsidRDefault="00593C35" w:rsidP="003A491C"/>
          <w:p w:rsidR="00593C35" w:rsidRDefault="00593C35" w:rsidP="003A491C"/>
          <w:p w:rsidR="00593C35" w:rsidRDefault="00593C35" w:rsidP="003A491C"/>
          <w:p w:rsidR="00593C35" w:rsidRDefault="00593C35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593C35" w:rsidRPr="003F6F1B" w:rsidRDefault="00593C35" w:rsidP="003A491C">
            <w:r>
              <w:t>13.</w:t>
            </w:r>
          </w:p>
        </w:tc>
        <w:tc>
          <w:tcPr>
            <w:tcW w:w="2867" w:type="dxa"/>
          </w:tcPr>
          <w:p w:rsidR="00593C35" w:rsidRDefault="00593C35" w:rsidP="003A491C">
            <w:r w:rsidRPr="003F6F1B">
              <w:t>Выявление детей, имеющих велосипеды, и организация с ними занятий</w:t>
            </w:r>
            <w:r w:rsidR="00074B36">
              <w:t xml:space="preserve"> по Правилам дорожного движения.</w:t>
            </w:r>
          </w:p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Pr="003F6F1B" w:rsidRDefault="00074B36" w:rsidP="003A491C">
            <w:r>
              <w:t>Беседа – презентация:    «Мой друг – велосипед»</w:t>
            </w:r>
          </w:p>
        </w:tc>
        <w:tc>
          <w:tcPr>
            <w:tcW w:w="1906" w:type="dxa"/>
          </w:tcPr>
          <w:p w:rsidR="00593C35" w:rsidRDefault="00593C35" w:rsidP="003A491C">
            <w:r>
              <w:t>сентябрь</w:t>
            </w:r>
          </w:p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593C35" w:rsidRPr="003F6F1B" w:rsidRDefault="00593C35" w:rsidP="003A491C">
            <w:r>
              <w:t>апрель</w:t>
            </w:r>
          </w:p>
        </w:tc>
        <w:tc>
          <w:tcPr>
            <w:tcW w:w="2027" w:type="dxa"/>
          </w:tcPr>
          <w:p w:rsidR="00593C35" w:rsidRDefault="00593C35" w:rsidP="003A491C">
            <w:r>
              <w:t>учителя начальных классов, классные руководители.</w:t>
            </w:r>
          </w:p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074B36" w:rsidP="003A491C"/>
          <w:p w:rsidR="00074B36" w:rsidRDefault="00A4624A" w:rsidP="003A491C">
            <w:r>
              <w:t>Учащиеся 1-4 классов,</w:t>
            </w:r>
          </w:p>
          <w:p w:rsidR="00074B36" w:rsidRDefault="00074B36" w:rsidP="003A491C">
            <w:r>
              <w:t>учителя начальных классов,</w:t>
            </w:r>
            <w:r w:rsidR="00A4624A">
              <w:t xml:space="preserve">           5 класс</w:t>
            </w:r>
          </w:p>
          <w:p w:rsidR="00A4624A" w:rsidRDefault="00A4624A" w:rsidP="003A491C">
            <w:r>
              <w:t>классный руководитель</w:t>
            </w:r>
          </w:p>
          <w:p w:rsidR="00A4624A" w:rsidRPr="003F6F1B" w:rsidRDefault="00A4624A" w:rsidP="003A491C"/>
        </w:tc>
        <w:tc>
          <w:tcPr>
            <w:tcW w:w="1882" w:type="dxa"/>
          </w:tcPr>
          <w:p w:rsidR="00593C35" w:rsidRDefault="00593C35" w:rsidP="003A491C">
            <w:r>
              <w:t>Заместитель директора по воспитательной работе; преподаватель ОБЖ, сотрудники ГИБДД</w:t>
            </w:r>
          </w:p>
          <w:p w:rsidR="00593C35" w:rsidRDefault="00593C35" w:rsidP="003A491C"/>
          <w:p w:rsidR="00593C35" w:rsidRDefault="00593C35" w:rsidP="003A491C"/>
          <w:p w:rsidR="00074B36" w:rsidRPr="003F6F1B" w:rsidRDefault="00074B36" w:rsidP="003A491C">
            <w:r>
              <w:t>Преподаватель ОБЖ</w:t>
            </w:r>
          </w:p>
        </w:tc>
      </w:tr>
      <w:tr w:rsidR="00903600" w:rsidTr="00FF00F6">
        <w:tc>
          <w:tcPr>
            <w:tcW w:w="554" w:type="dxa"/>
          </w:tcPr>
          <w:p w:rsidR="00593C35" w:rsidRPr="003F6F1B" w:rsidRDefault="00593C35" w:rsidP="003A491C">
            <w:r>
              <w:t>14.</w:t>
            </w:r>
          </w:p>
        </w:tc>
        <w:tc>
          <w:tcPr>
            <w:tcW w:w="2867" w:type="dxa"/>
          </w:tcPr>
          <w:p w:rsidR="00593C35" w:rsidRPr="003F6F1B" w:rsidRDefault="00593C35" w:rsidP="003A491C">
            <w:r>
              <w:t>Организация практических занятий на улицах и перекрестках в микрорайоне школы.</w:t>
            </w:r>
          </w:p>
        </w:tc>
        <w:tc>
          <w:tcPr>
            <w:tcW w:w="1906" w:type="dxa"/>
          </w:tcPr>
          <w:p w:rsidR="00593C35" w:rsidRDefault="00593C35" w:rsidP="003A491C">
            <w:r>
              <w:t>сентябрь</w:t>
            </w:r>
          </w:p>
          <w:p w:rsidR="00593C35" w:rsidRPr="003F6F1B" w:rsidRDefault="00593C35" w:rsidP="003A491C">
            <w:r>
              <w:t>май</w:t>
            </w:r>
          </w:p>
        </w:tc>
        <w:tc>
          <w:tcPr>
            <w:tcW w:w="2027" w:type="dxa"/>
          </w:tcPr>
          <w:p w:rsidR="00593C35" w:rsidRDefault="00593C35" w:rsidP="003A491C">
            <w:pPr>
              <w:rPr>
                <w:b/>
              </w:rPr>
            </w:pPr>
            <w:r>
              <w:t>учителя начальных классов, классные руководители.</w:t>
            </w:r>
          </w:p>
        </w:tc>
        <w:tc>
          <w:tcPr>
            <w:tcW w:w="1882" w:type="dxa"/>
          </w:tcPr>
          <w:p w:rsidR="00593C35" w:rsidRDefault="00593C35" w:rsidP="003A491C">
            <w:r>
              <w:t>Заместитель директора по воспитательной работе; преподаватель ОБЖ, сотрудники ГИБДД</w:t>
            </w:r>
          </w:p>
          <w:p w:rsidR="00167475" w:rsidRDefault="00167475" w:rsidP="003A491C"/>
          <w:p w:rsidR="00167475" w:rsidRDefault="00167475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593C35" w:rsidRPr="003F6F1B" w:rsidRDefault="00593C35" w:rsidP="003A491C">
            <w:r>
              <w:t>15.</w:t>
            </w:r>
          </w:p>
        </w:tc>
        <w:tc>
          <w:tcPr>
            <w:tcW w:w="2867" w:type="dxa"/>
          </w:tcPr>
          <w:p w:rsidR="00593C35" w:rsidRPr="00E824E9" w:rsidRDefault="00593C35" w:rsidP="003A491C">
            <w:r w:rsidRPr="00E824E9">
              <w:t>Организация занятий по изучению Правил дорожного движения.</w:t>
            </w:r>
          </w:p>
        </w:tc>
        <w:tc>
          <w:tcPr>
            <w:tcW w:w="1906" w:type="dxa"/>
          </w:tcPr>
          <w:p w:rsidR="00593C35" w:rsidRPr="00E824E9" w:rsidRDefault="00593C35" w:rsidP="003A491C">
            <w:r w:rsidRPr="00E824E9">
              <w:t>ежемесячно</w:t>
            </w:r>
          </w:p>
          <w:p w:rsidR="00593C35" w:rsidRDefault="00593C35" w:rsidP="003A491C">
            <w:pPr>
              <w:rPr>
                <w:b/>
              </w:rPr>
            </w:pPr>
            <w:r w:rsidRPr="00E824E9">
              <w:t>каждый четвертый классный час.</w:t>
            </w:r>
          </w:p>
        </w:tc>
        <w:tc>
          <w:tcPr>
            <w:tcW w:w="2027" w:type="dxa"/>
          </w:tcPr>
          <w:p w:rsidR="00593C35" w:rsidRPr="00E824E9" w:rsidRDefault="00593C35" w:rsidP="003A491C">
            <w:r>
              <w:t>учителя начальных классов, классные руководители.</w:t>
            </w:r>
          </w:p>
        </w:tc>
        <w:tc>
          <w:tcPr>
            <w:tcW w:w="1882" w:type="dxa"/>
          </w:tcPr>
          <w:p w:rsidR="00593C35" w:rsidRDefault="00593C35" w:rsidP="003A491C">
            <w:r>
              <w:t>Заместитель директора по воспитательной работе; преподаватель ОБЖ, сотрудники ГИБДД</w:t>
            </w:r>
          </w:p>
          <w:p w:rsidR="00A4624A" w:rsidRDefault="00A4624A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167475" w:rsidRDefault="00167475" w:rsidP="003A491C"/>
          <w:p w:rsidR="00167475" w:rsidRDefault="00167475" w:rsidP="003A491C"/>
          <w:p w:rsidR="00593C35" w:rsidRPr="00E824E9" w:rsidRDefault="00593C35" w:rsidP="003A491C">
            <w:r>
              <w:t>16.</w:t>
            </w:r>
          </w:p>
        </w:tc>
        <w:tc>
          <w:tcPr>
            <w:tcW w:w="2867" w:type="dxa"/>
          </w:tcPr>
          <w:p w:rsidR="00A4624A" w:rsidRDefault="00A4624A" w:rsidP="003A491C"/>
          <w:p w:rsidR="00167475" w:rsidRDefault="00167475" w:rsidP="003A491C"/>
          <w:p w:rsidR="00593C35" w:rsidRPr="00E824E9" w:rsidRDefault="00593C35" w:rsidP="003A491C">
            <w:r>
              <w:t>Проведение кратковременных бесед по ПДД с учетом сезона, погодных  и дорожных условий.</w:t>
            </w:r>
          </w:p>
        </w:tc>
        <w:tc>
          <w:tcPr>
            <w:tcW w:w="1906" w:type="dxa"/>
          </w:tcPr>
          <w:p w:rsidR="00A4624A" w:rsidRDefault="00A4624A" w:rsidP="003A491C"/>
          <w:p w:rsidR="00167475" w:rsidRDefault="00167475" w:rsidP="003A491C"/>
          <w:p w:rsidR="00593C35" w:rsidRDefault="00593C35" w:rsidP="003A491C">
            <w:r w:rsidRPr="00E824E9">
              <w:t>регулярно</w:t>
            </w:r>
          </w:p>
          <w:p w:rsidR="00593C35" w:rsidRDefault="00593C35" w:rsidP="003A491C">
            <w:r>
              <w:t>весна /март/</w:t>
            </w:r>
          </w:p>
          <w:p w:rsidR="00593C35" w:rsidRDefault="00593C35" w:rsidP="003A491C">
            <w:r>
              <w:t>лето /май/</w:t>
            </w:r>
          </w:p>
          <w:p w:rsidR="00593C35" w:rsidRDefault="00593C35" w:rsidP="003A491C">
            <w:r>
              <w:t>осень/сентябрь/</w:t>
            </w:r>
          </w:p>
          <w:p w:rsidR="00593C35" w:rsidRPr="00E824E9" w:rsidRDefault="00593C35" w:rsidP="003A491C">
            <w:r>
              <w:t>зима /декабрь/</w:t>
            </w:r>
            <w:r w:rsidRPr="00E824E9">
              <w:t xml:space="preserve"> </w:t>
            </w:r>
          </w:p>
        </w:tc>
        <w:tc>
          <w:tcPr>
            <w:tcW w:w="2027" w:type="dxa"/>
          </w:tcPr>
          <w:p w:rsidR="00167475" w:rsidRDefault="00167475" w:rsidP="003A491C"/>
          <w:p w:rsidR="00167475" w:rsidRDefault="00167475" w:rsidP="003A491C"/>
          <w:p w:rsidR="00593C35" w:rsidRDefault="00593C35" w:rsidP="003A491C">
            <w:pPr>
              <w:rPr>
                <w:b/>
              </w:rPr>
            </w:pPr>
            <w:r>
              <w:t>учителя начальных классов, классные руководители.</w:t>
            </w:r>
          </w:p>
        </w:tc>
        <w:tc>
          <w:tcPr>
            <w:tcW w:w="1882" w:type="dxa"/>
          </w:tcPr>
          <w:p w:rsidR="00167475" w:rsidRDefault="00167475" w:rsidP="003A491C"/>
          <w:p w:rsidR="00167475" w:rsidRDefault="00167475" w:rsidP="003A491C"/>
          <w:p w:rsidR="00A4624A" w:rsidRDefault="00593C35" w:rsidP="003A491C">
            <w:r>
              <w:t xml:space="preserve">Заместитель </w:t>
            </w:r>
          </w:p>
          <w:p w:rsidR="00593C35" w:rsidRDefault="00593C35" w:rsidP="003A491C">
            <w:pPr>
              <w:rPr>
                <w:b/>
              </w:rPr>
            </w:pPr>
            <w:r>
              <w:t>директора по воспитательной работе; преподаватель ОБЖ, сотрудники ГИБДД</w:t>
            </w:r>
          </w:p>
        </w:tc>
      </w:tr>
      <w:tr w:rsidR="00903600" w:rsidTr="00FF00F6">
        <w:tc>
          <w:tcPr>
            <w:tcW w:w="554" w:type="dxa"/>
          </w:tcPr>
          <w:p w:rsidR="00593C35" w:rsidRDefault="00593C35" w:rsidP="003A491C">
            <w:r>
              <w:t>17.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>
              <w:t>18.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>
              <w:t>19.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Pr="00E824E9" w:rsidRDefault="00314947" w:rsidP="003A491C">
            <w:r>
              <w:t>20.</w:t>
            </w:r>
          </w:p>
        </w:tc>
        <w:tc>
          <w:tcPr>
            <w:tcW w:w="2867" w:type="dxa"/>
          </w:tcPr>
          <w:p w:rsidR="00593C35" w:rsidRDefault="00593C35" w:rsidP="003A491C">
            <w:r>
              <w:t>Участие в профилактических операциях «Внимание, дети!»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 w:rsidRPr="00314947">
              <w:t>Обсуждение на совещаниях случаев ДТП и нарушения ПДД, доведение данной информации до сведения родителей и детей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>
            <w:r w:rsidRPr="00314947">
              <w:t>Обновление информа</w:t>
            </w:r>
            <w:r w:rsidR="00903600">
              <w:t>ции уголков</w:t>
            </w:r>
            <w:r w:rsidRPr="00314947">
              <w:t xml:space="preserve"> безопасности дорожного движения</w:t>
            </w:r>
            <w:r>
              <w:t>.</w:t>
            </w:r>
          </w:p>
          <w:p w:rsidR="00314947" w:rsidRDefault="00314947" w:rsidP="003A491C"/>
          <w:p w:rsidR="00314947" w:rsidRDefault="00314947" w:rsidP="003A491C"/>
          <w:p w:rsidR="00314947" w:rsidRPr="00314947" w:rsidRDefault="00314947" w:rsidP="00314947">
            <w:r w:rsidRPr="00314947">
              <w:t>Участие в смотре – конкурсе «Зелёная волна»</w:t>
            </w:r>
          </w:p>
          <w:p w:rsidR="00314947" w:rsidRPr="00314947" w:rsidRDefault="00314947" w:rsidP="00314947">
            <w:r w:rsidRPr="00314947">
              <w:t>- Подготовка и ответы на вопросы теоретического тура;</w:t>
            </w:r>
          </w:p>
          <w:p w:rsidR="00314947" w:rsidRPr="00314947" w:rsidRDefault="00314947" w:rsidP="00314947">
            <w:r w:rsidRPr="00314947">
              <w:t>- Первый этап конкурса «Сам себе спасатель»;</w:t>
            </w:r>
          </w:p>
          <w:p w:rsidR="00314947" w:rsidRPr="00314947" w:rsidRDefault="00314947" w:rsidP="00314947">
            <w:r w:rsidRPr="00314947">
              <w:t>- Занятия с отрядом ЮИД по подготовке к соревнованиям безопасное колесо</w:t>
            </w:r>
          </w:p>
        </w:tc>
        <w:tc>
          <w:tcPr>
            <w:tcW w:w="1906" w:type="dxa"/>
          </w:tcPr>
          <w:p w:rsidR="00593C35" w:rsidRDefault="00593C35" w:rsidP="003A491C">
            <w:r>
              <w:t>сентябрь,</w:t>
            </w:r>
          </w:p>
          <w:p w:rsidR="00593C35" w:rsidRDefault="00593C35" w:rsidP="003A491C">
            <w:r>
              <w:t>май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 w:rsidRPr="00314947">
              <w:t>В течение года, по мере необходимости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 w:rsidRPr="00314947">
              <w:t>В течение года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Pr="00314947" w:rsidRDefault="00314947" w:rsidP="003A491C">
            <w:r w:rsidRPr="00314947">
              <w:t>В течение года</w:t>
            </w:r>
          </w:p>
        </w:tc>
        <w:tc>
          <w:tcPr>
            <w:tcW w:w="2027" w:type="dxa"/>
          </w:tcPr>
          <w:p w:rsidR="00593C35" w:rsidRDefault="00593C35" w:rsidP="003A491C">
            <w:r>
              <w:t>учителя начальных классов, классные руководители.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r>
              <w:t>классные руководители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14947">
            <w:r>
              <w:t>классные руководители</w:t>
            </w:r>
          </w:p>
          <w:p w:rsidR="00314947" w:rsidRDefault="00314947" w:rsidP="00314947"/>
          <w:p w:rsidR="00314947" w:rsidRDefault="00314947" w:rsidP="00314947"/>
          <w:p w:rsidR="00314947" w:rsidRDefault="00314947" w:rsidP="00314947"/>
          <w:p w:rsidR="00314947" w:rsidRPr="00314947" w:rsidRDefault="00314947" w:rsidP="00314947">
            <w:r>
              <w:t xml:space="preserve">зам. дир. по </w:t>
            </w:r>
            <w:r w:rsidRPr="00314947">
              <w:t>ВР;</w:t>
            </w:r>
          </w:p>
          <w:p w:rsidR="00314947" w:rsidRPr="00314947" w:rsidRDefault="00314947" w:rsidP="00314947">
            <w:r w:rsidRPr="00314947">
              <w:t>классные руководители;</w:t>
            </w:r>
          </w:p>
          <w:p w:rsidR="00314947" w:rsidRPr="00314947" w:rsidRDefault="00314947" w:rsidP="00314947">
            <w:r w:rsidRPr="00314947">
              <w:t xml:space="preserve">ответственный за </w:t>
            </w:r>
          </w:p>
          <w:p w:rsidR="00314947" w:rsidRPr="00314947" w:rsidRDefault="00314947" w:rsidP="00314947">
            <w:pPr>
              <w:widowControl w:val="0"/>
              <w:autoSpaceDE w:val="0"/>
              <w:autoSpaceDN w:val="0"/>
              <w:adjustRightInd w:val="0"/>
            </w:pPr>
            <w:r w:rsidRPr="00314947">
              <w:t xml:space="preserve">профилактику детского дорожного </w:t>
            </w:r>
          </w:p>
          <w:p w:rsidR="00314947" w:rsidRPr="00314947" w:rsidRDefault="00314947" w:rsidP="00314947">
            <w:r w:rsidRPr="00314947">
              <w:t>травматизма</w:t>
            </w:r>
          </w:p>
          <w:p w:rsidR="00314947" w:rsidRDefault="00314947" w:rsidP="00314947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A491C">
            <w:pPr>
              <w:rPr>
                <w:b/>
              </w:rPr>
            </w:pPr>
          </w:p>
        </w:tc>
        <w:tc>
          <w:tcPr>
            <w:tcW w:w="1882" w:type="dxa"/>
          </w:tcPr>
          <w:p w:rsidR="00593C35" w:rsidRDefault="00593C35" w:rsidP="003A491C">
            <w:r>
              <w:t>Заместитель директора по воспитательной работе; преподаватель ОБЖ, сотрудники</w:t>
            </w:r>
            <w:r w:rsidR="00167475">
              <w:t xml:space="preserve"> ГИБДД</w:t>
            </w:r>
          </w:p>
          <w:p w:rsidR="00314947" w:rsidRDefault="00314947" w:rsidP="003A491C"/>
          <w:p w:rsidR="00314947" w:rsidRDefault="00314947" w:rsidP="003A491C">
            <w:r>
              <w:t>Заместитель директора по воспитательной работе; преподаватель ОБЖ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>
            <w:r>
              <w:t>преподаватель ОБЖ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/>
          <w:p w:rsidR="00314947" w:rsidRDefault="00314947" w:rsidP="00314947">
            <w:r>
              <w:t>преподаватель ОБЖ</w:t>
            </w:r>
          </w:p>
          <w:p w:rsidR="00314947" w:rsidRDefault="00314947" w:rsidP="003A491C"/>
          <w:p w:rsidR="00314947" w:rsidRDefault="00314947" w:rsidP="003A491C"/>
          <w:p w:rsidR="00314947" w:rsidRDefault="00314947" w:rsidP="003A491C">
            <w:pPr>
              <w:rPr>
                <w:b/>
              </w:rPr>
            </w:pPr>
          </w:p>
        </w:tc>
      </w:tr>
      <w:tr w:rsidR="00903600" w:rsidTr="00FF00F6">
        <w:tc>
          <w:tcPr>
            <w:tcW w:w="554" w:type="dxa"/>
          </w:tcPr>
          <w:p w:rsidR="00E172BE" w:rsidRDefault="00E172BE" w:rsidP="003A491C">
            <w:pPr>
              <w:rPr>
                <w:b/>
              </w:rPr>
            </w:pPr>
            <w:r w:rsidRPr="00E172BE">
              <w:rPr>
                <w:b/>
              </w:rPr>
              <w:t>2</w:t>
            </w:r>
          </w:p>
          <w:p w:rsidR="00E172BE" w:rsidRDefault="00E172BE" w:rsidP="003A491C">
            <w:pPr>
              <w:rPr>
                <w:b/>
              </w:rPr>
            </w:pPr>
          </w:p>
          <w:p w:rsidR="00167475" w:rsidRDefault="0043790C" w:rsidP="003A491C">
            <w:r>
              <w:t>1.</w:t>
            </w:r>
          </w:p>
          <w:p w:rsidR="0043790C" w:rsidRDefault="0043790C" w:rsidP="003A491C"/>
          <w:p w:rsidR="0043790C" w:rsidRDefault="0043790C" w:rsidP="003A491C"/>
          <w:p w:rsidR="00E172BE" w:rsidRDefault="0043790C" w:rsidP="003A491C">
            <w:r>
              <w:lastRenderedPageBreak/>
              <w:t>2</w:t>
            </w:r>
            <w:r w:rsidR="00E172BE">
              <w:t>.</w:t>
            </w:r>
          </w:p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43790C" w:rsidP="003A491C">
            <w:r>
              <w:t>3</w:t>
            </w:r>
            <w:r w:rsidR="00167475">
              <w:t>.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43790C" w:rsidP="003A491C">
            <w:r>
              <w:t>4</w:t>
            </w:r>
            <w:r w:rsidR="002D3BCA">
              <w:t>.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Pr="00E172BE" w:rsidRDefault="0043790C" w:rsidP="003A491C">
            <w:r>
              <w:t>5</w:t>
            </w:r>
            <w:r w:rsidR="002D3BCA">
              <w:t>.</w:t>
            </w:r>
          </w:p>
        </w:tc>
        <w:tc>
          <w:tcPr>
            <w:tcW w:w="2867" w:type="dxa"/>
          </w:tcPr>
          <w:p w:rsidR="00E172BE" w:rsidRDefault="00E172BE" w:rsidP="003A491C">
            <w:pPr>
              <w:rPr>
                <w:b/>
              </w:rPr>
            </w:pPr>
            <w:r>
              <w:rPr>
                <w:b/>
              </w:rPr>
              <w:lastRenderedPageBreak/>
              <w:t>Пожарная без</w:t>
            </w:r>
            <w:r w:rsidRPr="00E172BE">
              <w:rPr>
                <w:b/>
              </w:rPr>
              <w:t>опасность</w:t>
            </w:r>
          </w:p>
          <w:p w:rsidR="00E172BE" w:rsidRDefault="00E172BE" w:rsidP="003A491C">
            <w:pPr>
              <w:rPr>
                <w:b/>
              </w:rPr>
            </w:pPr>
          </w:p>
          <w:p w:rsidR="00167475" w:rsidRDefault="0043790C" w:rsidP="003A491C">
            <w:r>
              <w:t>Оформление стенда по пожарной безопасности</w:t>
            </w:r>
          </w:p>
          <w:p w:rsidR="00167475" w:rsidRDefault="00167475" w:rsidP="003A491C"/>
          <w:p w:rsidR="00E172BE" w:rsidRDefault="00E172BE" w:rsidP="003A491C">
            <w:r w:rsidRPr="00E172BE">
              <w:lastRenderedPageBreak/>
              <w:t>Классный час – презентация «Пожар снежком не затушишь</w:t>
            </w:r>
          </w:p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>
            <w:r>
              <w:t>Конкурс «Огонек»</w:t>
            </w:r>
          </w:p>
          <w:p w:rsidR="00167475" w:rsidRDefault="00167475" w:rsidP="003A491C">
            <w:r>
              <w:t>-сценические, театрализованные представления</w:t>
            </w:r>
          </w:p>
          <w:p w:rsidR="00167475" w:rsidRDefault="00167475" w:rsidP="003A491C">
            <w:r>
              <w:t>-вокал</w:t>
            </w:r>
          </w:p>
          <w:p w:rsidR="00167475" w:rsidRDefault="00167475" w:rsidP="003A491C">
            <w:r>
              <w:t>-танцевальное представление</w:t>
            </w:r>
          </w:p>
          <w:p w:rsidR="00167475" w:rsidRDefault="00167475" w:rsidP="003A491C"/>
          <w:p w:rsidR="00167475" w:rsidRDefault="00167475" w:rsidP="003A491C"/>
          <w:p w:rsidR="00167475" w:rsidRDefault="00167475" w:rsidP="003A491C">
            <w:r>
              <w:t>Беседы на классных часах о лесных пожарах</w:t>
            </w:r>
            <w:r w:rsidR="002D3BCA">
              <w:t>, о правилах поведения в лесу.</w:t>
            </w:r>
          </w:p>
          <w:p w:rsidR="002D3BCA" w:rsidRDefault="002D3BCA" w:rsidP="003A491C">
            <w:r>
              <w:t>(встречи с представителями пожарной части, экскурсии в пожарную часть)</w:t>
            </w:r>
          </w:p>
          <w:p w:rsidR="002D3BCA" w:rsidRDefault="002D3BCA" w:rsidP="003A491C"/>
          <w:p w:rsidR="002D3BCA" w:rsidRDefault="002D3BCA" w:rsidP="003A491C"/>
          <w:p w:rsidR="002D3BCA" w:rsidRPr="00E172BE" w:rsidRDefault="002D3BCA" w:rsidP="003A491C">
            <w:r>
              <w:t>Участие в районной пожарно-спасательной эстафете.</w:t>
            </w:r>
          </w:p>
        </w:tc>
        <w:tc>
          <w:tcPr>
            <w:tcW w:w="1906" w:type="dxa"/>
          </w:tcPr>
          <w:p w:rsidR="00E172BE" w:rsidRDefault="00E172BE" w:rsidP="003A491C"/>
          <w:p w:rsidR="00E172BE" w:rsidRDefault="00E172BE" w:rsidP="003A491C"/>
          <w:p w:rsidR="00167475" w:rsidRDefault="0043790C" w:rsidP="003A491C">
            <w:r>
              <w:t>сентябрь</w:t>
            </w:r>
          </w:p>
          <w:p w:rsidR="00167475" w:rsidRDefault="00167475" w:rsidP="003A491C"/>
          <w:p w:rsidR="0043790C" w:rsidRDefault="0043790C" w:rsidP="003A491C"/>
          <w:p w:rsidR="00E172BE" w:rsidRDefault="00167475" w:rsidP="003A491C">
            <w:r>
              <w:lastRenderedPageBreak/>
              <w:t>С</w:t>
            </w:r>
            <w:r w:rsidR="00E172BE">
              <w:t>ентябрь</w:t>
            </w:r>
          </w:p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2D3BCA" w:rsidP="003A491C">
            <w:r>
              <w:t>О</w:t>
            </w:r>
            <w:r w:rsidR="00167475">
              <w:t>ктябрь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>
            <w:r>
              <w:t>В течение пожароопасного периода.</w:t>
            </w:r>
          </w:p>
          <w:p w:rsidR="002D3BCA" w:rsidRDefault="002D3BCA" w:rsidP="003A491C">
            <w:r>
              <w:t>(осень, весна)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>
            <w:proofErr w:type="gramStart"/>
            <w:r>
              <w:t>Согласно положения</w:t>
            </w:r>
            <w:proofErr w:type="gramEnd"/>
            <w:r>
              <w:t xml:space="preserve"> конкурса</w:t>
            </w:r>
          </w:p>
        </w:tc>
        <w:tc>
          <w:tcPr>
            <w:tcW w:w="2027" w:type="dxa"/>
          </w:tcPr>
          <w:p w:rsidR="00E172BE" w:rsidRDefault="00E172BE" w:rsidP="003A491C"/>
          <w:p w:rsidR="00E172BE" w:rsidRDefault="00E172BE" w:rsidP="003A491C"/>
          <w:p w:rsidR="0043790C" w:rsidRDefault="0043790C" w:rsidP="0043790C">
            <w:r>
              <w:t>преподаватель ОБЖ</w:t>
            </w:r>
          </w:p>
          <w:p w:rsidR="0043790C" w:rsidRDefault="0043790C" w:rsidP="003A491C"/>
          <w:p w:rsidR="00167475" w:rsidRDefault="00167475" w:rsidP="003A491C">
            <w:r>
              <w:lastRenderedPageBreak/>
              <w:t xml:space="preserve">Учащиеся </w:t>
            </w:r>
          </w:p>
          <w:p w:rsidR="00167475" w:rsidRDefault="00167475" w:rsidP="003A491C">
            <w:r>
              <w:t>1-4 классов, учителя начальных классов,</w:t>
            </w:r>
          </w:p>
          <w:p w:rsidR="00167475" w:rsidRDefault="00167475" w:rsidP="003A491C">
            <w:r>
              <w:t>к</w:t>
            </w:r>
            <w:r w:rsidR="00E172BE">
              <w:t>лассный руководитель</w:t>
            </w:r>
            <w:r>
              <w:t>,</w:t>
            </w:r>
          </w:p>
          <w:p w:rsidR="00167475" w:rsidRDefault="00167475" w:rsidP="003A491C">
            <w:r>
              <w:t>учащиеся</w:t>
            </w:r>
            <w:r w:rsidR="00E172BE">
              <w:t xml:space="preserve"> </w:t>
            </w:r>
            <w:r>
              <w:t xml:space="preserve"> </w:t>
            </w:r>
          </w:p>
          <w:p w:rsidR="00E172BE" w:rsidRDefault="00E172BE" w:rsidP="003A491C">
            <w:r>
              <w:t>5 класс</w:t>
            </w:r>
          </w:p>
          <w:p w:rsidR="00167475" w:rsidRDefault="00167475" w:rsidP="003A491C"/>
          <w:p w:rsidR="00167475" w:rsidRDefault="00167475" w:rsidP="003A491C">
            <w:r>
              <w:t>Учащиеся</w:t>
            </w:r>
          </w:p>
          <w:p w:rsidR="00167475" w:rsidRDefault="00167475" w:rsidP="003A491C">
            <w:r>
              <w:t>1-4 классов;</w:t>
            </w:r>
          </w:p>
          <w:p w:rsidR="00167475" w:rsidRDefault="00167475" w:rsidP="003A491C">
            <w:r>
              <w:t xml:space="preserve">учащиеся </w:t>
            </w:r>
          </w:p>
          <w:p w:rsidR="00167475" w:rsidRDefault="00167475" w:rsidP="003A491C">
            <w:r>
              <w:t>5-7классов;</w:t>
            </w:r>
          </w:p>
          <w:p w:rsidR="00167475" w:rsidRDefault="00167475" w:rsidP="003A491C">
            <w:r>
              <w:t>учащиеся 8-11 классов;</w:t>
            </w:r>
          </w:p>
          <w:p w:rsidR="00167475" w:rsidRDefault="00167475" w:rsidP="003A491C">
            <w:r>
              <w:t>классные руководители</w:t>
            </w:r>
          </w:p>
          <w:p w:rsidR="002D3BCA" w:rsidRDefault="002D3BCA" w:rsidP="003A491C"/>
          <w:p w:rsidR="002D3BCA" w:rsidRDefault="002D3BCA" w:rsidP="002D3BCA">
            <w:r>
              <w:t>Учащиеся</w:t>
            </w:r>
          </w:p>
          <w:p w:rsidR="002D3BCA" w:rsidRDefault="002D3BCA" w:rsidP="002D3BCA">
            <w:r>
              <w:t>1-4 классов;</w:t>
            </w:r>
          </w:p>
          <w:p w:rsidR="002D3BCA" w:rsidRDefault="002D3BCA" w:rsidP="002D3BCA">
            <w:r>
              <w:t xml:space="preserve">учащиеся </w:t>
            </w:r>
          </w:p>
          <w:p w:rsidR="002D3BCA" w:rsidRDefault="002D3BCA" w:rsidP="002D3BCA">
            <w:r>
              <w:t>5-7классов;</w:t>
            </w:r>
          </w:p>
          <w:p w:rsidR="002D3BCA" w:rsidRDefault="002D3BCA" w:rsidP="002D3BCA">
            <w:r>
              <w:t>учащиеся 8-11 классов;</w:t>
            </w:r>
          </w:p>
          <w:p w:rsidR="002D3BCA" w:rsidRDefault="002D3BCA" w:rsidP="002D3BCA">
            <w:r>
              <w:t>классные руководители</w:t>
            </w:r>
          </w:p>
          <w:p w:rsidR="002D3BCA" w:rsidRDefault="002D3BCA" w:rsidP="002D3BCA"/>
          <w:p w:rsidR="002D3BCA" w:rsidRDefault="002D3BCA" w:rsidP="002D3BCA"/>
          <w:p w:rsidR="002D3BCA" w:rsidRDefault="002D3BCA" w:rsidP="002D3BCA"/>
          <w:p w:rsidR="002D3BCA" w:rsidRDefault="002D3BCA" w:rsidP="002D3BCA">
            <w:r>
              <w:t xml:space="preserve">учащиеся </w:t>
            </w:r>
          </w:p>
          <w:p w:rsidR="002D3BCA" w:rsidRDefault="002D3BCA" w:rsidP="002D3BCA">
            <w:r>
              <w:t>9-11 классов</w:t>
            </w:r>
          </w:p>
          <w:p w:rsidR="002D3BCA" w:rsidRDefault="002D3BCA" w:rsidP="003A491C"/>
          <w:p w:rsidR="00167475" w:rsidRDefault="00167475" w:rsidP="003A491C"/>
          <w:p w:rsidR="00167475" w:rsidRDefault="00167475" w:rsidP="003A491C"/>
        </w:tc>
        <w:tc>
          <w:tcPr>
            <w:tcW w:w="1882" w:type="dxa"/>
          </w:tcPr>
          <w:p w:rsidR="00E172BE" w:rsidRDefault="00E172BE" w:rsidP="003A491C"/>
          <w:p w:rsidR="00167475" w:rsidRDefault="00167475" w:rsidP="003A491C"/>
          <w:p w:rsidR="0043790C" w:rsidRDefault="0043790C" w:rsidP="0043790C">
            <w:r>
              <w:t>преподаватель ОБЖ</w:t>
            </w:r>
          </w:p>
          <w:p w:rsidR="00167475" w:rsidRDefault="00167475" w:rsidP="003A491C"/>
          <w:p w:rsidR="00167475" w:rsidRDefault="00167475" w:rsidP="003A491C">
            <w:r>
              <w:lastRenderedPageBreak/>
              <w:t>преподаватель ОБЖ</w:t>
            </w:r>
          </w:p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/>
          <w:p w:rsidR="00167475" w:rsidRDefault="00167475" w:rsidP="003A491C">
            <w:r>
              <w:t>Заместитель директора по воспитательной работе; преподаватель ОБЖ, школьная дума.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>
            <w:r>
              <w:t>Заместитель директора по воспитательной работе; преподаватель ОБЖ.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>
            <w:r>
              <w:t>преподаватель ОБЖ.</w:t>
            </w:r>
          </w:p>
        </w:tc>
      </w:tr>
      <w:tr w:rsidR="00903600" w:rsidTr="00FF00F6">
        <w:tc>
          <w:tcPr>
            <w:tcW w:w="554" w:type="dxa"/>
          </w:tcPr>
          <w:p w:rsidR="00E172BE" w:rsidRDefault="00E172BE" w:rsidP="003A491C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E172BE" w:rsidRDefault="00E172BE" w:rsidP="003A491C">
            <w:pPr>
              <w:rPr>
                <w:b/>
              </w:rPr>
            </w:pPr>
          </w:p>
          <w:p w:rsidR="00E172BE" w:rsidRDefault="00E172BE" w:rsidP="003A491C">
            <w:r w:rsidRPr="00E172BE">
              <w:t>1</w:t>
            </w:r>
          </w:p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>
            <w:r>
              <w:t>2.</w:t>
            </w:r>
          </w:p>
          <w:p w:rsidR="002D3BCA" w:rsidRDefault="002D3BCA" w:rsidP="003A491C"/>
          <w:p w:rsidR="00145CEE" w:rsidRDefault="00145CEE" w:rsidP="003A491C"/>
          <w:p w:rsidR="0024142B" w:rsidRDefault="00145CEE" w:rsidP="003A491C">
            <w:r>
              <w:t>3</w:t>
            </w:r>
          </w:p>
          <w:p w:rsidR="002D3BCA" w:rsidRDefault="002D3BCA" w:rsidP="003A491C"/>
          <w:p w:rsidR="002D3BCA" w:rsidRDefault="002D3BCA" w:rsidP="003A491C"/>
          <w:p w:rsidR="0024142B" w:rsidRDefault="0024142B" w:rsidP="003A491C"/>
          <w:p w:rsidR="003D5D5C" w:rsidRDefault="003D5D5C" w:rsidP="003A491C"/>
          <w:p w:rsidR="003D5D5C" w:rsidRDefault="003D5D5C" w:rsidP="003A491C"/>
          <w:p w:rsidR="0024142B" w:rsidRDefault="0024142B" w:rsidP="003A491C"/>
          <w:p w:rsidR="0024142B" w:rsidRDefault="003D5D5C" w:rsidP="003A491C">
            <w:r>
              <w:t>3.</w:t>
            </w:r>
          </w:p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Pr="00E172BE" w:rsidRDefault="00E70BD8" w:rsidP="003A491C">
            <w:r>
              <w:t>4.</w:t>
            </w:r>
          </w:p>
        </w:tc>
        <w:tc>
          <w:tcPr>
            <w:tcW w:w="2867" w:type="dxa"/>
          </w:tcPr>
          <w:p w:rsidR="00E172BE" w:rsidRDefault="00E172BE" w:rsidP="003A491C">
            <w:pPr>
              <w:rPr>
                <w:b/>
              </w:rPr>
            </w:pPr>
            <w:r w:rsidRPr="00903600">
              <w:rPr>
                <w:b/>
                <w:u w:val="single"/>
              </w:rPr>
              <w:lastRenderedPageBreak/>
              <w:t>Здоровьесбережен</w:t>
            </w:r>
            <w:r>
              <w:rPr>
                <w:b/>
              </w:rPr>
              <w:t>ие</w:t>
            </w:r>
          </w:p>
          <w:p w:rsidR="00E172BE" w:rsidRDefault="00E172BE" w:rsidP="003A491C">
            <w:pPr>
              <w:rPr>
                <w:b/>
              </w:rPr>
            </w:pPr>
          </w:p>
          <w:p w:rsidR="002D3BCA" w:rsidRDefault="002D3BCA" w:rsidP="003A491C">
            <w:r>
              <w:t>День здоровья</w:t>
            </w:r>
          </w:p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>
            <w:r>
              <w:t>Осенний легкоатлетический кросс</w:t>
            </w:r>
          </w:p>
          <w:p w:rsidR="00145CEE" w:rsidRDefault="00145CEE" w:rsidP="003A491C"/>
          <w:p w:rsidR="00E172BE" w:rsidRDefault="00A32016" w:rsidP="003A491C">
            <w:r w:rsidRPr="00A32016">
              <w:t xml:space="preserve">Практикум: </w:t>
            </w:r>
            <w:r>
              <w:t>«</w:t>
            </w:r>
            <w:r w:rsidRPr="00A32016">
              <w:t>Массаж биологически активных точек лица и ладони</w:t>
            </w:r>
            <w:r>
              <w:t>»</w:t>
            </w:r>
          </w:p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>
            <w:r>
              <w:t>Внеклассное занятие на предметной неделе ОБЖ</w:t>
            </w:r>
          </w:p>
          <w:p w:rsidR="0024142B" w:rsidRDefault="0024142B" w:rsidP="003A491C">
            <w:r>
              <w:t>«Солнце, воздух и вода…»</w:t>
            </w:r>
          </w:p>
          <w:p w:rsidR="003D5D5C" w:rsidRDefault="003D5D5C" w:rsidP="003A491C"/>
          <w:p w:rsidR="003D5D5C" w:rsidRDefault="003D5D5C" w:rsidP="003A491C"/>
          <w:p w:rsidR="0024142B" w:rsidRPr="00A32016" w:rsidRDefault="003D5D5C" w:rsidP="003A491C">
            <w:r>
              <w:t>Конкурс агитбригад на тему: «Мы за здоровый образ жизни»</w:t>
            </w:r>
          </w:p>
          <w:p w:rsidR="00E172BE" w:rsidRDefault="00E172BE" w:rsidP="003A491C">
            <w:pPr>
              <w:rPr>
                <w:b/>
              </w:rPr>
            </w:pPr>
          </w:p>
          <w:p w:rsidR="00E70BD8" w:rsidRDefault="00E70BD8" w:rsidP="003A491C">
            <w:pPr>
              <w:rPr>
                <w:b/>
              </w:rPr>
            </w:pPr>
          </w:p>
          <w:p w:rsidR="00E70BD8" w:rsidRDefault="00E70BD8" w:rsidP="003A491C">
            <w:pPr>
              <w:rPr>
                <w:b/>
              </w:rPr>
            </w:pPr>
          </w:p>
          <w:p w:rsidR="00E70BD8" w:rsidRPr="00E70BD8" w:rsidRDefault="00E70BD8" w:rsidP="003A491C">
            <w:r w:rsidRPr="00E70BD8">
              <w:t xml:space="preserve">«Здоровье не купишь </w:t>
            </w:r>
            <w:r>
              <w:t xml:space="preserve">- </w:t>
            </w:r>
            <w:r w:rsidRPr="00E70BD8">
              <w:t>его разум дает»</w:t>
            </w:r>
          </w:p>
          <w:p w:rsidR="00E70BD8" w:rsidRDefault="00E70BD8" w:rsidP="003A491C">
            <w:pPr>
              <w:rPr>
                <w:b/>
              </w:rPr>
            </w:pPr>
            <w:r w:rsidRPr="00E70BD8">
              <w:t>(о вреде сквернословия, курения и алкоголе)</w:t>
            </w:r>
          </w:p>
        </w:tc>
        <w:tc>
          <w:tcPr>
            <w:tcW w:w="1906" w:type="dxa"/>
          </w:tcPr>
          <w:p w:rsidR="00E172BE" w:rsidRDefault="00E172BE" w:rsidP="003A491C"/>
          <w:p w:rsidR="00A32016" w:rsidRDefault="00A32016" w:rsidP="003A491C"/>
          <w:p w:rsidR="002D3BCA" w:rsidRDefault="00145CEE" w:rsidP="003A491C">
            <w:r>
              <w:t>С</w:t>
            </w:r>
            <w:r w:rsidR="002D3BCA">
              <w:t>ентябрь</w:t>
            </w:r>
          </w:p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145CEE" w:rsidRDefault="00145CEE" w:rsidP="003A491C">
            <w:r>
              <w:t>сентябрь</w:t>
            </w:r>
          </w:p>
          <w:p w:rsidR="002D3BCA" w:rsidRDefault="002D3BCA" w:rsidP="003A491C"/>
          <w:p w:rsidR="00145CEE" w:rsidRDefault="00145CEE" w:rsidP="003A491C"/>
          <w:p w:rsidR="00A32016" w:rsidRDefault="0024142B" w:rsidP="003A491C">
            <w:r>
              <w:t>О</w:t>
            </w:r>
            <w:r w:rsidR="00A32016">
              <w:t>ктябрь</w:t>
            </w:r>
          </w:p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3D5D5C" w:rsidP="003A491C">
            <w:r>
              <w:t>О</w:t>
            </w:r>
            <w:r w:rsidR="0024142B">
              <w:t>ктябрь</w:t>
            </w:r>
          </w:p>
          <w:p w:rsidR="003D5D5C" w:rsidRDefault="003D5D5C" w:rsidP="003A491C"/>
          <w:p w:rsidR="003D5D5C" w:rsidRDefault="003D5D5C" w:rsidP="003A491C"/>
          <w:p w:rsidR="003D5D5C" w:rsidRDefault="003D5D5C" w:rsidP="003A491C"/>
          <w:p w:rsidR="003D5D5C" w:rsidRDefault="003D5D5C" w:rsidP="003A491C"/>
          <w:p w:rsidR="003D5D5C" w:rsidRDefault="00E70BD8" w:rsidP="003A491C">
            <w:r>
              <w:t>О</w:t>
            </w:r>
            <w:r w:rsidR="003D5D5C">
              <w:t>ктябрь</w:t>
            </w:r>
          </w:p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>
            <w:r>
              <w:t>октябрь</w:t>
            </w:r>
          </w:p>
        </w:tc>
        <w:tc>
          <w:tcPr>
            <w:tcW w:w="2027" w:type="dxa"/>
          </w:tcPr>
          <w:p w:rsidR="00E172BE" w:rsidRDefault="00E172BE" w:rsidP="003A491C"/>
          <w:p w:rsidR="00A32016" w:rsidRDefault="00A32016" w:rsidP="003A491C"/>
          <w:p w:rsidR="002D3BCA" w:rsidRDefault="002D3BCA" w:rsidP="003A491C">
            <w:r>
              <w:t>Учащиеся 1-11 классов; классные руководители</w:t>
            </w:r>
          </w:p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2D3BCA" w:rsidRDefault="002D3BCA" w:rsidP="003A491C"/>
          <w:p w:rsidR="00145CEE" w:rsidRDefault="00145CEE" w:rsidP="003A491C"/>
          <w:p w:rsidR="00145CEE" w:rsidRDefault="00145CEE" w:rsidP="003A491C"/>
          <w:p w:rsidR="00145CEE" w:rsidRDefault="00145CEE" w:rsidP="003A491C"/>
          <w:p w:rsidR="00A32016" w:rsidRDefault="00A32016" w:rsidP="003A491C">
            <w:r>
              <w:t xml:space="preserve">учителя начальных классов, </w:t>
            </w:r>
            <w:r>
              <w:lastRenderedPageBreak/>
              <w:t>классные руководители</w:t>
            </w:r>
          </w:p>
          <w:p w:rsidR="0024142B" w:rsidRDefault="0024142B" w:rsidP="003A491C"/>
          <w:p w:rsidR="0024142B" w:rsidRDefault="0024142B" w:rsidP="003A491C"/>
          <w:p w:rsidR="0024142B" w:rsidRDefault="0024142B" w:rsidP="003A491C">
            <w:r>
              <w:t xml:space="preserve">Классный руководитель </w:t>
            </w:r>
            <w:r w:rsidR="003D5D5C">
              <w:t xml:space="preserve"> </w:t>
            </w:r>
            <w:r>
              <w:t>6 класс</w:t>
            </w:r>
          </w:p>
          <w:p w:rsidR="003D5D5C" w:rsidRDefault="003D5D5C" w:rsidP="003A491C"/>
          <w:p w:rsidR="003D5D5C" w:rsidRDefault="003D5D5C" w:rsidP="003A491C"/>
          <w:p w:rsidR="003D5D5C" w:rsidRDefault="003D5D5C" w:rsidP="003A491C">
            <w:r>
              <w:t>классные руководители</w:t>
            </w:r>
          </w:p>
          <w:p w:rsidR="003D5D5C" w:rsidRDefault="003D5D5C" w:rsidP="003A491C">
            <w:r>
              <w:t>8-11классов</w:t>
            </w:r>
          </w:p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3A491C"/>
          <w:p w:rsidR="00E70BD8" w:rsidRDefault="00E70BD8" w:rsidP="00E70BD8">
            <w:r>
              <w:t>Учащиеся,</w:t>
            </w:r>
          </w:p>
          <w:p w:rsidR="00E70BD8" w:rsidRDefault="00E70BD8" w:rsidP="00E70BD8">
            <w:r>
              <w:t>классные руководители</w:t>
            </w:r>
          </w:p>
          <w:p w:rsidR="00E70BD8" w:rsidRDefault="00E70BD8" w:rsidP="00E70BD8">
            <w:r>
              <w:t>1-11классов</w:t>
            </w:r>
          </w:p>
          <w:p w:rsidR="00E70BD8" w:rsidRDefault="00E70BD8" w:rsidP="003A491C"/>
          <w:p w:rsidR="0024142B" w:rsidRDefault="0024142B" w:rsidP="003A491C"/>
        </w:tc>
        <w:tc>
          <w:tcPr>
            <w:tcW w:w="1882" w:type="dxa"/>
          </w:tcPr>
          <w:p w:rsidR="00E172BE" w:rsidRDefault="00E172BE" w:rsidP="003A491C"/>
          <w:p w:rsidR="00A32016" w:rsidRDefault="00A32016" w:rsidP="003A491C"/>
          <w:p w:rsidR="002D3BCA" w:rsidRDefault="002D3BCA" w:rsidP="002D3BCA">
            <w:r>
              <w:t>Заместитель директора по воспитательной работе; преподаватель ОБЖ;</w:t>
            </w:r>
          </w:p>
          <w:p w:rsidR="002D3BCA" w:rsidRDefault="002D3BCA" w:rsidP="002D3BCA">
            <w:r>
              <w:t>преподаватель физкультуры</w:t>
            </w:r>
          </w:p>
          <w:p w:rsidR="00145CEE" w:rsidRDefault="00145CEE" w:rsidP="002D3BCA"/>
          <w:p w:rsidR="00145CEE" w:rsidRDefault="00145CEE" w:rsidP="00145CEE">
            <w:r>
              <w:t>преподаватель физкультуры</w:t>
            </w:r>
          </w:p>
          <w:p w:rsidR="00145CEE" w:rsidRDefault="00145CEE" w:rsidP="003A491C"/>
          <w:p w:rsidR="00A32016" w:rsidRDefault="00A32016" w:rsidP="003A491C">
            <w:r>
              <w:t>преподаватель ОБЖ,</w:t>
            </w:r>
          </w:p>
          <w:p w:rsidR="00A32016" w:rsidRDefault="00A32016" w:rsidP="003A491C">
            <w:r>
              <w:t>медик</w:t>
            </w:r>
          </w:p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/>
          <w:p w:rsidR="0024142B" w:rsidRDefault="0024142B" w:rsidP="003A491C">
            <w:r>
              <w:t>преподаватель ОБЖ, преподаватель русского языка</w:t>
            </w:r>
          </w:p>
          <w:p w:rsidR="003D5D5C" w:rsidRDefault="003D5D5C" w:rsidP="003A491C"/>
          <w:p w:rsidR="003D5D5C" w:rsidRDefault="003D5D5C" w:rsidP="003A491C">
            <w:r>
              <w:t>Заместитель директора по воспитательной работе; преподаватель ОБЖ,</w:t>
            </w:r>
          </w:p>
          <w:p w:rsidR="00E70BD8" w:rsidRDefault="00E70BD8" w:rsidP="003A491C"/>
          <w:p w:rsidR="00E70BD8" w:rsidRDefault="00E70BD8" w:rsidP="00E70BD8">
            <w:r>
              <w:t>Заместитель директора по воспитательной работе; преподаватель ОБЖ,</w:t>
            </w:r>
          </w:p>
          <w:p w:rsidR="00E70BD8" w:rsidRDefault="00E70BD8" w:rsidP="003A491C"/>
          <w:p w:rsidR="003D5D5C" w:rsidRDefault="003D5D5C" w:rsidP="003A491C"/>
        </w:tc>
      </w:tr>
      <w:tr w:rsidR="00903600" w:rsidTr="00FF00F6">
        <w:tc>
          <w:tcPr>
            <w:tcW w:w="554" w:type="dxa"/>
          </w:tcPr>
          <w:p w:rsidR="00E434C6" w:rsidRPr="00903600" w:rsidRDefault="00903600" w:rsidP="003A491C">
            <w:pPr>
              <w:rPr>
                <w:b/>
              </w:rPr>
            </w:pPr>
            <w:r w:rsidRPr="00903600">
              <w:rPr>
                <w:b/>
              </w:rPr>
              <w:lastRenderedPageBreak/>
              <w:t>4.</w:t>
            </w:r>
          </w:p>
          <w:p w:rsidR="00E434C6" w:rsidRDefault="0043790C" w:rsidP="003A491C">
            <w:r>
              <w:t>1.</w:t>
            </w:r>
          </w:p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Default="00F41D64" w:rsidP="003A491C">
            <w:r>
              <w:t>2.</w:t>
            </w:r>
          </w:p>
          <w:p w:rsidR="0043790C" w:rsidRDefault="0043790C" w:rsidP="003A491C"/>
          <w:p w:rsidR="0043790C" w:rsidRDefault="0043790C" w:rsidP="003A491C"/>
          <w:p w:rsidR="0043790C" w:rsidRDefault="0043790C" w:rsidP="003A491C"/>
          <w:p w:rsidR="0043790C" w:rsidRDefault="0043790C" w:rsidP="003A491C"/>
          <w:p w:rsidR="0043790C" w:rsidRDefault="0043790C" w:rsidP="003A491C"/>
          <w:p w:rsidR="00F41D64" w:rsidRDefault="00F41D64" w:rsidP="003A491C"/>
          <w:p w:rsidR="009404B7" w:rsidRDefault="00903600" w:rsidP="003A491C">
            <w:r>
              <w:t>3</w:t>
            </w:r>
            <w:r w:rsidR="0043790C">
              <w:t>.</w:t>
            </w:r>
          </w:p>
          <w:p w:rsidR="0043790C" w:rsidRDefault="0043790C" w:rsidP="003A491C"/>
          <w:p w:rsidR="0043790C" w:rsidRDefault="0043790C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903600" w:rsidP="003A491C">
            <w:r>
              <w:t>4</w:t>
            </w:r>
          </w:p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903600" w:rsidP="003A491C">
            <w:r>
              <w:t>5</w:t>
            </w:r>
          </w:p>
          <w:p w:rsidR="00FC3CF7" w:rsidRDefault="00FC3CF7" w:rsidP="003A491C"/>
          <w:p w:rsidR="00FC3CF7" w:rsidRDefault="00FC3CF7" w:rsidP="003A491C"/>
          <w:p w:rsidR="00FC3CF7" w:rsidRDefault="00FC3CF7" w:rsidP="003A491C"/>
          <w:p w:rsidR="00D5555C" w:rsidRDefault="00D5555C" w:rsidP="003A491C"/>
          <w:p w:rsidR="00D5555C" w:rsidRDefault="00D5555C" w:rsidP="003A491C"/>
          <w:p w:rsidR="00FC3CF7" w:rsidRPr="009404B7" w:rsidRDefault="00903600" w:rsidP="003A491C">
            <w:r>
              <w:t>6.</w:t>
            </w:r>
          </w:p>
        </w:tc>
        <w:tc>
          <w:tcPr>
            <w:tcW w:w="2867" w:type="dxa"/>
          </w:tcPr>
          <w:p w:rsidR="00E434C6" w:rsidRPr="00903600" w:rsidRDefault="003D5D5C" w:rsidP="003A491C">
            <w:pPr>
              <w:rPr>
                <w:b/>
                <w:u w:val="single"/>
              </w:rPr>
            </w:pPr>
            <w:r w:rsidRPr="00903600">
              <w:rPr>
                <w:b/>
                <w:u w:val="single"/>
              </w:rPr>
              <w:lastRenderedPageBreak/>
              <w:t>Гражданская защита</w:t>
            </w:r>
          </w:p>
          <w:p w:rsidR="00E434C6" w:rsidRDefault="0043790C" w:rsidP="003A491C">
            <w:r>
              <w:t>Тренировочная эвакуация учащихся и сотрудников ОУ</w:t>
            </w:r>
          </w:p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Pr="003D5D5C" w:rsidRDefault="00F41D64" w:rsidP="003A491C">
            <w:pPr>
              <w:rPr>
                <w:b/>
              </w:rPr>
            </w:pPr>
            <w:r>
              <w:t>Инструктаж сотрудников о правилах поведения в чрезвычайных ситуациях.</w:t>
            </w:r>
          </w:p>
          <w:p w:rsidR="0043790C" w:rsidRDefault="0043790C" w:rsidP="003A491C"/>
          <w:p w:rsidR="0043790C" w:rsidRDefault="0043790C" w:rsidP="003A491C"/>
          <w:p w:rsidR="0043790C" w:rsidRDefault="0043790C" w:rsidP="003A491C"/>
          <w:p w:rsidR="009404B7" w:rsidRPr="009404B7" w:rsidRDefault="009404B7" w:rsidP="003A491C">
            <w:r w:rsidRPr="009404B7">
              <w:t>Путешествие по станциям безопасности.</w:t>
            </w:r>
          </w:p>
          <w:p w:rsidR="009404B7" w:rsidRDefault="009404B7" w:rsidP="003A491C">
            <w:r w:rsidRPr="009404B7">
              <w:t>«Чрезвычайные  ситуации в быту»</w:t>
            </w:r>
          </w:p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>
            <w:r>
              <w:t>Практикум</w:t>
            </w:r>
          </w:p>
          <w:p w:rsidR="00E434C6" w:rsidRDefault="00E434C6" w:rsidP="003A491C">
            <w:r>
              <w:t>«Первая медицинская помощь»</w:t>
            </w:r>
          </w:p>
          <w:p w:rsidR="00E434C6" w:rsidRDefault="00E434C6" w:rsidP="003A491C"/>
          <w:p w:rsidR="00E434C6" w:rsidRDefault="00E434C6" w:rsidP="003A491C">
            <w:r w:rsidRPr="002E6963">
              <w:t>Беседа «Опасные сосульки»</w:t>
            </w:r>
          </w:p>
          <w:p w:rsidR="00FC3CF7" w:rsidRDefault="00FC3CF7" w:rsidP="003A491C"/>
          <w:p w:rsidR="00FC3CF7" w:rsidRDefault="00FC3CF7" w:rsidP="003A491C"/>
          <w:p w:rsidR="00FC3CF7" w:rsidRDefault="00FC3CF7" w:rsidP="003A491C"/>
          <w:p w:rsidR="00D5555C" w:rsidRDefault="00D5555C" w:rsidP="003A491C"/>
          <w:p w:rsidR="00FC3CF7" w:rsidRPr="002E6963" w:rsidRDefault="00FC3CF7" w:rsidP="003A491C">
            <w:r>
              <w:t>Беседа: «Аптечка и правила ее использования»</w:t>
            </w:r>
          </w:p>
        </w:tc>
        <w:tc>
          <w:tcPr>
            <w:tcW w:w="1906" w:type="dxa"/>
          </w:tcPr>
          <w:p w:rsidR="0043790C" w:rsidRDefault="0043790C" w:rsidP="003A491C"/>
          <w:p w:rsidR="00E434C6" w:rsidRDefault="0043790C" w:rsidP="003A491C">
            <w:r>
              <w:t>По плану</w:t>
            </w:r>
          </w:p>
          <w:p w:rsidR="00E434C6" w:rsidRDefault="00E434C6" w:rsidP="003A491C"/>
          <w:p w:rsidR="0043790C" w:rsidRDefault="0043790C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43790C" w:rsidRDefault="00F41D64" w:rsidP="003A491C">
            <w:r>
              <w:t>сентябрь</w:t>
            </w:r>
          </w:p>
          <w:p w:rsidR="0043790C" w:rsidRDefault="0043790C" w:rsidP="003A491C"/>
          <w:p w:rsidR="0043790C" w:rsidRDefault="0043790C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9404B7" w:rsidRDefault="00F41D64" w:rsidP="003A491C">
            <w:r>
              <w:t>н</w:t>
            </w:r>
            <w:r w:rsidR="009404B7">
              <w:t>оябрь</w:t>
            </w:r>
          </w:p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F41D64" w:rsidP="003A491C">
            <w:r>
              <w:t>н</w:t>
            </w:r>
            <w:r w:rsidR="00E434C6">
              <w:t>оябрь</w:t>
            </w:r>
          </w:p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F41D64" w:rsidP="003A491C">
            <w:r>
              <w:t>а</w:t>
            </w:r>
            <w:r w:rsidR="00E434C6">
              <w:t>прель</w:t>
            </w:r>
          </w:p>
          <w:p w:rsidR="00D5555C" w:rsidRDefault="00D5555C" w:rsidP="003A491C"/>
          <w:p w:rsidR="00D5555C" w:rsidRDefault="00D5555C" w:rsidP="003A491C"/>
          <w:p w:rsidR="00D5555C" w:rsidRDefault="00D5555C" w:rsidP="003A491C"/>
          <w:p w:rsidR="00D5555C" w:rsidRDefault="00D5555C" w:rsidP="003A491C"/>
          <w:p w:rsidR="00D5555C" w:rsidRDefault="00D5555C" w:rsidP="003A491C"/>
          <w:p w:rsidR="00D5555C" w:rsidRDefault="00D5555C" w:rsidP="003A491C">
            <w:r>
              <w:t>май</w:t>
            </w:r>
          </w:p>
        </w:tc>
        <w:tc>
          <w:tcPr>
            <w:tcW w:w="2027" w:type="dxa"/>
          </w:tcPr>
          <w:p w:rsidR="00E434C6" w:rsidRDefault="00E434C6" w:rsidP="003A491C"/>
          <w:p w:rsidR="00E434C6" w:rsidRDefault="0043790C" w:rsidP="003A491C">
            <w:r>
              <w:t>Все участники образовательного процесса</w:t>
            </w:r>
          </w:p>
          <w:p w:rsidR="00F41D64" w:rsidRDefault="00F41D64" w:rsidP="003A491C"/>
          <w:p w:rsidR="00F41D64" w:rsidRDefault="00F41D64" w:rsidP="003A491C"/>
          <w:p w:rsidR="00F41D64" w:rsidRDefault="00F41D64" w:rsidP="003A491C"/>
          <w:p w:rsidR="00F41D64" w:rsidRDefault="00F41D64" w:rsidP="003A491C">
            <w:r>
              <w:t>Сотрудники ОУ</w:t>
            </w:r>
          </w:p>
          <w:p w:rsidR="0043790C" w:rsidRDefault="0043790C" w:rsidP="003A491C"/>
          <w:p w:rsidR="0043790C" w:rsidRDefault="0043790C" w:rsidP="003A491C"/>
          <w:p w:rsidR="0043790C" w:rsidRDefault="0043790C" w:rsidP="003A491C"/>
          <w:p w:rsidR="00F41D64" w:rsidRDefault="00F41D64" w:rsidP="003A491C"/>
          <w:p w:rsidR="00F41D64" w:rsidRDefault="00F41D64" w:rsidP="003A491C"/>
          <w:p w:rsidR="00F41D64" w:rsidRDefault="00F41D64" w:rsidP="003A491C"/>
          <w:p w:rsidR="009404B7" w:rsidRDefault="009404B7" w:rsidP="003A491C">
            <w:r>
              <w:t>учителя начальных классов, классный руководитель 5 класс</w:t>
            </w:r>
          </w:p>
          <w:p w:rsidR="00E434C6" w:rsidRDefault="00E434C6" w:rsidP="003A491C"/>
          <w:p w:rsidR="00D5555C" w:rsidRDefault="00D5555C" w:rsidP="003A491C">
            <w:r>
              <w:t>классный руководитель,</w:t>
            </w:r>
          </w:p>
          <w:p w:rsidR="00E434C6" w:rsidRDefault="00E434C6" w:rsidP="003A491C">
            <w:r>
              <w:t>5 класс</w:t>
            </w:r>
          </w:p>
          <w:p w:rsidR="00E434C6" w:rsidRDefault="00E434C6" w:rsidP="003A491C"/>
          <w:p w:rsidR="00E434C6" w:rsidRDefault="002E6963" w:rsidP="003A491C">
            <w:r>
              <w:t>классные руководители</w:t>
            </w:r>
          </w:p>
          <w:p w:rsidR="00E434C6" w:rsidRDefault="00E434C6" w:rsidP="003A491C">
            <w:r>
              <w:t>1-11</w:t>
            </w:r>
          </w:p>
          <w:p w:rsidR="00D5555C" w:rsidRDefault="00D5555C" w:rsidP="00D5555C"/>
          <w:p w:rsidR="00D5555C" w:rsidRDefault="00D5555C" w:rsidP="00D5555C"/>
          <w:p w:rsidR="00D5555C" w:rsidRDefault="00D5555C" w:rsidP="00D5555C"/>
          <w:p w:rsidR="00D5555C" w:rsidRDefault="00D5555C" w:rsidP="00D5555C">
            <w:r>
              <w:t>классный руководитель,</w:t>
            </w:r>
          </w:p>
          <w:p w:rsidR="00D5555C" w:rsidRDefault="00D5555C" w:rsidP="00D5555C">
            <w:r>
              <w:t>6 класс</w:t>
            </w:r>
          </w:p>
          <w:p w:rsidR="00FC3CF7" w:rsidRDefault="00FC3CF7" w:rsidP="003A491C"/>
        </w:tc>
        <w:tc>
          <w:tcPr>
            <w:tcW w:w="1882" w:type="dxa"/>
          </w:tcPr>
          <w:p w:rsidR="00E434C6" w:rsidRDefault="00E434C6" w:rsidP="003A491C"/>
          <w:p w:rsidR="0043790C" w:rsidRDefault="0043790C" w:rsidP="0043790C">
            <w:proofErr w:type="spellStart"/>
            <w:r>
              <w:t>Исламова</w:t>
            </w:r>
            <w:proofErr w:type="spellEnd"/>
            <w:r>
              <w:t xml:space="preserve"> С.А.</w:t>
            </w:r>
          </w:p>
          <w:p w:rsidR="0043790C" w:rsidRDefault="0043790C" w:rsidP="0043790C">
            <w:proofErr w:type="spellStart"/>
            <w:r>
              <w:t>Гатауллина</w:t>
            </w:r>
            <w:proofErr w:type="spellEnd"/>
            <w:r>
              <w:t xml:space="preserve"> Р.Х.</w:t>
            </w:r>
          </w:p>
          <w:p w:rsidR="00E434C6" w:rsidRDefault="0043790C" w:rsidP="0043790C">
            <w:r>
              <w:t>Преподаватель ОБЖ</w:t>
            </w:r>
          </w:p>
          <w:p w:rsidR="00F41D64" w:rsidRDefault="00F41D64" w:rsidP="0043790C"/>
          <w:p w:rsidR="00F41D64" w:rsidRDefault="00F41D64" w:rsidP="00F41D64">
            <w:proofErr w:type="gramStart"/>
            <w:r>
              <w:t>Ответственный</w:t>
            </w:r>
            <w:proofErr w:type="gramEnd"/>
            <w:r>
              <w:t xml:space="preserve"> за проведение инструктажа</w:t>
            </w:r>
          </w:p>
          <w:p w:rsidR="00F41D64" w:rsidRDefault="00F41D64" w:rsidP="0043790C"/>
          <w:p w:rsidR="00F41D64" w:rsidRDefault="00F41D64" w:rsidP="0043790C"/>
          <w:p w:rsidR="0043790C" w:rsidRDefault="0043790C" w:rsidP="003A491C"/>
          <w:p w:rsidR="00F41D64" w:rsidRDefault="00F41D64" w:rsidP="003A491C"/>
          <w:p w:rsidR="009404B7" w:rsidRDefault="009404B7" w:rsidP="003A491C">
            <w:r>
              <w:t>преподаватель ОБЖ</w:t>
            </w:r>
          </w:p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/>
          <w:p w:rsidR="00E434C6" w:rsidRDefault="00E434C6" w:rsidP="003A491C">
            <w:r>
              <w:t>преподаватель ОБЖ, медик</w:t>
            </w:r>
          </w:p>
          <w:p w:rsidR="002E6963" w:rsidRDefault="002E6963" w:rsidP="003A491C"/>
          <w:p w:rsidR="002E6963" w:rsidRDefault="002E6963" w:rsidP="003A491C"/>
          <w:p w:rsidR="002E6963" w:rsidRDefault="002E6963" w:rsidP="002E6963">
            <w:r>
              <w:t>преподаватель ОБЖ</w:t>
            </w:r>
          </w:p>
          <w:p w:rsidR="00D5555C" w:rsidRDefault="00D5555C" w:rsidP="002E6963"/>
          <w:p w:rsidR="00D5555C" w:rsidRDefault="00D5555C" w:rsidP="002E6963"/>
          <w:p w:rsidR="00D5555C" w:rsidRDefault="00D5555C" w:rsidP="002E6963"/>
          <w:p w:rsidR="00D5555C" w:rsidRDefault="00D5555C" w:rsidP="002E6963"/>
          <w:p w:rsidR="00D5555C" w:rsidRDefault="00D5555C" w:rsidP="00D5555C">
            <w:r>
              <w:t>преподаватель ОБЖ</w:t>
            </w:r>
          </w:p>
          <w:p w:rsidR="00D5555C" w:rsidRDefault="00D5555C" w:rsidP="002E6963"/>
          <w:p w:rsidR="002E6963" w:rsidRDefault="002E6963" w:rsidP="002E6963"/>
          <w:p w:rsidR="002E6963" w:rsidRDefault="002E6963" w:rsidP="003A491C"/>
        </w:tc>
      </w:tr>
      <w:tr w:rsidR="00903600" w:rsidTr="00FF00F6">
        <w:tc>
          <w:tcPr>
            <w:tcW w:w="554" w:type="dxa"/>
          </w:tcPr>
          <w:p w:rsidR="003D5D5C" w:rsidRPr="00903600" w:rsidRDefault="00903600" w:rsidP="003A491C">
            <w:pPr>
              <w:rPr>
                <w:b/>
              </w:rPr>
            </w:pPr>
            <w:r w:rsidRPr="00903600">
              <w:rPr>
                <w:b/>
              </w:rPr>
              <w:lastRenderedPageBreak/>
              <w:t>5.</w:t>
            </w:r>
          </w:p>
        </w:tc>
        <w:tc>
          <w:tcPr>
            <w:tcW w:w="2867" w:type="dxa"/>
          </w:tcPr>
          <w:p w:rsidR="003D5D5C" w:rsidRPr="00903600" w:rsidRDefault="003D5D5C" w:rsidP="003A491C">
            <w:pPr>
              <w:rPr>
                <w:b/>
                <w:u w:val="single"/>
              </w:rPr>
            </w:pPr>
            <w:r w:rsidRPr="00903600">
              <w:rPr>
                <w:b/>
                <w:u w:val="single"/>
              </w:rPr>
              <w:t>Безопасность на воде и водоемах</w:t>
            </w:r>
          </w:p>
          <w:p w:rsidR="00903600" w:rsidRDefault="00903600" w:rsidP="00903600">
            <w:pPr>
              <w:pStyle w:val="a4"/>
              <w:numPr>
                <w:ilvl w:val="0"/>
                <w:numId w:val="2"/>
              </w:numPr>
            </w:pPr>
            <w:r w:rsidRPr="00903600">
              <w:t>Беседы, лекции о безоп</w:t>
            </w:r>
            <w:r>
              <w:t>а</w:t>
            </w:r>
            <w:r w:rsidRPr="00903600">
              <w:t>сном поведении на воде и водоемах</w:t>
            </w:r>
          </w:p>
          <w:p w:rsidR="00903600" w:rsidRPr="00903600" w:rsidRDefault="00903600" w:rsidP="00903600">
            <w:pPr>
              <w:pStyle w:val="a4"/>
              <w:numPr>
                <w:ilvl w:val="0"/>
                <w:numId w:val="2"/>
              </w:numPr>
            </w:pPr>
            <w:r>
              <w:t>Оформление стенда по безопасности на воде и водоемах</w:t>
            </w:r>
          </w:p>
        </w:tc>
        <w:tc>
          <w:tcPr>
            <w:tcW w:w="1906" w:type="dxa"/>
          </w:tcPr>
          <w:p w:rsidR="003D5D5C" w:rsidRDefault="003D5D5C" w:rsidP="003A491C"/>
          <w:p w:rsidR="00903600" w:rsidRDefault="00903600" w:rsidP="003A491C"/>
          <w:p w:rsidR="00903600" w:rsidRDefault="00903600" w:rsidP="003A491C">
            <w:r>
              <w:t>апрель, май,</w:t>
            </w:r>
          </w:p>
          <w:p w:rsidR="00903600" w:rsidRDefault="00903600" w:rsidP="003A491C">
            <w:r>
              <w:t>ноябрь, декабрь</w:t>
            </w:r>
          </w:p>
          <w:p w:rsidR="00903600" w:rsidRDefault="00903600" w:rsidP="003A491C"/>
          <w:p w:rsidR="00903600" w:rsidRDefault="00903600" w:rsidP="003A491C"/>
          <w:p w:rsidR="00903600" w:rsidRDefault="00903600" w:rsidP="003A491C">
            <w:r>
              <w:t>апрель</w:t>
            </w:r>
          </w:p>
          <w:p w:rsidR="00903600" w:rsidRDefault="00903600" w:rsidP="003A491C">
            <w:r>
              <w:t>ноябрь</w:t>
            </w:r>
          </w:p>
        </w:tc>
        <w:tc>
          <w:tcPr>
            <w:tcW w:w="2027" w:type="dxa"/>
          </w:tcPr>
          <w:p w:rsidR="003D5D5C" w:rsidRDefault="003D5D5C" w:rsidP="003A491C"/>
          <w:p w:rsidR="00903600" w:rsidRDefault="00903600" w:rsidP="003A491C"/>
          <w:p w:rsidR="00903600" w:rsidRDefault="00903600" w:rsidP="00903600">
            <w:r>
              <w:t>учащиеся,</w:t>
            </w:r>
          </w:p>
          <w:p w:rsidR="00903600" w:rsidRDefault="00903600" w:rsidP="00903600">
            <w:r>
              <w:t>классный руководитель,</w:t>
            </w:r>
          </w:p>
          <w:p w:rsidR="00903600" w:rsidRDefault="00903600" w:rsidP="003A491C"/>
          <w:p w:rsidR="00903600" w:rsidRDefault="00903600" w:rsidP="003A491C"/>
          <w:p w:rsidR="00903600" w:rsidRDefault="00903600" w:rsidP="00903600">
            <w:r>
              <w:t>учащиеся,</w:t>
            </w:r>
          </w:p>
          <w:p w:rsidR="00903600" w:rsidRDefault="00903600" w:rsidP="00903600">
            <w:r>
              <w:t>классный руководитель,</w:t>
            </w:r>
          </w:p>
          <w:p w:rsidR="00FF00F6" w:rsidRDefault="00FF00F6" w:rsidP="00903600"/>
          <w:p w:rsidR="00903600" w:rsidRDefault="00903600" w:rsidP="003A491C"/>
        </w:tc>
        <w:tc>
          <w:tcPr>
            <w:tcW w:w="1882" w:type="dxa"/>
          </w:tcPr>
          <w:p w:rsidR="003D5D5C" w:rsidRDefault="003D5D5C" w:rsidP="003A491C"/>
        </w:tc>
      </w:tr>
    </w:tbl>
    <w:p w:rsidR="00593C35" w:rsidRDefault="00593C35" w:rsidP="00593C35">
      <w:pPr>
        <w:rPr>
          <w:b/>
        </w:rPr>
      </w:pPr>
    </w:p>
    <w:p w:rsidR="00593C35" w:rsidRPr="00EB74EE" w:rsidRDefault="00593C35" w:rsidP="00593C35">
      <w:r w:rsidRPr="00EB74EE">
        <w:t>Директор МОУ СОШ р.п. Сулея:                               С.А.Исламова</w:t>
      </w:r>
    </w:p>
    <w:p w:rsidR="00937BAD" w:rsidRDefault="00937BAD"/>
    <w:sectPr w:rsidR="00937BAD" w:rsidSect="00F4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62E"/>
    <w:multiLevelType w:val="hybridMultilevel"/>
    <w:tmpl w:val="10E6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A6E1D"/>
    <w:multiLevelType w:val="hybridMultilevel"/>
    <w:tmpl w:val="FEDC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35"/>
    <w:rsid w:val="00074B36"/>
    <w:rsid w:val="00145CEE"/>
    <w:rsid w:val="00167475"/>
    <w:rsid w:val="001B10CA"/>
    <w:rsid w:val="0024142B"/>
    <w:rsid w:val="002D3BCA"/>
    <w:rsid w:val="002E6963"/>
    <w:rsid w:val="00314947"/>
    <w:rsid w:val="003D5D5C"/>
    <w:rsid w:val="0043790C"/>
    <w:rsid w:val="00593C35"/>
    <w:rsid w:val="006C6F17"/>
    <w:rsid w:val="008C1E0A"/>
    <w:rsid w:val="00903600"/>
    <w:rsid w:val="00937BAD"/>
    <w:rsid w:val="009404B7"/>
    <w:rsid w:val="00A32016"/>
    <w:rsid w:val="00A4624A"/>
    <w:rsid w:val="00D5555C"/>
    <w:rsid w:val="00E04F6B"/>
    <w:rsid w:val="00E172BE"/>
    <w:rsid w:val="00E434C6"/>
    <w:rsid w:val="00E70BD8"/>
    <w:rsid w:val="00F41D64"/>
    <w:rsid w:val="00F44C9B"/>
    <w:rsid w:val="00FC3CF7"/>
    <w:rsid w:val="00FD3179"/>
    <w:rsid w:val="00FF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2011-05-25T12:30:00Z</dcterms:created>
  <dcterms:modified xsi:type="dcterms:W3CDTF">2011-05-25T17:32:00Z</dcterms:modified>
</cp:coreProperties>
</file>