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BE" w:rsidRDefault="00167ECA" w:rsidP="00167E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3нче  сыйныфлар өчен т</w:t>
      </w:r>
      <w:r>
        <w:rPr>
          <w:rFonts w:ascii="Times New Roman" w:hAnsi="Times New Roman" w:cs="Times New Roman"/>
          <w:sz w:val="28"/>
          <w:szCs w:val="28"/>
        </w:rPr>
        <w:t xml:space="preserve">атар </w:t>
      </w:r>
      <w:r>
        <w:rPr>
          <w:rFonts w:ascii="Times New Roman" w:hAnsi="Times New Roman" w:cs="Times New Roman"/>
          <w:sz w:val="28"/>
          <w:szCs w:val="28"/>
          <w:lang w:val="tt-RU"/>
        </w:rPr>
        <w:t>теленнән тестлар.</w:t>
      </w:r>
    </w:p>
    <w:p w:rsidR="00167ECA" w:rsidRDefault="00167ECA" w:rsidP="00167E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Тема:</w:t>
      </w:r>
      <w:r w:rsidR="00517217">
        <w:rPr>
          <w:rFonts w:ascii="Times New Roman" w:hAnsi="Times New Roman" w:cs="Times New Roman"/>
          <w:sz w:val="28"/>
          <w:szCs w:val="28"/>
          <w:lang w:val="tt-RU"/>
        </w:rPr>
        <w:t xml:space="preserve"> гомумиләштереп кабатлау.</w:t>
      </w:r>
    </w:p>
    <w:p w:rsidR="00167ECA" w:rsidRPr="00517217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517217">
        <w:rPr>
          <w:rFonts w:ascii="Times New Roman" w:hAnsi="Times New Roman" w:cs="Times New Roman"/>
          <w:sz w:val="28"/>
          <w:szCs w:val="28"/>
          <w:lang w:val="tt-RU"/>
        </w:rPr>
        <w:t>1.  Исем нәрсәләрне белдерә?</w:t>
      </w:r>
    </w:p>
    <w:p w:rsidR="00167ECA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517217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Pr="00517217">
        <w:rPr>
          <w:rFonts w:ascii="Times New Roman" w:hAnsi="Times New Roman" w:cs="Times New Roman"/>
          <w:sz w:val="28"/>
          <w:szCs w:val="28"/>
          <w:u w:val="single"/>
          <w:lang w:val="tt-RU"/>
        </w:rPr>
        <w:t>предметны һәм затны;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tt-RU"/>
        </w:rPr>
        <w:t>ә) хәрәкәтне һәм хәлне;</w:t>
      </w:r>
    </w:p>
    <w:p w:rsidR="00167ECA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б)предметның билгесен;  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tt-RU"/>
        </w:rPr>
        <w:t>в) предметның санын</w:t>
      </w:r>
      <w:r w:rsidR="006D63D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67ECA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2.Күплек сандагы исемнәргә кайсы кушымчалар ялгана?</w:t>
      </w:r>
    </w:p>
    <w:p w:rsidR="00167ECA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B3F19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6B3F19" w:rsidRPr="006B3F1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3F19">
        <w:rPr>
          <w:rFonts w:ascii="Times New Roman" w:hAnsi="Times New Roman" w:cs="Times New Roman"/>
          <w:sz w:val="28"/>
          <w:szCs w:val="28"/>
          <w:lang w:val="tt-RU"/>
        </w:rPr>
        <w:t xml:space="preserve">-гач, -гәч, - рак, -рәк   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B3F1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ә)-ды, -де,-ты, -те;</w:t>
      </w:r>
      <w:r w:rsidR="006B3F19" w:rsidRPr="006B3F1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67ECA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-да,- дә, -та,-тә</w:t>
      </w:r>
      <w:r w:rsidRPr="00517217">
        <w:rPr>
          <w:rFonts w:ascii="Times New Roman" w:hAnsi="Times New Roman" w:cs="Times New Roman"/>
          <w:sz w:val="28"/>
          <w:szCs w:val="28"/>
          <w:lang w:val="tt-RU"/>
        </w:rPr>
        <w:t xml:space="preserve">;           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517217">
        <w:rPr>
          <w:rFonts w:ascii="Times New Roman" w:hAnsi="Times New Roman" w:cs="Times New Roman"/>
          <w:sz w:val="28"/>
          <w:szCs w:val="28"/>
          <w:lang w:val="tt-RU"/>
        </w:rPr>
        <w:t xml:space="preserve"> в) </w:t>
      </w:r>
      <w:r w:rsidR="006B3F19" w:rsidRPr="00517217">
        <w:rPr>
          <w:rFonts w:ascii="Times New Roman" w:hAnsi="Times New Roman" w:cs="Times New Roman"/>
          <w:sz w:val="28"/>
          <w:szCs w:val="28"/>
          <w:u w:val="single"/>
          <w:lang w:val="tt-RU"/>
        </w:rPr>
        <w:t>-лар,-ләр, -нар, -нәр</w:t>
      </w:r>
      <w:r w:rsidR="006D63D2">
        <w:rPr>
          <w:rFonts w:ascii="Times New Roman" w:hAnsi="Times New Roman" w:cs="Times New Roman"/>
          <w:sz w:val="28"/>
          <w:szCs w:val="28"/>
          <w:u w:val="single"/>
          <w:lang w:val="tt-RU"/>
        </w:rPr>
        <w:t>.</w:t>
      </w:r>
      <w:r w:rsidR="006B3F19" w:rsidRPr="006B3F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</w:p>
    <w:p w:rsidR="00167ECA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3.Ялгызлык исемнәр һәрвакыт баш хәреф белән языла.</w:t>
      </w:r>
    </w:p>
    <w:p w:rsidR="00167ECA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517217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6B3F19" w:rsidRPr="005172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17217">
        <w:rPr>
          <w:rFonts w:ascii="Times New Roman" w:hAnsi="Times New Roman" w:cs="Times New Roman"/>
          <w:sz w:val="28"/>
          <w:szCs w:val="28"/>
          <w:u w:val="single"/>
          <w:lang w:val="tt-RU"/>
        </w:rPr>
        <w:t>әйе</w:t>
      </w:r>
      <w:r w:rsidRPr="00517217">
        <w:rPr>
          <w:rFonts w:ascii="Times New Roman" w:hAnsi="Times New Roman" w:cs="Times New Roman"/>
          <w:sz w:val="28"/>
          <w:szCs w:val="28"/>
          <w:lang w:val="tt-RU"/>
        </w:rPr>
        <w:t>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ә) юк;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б) кайчакта,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в) белмим.</w:t>
      </w:r>
    </w:p>
    <w:p w:rsidR="00167ECA" w:rsidRDefault="006B3F19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167ECA">
        <w:rPr>
          <w:rFonts w:ascii="Times New Roman" w:hAnsi="Times New Roman" w:cs="Times New Roman"/>
          <w:sz w:val="28"/>
          <w:szCs w:val="28"/>
          <w:lang w:val="tt-RU"/>
        </w:rPr>
        <w:t>.Татар телендә ничә килеш бар?</w:t>
      </w:r>
    </w:p>
    <w:p w:rsidR="00167ECA" w:rsidRDefault="006B3F19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167ECA">
        <w:rPr>
          <w:rFonts w:ascii="Times New Roman" w:hAnsi="Times New Roman" w:cs="Times New Roman"/>
          <w:sz w:val="28"/>
          <w:szCs w:val="28"/>
          <w:lang w:val="tt-RU"/>
        </w:rPr>
        <w:t xml:space="preserve"> 8 ; 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167ECA" w:rsidRPr="006B3F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17217">
        <w:rPr>
          <w:rFonts w:ascii="Times New Roman" w:hAnsi="Times New Roman" w:cs="Times New Roman"/>
          <w:sz w:val="28"/>
          <w:szCs w:val="28"/>
          <w:lang w:val="tt-RU"/>
        </w:rPr>
        <w:t>ә)</w:t>
      </w:r>
      <w:r w:rsidR="00167ECA" w:rsidRPr="005172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67ECA" w:rsidRPr="00517217">
        <w:rPr>
          <w:rFonts w:ascii="Times New Roman" w:hAnsi="Times New Roman" w:cs="Times New Roman"/>
          <w:sz w:val="28"/>
          <w:szCs w:val="28"/>
          <w:u w:val="single"/>
          <w:lang w:val="tt-RU"/>
        </w:rPr>
        <w:t>6</w:t>
      </w:r>
      <w:r w:rsidRPr="00517217">
        <w:rPr>
          <w:rFonts w:ascii="Times New Roman" w:hAnsi="Times New Roman" w:cs="Times New Roman"/>
          <w:sz w:val="28"/>
          <w:szCs w:val="28"/>
          <w:u w:val="single"/>
          <w:lang w:val="tt-RU"/>
        </w:rPr>
        <w:t>;</w:t>
      </w:r>
      <w:r w:rsidRPr="0051721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Pr="006B3F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E1103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б) 4;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в)</w:t>
      </w:r>
      <w:r w:rsidR="006D63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6D63D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67ECA" w:rsidRDefault="006B3F19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167ECA">
        <w:rPr>
          <w:rFonts w:ascii="Times New Roman" w:hAnsi="Times New Roman" w:cs="Times New Roman"/>
          <w:sz w:val="28"/>
          <w:szCs w:val="28"/>
          <w:lang w:val="tt-RU"/>
        </w:rPr>
        <w:t>. Төшем килеше соравын табыгыз.</w:t>
      </w:r>
    </w:p>
    <w:p w:rsidR="00E11033" w:rsidRDefault="006B3F19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кемнең? нәрсәнең? 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ә)</w:t>
      </w:r>
      <w:r w:rsidR="00167E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кем? нәрсә? 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B3F19" w:rsidRDefault="006B3F19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517217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Pr="006B3F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67ECA" w:rsidRPr="00517217">
        <w:rPr>
          <w:rFonts w:ascii="Times New Roman" w:hAnsi="Times New Roman" w:cs="Times New Roman"/>
          <w:sz w:val="28"/>
          <w:szCs w:val="28"/>
          <w:u w:val="single"/>
          <w:lang w:val="tt-RU"/>
        </w:rPr>
        <w:t>кемне</w:t>
      </w:r>
      <w:r w:rsidR="00167ECA" w:rsidRPr="006B3F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? </w:t>
      </w:r>
      <w:r w:rsidR="00167ECA" w:rsidRPr="00517217">
        <w:rPr>
          <w:rFonts w:ascii="Times New Roman" w:hAnsi="Times New Roman" w:cs="Times New Roman"/>
          <w:sz w:val="28"/>
          <w:szCs w:val="28"/>
          <w:u w:val="single"/>
          <w:lang w:val="tt-RU"/>
        </w:rPr>
        <w:t>нәрсәне</w:t>
      </w:r>
      <w:r w:rsidRPr="006B3F19">
        <w:rPr>
          <w:rFonts w:ascii="Times New Roman" w:hAnsi="Times New Roman" w:cs="Times New Roman"/>
          <w:b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в)кайда? кайчан?</w:t>
      </w:r>
    </w:p>
    <w:p w:rsidR="006B3F19" w:rsidRDefault="006B3F19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 </w:t>
      </w:r>
      <w:r w:rsidRPr="006B3F19">
        <w:rPr>
          <w:rFonts w:ascii="Times New Roman" w:hAnsi="Times New Roman" w:cs="Times New Roman"/>
          <w:sz w:val="28"/>
          <w:szCs w:val="28"/>
          <w:lang w:val="tt-RU"/>
        </w:rPr>
        <w:t>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зат алмашлыкларын  күрсәтегез?</w:t>
      </w:r>
    </w:p>
    <w:p w:rsidR="006B3F19" w:rsidRDefault="006B3F19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син, сез;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517217">
        <w:rPr>
          <w:rFonts w:ascii="Times New Roman" w:hAnsi="Times New Roman" w:cs="Times New Roman"/>
          <w:sz w:val="28"/>
          <w:szCs w:val="28"/>
          <w:lang w:val="tt-RU"/>
        </w:rPr>
        <w:t xml:space="preserve">ә) </w:t>
      </w:r>
      <w:r w:rsidRPr="00517217">
        <w:rPr>
          <w:rFonts w:ascii="Times New Roman" w:hAnsi="Times New Roman" w:cs="Times New Roman"/>
          <w:sz w:val="28"/>
          <w:szCs w:val="28"/>
          <w:u w:val="single"/>
          <w:lang w:val="tt-RU"/>
        </w:rPr>
        <w:t>мин, без;</w:t>
      </w:r>
      <w:r w:rsidRPr="0051721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B3F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1103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б) ул, алар;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в)  алар, сез.</w:t>
      </w:r>
    </w:p>
    <w:p w:rsidR="00517217" w:rsidRDefault="00517217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Фигыль нинди сорауларга җавап бирә?</w:t>
      </w:r>
    </w:p>
    <w:p w:rsidR="00E11033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кем? нәрсә?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ә) нинди? кайсы? </w:t>
      </w:r>
    </w:p>
    <w:p w:rsidR="00A016DA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Pr="00A016DA">
        <w:rPr>
          <w:rFonts w:ascii="Times New Roman" w:hAnsi="Times New Roman" w:cs="Times New Roman"/>
          <w:sz w:val="28"/>
          <w:szCs w:val="28"/>
          <w:u w:val="single"/>
          <w:lang w:val="tt-RU"/>
        </w:rPr>
        <w:t>нишли? нишләде?</w:t>
      </w:r>
      <w:r w:rsidR="00E1103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в) ничә? күпме?</w:t>
      </w:r>
    </w:p>
    <w:p w:rsidR="00517217" w:rsidRDefault="00517217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8. </w:t>
      </w:r>
      <w:r w:rsidRPr="00517217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Җырладым </w:t>
      </w:r>
      <w:r>
        <w:rPr>
          <w:rFonts w:ascii="Times New Roman" w:hAnsi="Times New Roman" w:cs="Times New Roman"/>
          <w:sz w:val="28"/>
          <w:szCs w:val="28"/>
          <w:lang w:val="tt-RU"/>
        </w:rPr>
        <w:t>фигыле нинди заманда?</w:t>
      </w:r>
    </w:p>
    <w:p w:rsidR="00E11033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киләчәк заман;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ә) хәзерге заман;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016DA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б) </w:t>
      </w:r>
      <w:r w:rsidR="006D63D2">
        <w:rPr>
          <w:rFonts w:ascii="Times New Roman" w:hAnsi="Times New Roman" w:cs="Times New Roman"/>
          <w:sz w:val="28"/>
          <w:szCs w:val="28"/>
          <w:lang w:val="tt-RU"/>
        </w:rPr>
        <w:t>барлыкта;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6D63D2">
        <w:rPr>
          <w:rFonts w:ascii="Times New Roman" w:hAnsi="Times New Roman" w:cs="Times New Roman"/>
          <w:sz w:val="28"/>
          <w:szCs w:val="28"/>
          <w:lang w:val="tt-RU"/>
        </w:rPr>
        <w:t xml:space="preserve"> в) киләчәк заман.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17217" w:rsidRDefault="00517217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9. </w:t>
      </w:r>
      <w:r w:rsidRPr="00517217">
        <w:rPr>
          <w:rFonts w:ascii="Times New Roman" w:hAnsi="Times New Roman" w:cs="Times New Roman"/>
          <w:b/>
          <w:sz w:val="28"/>
          <w:szCs w:val="28"/>
          <w:lang w:val="tt-RU"/>
        </w:rPr>
        <w:t>Киләбез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17217">
        <w:rPr>
          <w:rFonts w:ascii="Times New Roman" w:hAnsi="Times New Roman" w:cs="Times New Roman"/>
          <w:sz w:val="28"/>
          <w:szCs w:val="28"/>
          <w:lang w:val="tt-RU"/>
        </w:rPr>
        <w:t>фигыле ничәнче затта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6D63D2" w:rsidRPr="006D63D2" w:rsidRDefault="006D63D2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Pr="006D63D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D63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63D2">
        <w:rPr>
          <w:rFonts w:ascii="Times New Roman" w:hAnsi="Times New Roman" w:cs="Times New Roman"/>
          <w:sz w:val="28"/>
          <w:szCs w:val="28"/>
          <w:u w:val="single"/>
          <w:lang w:val="tt-RU"/>
        </w:rPr>
        <w:t>зат;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>ә)</w:t>
      </w:r>
      <w:r w:rsidRPr="006D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зат;</w:t>
      </w:r>
      <w:r w:rsidRPr="006D63D2">
        <w:rPr>
          <w:rFonts w:ascii="Times New Roman" w:hAnsi="Times New Roman" w:cs="Times New Roman"/>
          <w:sz w:val="28"/>
          <w:szCs w:val="28"/>
        </w:rPr>
        <w:t xml:space="preserve">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зат;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в)  юклыкта.</w:t>
      </w:r>
    </w:p>
    <w:p w:rsidR="00A016DA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</w:t>
      </w:r>
      <w:r w:rsidRPr="00A016D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Укый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A016DA">
        <w:rPr>
          <w:rFonts w:ascii="Times New Roman" w:hAnsi="Times New Roman" w:cs="Times New Roman"/>
          <w:sz w:val="28"/>
          <w:szCs w:val="28"/>
          <w:lang w:val="tt-RU"/>
        </w:rPr>
        <w:t xml:space="preserve">фигыленең </w:t>
      </w:r>
      <w:r>
        <w:rPr>
          <w:rFonts w:ascii="Times New Roman" w:hAnsi="Times New Roman" w:cs="Times New Roman"/>
          <w:sz w:val="28"/>
          <w:szCs w:val="28"/>
          <w:lang w:val="tt-RU"/>
        </w:rPr>
        <w:t>юклык төре нинди кушымча ялганып ясала?</w:t>
      </w:r>
    </w:p>
    <w:p w:rsidR="006D63D2" w:rsidRDefault="006D63D2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-ма;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ә) -мә;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Pr="006D63D2">
        <w:rPr>
          <w:rFonts w:ascii="Times New Roman" w:hAnsi="Times New Roman" w:cs="Times New Roman"/>
          <w:sz w:val="28"/>
          <w:szCs w:val="28"/>
          <w:u w:val="single"/>
          <w:lang w:val="tt-RU"/>
        </w:rPr>
        <w:t>-мый;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в) -ми</w:t>
      </w:r>
    </w:p>
    <w:p w:rsidR="00A016DA" w:rsidRDefault="006D63D2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12. Тиешле фигыльне куегыз.</w:t>
      </w:r>
    </w:p>
    <w:p w:rsidR="006D63D2" w:rsidRDefault="006D63D2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Малай балыкка (</w:t>
      </w:r>
      <w:r w:rsidR="00125695">
        <w:rPr>
          <w:rFonts w:ascii="Times New Roman" w:hAnsi="Times New Roman" w:cs="Times New Roman"/>
          <w:sz w:val="28"/>
          <w:szCs w:val="28"/>
          <w:lang w:val="tt-RU"/>
        </w:rPr>
        <w:t>үткән заман).</w:t>
      </w:r>
    </w:p>
    <w:p w:rsidR="00125695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китә;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ә) китәр;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б) китте;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в) китәм.</w:t>
      </w:r>
    </w:p>
    <w:p w:rsidR="00517217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</w:t>
      </w:r>
      <w:r w:rsidR="00517217">
        <w:rPr>
          <w:rFonts w:ascii="Times New Roman" w:hAnsi="Times New Roman" w:cs="Times New Roman"/>
          <w:sz w:val="28"/>
          <w:szCs w:val="28"/>
          <w:lang w:val="tt-RU"/>
        </w:rPr>
        <w:t>. Сыйфатка туры килгән билгеләмәне күрсәтегез.</w:t>
      </w:r>
    </w:p>
    <w:p w:rsidR="00E11033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предметны белдерә;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</w:p>
    <w:p w:rsidR="00125695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ә) төрле сүз төркемнәрен алыштырып килә;</w:t>
      </w:r>
    </w:p>
    <w:p w:rsidR="00E11033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б)предметның эшен, хәрәкәтен белдерә;  </w:t>
      </w:r>
    </w:p>
    <w:p w:rsidR="00125695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Pr="00125695">
        <w:rPr>
          <w:rFonts w:ascii="Times New Roman" w:hAnsi="Times New Roman" w:cs="Times New Roman"/>
          <w:sz w:val="28"/>
          <w:szCs w:val="28"/>
          <w:u w:val="single"/>
          <w:lang w:val="tt-RU"/>
        </w:rPr>
        <w:t>предметның билгесен белдерә.</w:t>
      </w:r>
    </w:p>
    <w:p w:rsidR="00517217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</w:t>
      </w:r>
      <w:r w:rsidR="00517217">
        <w:rPr>
          <w:rFonts w:ascii="Times New Roman" w:hAnsi="Times New Roman" w:cs="Times New Roman"/>
          <w:sz w:val="28"/>
          <w:szCs w:val="28"/>
          <w:lang w:val="tt-RU"/>
        </w:rPr>
        <w:t>. Сыйфат нинди сорауларга җавап бирә?</w:t>
      </w:r>
    </w:p>
    <w:p w:rsidR="00125695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Pr="00125695">
        <w:rPr>
          <w:rFonts w:ascii="Times New Roman" w:hAnsi="Times New Roman" w:cs="Times New Roman"/>
          <w:sz w:val="28"/>
          <w:szCs w:val="28"/>
          <w:u w:val="single"/>
          <w:lang w:val="tt-RU"/>
        </w:rPr>
        <w:t>нинди? кайсы? кайдагы?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ә) кем? нәрсә? </w:t>
      </w:r>
    </w:p>
    <w:p w:rsidR="00125695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 ничә? ничәнче? ничәшәр?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в) нишли? нишләде? нишләячәк?</w:t>
      </w:r>
    </w:p>
    <w:p w:rsidR="00517217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</w:t>
      </w:r>
      <w:r w:rsidR="00517217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17217" w:rsidRPr="00125695">
        <w:rPr>
          <w:rFonts w:ascii="Times New Roman" w:hAnsi="Times New Roman" w:cs="Times New Roman"/>
          <w:b/>
          <w:sz w:val="28"/>
          <w:szCs w:val="28"/>
          <w:lang w:val="tt-RU"/>
        </w:rPr>
        <w:t>Матур</w:t>
      </w:r>
      <w:r w:rsidR="00517217">
        <w:rPr>
          <w:rFonts w:ascii="Times New Roman" w:hAnsi="Times New Roman" w:cs="Times New Roman"/>
          <w:sz w:val="28"/>
          <w:szCs w:val="28"/>
          <w:lang w:val="tt-RU"/>
        </w:rPr>
        <w:t xml:space="preserve"> сыйфатының антонимын табыгыз.</w:t>
      </w:r>
    </w:p>
    <w:p w:rsidR="00125695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а) чибәр;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ә) гүзәл;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Pr="00125695">
        <w:rPr>
          <w:rFonts w:ascii="Times New Roman" w:hAnsi="Times New Roman" w:cs="Times New Roman"/>
          <w:sz w:val="28"/>
          <w:szCs w:val="28"/>
          <w:u w:val="single"/>
          <w:lang w:val="tt-RU"/>
        </w:rPr>
        <w:t>ямьсез;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в) күркәм.</w:t>
      </w:r>
    </w:p>
    <w:p w:rsidR="00517217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</w:t>
      </w:r>
      <w:r w:rsidR="00517217">
        <w:rPr>
          <w:rFonts w:ascii="Times New Roman" w:hAnsi="Times New Roman" w:cs="Times New Roman"/>
          <w:sz w:val="28"/>
          <w:szCs w:val="28"/>
          <w:lang w:val="tt-RU"/>
        </w:rPr>
        <w:t>. Санга туры килгән билгеләмәне күрсәтегез.</w:t>
      </w:r>
    </w:p>
    <w:p w:rsidR="00125695" w:rsidRDefault="00125695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Pr="00E11033">
        <w:rPr>
          <w:rFonts w:ascii="Times New Roman" w:hAnsi="Times New Roman" w:cs="Times New Roman"/>
          <w:sz w:val="28"/>
          <w:szCs w:val="28"/>
          <w:u w:val="single"/>
          <w:lang w:val="tt-RU"/>
        </w:rPr>
        <w:t>предметның санын белдерә;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ә) 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предметны белдерә; </w:t>
      </w:r>
    </w:p>
    <w:p w:rsidR="00E11033" w:rsidRDefault="00E11033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предметның эшен, хәрәкәтен белдерә;   в) төрле сүз төркемнәрен алыштырып килә.</w:t>
      </w:r>
    </w:p>
    <w:p w:rsidR="00517217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17</w:t>
      </w:r>
      <w:r w:rsidR="0051721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17217" w:rsidRPr="0051721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Ундүрт</w:t>
      </w:r>
      <w:r w:rsidR="0051721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17217">
        <w:rPr>
          <w:rFonts w:ascii="Times New Roman" w:hAnsi="Times New Roman" w:cs="Times New Roman"/>
          <w:sz w:val="28"/>
          <w:szCs w:val="28"/>
          <w:lang w:val="tt-RU"/>
        </w:rPr>
        <w:t>нинди сан?</w:t>
      </w:r>
    </w:p>
    <w:p w:rsidR="00E11033" w:rsidRDefault="00E11033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тамыр;    </w:t>
      </w:r>
      <w:r w:rsidRPr="00E11033">
        <w:rPr>
          <w:rFonts w:ascii="Times New Roman" w:hAnsi="Times New Roman" w:cs="Times New Roman"/>
          <w:sz w:val="28"/>
          <w:szCs w:val="28"/>
          <w:u w:val="single"/>
          <w:lang w:val="tt-RU"/>
        </w:rPr>
        <w:t>ә) кушма;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б) парлы;    в) тезмә.</w:t>
      </w:r>
    </w:p>
    <w:p w:rsidR="00517217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18</w:t>
      </w:r>
      <w:r w:rsidR="00517217">
        <w:rPr>
          <w:rFonts w:ascii="Times New Roman" w:hAnsi="Times New Roman" w:cs="Times New Roman"/>
          <w:sz w:val="28"/>
          <w:szCs w:val="28"/>
          <w:lang w:val="tt-RU"/>
        </w:rPr>
        <w:t>. Түбәндәге җөмләдән соң ниниди тыныш билгесе куела?</w:t>
      </w:r>
    </w:p>
    <w:p w:rsidR="00517217" w:rsidRDefault="00517217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дәрестән соң кая барасың</w:t>
      </w:r>
    </w:p>
    <w:p w:rsidR="00E11033" w:rsidRDefault="00E11033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. </w:t>
      </w:r>
      <w:r w:rsidR="00904E8C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ә) ! </w:t>
      </w:r>
      <w:r w:rsidR="00904E8C">
        <w:rPr>
          <w:rFonts w:ascii="Times New Roman" w:hAnsi="Times New Roman" w:cs="Times New Roman"/>
          <w:sz w:val="28"/>
          <w:szCs w:val="28"/>
          <w:lang w:val="tt-RU"/>
        </w:rPr>
        <w:t xml:space="preserve">      б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E1103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?</w:t>
      </w:r>
      <w:r w:rsidR="00904E8C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      </w:t>
      </w:r>
      <w:r w:rsidRPr="00E1103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в) ,</w:t>
      </w:r>
    </w:p>
    <w:p w:rsidR="00517217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19. Түбәндәге җөмләнең иясен табыгыз.</w:t>
      </w:r>
    </w:p>
    <w:p w:rsidR="00A016DA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иртәгә авылга кайтам.</w:t>
      </w:r>
    </w:p>
    <w:p w:rsidR="00E11033" w:rsidRDefault="00E11033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иртәгә; </w:t>
      </w:r>
      <w:r w:rsidR="00904E8C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ә) авылга; </w:t>
      </w:r>
      <w:r w:rsidR="00904E8C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Pr="00E11033">
        <w:rPr>
          <w:rFonts w:ascii="Times New Roman" w:hAnsi="Times New Roman" w:cs="Times New Roman"/>
          <w:sz w:val="28"/>
          <w:szCs w:val="28"/>
          <w:u w:val="single"/>
          <w:lang w:val="tt-RU"/>
        </w:rPr>
        <w:t>мин;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4E8C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>в) кайтам.</w:t>
      </w:r>
    </w:p>
    <w:p w:rsidR="00E11033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20. Түбәндәге җөмләнең хәбәрен билгеләгез.</w:t>
      </w:r>
    </w:p>
    <w:p w:rsidR="00A016DA" w:rsidRDefault="00A016DA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дәрестән</w:t>
      </w:r>
      <w:r w:rsidR="00E11033">
        <w:rPr>
          <w:rFonts w:ascii="Times New Roman" w:hAnsi="Times New Roman" w:cs="Times New Roman"/>
          <w:sz w:val="28"/>
          <w:szCs w:val="28"/>
          <w:lang w:val="tt-RU"/>
        </w:rPr>
        <w:t xml:space="preserve"> соң китапханәгә баралар.</w:t>
      </w:r>
    </w:p>
    <w:p w:rsidR="00E11033" w:rsidRDefault="00E11033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балалар; </w:t>
      </w:r>
      <w:r w:rsidR="00904E8C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ә) китапханәгә; </w:t>
      </w:r>
      <w:r w:rsidR="00904E8C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Pr="00E11033">
        <w:rPr>
          <w:rFonts w:ascii="Times New Roman" w:hAnsi="Times New Roman" w:cs="Times New Roman"/>
          <w:sz w:val="28"/>
          <w:szCs w:val="28"/>
          <w:u w:val="single"/>
          <w:lang w:val="tt-RU"/>
        </w:rPr>
        <w:t>баралар;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4E8C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в) дәрестән соң.</w:t>
      </w:r>
    </w:p>
    <w:p w:rsidR="000634B9" w:rsidRDefault="000634B9" w:rsidP="000634B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1095D">
        <w:rPr>
          <w:rFonts w:ascii="Times New Roman" w:hAnsi="Times New Roman" w:cs="Times New Roman"/>
          <w:sz w:val="28"/>
          <w:szCs w:val="28"/>
          <w:lang w:val="tt-RU"/>
        </w:rPr>
        <w:t>3 нче сыйныф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1095D">
        <w:rPr>
          <w:rFonts w:ascii="Times New Roman" w:hAnsi="Times New Roman" w:cs="Times New Roman"/>
          <w:sz w:val="28"/>
          <w:szCs w:val="28"/>
          <w:lang w:val="tt-RU"/>
        </w:rPr>
        <w:t>(татар 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1095D">
        <w:rPr>
          <w:rFonts w:ascii="Times New Roman" w:hAnsi="Times New Roman" w:cs="Times New Roman"/>
          <w:sz w:val="28"/>
          <w:szCs w:val="28"/>
          <w:lang w:val="tt-RU"/>
        </w:rPr>
        <w:t>ркеме)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 Исем нәрсәләрне белдерә?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предметны һәм затны;   2 хәрәкәтне һәм хәлне.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Ә.Күплек сандагы исемнәргә кайсы кушымчалар ялгана?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1-лар,-ләр, -нар, -нәр;      2 -ды, -де,-ты, -те.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Б.Ялгызлык исемнәр һәрвакыт баш хәреф белән языла.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әйе;  2 юк.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В.Татар телендә ничә килеш бар?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8 ;     2. 6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 Төшем килеше соравын табыгыз.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кемнең? нәрсәнең?     2. кемне? нәрсәне?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Д.Татар телендә килешләр нәрсә өчен кирәк?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җөмләдәге сүзләрне бер-берсенә бәйләү өчен;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аларның кирәге юк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Е. Шигырьдән уртаклык исемнәрне табыгыз.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Үтте – китте матур җәйләр,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Көзләр килеп җиттеләр.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 каенның яфраклары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Саргаешып киптеләр.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Җ. Күплек сан кушымчалары куеп языгыз.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Бүре, урман, сарык, ботка, учак, чишмә.</w:t>
      </w:r>
    </w:p>
    <w:p w:rsidR="000634B9" w:rsidRDefault="000634B9" w:rsidP="000634B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Сорау: бу исемнәр кайсы әкияттән алынган?</w:t>
      </w:r>
    </w:p>
    <w:p w:rsidR="000634B9" w:rsidRPr="00F554CB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0634B9" w:rsidRDefault="000634B9" w:rsidP="000634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нче сыйныф (татар төркеме)</w:t>
      </w:r>
    </w:p>
    <w:p w:rsidR="000634B9" w:rsidRDefault="000634B9" w:rsidP="000634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Алмашлык. № 6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1.Җөмләләрне укыгыз һәм алмашлыкларны язып алыгыз.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 минем әнине белмисезме?  Алайса, сезнең өйдә барысы да исән-саулар, берегез дә авырмый   торгансыздыр. Авырсагыз, минем әнине чакырган булыр идегез, чакырсагыз, минем әнинең кем икәнен белгән булыр идегез.  Безнең әнине күршедәге бер апа килеп чакырды. (а.Алиштан)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Күплек сандагы алмашлыкларны табыгыз.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Күп нокталар урынына тиешле кушымчаларны куеп языгыз.</w:t>
      </w:r>
    </w:p>
    <w:p w:rsidR="000634B9" w:rsidRPr="00EE671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02921">
        <w:rPr>
          <w:rFonts w:ascii="Times New Roman" w:hAnsi="Times New Roman" w:cs="Times New Roman"/>
          <w:sz w:val="28"/>
          <w:szCs w:val="28"/>
          <w:lang w:val="tt-RU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      </w:t>
      </w:r>
      <w:r w:rsidRPr="00F029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029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02921">
        <w:rPr>
          <w:rFonts w:ascii="Times New Roman" w:hAnsi="Times New Roman" w:cs="Times New Roman"/>
          <w:sz w:val="28"/>
          <w:szCs w:val="28"/>
          <w:lang w:val="tt-RU"/>
        </w:rPr>
        <w:t>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без</w:t>
      </w:r>
    </w:p>
    <w:p w:rsidR="000634B9" w:rsidRPr="00EE671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tt-RU"/>
        </w:rPr>
        <w:t>....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...</w:t>
      </w:r>
      <w:proofErr w:type="gramEnd"/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....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063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...</w:t>
      </w:r>
      <w:proofErr w:type="gramEnd"/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Кайсы баганадагы алмашлыклар күплек санда?</w:t>
      </w:r>
    </w:p>
    <w:p w:rsidR="000634B9" w:rsidRDefault="000634B9" w:rsidP="000634B9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</w:t>
      </w:r>
    </w:p>
    <w:p w:rsidR="000634B9" w:rsidRDefault="000634B9" w:rsidP="000634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Алмашлык. № 6а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57A4F">
        <w:rPr>
          <w:rFonts w:ascii="Times New Roman" w:hAnsi="Times New Roman" w:cs="Times New Roman"/>
          <w:sz w:val="28"/>
          <w:szCs w:val="28"/>
          <w:lang w:val="tt-RU"/>
        </w:rPr>
        <w:t>1.Сорау алмашлыкларын  язып алыгыз.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Фу, яңгыр нигә  кирәк булды инде, елгада болай да су күп ич! – диде Таҗи.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Кемгә кирәк, кемгә кирәкми! – диде әтисе. (А.Алиштан)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Моны сиңа кем өйрәтте?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Үзем белдем , - ди икән егет.(Татар халык әкиятеннән)</w:t>
      </w:r>
    </w:p>
    <w:p w:rsidR="000634B9" w:rsidRDefault="000634B9" w:rsidP="000634B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Сораулар урынына алмашлыклар куеп языгыз.Бу китапны ул кемнән алган? Укытучы кемгә китап бирде? Иртәгә кем китапханәгә бара? Кемдә Тукай әкиятләре бар?</w:t>
      </w:r>
    </w:p>
    <w:p w:rsidR="000634B9" w:rsidRPr="00517217" w:rsidRDefault="000634B9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6B3F19" w:rsidRPr="006B3F19" w:rsidRDefault="006B3F19" w:rsidP="006B3F1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167ECA" w:rsidRDefault="00167ECA" w:rsidP="00167EC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67ECA" w:rsidRPr="00167ECA" w:rsidRDefault="00167ECA" w:rsidP="00167EC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167ECA" w:rsidRPr="00167ECA" w:rsidRDefault="00167E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67ECA" w:rsidRPr="00167ECA" w:rsidSect="0037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CA"/>
    <w:rsid w:val="000634B9"/>
    <w:rsid w:val="00125695"/>
    <w:rsid w:val="00167ECA"/>
    <w:rsid w:val="003705BE"/>
    <w:rsid w:val="00517217"/>
    <w:rsid w:val="006B3F19"/>
    <w:rsid w:val="006D63D2"/>
    <w:rsid w:val="00904E8C"/>
    <w:rsid w:val="00A016DA"/>
    <w:rsid w:val="00D64053"/>
    <w:rsid w:val="00E1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2011-02-08T16:27:00Z</dcterms:created>
  <dcterms:modified xsi:type="dcterms:W3CDTF">2011-12-04T19:30:00Z</dcterms:modified>
</cp:coreProperties>
</file>