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AB7" w:rsidRDefault="00571AB7"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-506095</wp:posOffset>
            </wp:positionH>
            <wp:positionV relativeFrom="paragraph">
              <wp:posOffset>3957955</wp:posOffset>
            </wp:positionV>
            <wp:extent cx="6666230" cy="4911090"/>
            <wp:effectExtent l="19050" t="0" r="1270" b="0"/>
            <wp:wrapTopAndBottom/>
            <wp:docPr id="4" name="Рисунок 1" descr="C:\Users\Администратор\Desktop\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02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230" cy="4911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-869950</wp:posOffset>
            </wp:positionH>
            <wp:positionV relativeFrom="paragraph">
              <wp:posOffset>-709930</wp:posOffset>
            </wp:positionV>
            <wp:extent cx="7341870" cy="4561205"/>
            <wp:effectExtent l="19050" t="0" r="0" b="0"/>
            <wp:wrapTopAndBottom/>
            <wp:docPr id="3" name="Рисунок 1" descr="C:\Users\Администратор\Desktop\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02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1870" cy="4561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1AB7" w:rsidRDefault="00571AB7"/>
    <w:p w:rsidR="00571AB7" w:rsidRDefault="00571AB7"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-572135</wp:posOffset>
            </wp:positionH>
            <wp:positionV relativeFrom="paragraph">
              <wp:posOffset>4617085</wp:posOffset>
            </wp:positionV>
            <wp:extent cx="7041515" cy="4667250"/>
            <wp:effectExtent l="19050" t="0" r="6985" b="0"/>
            <wp:wrapTopAndBottom/>
            <wp:docPr id="8" name="Рисунок 3" descr="C:\Users\Администратор\Desktop\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0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1515" cy="466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-636270</wp:posOffset>
            </wp:positionH>
            <wp:positionV relativeFrom="paragraph">
              <wp:posOffset>-369570</wp:posOffset>
            </wp:positionV>
            <wp:extent cx="6947535" cy="4592955"/>
            <wp:effectExtent l="19050" t="0" r="5715" b="0"/>
            <wp:wrapTopAndBottom/>
            <wp:docPr id="6" name="Рисунок 3" descr="C:\Users\Администратор\Desktop\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0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7535" cy="459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1AB7" w:rsidRDefault="00571AB7"/>
    <w:p w:rsidR="0051116E" w:rsidRDefault="0051116E">
      <w:r>
        <w:rPr>
          <w:noProof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-603885</wp:posOffset>
            </wp:positionH>
            <wp:positionV relativeFrom="paragraph">
              <wp:posOffset>4478655</wp:posOffset>
            </wp:positionV>
            <wp:extent cx="6955790" cy="4794885"/>
            <wp:effectExtent l="19050" t="0" r="0" b="0"/>
            <wp:wrapTopAndBottom/>
            <wp:docPr id="14" name="Рисунок 5" descr="C:\Users\Администратор\Desktop\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5790" cy="479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-763905</wp:posOffset>
            </wp:positionH>
            <wp:positionV relativeFrom="paragraph">
              <wp:posOffset>-369570</wp:posOffset>
            </wp:positionV>
            <wp:extent cx="6807835" cy="4781550"/>
            <wp:effectExtent l="19050" t="0" r="0" b="0"/>
            <wp:wrapTopAndBottom/>
            <wp:docPr id="13" name="Рисунок 5" descr="C:\Users\Администратор\Desktop\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835" cy="478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116E" w:rsidRDefault="0051116E"/>
    <w:p w:rsidR="0051116E" w:rsidRDefault="0051116E"/>
    <w:p w:rsidR="0051116E" w:rsidRDefault="0051116E"/>
    <w:p w:rsidR="0051116E" w:rsidRDefault="0051116E"/>
    <w:p w:rsidR="0089761F" w:rsidRDefault="0051116E"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-559435</wp:posOffset>
            </wp:positionH>
            <wp:positionV relativeFrom="paragraph">
              <wp:posOffset>4224020</wp:posOffset>
            </wp:positionV>
            <wp:extent cx="6487160" cy="4944110"/>
            <wp:effectExtent l="19050" t="0" r="8890" b="0"/>
            <wp:wrapTopAndBottom/>
            <wp:docPr id="11" name="Рисунок 4" descr="C:\Users\Администратор\Desktop\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0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160" cy="494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-261620</wp:posOffset>
            </wp:positionH>
            <wp:positionV relativeFrom="paragraph">
              <wp:posOffset>-720090</wp:posOffset>
            </wp:positionV>
            <wp:extent cx="6379210" cy="4946650"/>
            <wp:effectExtent l="19050" t="0" r="2540" b="0"/>
            <wp:wrapTopAndBottom/>
            <wp:docPr id="10" name="Рисунок 4" descr="C:\Users\Администратор\Desktop\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0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210" cy="494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9761F" w:rsidSect="00571AB7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71AB7"/>
    <w:rsid w:val="0051116E"/>
    <w:rsid w:val="00571AB7"/>
    <w:rsid w:val="00897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A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2012-08-31T12:12:00Z</cp:lastPrinted>
  <dcterms:created xsi:type="dcterms:W3CDTF">2012-08-31T11:56:00Z</dcterms:created>
  <dcterms:modified xsi:type="dcterms:W3CDTF">2012-08-31T12:12:00Z</dcterms:modified>
</cp:coreProperties>
</file>