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E7" w:rsidRPr="00A74D34" w:rsidRDefault="006B00E7" w:rsidP="00A74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D34">
        <w:rPr>
          <w:rFonts w:ascii="Times New Roman" w:eastAsia="Calibri" w:hAnsi="Times New Roman" w:cs="Times New Roman"/>
          <w:b/>
          <w:sz w:val="24"/>
          <w:szCs w:val="24"/>
        </w:rPr>
        <w:t>Урок - смотр знаний. 5класс</w:t>
      </w:r>
    </w:p>
    <w:p w:rsidR="006B00E7" w:rsidRPr="00A74D34" w:rsidRDefault="006B00E7" w:rsidP="00A74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A74D34">
        <w:rPr>
          <w:rFonts w:ascii="Times New Roman" w:eastAsia="Calibri" w:hAnsi="Times New Roman" w:cs="Times New Roman"/>
          <w:sz w:val="24"/>
          <w:szCs w:val="24"/>
        </w:rPr>
        <w:t>: Десятичные дроби.</w:t>
      </w:r>
    </w:p>
    <w:p w:rsidR="00794B93" w:rsidRPr="00A74D34" w:rsidRDefault="00794B93" w:rsidP="00A7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D34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794B93" w:rsidRPr="00A74D34" w:rsidRDefault="00794B93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повторить и систематизировать знания обыкновенных и десятичных дробей; </w:t>
      </w:r>
    </w:p>
    <w:p w:rsidR="006B00E7" w:rsidRPr="00A74D34" w:rsidRDefault="00794B93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расширить математический кругозор учащихся знакомством с историческими сведениями о десятичных дробях;</w:t>
      </w:r>
    </w:p>
    <w:p w:rsidR="006B00E7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р</w:t>
      </w:r>
      <w:r w:rsidR="006B00E7" w:rsidRPr="00A74D34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794B93" w:rsidRPr="00A74D34">
        <w:rPr>
          <w:rFonts w:ascii="Times New Roman" w:hAnsi="Times New Roman" w:cs="Times New Roman"/>
          <w:sz w:val="24"/>
          <w:szCs w:val="24"/>
        </w:rPr>
        <w:t>умения самостоятельной работы, математическое и логическое мышление, вычислительные навыки, творческую активность;</w:t>
      </w:r>
    </w:p>
    <w:p w:rsidR="006B00E7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с</w:t>
      </w:r>
      <w:r w:rsidR="006B00E7" w:rsidRPr="00A74D34">
        <w:rPr>
          <w:rFonts w:ascii="Times New Roman" w:hAnsi="Times New Roman" w:cs="Times New Roman"/>
          <w:sz w:val="24"/>
          <w:szCs w:val="24"/>
        </w:rPr>
        <w:t>пособствовать развитию наблюдательности, умению анализировать, сравнивать, делать выводы;</w:t>
      </w:r>
    </w:p>
    <w:p w:rsidR="00243ECF" w:rsidRPr="001E26AD" w:rsidRDefault="00243ECF" w:rsidP="00A74D34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1E26AD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Тип урока:</w:t>
      </w:r>
      <w:r w:rsidRPr="001E26AD">
        <w:rPr>
          <w:b/>
          <w:bCs/>
          <w:color w:val="000000" w:themeColor="text1"/>
        </w:rPr>
        <w:t xml:space="preserve"> </w:t>
      </w:r>
      <w:r w:rsidRPr="001E26AD">
        <w:rPr>
          <w:bCs/>
          <w:color w:val="000000" w:themeColor="text1"/>
        </w:rPr>
        <w:t>обобщение и систематизация знаний, умений, навыков</w:t>
      </w:r>
      <w:r w:rsidR="007F783A" w:rsidRPr="001E26AD">
        <w:rPr>
          <w:bCs/>
          <w:color w:val="000000" w:themeColor="text1"/>
        </w:rPr>
        <w:t>.</w:t>
      </w:r>
    </w:p>
    <w:p w:rsidR="00243ECF" w:rsidRDefault="00243ECF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AD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Pr="00A74D34">
        <w:rPr>
          <w:rStyle w:val="10"/>
          <w:rFonts w:ascii="Times New Roman" w:hAnsi="Times New Roman" w:cs="Times New Roman"/>
          <w:sz w:val="24"/>
          <w:szCs w:val="24"/>
        </w:rPr>
        <w:t xml:space="preserve">: </w:t>
      </w:r>
      <w:r w:rsidRPr="00A74D34">
        <w:rPr>
          <w:rFonts w:ascii="Times New Roman" w:hAnsi="Times New Roman" w:cs="Times New Roman"/>
          <w:sz w:val="24"/>
          <w:szCs w:val="24"/>
        </w:rPr>
        <w:t>компьютер</w:t>
      </w:r>
      <w:r w:rsidR="007F783A" w:rsidRPr="00A7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D3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74D34">
        <w:rPr>
          <w:rFonts w:ascii="Times New Roman" w:hAnsi="Times New Roman" w:cs="Times New Roman"/>
          <w:sz w:val="24"/>
          <w:szCs w:val="24"/>
        </w:rPr>
        <w:t xml:space="preserve"> проектор, экран.</w:t>
      </w:r>
    </w:p>
    <w:p w:rsidR="00F360BF" w:rsidRDefault="00F360BF" w:rsidP="00A7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смотра знаний:</w:t>
      </w:r>
    </w:p>
    <w:p w:rsidR="00F360BF" w:rsidRDefault="00F360BF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за 10 дней вывешиваются вопросы к смотру знаний.</w:t>
      </w:r>
      <w:r w:rsidR="00CC1E25">
        <w:rPr>
          <w:rFonts w:ascii="Times New Roman" w:hAnsi="Times New Roman" w:cs="Times New Roman"/>
          <w:sz w:val="24"/>
          <w:szCs w:val="24"/>
        </w:rPr>
        <w:t xml:space="preserve"> </w:t>
      </w:r>
      <w:r w:rsidRPr="00F360BF">
        <w:rPr>
          <w:rFonts w:ascii="Times New Roman" w:hAnsi="Times New Roman" w:cs="Times New Roman"/>
          <w:sz w:val="24"/>
          <w:szCs w:val="24"/>
        </w:rPr>
        <w:t>Класс делится на две команды.</w:t>
      </w:r>
      <w:r>
        <w:rPr>
          <w:rFonts w:ascii="Times New Roman" w:hAnsi="Times New Roman" w:cs="Times New Roman"/>
          <w:sz w:val="24"/>
          <w:szCs w:val="24"/>
        </w:rPr>
        <w:t xml:space="preserve"> Выбирается командир. За правильный ответ команде начисляются баллы:</w:t>
      </w:r>
    </w:p>
    <w:p w:rsidR="00F360BF" w:rsidRDefault="00F360BF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вопрос-1 балл</w:t>
      </w:r>
    </w:p>
    <w:p w:rsidR="00F360BF" w:rsidRDefault="00F360BF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упражнения-2 балла</w:t>
      </w:r>
    </w:p>
    <w:p w:rsidR="00243ECF" w:rsidRPr="001E26AD" w:rsidRDefault="00243ECF" w:rsidP="00A74D3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6AD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урока.</w:t>
      </w:r>
    </w:p>
    <w:p w:rsidR="00A30C6B" w:rsidRPr="001E26AD" w:rsidRDefault="006B00E7" w:rsidP="00A74D3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26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Эпиграф: </w:t>
      </w:r>
    </w:p>
    <w:p w:rsidR="00A30C6B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4D34">
        <w:rPr>
          <w:rFonts w:ascii="Times New Roman" w:hAnsi="Times New Roman" w:cs="Times New Roman"/>
          <w:sz w:val="24"/>
          <w:szCs w:val="24"/>
        </w:rPr>
        <w:t>О дробь десятичная!</w:t>
      </w:r>
      <w:proofErr w:type="gramEnd"/>
    </w:p>
    <w:p w:rsidR="00A30C6B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Удобная и практичная,</w:t>
      </w:r>
    </w:p>
    <w:p w:rsidR="00A30C6B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Место запятых знай,</w:t>
      </w:r>
    </w:p>
    <w:p w:rsidR="00A30C6B" w:rsidRPr="00A74D34" w:rsidRDefault="00A30C6B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Любую задачу решай!</w:t>
      </w:r>
    </w:p>
    <w:p w:rsidR="00794B93" w:rsidRPr="00A74D34" w:rsidRDefault="00794B93" w:rsidP="00A74D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74D34">
        <w:rPr>
          <w:rFonts w:ascii="Times New Roman" w:eastAsia="Calibri" w:hAnsi="Times New Roman" w:cs="Times New Roman"/>
          <w:b/>
          <w:i/>
          <w:sz w:val="24"/>
          <w:szCs w:val="24"/>
        </w:rPr>
        <w:t>1. Организационный момент</w:t>
      </w:r>
      <w:r w:rsidRPr="00A74D3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94B93" w:rsidRPr="00A74D34" w:rsidRDefault="00794B93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>Ребята, послушайте, какая тишина!</w:t>
      </w:r>
    </w:p>
    <w:p w:rsidR="00794B93" w:rsidRPr="00A74D34" w:rsidRDefault="00794B93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>Это в школе начались уроки.</w:t>
      </w:r>
    </w:p>
    <w:p w:rsidR="00794B93" w:rsidRPr="00A74D34" w:rsidRDefault="00794B93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 xml:space="preserve">Мы не будем тратить время зря, </w:t>
      </w:r>
    </w:p>
    <w:p w:rsidR="00A74D34" w:rsidRDefault="00794B93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>И приступим все к работе.</w:t>
      </w:r>
    </w:p>
    <w:p w:rsidR="00794B93" w:rsidRDefault="00794B93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 xml:space="preserve"> Сегодня у нас необычный урок, урок - смотр знаний.</w:t>
      </w:r>
    </w:p>
    <w:p w:rsidR="00794B93" w:rsidRPr="00A74D34" w:rsidRDefault="00A74D34" w:rsidP="00A74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FC41D7" w:rsidRPr="00A74D34">
        <w:rPr>
          <w:rFonts w:ascii="Times New Roman" w:hAnsi="Times New Roman" w:cs="Times New Roman"/>
          <w:b/>
          <w:i/>
          <w:sz w:val="24"/>
          <w:szCs w:val="24"/>
        </w:rPr>
        <w:t>Теоретическая разминка.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Какие числа называются десятичными дробями?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Какие разряды десятичных дробей вы знаете?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Сформулируйте правило сравнения десятичных дробей.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сложить десятичные дроби? </w:t>
      </w:r>
    </w:p>
    <w:p w:rsidR="00FC41D7" w:rsidRPr="00A74D34" w:rsidRDefault="00FC41D7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Сформулируйте алгоритм округления десятичных дробей.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вычесть десятичные дроби? 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умножить десятичные дроби на 10,100,1000 и т.д.? 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разделить десятичные дроби на 10,100,1000 и т.д.? 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умножить  десятичные дроби? 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Как разделить десятичную дробь на натуральное число? </w:t>
      </w:r>
    </w:p>
    <w:p w:rsidR="00FC41D7" w:rsidRPr="00A74D34" w:rsidRDefault="00FC41D7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Как разделить десятичную дробь на десятичную дробь?</w:t>
      </w:r>
    </w:p>
    <w:p w:rsidR="00AA78E0" w:rsidRPr="00A74D34" w:rsidRDefault="00AA78E0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Как сравнить десятичные дроби?</w:t>
      </w:r>
    </w:p>
    <w:p w:rsidR="00FC41D7" w:rsidRDefault="00A74D34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C41D7" w:rsidRPr="00A74D34">
        <w:rPr>
          <w:rFonts w:ascii="Times New Roman" w:hAnsi="Times New Roman" w:cs="Times New Roman"/>
          <w:b/>
          <w:i/>
          <w:sz w:val="24"/>
          <w:szCs w:val="24"/>
        </w:rPr>
        <w:t>Выступление учащегося с докладом об истории возникновения десятичных дробей.</w:t>
      </w:r>
    </w:p>
    <w:p w:rsidR="00FC41D7" w:rsidRPr="00A74D34" w:rsidRDefault="00A74D34" w:rsidP="00A74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7F783A" w:rsidRPr="00A74D3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C41D7" w:rsidRPr="00A74D34">
        <w:rPr>
          <w:rFonts w:ascii="Times New Roman" w:hAnsi="Times New Roman" w:cs="Times New Roman"/>
          <w:b/>
          <w:i/>
          <w:sz w:val="24"/>
          <w:szCs w:val="24"/>
        </w:rPr>
        <w:t>Кто быстрее</w:t>
      </w:r>
      <w:r w:rsidR="007F783A" w:rsidRPr="00A74D34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Примеры предлагаются всему классу. Отвечает тот, кто первый поднял руку. Баллы выставляются в таблице той команды, в которой состоит ученик, решивший пример.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D34">
        <w:rPr>
          <w:rFonts w:ascii="Times New Roman" w:hAnsi="Times New Roman" w:cs="Times New Roman"/>
          <w:i/>
          <w:sz w:val="24"/>
          <w:szCs w:val="24"/>
        </w:rPr>
        <w:t>1.Найдите значение выражения, выполнив вычисления наиболее простым способом.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19,3·5·20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2,5·1,47·4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12,1·100:0,001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57,48·0,396+42,52·0,396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0,89·5,06+5,06·1,11</w:t>
      </w:r>
    </w:p>
    <w:p w:rsidR="007F783A" w:rsidRPr="00A74D34" w:rsidRDefault="007F783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lastRenderedPageBreak/>
        <w:t>53,78·78,91-43,78·</w:t>
      </w:r>
      <w:r w:rsidR="00AA78E0" w:rsidRPr="00A74D34">
        <w:rPr>
          <w:rFonts w:ascii="Times New Roman" w:hAnsi="Times New Roman" w:cs="Times New Roman"/>
          <w:sz w:val="24"/>
          <w:szCs w:val="24"/>
        </w:rPr>
        <w:t>78,91</w:t>
      </w:r>
    </w:p>
    <w:p w:rsidR="00AA78E0" w:rsidRPr="00A74D34" w:rsidRDefault="00AA78E0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8,39·4,32-4,32·6,39</w:t>
      </w:r>
    </w:p>
    <w:p w:rsidR="00243ECF" w:rsidRPr="00A74D34" w:rsidRDefault="00AA78E0" w:rsidP="00A74D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D34">
        <w:rPr>
          <w:rFonts w:ascii="Times New Roman" w:hAnsi="Times New Roman" w:cs="Times New Roman"/>
          <w:i/>
          <w:sz w:val="24"/>
          <w:szCs w:val="24"/>
        </w:rPr>
        <w:t>2.</w:t>
      </w:r>
      <w:r w:rsidR="00243ECF" w:rsidRPr="00A74D34">
        <w:rPr>
          <w:rFonts w:ascii="Times New Roman" w:hAnsi="Times New Roman" w:cs="Times New Roman"/>
          <w:i/>
          <w:sz w:val="24"/>
          <w:szCs w:val="24"/>
        </w:rPr>
        <w:t xml:space="preserve">Найди ошибки: </w:t>
      </w:r>
    </w:p>
    <w:p w:rsidR="00243ECF" w:rsidRPr="00A74D34" w:rsidRDefault="00243ECF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3х + 8х – </w:t>
      </w:r>
      <w:proofErr w:type="spellStart"/>
      <w:r w:rsidRPr="00A74D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4D34">
        <w:rPr>
          <w:rFonts w:ascii="Times New Roman" w:hAnsi="Times New Roman" w:cs="Times New Roman"/>
          <w:sz w:val="24"/>
          <w:szCs w:val="24"/>
        </w:rPr>
        <w:t xml:space="preserve"> = 11х;</w:t>
      </w:r>
    </w:p>
    <w:p w:rsidR="00243ECF" w:rsidRPr="00A74D34" w:rsidRDefault="00243ECF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3,5 </w:t>
      </w:r>
      <w:r w:rsidR="00AA78E0" w:rsidRPr="00A74D34">
        <w:rPr>
          <w:rFonts w:ascii="Times New Roman" w:hAnsi="Times New Roman" w:cs="Times New Roman"/>
          <w:sz w:val="24"/>
          <w:szCs w:val="24"/>
        </w:rPr>
        <w:t>·</w:t>
      </w:r>
      <w:r w:rsidRPr="00A74D34">
        <w:rPr>
          <w:rFonts w:ascii="Times New Roman" w:hAnsi="Times New Roman" w:cs="Times New Roman"/>
          <w:sz w:val="24"/>
          <w:szCs w:val="24"/>
        </w:rPr>
        <w:t xml:space="preserve"> 5 = 175;</w:t>
      </w:r>
    </w:p>
    <w:p w:rsidR="00243ECF" w:rsidRPr="00A74D34" w:rsidRDefault="00243ECF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0,16 </w:t>
      </w:r>
      <w:r w:rsidR="00AA78E0" w:rsidRPr="00A74D34">
        <w:rPr>
          <w:rFonts w:ascii="Times New Roman" w:hAnsi="Times New Roman" w:cs="Times New Roman"/>
          <w:sz w:val="24"/>
          <w:szCs w:val="24"/>
        </w:rPr>
        <w:t>·</w:t>
      </w:r>
      <w:r w:rsidRPr="00A74D34">
        <w:rPr>
          <w:rFonts w:ascii="Times New Roman" w:hAnsi="Times New Roman" w:cs="Times New Roman"/>
          <w:sz w:val="24"/>
          <w:szCs w:val="24"/>
        </w:rPr>
        <w:t>8 = 12,8;</w:t>
      </w:r>
    </w:p>
    <w:p w:rsidR="00243ECF" w:rsidRPr="00A74D34" w:rsidRDefault="00243ECF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1111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11 = 11;</w:t>
      </w:r>
    </w:p>
    <w:p w:rsidR="00AA78E0" w:rsidRPr="00A74D34" w:rsidRDefault="00AA78E0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74D34">
        <w:rPr>
          <w:rFonts w:ascii="Times New Roman" w:hAnsi="Times New Roman" w:cs="Times New Roman"/>
          <w:i/>
          <w:sz w:val="24"/>
          <w:szCs w:val="24"/>
        </w:rPr>
        <w:t>3. Вычислить:</w:t>
      </w:r>
    </w:p>
    <w:p w:rsidR="00243ECF" w:rsidRPr="00A74D34" w:rsidRDefault="00243ECF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(0,7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0,35)</w:t>
      </w:r>
      <w:r w:rsidRPr="00A74D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4D34">
        <w:rPr>
          <w:rFonts w:ascii="Times New Roman" w:hAnsi="Times New Roman" w:cs="Times New Roman"/>
          <w:sz w:val="24"/>
          <w:szCs w:val="24"/>
        </w:rPr>
        <w:t xml:space="preserve"> – 3,2</w:t>
      </w:r>
      <w:r w:rsidR="00AA78E0" w:rsidRPr="00A74D34">
        <w:rPr>
          <w:rFonts w:ascii="Times New Roman" w:hAnsi="Times New Roman" w:cs="Times New Roman"/>
          <w:sz w:val="24"/>
          <w:szCs w:val="24"/>
        </w:rPr>
        <w:t>·</w:t>
      </w:r>
      <w:r w:rsidRPr="00A74D34">
        <w:rPr>
          <w:rFonts w:ascii="Times New Roman" w:hAnsi="Times New Roman" w:cs="Times New Roman"/>
          <w:sz w:val="24"/>
          <w:szCs w:val="24"/>
        </w:rPr>
        <w:t xml:space="preserve">0,4 + 1,28                                </w:t>
      </w:r>
      <w:r w:rsidRPr="00A74D34">
        <w:rPr>
          <w:rFonts w:ascii="Times New Roman" w:hAnsi="Times New Roman" w:cs="Times New Roman"/>
          <w:i/>
          <w:sz w:val="24"/>
          <w:szCs w:val="24"/>
        </w:rPr>
        <w:t>(Ответ: 4.)</w:t>
      </w:r>
    </w:p>
    <w:p w:rsidR="00AA78E0" w:rsidRPr="00A74D34" w:rsidRDefault="00A74D34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A78E0" w:rsidRPr="00A74D34">
        <w:rPr>
          <w:rFonts w:ascii="Times New Roman" w:hAnsi="Times New Roman" w:cs="Times New Roman"/>
          <w:b/>
          <w:i/>
          <w:sz w:val="24"/>
          <w:szCs w:val="24"/>
        </w:rPr>
        <w:t>. Соревнование «Чья команда быстрее поднимется по лестнице?»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                                  _____   ____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                            ___|+0,98   +0,48|___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                      ___|-0,8                     -1,2|___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              ____|·10                                   ·10 |____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    _____|-0,11                                              -0,11|_____</w:t>
      </w: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          __|+1,53                                                                +1,53 |___</w:t>
      </w:r>
    </w:p>
    <w:p w:rsidR="00AA78E0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_____|·5                                                                                     ·2   |______</w:t>
      </w:r>
    </w:p>
    <w:p w:rsidR="00AA78E0" w:rsidRDefault="00AA78E0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0,36:3                                                                                    </w:t>
      </w:r>
      <w:r w:rsidR="009C60E5" w:rsidRPr="00A74D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4D34">
        <w:rPr>
          <w:rFonts w:ascii="Times New Roman" w:hAnsi="Times New Roman" w:cs="Times New Roman"/>
          <w:sz w:val="24"/>
          <w:szCs w:val="24"/>
        </w:rPr>
        <w:t>50,55:5</w:t>
      </w:r>
    </w:p>
    <w:p w:rsidR="001E26AD" w:rsidRPr="001E26AD" w:rsidRDefault="001E26AD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E26AD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Физкультминутка.</w:t>
      </w:r>
    </w:p>
    <w:p w:rsidR="009C60E5" w:rsidRPr="00A74D34" w:rsidRDefault="001E26AD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C60E5" w:rsidRPr="00A74D34">
        <w:rPr>
          <w:rFonts w:ascii="Times New Roman" w:hAnsi="Times New Roman" w:cs="Times New Roman"/>
          <w:b/>
          <w:i/>
          <w:sz w:val="24"/>
          <w:szCs w:val="24"/>
        </w:rPr>
        <w:t>.Конкурс капитанов.</w:t>
      </w:r>
    </w:p>
    <w:p w:rsidR="009C60E5" w:rsidRPr="00A74D34" w:rsidRDefault="009C60E5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D34">
        <w:rPr>
          <w:rFonts w:ascii="Times New Roman" w:hAnsi="Times New Roman" w:cs="Times New Roman"/>
          <w:i/>
          <w:iCs/>
          <w:sz w:val="24"/>
          <w:szCs w:val="24"/>
        </w:rPr>
        <w:t>1. Расположить числа в таблице в порядке возрастания.</w:t>
      </w: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636"/>
        <w:gridCol w:w="636"/>
      </w:tblGrid>
      <w:tr w:rsidR="00753DCA" w:rsidRPr="00A74D34" w:rsidTr="00753DCA">
        <w:trPr>
          <w:trHeight w:val="195"/>
        </w:trPr>
        <w:tc>
          <w:tcPr>
            <w:tcW w:w="450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49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CA" w:rsidRPr="00A74D34" w:rsidTr="00753DCA">
        <w:trPr>
          <w:trHeight w:val="255"/>
        </w:trPr>
        <w:tc>
          <w:tcPr>
            <w:tcW w:w="450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43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9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CA" w:rsidRPr="00A74D34" w:rsidTr="00753DCA">
        <w:trPr>
          <w:trHeight w:val="120"/>
        </w:trPr>
        <w:tc>
          <w:tcPr>
            <w:tcW w:w="450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43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95" w:type="dxa"/>
          </w:tcPr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753DCA" w:rsidRPr="00A74D34" w:rsidRDefault="00753DCA" w:rsidP="00A7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0E5" w:rsidRPr="00A74D34" w:rsidRDefault="009C60E5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0E5" w:rsidRPr="00A74D34" w:rsidRDefault="009C60E5" w:rsidP="00A74D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0,08; 0,29; 0,3; 1,48; 1,5; 2,06; 2,1; 5,39; 5,4.</w:t>
      </w: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2. Известно, какое 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имеет запятая в русском языке. От неправильной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расстановки запятых смысл предложения может резко измениться. Например, «Решить нельзя, оставить»</w:t>
      </w:r>
      <w:r w:rsidR="00A74D34">
        <w:rPr>
          <w:rFonts w:ascii="Times New Roman" w:hAnsi="Times New Roman" w:cs="Times New Roman"/>
          <w:sz w:val="24"/>
          <w:szCs w:val="24"/>
        </w:rPr>
        <w:t xml:space="preserve"> </w:t>
      </w:r>
      <w:r w:rsidRPr="00A74D34">
        <w:rPr>
          <w:rFonts w:ascii="Times New Roman" w:hAnsi="Times New Roman" w:cs="Times New Roman"/>
          <w:sz w:val="24"/>
          <w:szCs w:val="24"/>
        </w:rPr>
        <w:t>и «Решить, нельзя оставить». В математике от положения запятой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зависит верность или неверность равенства.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Расставить запятые так, чтобы получились верные равенства.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2 + 1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8 = 5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3 + 1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08 = 4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08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FF0000"/>
          <w:sz w:val="24"/>
          <w:szCs w:val="24"/>
        </w:rPr>
        <w:t>0,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42 + 1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7 = 2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36 – 3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36 = 4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63 – 2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7 = 60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7 – 4 = 1</w:t>
      </w:r>
      <w:r w:rsidRPr="00A74D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74D3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53DCA" w:rsidRPr="00A74D34" w:rsidRDefault="001E26AD" w:rsidP="00A74D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8</w:t>
      </w:r>
      <w:r w:rsidR="00753DCA" w:rsidRPr="00A74D34">
        <w:rPr>
          <w:rFonts w:ascii="Times New Roman" w:hAnsi="Times New Roman" w:cs="Times New Roman"/>
          <w:b/>
          <w:i/>
          <w:color w:val="000000"/>
          <w:sz w:val="24"/>
          <w:szCs w:val="24"/>
        </w:rPr>
        <w:t>. «</w:t>
      </w:r>
      <w:r w:rsidR="00A74D34" w:rsidRPr="00A74D3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Устный счет</w:t>
      </w:r>
      <w:r w:rsidR="00753DCA" w:rsidRPr="00A74D34">
        <w:rPr>
          <w:rFonts w:ascii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D34">
        <w:rPr>
          <w:rFonts w:ascii="Times New Roman" w:hAnsi="Times New Roman" w:cs="Times New Roman"/>
          <w:color w:val="000000"/>
          <w:sz w:val="24"/>
          <w:szCs w:val="24"/>
        </w:rPr>
        <w:t>Каждый ученик решает пример и передает следующему участнику команды, тот проверяет и решает свой пример.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1) 1,67 + 0,3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2) 6,5 + 5 =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3) 0,3 • 0,2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4) 15,3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3 =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5) 43,7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10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6) 8,6 • 10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7) 18,4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2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8) 9,2 – 2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9) 33,7</w:t>
      </w:r>
      <w:proofErr w:type="gramStart"/>
      <w:r w:rsidRPr="00A74D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4D34">
        <w:rPr>
          <w:rFonts w:ascii="Times New Roman" w:hAnsi="Times New Roman" w:cs="Times New Roman"/>
          <w:sz w:val="24"/>
          <w:szCs w:val="24"/>
        </w:rPr>
        <w:t xml:space="preserve"> 100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10) 8,6 – 2,4 =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lastRenderedPageBreak/>
        <w:t xml:space="preserve">11) 2,84 • 10 =  </w:t>
      </w:r>
    </w:p>
    <w:p w:rsidR="00A74D34" w:rsidRP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 xml:space="preserve">12) 19 – 2,8 =  </w:t>
      </w:r>
    </w:p>
    <w:p w:rsidR="00A74D34" w:rsidRDefault="00A74D34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13) 15,5 – 0,5 =</w:t>
      </w:r>
    </w:p>
    <w:p w:rsidR="001E26AD" w:rsidRDefault="001E26AD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6AD" w:rsidRPr="00A74D34" w:rsidRDefault="001E26AD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D34" w:rsidRPr="00A74D34" w:rsidRDefault="001E26AD" w:rsidP="00A74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74D34" w:rsidRPr="00A74D34">
        <w:rPr>
          <w:rFonts w:ascii="Times New Roman" w:hAnsi="Times New Roman" w:cs="Times New Roman"/>
          <w:b/>
          <w:i/>
          <w:sz w:val="24"/>
          <w:szCs w:val="24"/>
        </w:rPr>
        <w:t>.Решение задачи.</w:t>
      </w:r>
    </w:p>
    <w:p w:rsidR="00243ECF" w:rsidRPr="00A74D34" w:rsidRDefault="00243ECF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Два совершенно незнакомых друг с другом человека зашли в разное время в кулинарию и купили там одну и ту же вареную курицу. Первому покупателю досталась левая половина курицы, которая была тяжелее правой, доставшейся второму, на 50,2 граммов. Второй покупатель принес свою половину курицы домой и встал вместе с нею на напольные весы, которые показали на 1499,8 грамм больше, чем обычно. Узнайте, сколько весила вся курица до того, как две ее половины разлучились навеки?</w:t>
      </w:r>
    </w:p>
    <w:p w:rsidR="00753DCA" w:rsidRPr="001E26AD" w:rsidRDefault="001E26AD" w:rsidP="00A74D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  <w:r w:rsidRPr="001E26A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753DCA" w:rsidRPr="001E26AD">
        <w:rPr>
          <w:rFonts w:ascii="Times New Roman" w:eastAsia="Calibri" w:hAnsi="Times New Roman" w:cs="Times New Roman"/>
          <w:b/>
          <w:i/>
          <w:sz w:val="24"/>
          <w:szCs w:val="24"/>
        </w:rPr>
        <w:t>Подведение итогов</w:t>
      </w:r>
      <w:r w:rsidRPr="001E26A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E26AD" w:rsidRDefault="001E26AD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Выставление оценок.</w:t>
      </w:r>
    </w:p>
    <w:p w:rsidR="00F24FE9" w:rsidRDefault="00F24FE9" w:rsidP="00A74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D34">
        <w:rPr>
          <w:rFonts w:ascii="Times New Roman" w:eastAsia="Calibri" w:hAnsi="Times New Roman" w:cs="Times New Roman"/>
          <w:sz w:val="24"/>
          <w:szCs w:val="24"/>
        </w:rPr>
        <w:t>Итак, сегодня на уроке мы выполняли действия с десятичными дробями.  Значение десятичных дробей в жизни велико. «С их помощью» строят дома, возводят мосты, лечат людей, измеряют время. В спортивных состязаниях решающую роль  порой играют сотые доли секунды. Значение десят</w:t>
      </w:r>
      <w:r w:rsidR="001E26AD">
        <w:rPr>
          <w:rFonts w:ascii="Times New Roman" w:eastAsia="Calibri" w:hAnsi="Times New Roman" w:cs="Times New Roman"/>
          <w:sz w:val="24"/>
          <w:szCs w:val="24"/>
        </w:rPr>
        <w:t>ичных дробей трудно переоценить.</w:t>
      </w:r>
    </w:p>
    <w:p w:rsidR="001E26AD" w:rsidRPr="001E26AD" w:rsidRDefault="001E26AD" w:rsidP="00A74D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1E26A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Инценировка стихотворения.</w:t>
      </w:r>
    </w:p>
    <w:p w:rsidR="001E26AD" w:rsidRDefault="001E26AD" w:rsidP="001E26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Три десятых </w:t>
      </w:r>
    </w:p>
    <w:p w:rsidR="001E26AD" w:rsidRDefault="001E26AD" w:rsidP="001E26A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Вл. Лифшиц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Это кто из портфеля швыряет в досаде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Ненавистный задачник, пенал и тетради?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 сует свой дневник, не краснея при этом,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Под дубовый буфет, чтоб лежал под буфетом?..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Познакомьтесь, пожалуйста, Костя </w:t>
      </w:r>
      <w:proofErr w:type="spellStart"/>
      <w:r>
        <w:rPr>
          <w:color w:val="auto"/>
          <w:sz w:val="23"/>
          <w:szCs w:val="23"/>
        </w:rPr>
        <w:t>Жигалин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Жертва вечных придирок,− он снова провален.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 шипит, на растрепанный глядя задачник: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Просто мне не везет!.. Просто я неудачник!..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чем причина обиды его и досады?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Что ответ не сошелся лишь на три десятых!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Это сущий пустяк, и к нему, безусловно,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Придирается строгая Марья Петровна.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Три десятых</w:t>
      </w:r>
      <w:proofErr w:type="gramStart"/>
      <w:r>
        <w:rPr>
          <w:color w:val="auto"/>
          <w:sz w:val="23"/>
          <w:szCs w:val="23"/>
        </w:rPr>
        <w:t>… С</w:t>
      </w:r>
      <w:proofErr w:type="gramEnd"/>
      <w:r>
        <w:rPr>
          <w:color w:val="auto"/>
          <w:sz w:val="23"/>
          <w:szCs w:val="23"/>
        </w:rPr>
        <w:t xml:space="preserve">кажи про такую ошибку,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И, пожалуй, на лицах увидишь улыбку.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Три десятых</w:t>
      </w:r>
      <w:proofErr w:type="gramStart"/>
      <w:r>
        <w:rPr>
          <w:color w:val="auto"/>
          <w:sz w:val="23"/>
          <w:szCs w:val="23"/>
        </w:rPr>
        <w:t>… И</w:t>
      </w:r>
      <w:proofErr w:type="gramEnd"/>
      <w:r>
        <w:rPr>
          <w:color w:val="auto"/>
          <w:sz w:val="23"/>
          <w:szCs w:val="23"/>
        </w:rPr>
        <w:t xml:space="preserve"> все же об этой ошибке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 прошу вас послушать меня без улыбки.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б, строя ваш дом, тот, в котором живете,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Архитектор немного ошибся в расчете −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Что б случилось, </w:t>
      </w:r>
      <w:proofErr w:type="gramStart"/>
      <w:r>
        <w:rPr>
          <w:color w:val="auto"/>
          <w:sz w:val="23"/>
          <w:szCs w:val="23"/>
        </w:rPr>
        <w:t>ты</w:t>
      </w:r>
      <w:proofErr w:type="gramEnd"/>
      <w:r>
        <w:rPr>
          <w:color w:val="auto"/>
          <w:sz w:val="23"/>
          <w:szCs w:val="23"/>
        </w:rPr>
        <w:t xml:space="preserve"> знаешь ли, Костя </w:t>
      </w:r>
      <w:proofErr w:type="spellStart"/>
      <w:r>
        <w:rPr>
          <w:color w:val="auto"/>
          <w:sz w:val="23"/>
          <w:szCs w:val="23"/>
        </w:rPr>
        <w:t>Жигалин</w:t>
      </w:r>
      <w:proofErr w:type="spellEnd"/>
      <w:r>
        <w:rPr>
          <w:color w:val="auto"/>
          <w:sz w:val="23"/>
          <w:szCs w:val="23"/>
        </w:rPr>
        <w:t xml:space="preserve">?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Этот дом превратился бы в груду развалин!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Ты вступаешь на мост, он надежен и прочен,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не будь инженер в чертежах своих точен,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Ты бы, Костя, свалившись в холодную реку,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 сказал бы спасибо тому человеку!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Вот турбина, в ней вал токарями расточен.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б токарь в работе не очень был точен,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Совершилось бы, Костя, большое несчастье.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Разнесло бы, турбину на мелкие части.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Три десятых − и стены возводятся косо!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Три десятых − и рухнут вагоны с откоса!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Ошибись только на три десятых аптека −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Станет ядом лекарство, убьет человека…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Ты подумай об этом, мой друг хладнокровно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 скажи, − не права ль была Марья Петровна? </w:t>
      </w:r>
    </w:p>
    <w:p w:rsidR="001E26AD" w:rsidRDefault="001E26AD" w:rsidP="001E26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честно подумаешь, Костя, об этом, </w:t>
      </w:r>
    </w:p>
    <w:p w:rsidR="001E26AD" w:rsidRPr="001E26AD" w:rsidRDefault="001E26AD" w:rsidP="001E26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26AD">
        <w:rPr>
          <w:rFonts w:ascii="Times New Roman" w:hAnsi="Times New Roman" w:cs="Times New Roman"/>
          <w:sz w:val="23"/>
          <w:szCs w:val="23"/>
        </w:rPr>
        <w:t>То недолго лежать дневнику под буфетом!</w:t>
      </w:r>
    </w:p>
    <w:p w:rsidR="001E26AD" w:rsidRPr="00A74D34" w:rsidRDefault="001E26AD" w:rsidP="001E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FE9" w:rsidRPr="00A74D34" w:rsidRDefault="00F24FE9" w:rsidP="00A74D34">
      <w:pPr>
        <w:spacing w:after="0" w:line="240" w:lineRule="auto"/>
        <w:rPr>
          <w:rFonts w:ascii="Times New Roman" w:hAnsi="Times New Roman" w:cs="Times New Roman"/>
          <w:color w:val="333300"/>
          <w:sz w:val="24"/>
          <w:szCs w:val="24"/>
        </w:rPr>
      </w:pPr>
      <w:r w:rsidRPr="00A74D34">
        <w:rPr>
          <w:rFonts w:ascii="Times New Roman" w:hAnsi="Times New Roman" w:cs="Times New Roman"/>
          <w:color w:val="333300"/>
          <w:sz w:val="24"/>
          <w:szCs w:val="24"/>
        </w:rPr>
        <w:t xml:space="preserve">   Спасибо за урок!</w:t>
      </w:r>
    </w:p>
    <w:p w:rsidR="00753DCA" w:rsidRPr="001E26AD" w:rsidRDefault="001E26AD" w:rsidP="00A74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12.Рефлексия.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1. Что нового вы узнали, чему научились, что вспомнили, повторили?….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2. Чьи ответы вам понравились больше всего?</w:t>
      </w:r>
    </w:p>
    <w:p w:rsidR="00753DCA" w:rsidRPr="00A74D34" w:rsidRDefault="00753DCA" w:rsidP="00A7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3. Что запомнится надолго после сегодняшнего урока?</w:t>
      </w:r>
    </w:p>
    <w:p w:rsidR="00753DCA" w:rsidRPr="00A74D34" w:rsidRDefault="00753DCA" w:rsidP="00A74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D34">
        <w:rPr>
          <w:rFonts w:ascii="Times New Roman" w:hAnsi="Times New Roman" w:cs="Times New Roman"/>
          <w:sz w:val="24"/>
          <w:szCs w:val="24"/>
        </w:rPr>
        <w:t>4. Ваши впечатления об уроке. Эмоциональный настрой.</w:t>
      </w:r>
    </w:p>
    <w:sectPr w:rsidR="00753DCA" w:rsidRPr="00A74D34" w:rsidSect="00B0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498"/>
    <w:multiLevelType w:val="hybridMultilevel"/>
    <w:tmpl w:val="5852DB46"/>
    <w:lvl w:ilvl="0" w:tplc="A2D436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773C"/>
    <w:multiLevelType w:val="hybridMultilevel"/>
    <w:tmpl w:val="1EB44212"/>
    <w:lvl w:ilvl="0" w:tplc="F50A17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31343"/>
    <w:multiLevelType w:val="hybridMultilevel"/>
    <w:tmpl w:val="47B8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CF"/>
    <w:rsid w:val="0006579F"/>
    <w:rsid w:val="001E26AD"/>
    <w:rsid w:val="001F7FA8"/>
    <w:rsid w:val="00243ECF"/>
    <w:rsid w:val="006B00E7"/>
    <w:rsid w:val="00753DCA"/>
    <w:rsid w:val="00794B93"/>
    <w:rsid w:val="007F783A"/>
    <w:rsid w:val="009C60E5"/>
    <w:rsid w:val="00A30C6B"/>
    <w:rsid w:val="00A74D34"/>
    <w:rsid w:val="00AA78E0"/>
    <w:rsid w:val="00B0653B"/>
    <w:rsid w:val="00CC1E25"/>
    <w:rsid w:val="00F24FE9"/>
    <w:rsid w:val="00F360BF"/>
    <w:rsid w:val="00F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</w:style>
  <w:style w:type="paragraph" w:styleId="1">
    <w:name w:val="heading 1"/>
    <w:basedOn w:val="a"/>
    <w:next w:val="a"/>
    <w:link w:val="10"/>
    <w:uiPriority w:val="9"/>
    <w:qFormat/>
    <w:rsid w:val="00243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4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ECF"/>
    <w:pPr>
      <w:ind w:left="720"/>
      <w:contextualSpacing/>
    </w:pPr>
  </w:style>
  <w:style w:type="table" w:styleId="a5">
    <w:name w:val="Table Grid"/>
    <w:basedOn w:val="a1"/>
    <w:uiPriority w:val="59"/>
    <w:rsid w:val="0024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2010-01-04T12:54:00Z</dcterms:created>
  <dcterms:modified xsi:type="dcterms:W3CDTF">2010-01-07T15:22:00Z</dcterms:modified>
</cp:coreProperties>
</file>