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56" w:rsidRPr="006D0F56" w:rsidRDefault="006D0F56" w:rsidP="006D0F56">
      <w:pPr>
        <w:rPr>
          <w:b/>
          <w:sz w:val="28"/>
          <w:szCs w:val="28"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134"/>
        <w:gridCol w:w="1701"/>
      </w:tblGrid>
      <w:tr w:rsidR="006D0F56" w:rsidRPr="006D0F56" w:rsidTr="00BB2006">
        <w:tc>
          <w:tcPr>
            <w:tcW w:w="2552" w:type="dxa"/>
          </w:tcPr>
          <w:p w:rsidR="006D0F56" w:rsidRPr="006D0F56" w:rsidRDefault="006D0F56" w:rsidP="006D0F56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Направления</w:t>
            </w:r>
          </w:p>
        </w:tc>
        <w:tc>
          <w:tcPr>
            <w:tcW w:w="6096" w:type="dxa"/>
          </w:tcPr>
          <w:p w:rsidR="006D0F56" w:rsidRDefault="006D0F56" w:rsidP="006D0F56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</w:t>
            </w:r>
            <w:r w:rsidR="00386567">
              <w:rPr>
                <w:sz w:val="40"/>
                <w:szCs w:val="40"/>
              </w:rPr>
              <w:t xml:space="preserve">  </w:t>
            </w:r>
            <w:r w:rsidRPr="006D0F56">
              <w:rPr>
                <w:sz w:val="40"/>
                <w:szCs w:val="40"/>
              </w:rPr>
              <w:t xml:space="preserve"> Темы</w:t>
            </w:r>
          </w:p>
          <w:p w:rsidR="00BB2006" w:rsidRPr="006D0F56" w:rsidRDefault="00BB2006" w:rsidP="00BB20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</w:t>
            </w:r>
            <w:r w:rsidR="00386567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сентябрь</w:t>
            </w:r>
          </w:p>
        </w:tc>
        <w:tc>
          <w:tcPr>
            <w:tcW w:w="1134" w:type="dxa"/>
          </w:tcPr>
          <w:p w:rsidR="006D0F56" w:rsidRPr="006D0F56" w:rsidRDefault="006D0F56" w:rsidP="006D0F56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6D0F56" w:rsidRPr="006D0F56" w:rsidRDefault="006D0F56" w:rsidP="006D0F56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6D0F56" w:rsidRPr="006D0F56" w:rsidRDefault="006D0F56" w:rsidP="006D0F56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6D0F56" w:rsidRPr="006D0F56" w:rsidTr="00BB2006">
        <w:trPr>
          <w:trHeight w:val="2232"/>
        </w:trPr>
        <w:tc>
          <w:tcPr>
            <w:tcW w:w="2552" w:type="dxa"/>
          </w:tcPr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BB2006" w:rsidRPr="00A639D4" w:rsidRDefault="00A639D4" w:rsidP="00A639D4">
            <w:pPr>
              <w:rPr>
                <w:sz w:val="28"/>
                <w:szCs w:val="28"/>
              </w:rPr>
            </w:pPr>
            <w:r w:rsidRPr="00A639D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BB2006" w:rsidRPr="00A639D4">
              <w:rPr>
                <w:sz w:val="28"/>
                <w:szCs w:val="28"/>
              </w:rPr>
              <w:t>Путешествие в мир «Знаний»</w:t>
            </w:r>
            <w:r w:rsidR="000B3B75">
              <w:rPr>
                <w:sz w:val="28"/>
                <w:szCs w:val="28"/>
              </w:rPr>
              <w:t>.</w:t>
            </w:r>
            <w:r w:rsidR="006D0F56" w:rsidRPr="00A639D4">
              <w:rPr>
                <w:sz w:val="28"/>
                <w:szCs w:val="28"/>
              </w:rPr>
              <w:t xml:space="preserve">    </w:t>
            </w:r>
          </w:p>
          <w:p w:rsidR="00BB2006" w:rsidRPr="00A639D4" w:rsidRDefault="00A639D4" w:rsidP="00A6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B2006" w:rsidRPr="00A639D4">
              <w:rPr>
                <w:sz w:val="28"/>
                <w:szCs w:val="28"/>
              </w:rPr>
              <w:t>Кл.</w:t>
            </w:r>
            <w:r w:rsidR="00DD444D">
              <w:rPr>
                <w:sz w:val="28"/>
                <w:szCs w:val="28"/>
              </w:rPr>
              <w:t xml:space="preserve"> </w:t>
            </w:r>
            <w:r w:rsidR="00BB2006" w:rsidRPr="00A639D4">
              <w:rPr>
                <w:sz w:val="28"/>
                <w:szCs w:val="28"/>
              </w:rPr>
              <w:t>час «Мы теперь не просто дети , мы теперь - ученики»</w:t>
            </w:r>
            <w:r w:rsidR="000B3B75">
              <w:rPr>
                <w:sz w:val="28"/>
                <w:szCs w:val="28"/>
              </w:rPr>
              <w:t>.</w:t>
            </w:r>
            <w:r w:rsidR="006D0F56" w:rsidRPr="00A639D4">
              <w:rPr>
                <w:sz w:val="28"/>
                <w:szCs w:val="28"/>
              </w:rPr>
              <w:t xml:space="preserve">    </w:t>
            </w:r>
          </w:p>
          <w:p w:rsidR="006D0F56" w:rsidRPr="00A639D4" w:rsidRDefault="00A639D4" w:rsidP="00A6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D0F56" w:rsidRPr="00A639D4">
              <w:rPr>
                <w:sz w:val="28"/>
                <w:szCs w:val="28"/>
              </w:rPr>
              <w:t xml:space="preserve"> </w:t>
            </w:r>
            <w:r w:rsidR="00DB58A2" w:rsidRPr="00A639D4">
              <w:rPr>
                <w:sz w:val="28"/>
                <w:szCs w:val="28"/>
              </w:rPr>
              <w:t>Зн</w:t>
            </w:r>
            <w:r w:rsidR="00BF784C" w:rsidRPr="00A639D4">
              <w:rPr>
                <w:sz w:val="28"/>
                <w:szCs w:val="28"/>
              </w:rPr>
              <w:t>акомство с т</w:t>
            </w:r>
            <w:r w:rsidR="00DB58A2" w:rsidRPr="00A639D4">
              <w:rPr>
                <w:sz w:val="28"/>
                <w:szCs w:val="28"/>
              </w:rPr>
              <w:t>радициями школы</w:t>
            </w:r>
            <w:r w:rsidR="000B3B75">
              <w:rPr>
                <w:sz w:val="28"/>
                <w:szCs w:val="28"/>
              </w:rPr>
              <w:t>.</w:t>
            </w:r>
            <w:r w:rsidR="006D0F56" w:rsidRPr="00A639D4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134" w:type="dxa"/>
          </w:tcPr>
          <w:p w:rsidR="006D0F56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</w:p>
          <w:p w:rsidR="00DB58A2" w:rsidRPr="006D0F56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</w:tc>
        <w:tc>
          <w:tcPr>
            <w:tcW w:w="1701" w:type="dxa"/>
          </w:tcPr>
          <w:p w:rsidR="006D0F56" w:rsidRPr="006D0F56" w:rsidRDefault="006D0F56" w:rsidP="006D0F56">
            <w:pPr>
              <w:ind w:right="33"/>
              <w:rPr>
                <w:sz w:val="40"/>
                <w:szCs w:val="40"/>
              </w:rPr>
            </w:pPr>
          </w:p>
        </w:tc>
      </w:tr>
      <w:tr w:rsidR="006D0F56" w:rsidRPr="006D0F56" w:rsidTr="00BB2006">
        <w:tc>
          <w:tcPr>
            <w:tcW w:w="2552" w:type="dxa"/>
          </w:tcPr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6D0F56" w:rsidRDefault="00BB2006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B58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«Зачем мы ходим в школу</w:t>
            </w:r>
            <w:r w:rsidR="00DB58A2">
              <w:rPr>
                <w:sz w:val="28"/>
                <w:szCs w:val="28"/>
              </w:rPr>
              <w:t>»</w:t>
            </w:r>
            <w:r w:rsidR="000B3B75">
              <w:rPr>
                <w:sz w:val="28"/>
                <w:szCs w:val="28"/>
              </w:rPr>
              <w:t>.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школе</w:t>
            </w:r>
            <w:r w:rsidR="000B3B75">
              <w:rPr>
                <w:sz w:val="28"/>
                <w:szCs w:val="28"/>
              </w:rPr>
              <w:t>.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D44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Классный час по ПДД</w:t>
            </w:r>
            <w:r w:rsidR="00DB4C39">
              <w:rPr>
                <w:sz w:val="28"/>
                <w:szCs w:val="28"/>
              </w:rPr>
              <w:t xml:space="preserve"> «Безопасный путь в школу»</w:t>
            </w:r>
            <w:r w:rsidR="000B3B75">
              <w:rPr>
                <w:sz w:val="28"/>
                <w:szCs w:val="28"/>
              </w:rPr>
              <w:t>.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Посещение</w:t>
            </w:r>
            <w:r w:rsidR="00A95FAC">
              <w:rPr>
                <w:sz w:val="28"/>
                <w:szCs w:val="28"/>
              </w:rPr>
              <w:t xml:space="preserve"> школьной</w:t>
            </w:r>
            <w:r>
              <w:rPr>
                <w:sz w:val="28"/>
                <w:szCs w:val="28"/>
              </w:rPr>
              <w:t xml:space="preserve"> библиотеки</w:t>
            </w:r>
            <w:r w:rsidR="000B3B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Беседа «Правила для учащихся»</w:t>
            </w:r>
            <w:r w:rsidR="000B3B75">
              <w:rPr>
                <w:sz w:val="28"/>
                <w:szCs w:val="28"/>
              </w:rPr>
              <w:t>.</w:t>
            </w:r>
          </w:p>
          <w:p w:rsidR="00D75505" w:rsidRPr="006D0F56" w:rsidRDefault="00D75505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Запись в кружки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D0F56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DB58A2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BF784C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DD444D" w:rsidRDefault="00DD444D" w:rsidP="006D0F56">
            <w:pPr>
              <w:rPr>
                <w:sz w:val="28"/>
                <w:szCs w:val="28"/>
              </w:rPr>
            </w:pPr>
          </w:p>
          <w:p w:rsidR="00BF784C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  <w:p w:rsidR="00BF784C" w:rsidRPr="006D0F56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</w:tc>
        <w:tc>
          <w:tcPr>
            <w:tcW w:w="1701" w:type="dxa"/>
          </w:tcPr>
          <w:p w:rsidR="006D0F56" w:rsidRPr="006D0F56" w:rsidRDefault="006D0F56" w:rsidP="006D0F56">
            <w:pPr>
              <w:rPr>
                <w:sz w:val="40"/>
                <w:szCs w:val="40"/>
              </w:rPr>
            </w:pPr>
          </w:p>
        </w:tc>
      </w:tr>
      <w:tr w:rsidR="006D0F56" w:rsidRPr="006D0F56" w:rsidTr="00BB2006">
        <w:trPr>
          <w:trHeight w:val="2504"/>
        </w:trPr>
        <w:tc>
          <w:tcPr>
            <w:tcW w:w="2552" w:type="dxa"/>
          </w:tcPr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6D0F56" w:rsidRDefault="00DB58A2" w:rsidP="00DB5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 w:rsidRPr="00DB58A2">
              <w:rPr>
                <w:sz w:val="28"/>
                <w:szCs w:val="28"/>
              </w:rPr>
              <w:t>Родительское собрание «Особенности адаптационного периода первоклассников»</w:t>
            </w:r>
            <w:r w:rsidR="000B3B75">
              <w:rPr>
                <w:sz w:val="28"/>
                <w:szCs w:val="28"/>
              </w:rPr>
              <w:t>.</w:t>
            </w:r>
          </w:p>
          <w:p w:rsidR="00DB58A2" w:rsidRDefault="00DB58A2" w:rsidP="00DB5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класса к началу учебного года</w:t>
            </w:r>
            <w:r w:rsidR="000B3B75">
              <w:rPr>
                <w:sz w:val="28"/>
                <w:szCs w:val="28"/>
              </w:rPr>
              <w:t>.</w:t>
            </w:r>
          </w:p>
          <w:p w:rsidR="00DB58A2" w:rsidRPr="00DB58A2" w:rsidRDefault="00DB58A2" w:rsidP="00DB5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Объявление семейного конкурса  осенних проектов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D0F56" w:rsidRDefault="00BF784C" w:rsidP="006D0F56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3 нед.</w:t>
            </w:r>
          </w:p>
          <w:p w:rsidR="00BF784C" w:rsidRDefault="00BF784C" w:rsidP="006D0F56">
            <w:pPr>
              <w:rPr>
                <w:sz w:val="28"/>
                <w:szCs w:val="28"/>
              </w:rPr>
            </w:pPr>
          </w:p>
          <w:p w:rsidR="00BF784C" w:rsidRDefault="00BF784C" w:rsidP="006D0F56">
            <w:pPr>
              <w:rPr>
                <w:sz w:val="28"/>
                <w:szCs w:val="28"/>
              </w:rPr>
            </w:pPr>
          </w:p>
          <w:p w:rsidR="00BF784C" w:rsidRPr="006D0F56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</w:tc>
        <w:tc>
          <w:tcPr>
            <w:tcW w:w="1701" w:type="dxa"/>
          </w:tcPr>
          <w:p w:rsidR="006D0F56" w:rsidRPr="006D0F56" w:rsidRDefault="006D0F56" w:rsidP="006D0F56">
            <w:pPr>
              <w:rPr>
                <w:sz w:val="40"/>
                <w:szCs w:val="40"/>
              </w:rPr>
            </w:pPr>
          </w:p>
        </w:tc>
      </w:tr>
      <w:tr w:rsidR="006D0F56" w:rsidRPr="006D0F56" w:rsidTr="00BB2006">
        <w:trPr>
          <w:trHeight w:val="2406"/>
        </w:trPr>
        <w:tc>
          <w:tcPr>
            <w:tcW w:w="2552" w:type="dxa"/>
          </w:tcPr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 w:rsidR="00BB2006">
              <w:rPr>
                <w:sz w:val="40"/>
                <w:szCs w:val="40"/>
              </w:rPr>
              <w:t xml:space="preserve">       </w:t>
            </w:r>
            <w:r w:rsidR="00BB2006" w:rsidRPr="006D0F56">
              <w:rPr>
                <w:sz w:val="40"/>
                <w:szCs w:val="40"/>
              </w:rPr>
              <w:t>И</w:t>
            </w: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</w:p>
          <w:p w:rsidR="006D0F56" w:rsidRPr="006D0F56" w:rsidRDefault="00BB2006" w:rsidP="006D0F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6D0F56" w:rsidRPr="006D0F56">
              <w:rPr>
                <w:sz w:val="40"/>
                <w:szCs w:val="40"/>
              </w:rPr>
              <w:t>ПРИРОДА</w:t>
            </w:r>
          </w:p>
          <w:p w:rsidR="006D0F56" w:rsidRPr="006D0F56" w:rsidRDefault="00967F66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моё                      здоровье</w:t>
            </w:r>
          </w:p>
        </w:tc>
        <w:tc>
          <w:tcPr>
            <w:tcW w:w="6096" w:type="dxa"/>
          </w:tcPr>
          <w:p w:rsidR="006D0F56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Экскурсия в осеннюю природу. Сбор природных материалов</w:t>
            </w:r>
            <w:r w:rsidR="000B3B75">
              <w:rPr>
                <w:sz w:val="28"/>
                <w:szCs w:val="28"/>
              </w:rPr>
              <w:t>.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к фестивалю «Золотая осень»</w:t>
            </w:r>
            <w:r w:rsidR="000B3B75">
              <w:rPr>
                <w:sz w:val="28"/>
                <w:szCs w:val="28"/>
              </w:rPr>
              <w:t>.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639D4">
              <w:rPr>
                <w:sz w:val="28"/>
                <w:szCs w:val="28"/>
              </w:rPr>
              <w:t xml:space="preserve"> </w:t>
            </w:r>
            <w:r w:rsidR="00BF784C">
              <w:rPr>
                <w:sz w:val="28"/>
                <w:szCs w:val="28"/>
              </w:rPr>
              <w:t>Викторина «Здравствуй, осень»</w:t>
            </w:r>
            <w:r w:rsidR="000B3B75">
              <w:rPr>
                <w:sz w:val="28"/>
                <w:szCs w:val="28"/>
              </w:rPr>
              <w:t>.</w:t>
            </w:r>
          </w:p>
          <w:p w:rsidR="00002A21" w:rsidRPr="006D0F56" w:rsidRDefault="00002A21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 в конкурсе поделок из природных материалов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D0F56" w:rsidRDefault="00BF784C" w:rsidP="006D0F56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2 нед.</w:t>
            </w:r>
          </w:p>
          <w:p w:rsidR="00BF784C" w:rsidRPr="00BF784C" w:rsidRDefault="00BF784C" w:rsidP="006D0F56">
            <w:pPr>
              <w:rPr>
                <w:sz w:val="28"/>
                <w:szCs w:val="28"/>
              </w:rPr>
            </w:pPr>
          </w:p>
          <w:p w:rsidR="00BF784C" w:rsidRDefault="00BF784C" w:rsidP="006D0F56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3-4 нед.</w:t>
            </w:r>
          </w:p>
          <w:p w:rsidR="00002A21" w:rsidRPr="006D0F56" w:rsidRDefault="00002A21" w:rsidP="006D0F56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4 нед.</w:t>
            </w:r>
          </w:p>
        </w:tc>
        <w:tc>
          <w:tcPr>
            <w:tcW w:w="1701" w:type="dxa"/>
          </w:tcPr>
          <w:p w:rsidR="006D0F56" w:rsidRPr="006D0F56" w:rsidRDefault="006D0F56" w:rsidP="006D0F56">
            <w:pPr>
              <w:rPr>
                <w:sz w:val="40"/>
                <w:szCs w:val="40"/>
              </w:rPr>
            </w:pPr>
          </w:p>
        </w:tc>
      </w:tr>
      <w:tr w:rsidR="006D0F56" w:rsidRPr="006D0F56" w:rsidTr="00967F66">
        <w:trPr>
          <w:trHeight w:val="2330"/>
        </w:trPr>
        <w:tc>
          <w:tcPr>
            <w:tcW w:w="2552" w:type="dxa"/>
          </w:tcPr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6D0F56" w:rsidRPr="006D0F56" w:rsidRDefault="006D0F56" w:rsidP="006D0F56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6D0F56" w:rsidRPr="006D0F56" w:rsidRDefault="006D0F56" w:rsidP="006D0F56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6D0F56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«Моя Москва»</w:t>
            </w:r>
            <w:r w:rsidR="000B3B75">
              <w:rPr>
                <w:sz w:val="28"/>
                <w:szCs w:val="28"/>
              </w:rPr>
              <w:t>.</w:t>
            </w:r>
          </w:p>
          <w:p w:rsidR="00DB58A2" w:rsidRDefault="00DB58A2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«</w:t>
            </w:r>
            <w:r w:rsidR="00BF784C">
              <w:rPr>
                <w:sz w:val="28"/>
                <w:szCs w:val="28"/>
              </w:rPr>
              <w:t>Дети Б</w:t>
            </w:r>
            <w:r>
              <w:rPr>
                <w:sz w:val="28"/>
                <w:szCs w:val="28"/>
              </w:rPr>
              <w:t>еслана»</w:t>
            </w:r>
            <w:r w:rsidR="000B3B75">
              <w:rPr>
                <w:sz w:val="28"/>
                <w:szCs w:val="28"/>
              </w:rPr>
              <w:t>.</w:t>
            </w:r>
          </w:p>
          <w:p w:rsidR="00BF784C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Экскурсия «В школьном дворе»</w:t>
            </w:r>
            <w:r w:rsidR="000B3B75">
              <w:rPr>
                <w:sz w:val="28"/>
                <w:szCs w:val="28"/>
              </w:rPr>
              <w:t>.</w:t>
            </w:r>
          </w:p>
          <w:p w:rsidR="00DD444D" w:rsidRPr="006D0F56" w:rsidRDefault="00DD444D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Кл. час, посвящённый 90-летию Зои Космодемьянской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D0F56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BF784C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BF784C" w:rsidRPr="006D0F56" w:rsidRDefault="00BF784C" w:rsidP="006D0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</w:tc>
        <w:tc>
          <w:tcPr>
            <w:tcW w:w="1701" w:type="dxa"/>
          </w:tcPr>
          <w:p w:rsidR="006D0F56" w:rsidRPr="006D0F56" w:rsidRDefault="006D0F56" w:rsidP="006D0F56">
            <w:pPr>
              <w:rPr>
                <w:sz w:val="40"/>
                <w:szCs w:val="40"/>
              </w:rPr>
            </w:pPr>
          </w:p>
        </w:tc>
      </w:tr>
      <w:tr w:rsidR="00BF784C" w:rsidRPr="006D0F56" w:rsidTr="00D75505">
        <w:tc>
          <w:tcPr>
            <w:tcW w:w="2552" w:type="dxa"/>
          </w:tcPr>
          <w:p w:rsidR="00BF784C" w:rsidRPr="006D0F56" w:rsidRDefault="00BF784C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lastRenderedPageBreak/>
              <w:t>Направления</w:t>
            </w:r>
          </w:p>
        </w:tc>
        <w:tc>
          <w:tcPr>
            <w:tcW w:w="6096" w:type="dxa"/>
          </w:tcPr>
          <w:p w:rsidR="00BF784C" w:rsidRDefault="00BF784C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</w:t>
            </w:r>
            <w:r w:rsidR="00386567">
              <w:rPr>
                <w:sz w:val="40"/>
                <w:szCs w:val="40"/>
              </w:rPr>
              <w:t xml:space="preserve">     </w:t>
            </w:r>
            <w:r w:rsidRPr="006D0F56">
              <w:rPr>
                <w:sz w:val="40"/>
                <w:szCs w:val="40"/>
              </w:rPr>
              <w:t xml:space="preserve"> Темы</w:t>
            </w:r>
          </w:p>
          <w:p w:rsidR="00BF784C" w:rsidRPr="006D0F56" w:rsidRDefault="00BF784C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C97096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="00386567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</w:rPr>
              <w:t>октябрь</w:t>
            </w:r>
          </w:p>
        </w:tc>
        <w:tc>
          <w:tcPr>
            <w:tcW w:w="1134" w:type="dxa"/>
          </w:tcPr>
          <w:p w:rsidR="00BF784C" w:rsidRPr="006D0F56" w:rsidRDefault="00BF784C" w:rsidP="00D75505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BF784C" w:rsidRPr="006D0F56" w:rsidRDefault="00BF784C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BF784C" w:rsidRPr="006D0F56" w:rsidRDefault="00BF784C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BF784C" w:rsidRPr="006D0F56" w:rsidTr="00D75505">
        <w:trPr>
          <w:trHeight w:val="2232"/>
        </w:trPr>
        <w:tc>
          <w:tcPr>
            <w:tcW w:w="2552" w:type="dxa"/>
          </w:tcPr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BF784C" w:rsidRPr="00A639D4" w:rsidRDefault="00C97096" w:rsidP="00A639D4">
            <w:pPr>
              <w:rPr>
                <w:sz w:val="28"/>
                <w:szCs w:val="28"/>
              </w:rPr>
            </w:pPr>
            <w:r w:rsidRPr="00A639D4">
              <w:rPr>
                <w:sz w:val="28"/>
                <w:szCs w:val="28"/>
              </w:rPr>
              <w:t>1.Час общения «Моя любимая игрушка»</w:t>
            </w:r>
            <w:r w:rsidR="000B3B75">
              <w:rPr>
                <w:sz w:val="28"/>
                <w:szCs w:val="28"/>
              </w:rPr>
              <w:t>.</w:t>
            </w:r>
          </w:p>
          <w:p w:rsidR="00BF784C" w:rsidRPr="00A639D4" w:rsidRDefault="00BF784C" w:rsidP="00A639D4">
            <w:pPr>
              <w:rPr>
                <w:sz w:val="28"/>
                <w:szCs w:val="28"/>
              </w:rPr>
            </w:pPr>
            <w:r w:rsidRPr="00A639D4"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 w:rsidRPr="00A639D4">
              <w:rPr>
                <w:sz w:val="28"/>
                <w:szCs w:val="28"/>
              </w:rPr>
              <w:t>Беседа « 1 октября – Международный день музыки»</w:t>
            </w:r>
            <w:r w:rsidR="000B3B75">
              <w:rPr>
                <w:sz w:val="28"/>
                <w:szCs w:val="28"/>
              </w:rPr>
              <w:t>.</w:t>
            </w:r>
          </w:p>
          <w:p w:rsidR="00C97096" w:rsidRPr="00A639D4" w:rsidRDefault="00BF784C" w:rsidP="00A639D4">
            <w:pPr>
              <w:rPr>
                <w:sz w:val="28"/>
                <w:szCs w:val="28"/>
              </w:rPr>
            </w:pPr>
            <w:r w:rsidRPr="00A639D4">
              <w:rPr>
                <w:sz w:val="28"/>
                <w:szCs w:val="28"/>
              </w:rPr>
              <w:t>3.</w:t>
            </w:r>
            <w:r w:rsidR="00A639D4">
              <w:rPr>
                <w:sz w:val="28"/>
                <w:szCs w:val="28"/>
              </w:rPr>
              <w:t xml:space="preserve"> </w:t>
            </w:r>
            <w:r w:rsidR="00C97096" w:rsidRPr="00A639D4">
              <w:rPr>
                <w:sz w:val="28"/>
                <w:szCs w:val="28"/>
              </w:rPr>
              <w:t>Спортивная эстафета</w:t>
            </w:r>
            <w:r w:rsidR="000B3B75">
              <w:rPr>
                <w:sz w:val="28"/>
                <w:szCs w:val="28"/>
              </w:rPr>
              <w:t>.</w:t>
            </w:r>
          </w:p>
          <w:p w:rsidR="00BF784C" w:rsidRPr="00A639D4" w:rsidRDefault="00A95FAC" w:rsidP="00A639D4">
            <w:pPr>
              <w:rPr>
                <w:sz w:val="28"/>
                <w:szCs w:val="28"/>
              </w:rPr>
            </w:pPr>
            <w:r w:rsidRPr="00A639D4">
              <w:rPr>
                <w:sz w:val="28"/>
                <w:szCs w:val="28"/>
              </w:rPr>
              <w:t>4. Кл час «Соблюдение ПДД на каникулах»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784C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784C">
              <w:rPr>
                <w:sz w:val="28"/>
                <w:szCs w:val="28"/>
              </w:rPr>
              <w:t xml:space="preserve"> нед.</w:t>
            </w:r>
          </w:p>
          <w:p w:rsidR="00BF784C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784C">
              <w:rPr>
                <w:sz w:val="28"/>
                <w:szCs w:val="28"/>
              </w:rPr>
              <w:t xml:space="preserve"> нед.</w:t>
            </w:r>
          </w:p>
          <w:p w:rsidR="00BF784C" w:rsidRDefault="00BF784C" w:rsidP="00D75505">
            <w:pPr>
              <w:rPr>
                <w:sz w:val="28"/>
                <w:szCs w:val="28"/>
              </w:rPr>
            </w:pPr>
          </w:p>
          <w:p w:rsidR="00BF784C" w:rsidRDefault="00BF784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A95FAC" w:rsidRPr="006D0F56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</w:tc>
        <w:tc>
          <w:tcPr>
            <w:tcW w:w="1701" w:type="dxa"/>
          </w:tcPr>
          <w:p w:rsidR="00BF784C" w:rsidRPr="006D0F56" w:rsidRDefault="00BF784C" w:rsidP="00D75505">
            <w:pPr>
              <w:ind w:right="33"/>
              <w:rPr>
                <w:sz w:val="40"/>
                <w:szCs w:val="40"/>
              </w:rPr>
            </w:pPr>
          </w:p>
        </w:tc>
      </w:tr>
      <w:tr w:rsidR="00BF784C" w:rsidRPr="006D0F56" w:rsidTr="00D75505">
        <w:tc>
          <w:tcPr>
            <w:tcW w:w="2552" w:type="dxa"/>
          </w:tcPr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BF784C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«Режим дня для первоклассников»</w:t>
            </w:r>
            <w:r w:rsidR="000B3B75">
              <w:rPr>
                <w:sz w:val="28"/>
                <w:szCs w:val="28"/>
              </w:rPr>
              <w:t>.</w:t>
            </w:r>
          </w:p>
          <w:p w:rsidR="00C97096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Викторина по русским народным сказкам</w:t>
            </w:r>
            <w:r w:rsidR="000B3B75">
              <w:rPr>
                <w:sz w:val="28"/>
                <w:szCs w:val="28"/>
              </w:rPr>
              <w:t>.</w:t>
            </w:r>
          </w:p>
          <w:p w:rsidR="00C97096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Посещение библиотеки № 37</w:t>
            </w:r>
            <w:r w:rsidR="000B3B75">
              <w:rPr>
                <w:sz w:val="28"/>
                <w:szCs w:val="28"/>
              </w:rPr>
              <w:t>.</w:t>
            </w:r>
          </w:p>
          <w:p w:rsidR="00C97096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 в празднике Золотая осень»</w:t>
            </w:r>
            <w:r w:rsidR="000B3B75">
              <w:rPr>
                <w:sz w:val="28"/>
                <w:szCs w:val="28"/>
              </w:rPr>
              <w:t>.</w:t>
            </w:r>
          </w:p>
          <w:p w:rsidR="00002A21" w:rsidRDefault="00002A2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Конкурс рисунков «Золотая осень»</w:t>
            </w:r>
            <w:r w:rsidR="000B3B75">
              <w:rPr>
                <w:sz w:val="28"/>
                <w:szCs w:val="28"/>
              </w:rPr>
              <w:t>.</w:t>
            </w:r>
          </w:p>
          <w:p w:rsidR="00967F66" w:rsidRPr="006D0F56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Литературное чтение. Выступление артистов по произведениям детских писателей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784C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784C">
              <w:rPr>
                <w:sz w:val="28"/>
                <w:szCs w:val="28"/>
              </w:rPr>
              <w:t xml:space="preserve"> нед.</w:t>
            </w:r>
          </w:p>
          <w:p w:rsidR="00BF784C" w:rsidRDefault="00BF784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BF784C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84C">
              <w:rPr>
                <w:sz w:val="28"/>
                <w:szCs w:val="28"/>
              </w:rPr>
              <w:t xml:space="preserve"> нед.</w:t>
            </w:r>
          </w:p>
          <w:p w:rsidR="00BF784C" w:rsidRDefault="00002A2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002A21" w:rsidRDefault="00002A2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BF784C" w:rsidRPr="006D0F56" w:rsidRDefault="00BF784C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784C" w:rsidRPr="006D0F56" w:rsidRDefault="00BF784C" w:rsidP="00D75505">
            <w:pPr>
              <w:rPr>
                <w:sz w:val="40"/>
                <w:szCs w:val="40"/>
              </w:rPr>
            </w:pPr>
          </w:p>
        </w:tc>
      </w:tr>
      <w:tr w:rsidR="00BF784C" w:rsidRPr="006D0F56" w:rsidTr="00D75505">
        <w:trPr>
          <w:trHeight w:val="2504"/>
        </w:trPr>
        <w:tc>
          <w:tcPr>
            <w:tcW w:w="2552" w:type="dxa"/>
          </w:tcPr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BF784C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Заседание родительского комитета</w:t>
            </w:r>
            <w:r w:rsidR="000B3B75">
              <w:rPr>
                <w:sz w:val="28"/>
                <w:szCs w:val="28"/>
              </w:rPr>
              <w:t>.</w:t>
            </w:r>
          </w:p>
          <w:p w:rsidR="00A639D4" w:rsidRDefault="00C9709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02A21">
              <w:rPr>
                <w:sz w:val="28"/>
                <w:szCs w:val="28"/>
              </w:rPr>
              <w:t xml:space="preserve"> Классный час «День пожилого человека»</w:t>
            </w:r>
            <w:r w:rsidR="000B3B75">
              <w:rPr>
                <w:sz w:val="28"/>
                <w:szCs w:val="28"/>
              </w:rPr>
              <w:t xml:space="preserve"> .</w:t>
            </w:r>
          </w:p>
          <w:p w:rsidR="00C97096" w:rsidRPr="00DB58A2" w:rsidRDefault="00A639D4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«Чистота – залог здоровья»</w:t>
            </w:r>
            <w:r w:rsidR="00002A21" w:rsidRPr="00BF784C">
              <w:rPr>
                <w:sz w:val="28"/>
                <w:szCs w:val="28"/>
              </w:rPr>
              <w:t xml:space="preserve"> </w:t>
            </w:r>
            <w:r w:rsidR="000B3B75">
              <w:rPr>
                <w:sz w:val="28"/>
                <w:szCs w:val="28"/>
              </w:rPr>
              <w:t>.</w:t>
            </w:r>
            <w:r w:rsidR="00002A21" w:rsidRPr="00BF784C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134" w:type="dxa"/>
          </w:tcPr>
          <w:p w:rsidR="00BF784C" w:rsidRDefault="00BF784C" w:rsidP="00D75505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3 нед.</w:t>
            </w:r>
          </w:p>
          <w:p w:rsidR="00BF784C" w:rsidRDefault="00002A2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BF784C" w:rsidRDefault="00BF784C" w:rsidP="00D75505">
            <w:pPr>
              <w:rPr>
                <w:sz w:val="28"/>
                <w:szCs w:val="28"/>
              </w:rPr>
            </w:pPr>
          </w:p>
          <w:p w:rsidR="00BF784C" w:rsidRPr="006D0F56" w:rsidRDefault="00BF784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F784C" w:rsidRPr="006D0F56" w:rsidRDefault="00BF784C" w:rsidP="00D75505">
            <w:pPr>
              <w:rPr>
                <w:sz w:val="40"/>
                <w:szCs w:val="40"/>
              </w:rPr>
            </w:pPr>
          </w:p>
        </w:tc>
      </w:tr>
      <w:tr w:rsidR="00BF784C" w:rsidRPr="006D0F56" w:rsidTr="00BF784C">
        <w:trPr>
          <w:trHeight w:val="2142"/>
        </w:trPr>
        <w:tc>
          <w:tcPr>
            <w:tcW w:w="2552" w:type="dxa"/>
          </w:tcPr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>
              <w:rPr>
                <w:sz w:val="40"/>
                <w:szCs w:val="40"/>
              </w:rPr>
              <w:t xml:space="preserve">       </w:t>
            </w:r>
            <w:r w:rsidRPr="006D0F56">
              <w:rPr>
                <w:sz w:val="40"/>
                <w:szCs w:val="40"/>
              </w:rPr>
              <w:t>И</w:t>
            </w: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</w:p>
          <w:p w:rsidR="00BF784C" w:rsidRPr="006D0F56" w:rsidRDefault="00BF784C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ПРИРОДА</w:t>
            </w:r>
          </w:p>
          <w:p w:rsidR="00BF784C" w:rsidRPr="006D0F56" w:rsidRDefault="00231EBD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моё                    здоровье</w:t>
            </w:r>
          </w:p>
        </w:tc>
        <w:tc>
          <w:tcPr>
            <w:tcW w:w="6096" w:type="dxa"/>
          </w:tcPr>
          <w:p w:rsidR="00BF784C" w:rsidRDefault="00002A21" w:rsidP="00002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 w:rsidR="00DD444D">
              <w:rPr>
                <w:sz w:val="28"/>
                <w:szCs w:val="28"/>
              </w:rPr>
              <w:t>Кл. час</w:t>
            </w:r>
            <w:r>
              <w:rPr>
                <w:sz w:val="28"/>
                <w:szCs w:val="28"/>
              </w:rPr>
              <w:t xml:space="preserve"> «Я и природа»</w:t>
            </w:r>
          </w:p>
          <w:p w:rsidR="00002A21" w:rsidRPr="00002A21" w:rsidRDefault="00002A21" w:rsidP="00002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«Международный день защиты животных»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784C" w:rsidRDefault="00002A2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784C" w:rsidRPr="00BF784C">
              <w:rPr>
                <w:sz w:val="28"/>
                <w:szCs w:val="28"/>
              </w:rPr>
              <w:t xml:space="preserve"> нед.</w:t>
            </w:r>
          </w:p>
          <w:p w:rsidR="00BF784C" w:rsidRPr="00BF784C" w:rsidRDefault="00BF784C" w:rsidP="00D75505">
            <w:pPr>
              <w:rPr>
                <w:sz w:val="28"/>
                <w:szCs w:val="28"/>
              </w:rPr>
            </w:pPr>
          </w:p>
          <w:p w:rsidR="00BF784C" w:rsidRPr="006D0F56" w:rsidRDefault="00002A21" w:rsidP="00D75505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1</w:t>
            </w:r>
            <w:r w:rsidR="00BF784C" w:rsidRPr="00BF784C">
              <w:rPr>
                <w:sz w:val="28"/>
                <w:szCs w:val="28"/>
              </w:rPr>
              <w:t xml:space="preserve"> нед.</w:t>
            </w:r>
          </w:p>
        </w:tc>
        <w:tc>
          <w:tcPr>
            <w:tcW w:w="1701" w:type="dxa"/>
          </w:tcPr>
          <w:p w:rsidR="00BF784C" w:rsidRPr="006D0F56" w:rsidRDefault="00BF784C" w:rsidP="00D75505">
            <w:pPr>
              <w:rPr>
                <w:sz w:val="40"/>
                <w:szCs w:val="40"/>
              </w:rPr>
            </w:pPr>
          </w:p>
        </w:tc>
      </w:tr>
      <w:tr w:rsidR="00BF784C" w:rsidRPr="006D0F56" w:rsidTr="00D75505">
        <w:trPr>
          <w:trHeight w:val="2844"/>
        </w:trPr>
        <w:tc>
          <w:tcPr>
            <w:tcW w:w="2552" w:type="dxa"/>
          </w:tcPr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BF784C" w:rsidRPr="006D0F56" w:rsidRDefault="00BF784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BF784C" w:rsidRPr="006D0F56" w:rsidRDefault="00BF784C" w:rsidP="00D75505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BF784C" w:rsidRDefault="00002A2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«Наша большая и малая родина»</w:t>
            </w:r>
            <w:r w:rsidR="000B3B75">
              <w:rPr>
                <w:sz w:val="28"/>
                <w:szCs w:val="28"/>
              </w:rPr>
              <w:t>.</w:t>
            </w:r>
          </w:p>
          <w:p w:rsidR="00002A21" w:rsidRPr="006D0F56" w:rsidRDefault="00002A2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 w:rsidR="00DD444D">
              <w:rPr>
                <w:sz w:val="28"/>
                <w:szCs w:val="28"/>
              </w:rPr>
              <w:t>Кл. час</w:t>
            </w:r>
            <w:r>
              <w:rPr>
                <w:sz w:val="28"/>
                <w:szCs w:val="28"/>
              </w:rPr>
              <w:t xml:space="preserve"> «Наши праздники». День учителя.</w:t>
            </w:r>
          </w:p>
        </w:tc>
        <w:tc>
          <w:tcPr>
            <w:tcW w:w="1134" w:type="dxa"/>
          </w:tcPr>
          <w:p w:rsidR="00BF784C" w:rsidRDefault="00002A2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784C">
              <w:rPr>
                <w:sz w:val="28"/>
                <w:szCs w:val="28"/>
              </w:rPr>
              <w:t xml:space="preserve"> нед.</w:t>
            </w:r>
          </w:p>
          <w:p w:rsidR="00BF784C" w:rsidRDefault="00BF784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BF784C" w:rsidRPr="006D0F56" w:rsidRDefault="00BF784C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784C" w:rsidRPr="006D0F56" w:rsidRDefault="00BF784C" w:rsidP="00D75505">
            <w:pPr>
              <w:rPr>
                <w:sz w:val="40"/>
                <w:szCs w:val="40"/>
              </w:rPr>
            </w:pPr>
          </w:p>
        </w:tc>
      </w:tr>
    </w:tbl>
    <w:p w:rsidR="006D0F56" w:rsidRDefault="006D0F56" w:rsidP="00BF784C">
      <w:pPr>
        <w:rPr>
          <w:b/>
          <w:sz w:val="40"/>
          <w:szCs w:val="40"/>
        </w:rPr>
      </w:pPr>
    </w:p>
    <w:p w:rsidR="00A95FAC" w:rsidRPr="006D0F56" w:rsidRDefault="00A95FAC" w:rsidP="00A95FAC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134"/>
        <w:gridCol w:w="1701"/>
      </w:tblGrid>
      <w:tr w:rsidR="00A95FAC" w:rsidRPr="006D0F56" w:rsidTr="00D75505">
        <w:tc>
          <w:tcPr>
            <w:tcW w:w="2552" w:type="dxa"/>
          </w:tcPr>
          <w:p w:rsidR="00A95FAC" w:rsidRPr="006D0F56" w:rsidRDefault="00A95FAC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Направления</w:t>
            </w:r>
          </w:p>
        </w:tc>
        <w:tc>
          <w:tcPr>
            <w:tcW w:w="6096" w:type="dxa"/>
          </w:tcPr>
          <w:p w:rsidR="00A95FAC" w:rsidRDefault="00A95FAC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 </w:t>
            </w:r>
            <w:r w:rsidR="00386567">
              <w:rPr>
                <w:sz w:val="40"/>
                <w:szCs w:val="40"/>
              </w:rPr>
              <w:t xml:space="preserve">    </w:t>
            </w:r>
            <w:r w:rsidRPr="006D0F56">
              <w:rPr>
                <w:sz w:val="40"/>
                <w:szCs w:val="40"/>
              </w:rPr>
              <w:t>Темы</w:t>
            </w:r>
          </w:p>
          <w:p w:rsidR="00A95FAC" w:rsidRPr="006D0F56" w:rsidRDefault="00A95FAC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</w:t>
            </w:r>
            <w:r w:rsidR="00386567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ноябрь</w:t>
            </w:r>
          </w:p>
        </w:tc>
        <w:tc>
          <w:tcPr>
            <w:tcW w:w="1134" w:type="dxa"/>
          </w:tcPr>
          <w:p w:rsidR="00A95FAC" w:rsidRPr="006D0F56" w:rsidRDefault="00A95FAC" w:rsidP="00D75505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A95FAC" w:rsidRPr="006D0F56" w:rsidRDefault="00A95FAC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A95FAC" w:rsidRPr="006D0F56" w:rsidRDefault="00A95FAC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A95FAC" w:rsidRPr="006D0F56" w:rsidTr="00D75505">
        <w:trPr>
          <w:trHeight w:val="2232"/>
        </w:trPr>
        <w:tc>
          <w:tcPr>
            <w:tcW w:w="2552" w:type="dxa"/>
          </w:tcPr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A95FAC" w:rsidRDefault="00A95FAC" w:rsidP="00A9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Классный час «Расскажи нам о себе»</w:t>
            </w:r>
            <w:r w:rsidR="000B3B75">
              <w:rPr>
                <w:sz w:val="28"/>
                <w:szCs w:val="28"/>
              </w:rPr>
              <w:t>.</w:t>
            </w:r>
          </w:p>
          <w:p w:rsidR="00A95FAC" w:rsidRDefault="00A95FAC" w:rsidP="00A9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«О чистоте и порядке»</w:t>
            </w:r>
            <w:r w:rsidR="000B3B75">
              <w:rPr>
                <w:sz w:val="28"/>
                <w:szCs w:val="28"/>
              </w:rPr>
              <w:t>.</w:t>
            </w:r>
          </w:p>
          <w:p w:rsidR="00386567" w:rsidRDefault="00A95FAC" w:rsidP="00A9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Классный час по ПДД</w:t>
            </w:r>
            <w:r w:rsidR="000B3B75">
              <w:rPr>
                <w:sz w:val="28"/>
                <w:szCs w:val="28"/>
              </w:rPr>
              <w:t>.</w:t>
            </w:r>
            <w:r w:rsidRPr="00A95FAC">
              <w:rPr>
                <w:sz w:val="28"/>
                <w:szCs w:val="28"/>
              </w:rPr>
              <w:t xml:space="preserve">   </w:t>
            </w:r>
          </w:p>
          <w:p w:rsidR="0088155B" w:rsidRDefault="00386567" w:rsidP="00A95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</w:t>
            </w:r>
            <w:r w:rsidR="00A639D4">
              <w:rPr>
                <w:sz w:val="28"/>
                <w:szCs w:val="28"/>
              </w:rPr>
              <w:t xml:space="preserve"> </w:t>
            </w:r>
            <w:r w:rsidR="00DB4C39">
              <w:rPr>
                <w:sz w:val="28"/>
                <w:szCs w:val="28"/>
              </w:rPr>
              <w:t>Беседа «</w:t>
            </w:r>
            <w:r>
              <w:rPr>
                <w:sz w:val="28"/>
                <w:szCs w:val="28"/>
              </w:rPr>
              <w:t>Соблюдение правил безопасности на каникулах</w:t>
            </w:r>
            <w:r w:rsidR="00DB4C39">
              <w:rPr>
                <w:sz w:val="28"/>
                <w:szCs w:val="28"/>
              </w:rPr>
              <w:t>»</w:t>
            </w:r>
            <w:r w:rsidR="000B3B75">
              <w:rPr>
                <w:sz w:val="28"/>
                <w:szCs w:val="28"/>
              </w:rPr>
              <w:t>.</w:t>
            </w:r>
            <w:r w:rsidR="00A95FAC" w:rsidRPr="00A95FAC">
              <w:rPr>
                <w:sz w:val="28"/>
                <w:szCs w:val="28"/>
              </w:rPr>
              <w:t xml:space="preserve">     </w:t>
            </w:r>
          </w:p>
          <w:p w:rsidR="00A95FAC" w:rsidRPr="00A95FAC" w:rsidRDefault="0088155B" w:rsidP="00A9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C6050F">
              <w:rPr>
                <w:sz w:val="28"/>
                <w:szCs w:val="28"/>
              </w:rPr>
              <w:t>Разучивание игр для перемены</w:t>
            </w:r>
            <w:r w:rsidR="000B3B75">
              <w:rPr>
                <w:sz w:val="28"/>
                <w:szCs w:val="28"/>
              </w:rPr>
              <w:t>.</w:t>
            </w:r>
            <w:r w:rsidR="00A95FAC" w:rsidRPr="00A95FAC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C6050F" w:rsidRDefault="00C6050F" w:rsidP="00D75505">
            <w:pPr>
              <w:rPr>
                <w:sz w:val="28"/>
                <w:szCs w:val="28"/>
              </w:rPr>
            </w:pPr>
          </w:p>
          <w:p w:rsidR="00A95FAC" w:rsidRPr="006D0F56" w:rsidRDefault="00386567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</w:tc>
        <w:tc>
          <w:tcPr>
            <w:tcW w:w="1701" w:type="dxa"/>
          </w:tcPr>
          <w:p w:rsidR="00A95FAC" w:rsidRPr="006D0F56" w:rsidRDefault="00A95FAC" w:rsidP="00D75505">
            <w:pPr>
              <w:ind w:right="33"/>
              <w:rPr>
                <w:sz w:val="40"/>
                <w:szCs w:val="40"/>
              </w:rPr>
            </w:pPr>
          </w:p>
        </w:tc>
      </w:tr>
      <w:tr w:rsidR="00A95FAC" w:rsidRPr="006D0F56" w:rsidTr="00D75505">
        <w:tc>
          <w:tcPr>
            <w:tcW w:w="2552" w:type="dxa"/>
          </w:tcPr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Экскурсия в Дом сказок «Жили-были»</w:t>
            </w:r>
            <w:r w:rsidR="000B3B75">
              <w:rPr>
                <w:sz w:val="28"/>
                <w:szCs w:val="28"/>
              </w:rPr>
              <w:t>.</w:t>
            </w:r>
          </w:p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в школьный музей</w:t>
            </w:r>
            <w:r w:rsidR="000B3B75">
              <w:rPr>
                <w:sz w:val="28"/>
                <w:szCs w:val="28"/>
              </w:rPr>
              <w:t>.</w:t>
            </w:r>
          </w:p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639D4">
              <w:rPr>
                <w:sz w:val="28"/>
                <w:szCs w:val="28"/>
              </w:rPr>
              <w:t xml:space="preserve"> </w:t>
            </w:r>
            <w:r w:rsidR="00386567">
              <w:rPr>
                <w:sz w:val="28"/>
                <w:szCs w:val="28"/>
              </w:rPr>
              <w:t>Конкурс поделок из пластилина</w:t>
            </w:r>
            <w:r w:rsidR="000B3B75">
              <w:rPr>
                <w:sz w:val="28"/>
                <w:szCs w:val="28"/>
              </w:rPr>
              <w:t>.</w:t>
            </w:r>
          </w:p>
          <w:p w:rsidR="00386567" w:rsidRDefault="00386567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Викторина «Сказки братьев Гримм»</w:t>
            </w:r>
            <w:r w:rsidR="000B3B75">
              <w:rPr>
                <w:sz w:val="28"/>
                <w:szCs w:val="28"/>
              </w:rPr>
              <w:t>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 «Посвящение в первоклассники»</w:t>
            </w:r>
            <w:r w:rsidR="000B3B75">
              <w:rPr>
                <w:sz w:val="28"/>
                <w:szCs w:val="28"/>
              </w:rPr>
              <w:t>.</w:t>
            </w:r>
          </w:p>
          <w:p w:rsidR="00967F66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Тематический спектакль</w:t>
            </w:r>
            <w:r w:rsidR="000B3B75">
              <w:rPr>
                <w:sz w:val="28"/>
                <w:szCs w:val="28"/>
              </w:rPr>
              <w:t>.</w:t>
            </w:r>
          </w:p>
          <w:p w:rsidR="00A95FAC" w:rsidRPr="006D0F56" w:rsidRDefault="00A95FAC" w:rsidP="00D7550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нед.</w:t>
            </w:r>
          </w:p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  <w:p w:rsidR="00A95FAC" w:rsidRDefault="00A95FA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  <w:p w:rsidR="00A95FAC" w:rsidRPr="006D0F56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</w:tc>
        <w:tc>
          <w:tcPr>
            <w:tcW w:w="1701" w:type="dxa"/>
          </w:tcPr>
          <w:p w:rsidR="00A95FAC" w:rsidRPr="006D0F56" w:rsidRDefault="00A95FAC" w:rsidP="00D75505">
            <w:pPr>
              <w:rPr>
                <w:sz w:val="40"/>
                <w:szCs w:val="40"/>
              </w:rPr>
            </w:pPr>
          </w:p>
        </w:tc>
      </w:tr>
      <w:tr w:rsidR="00A95FAC" w:rsidRPr="006D0F56" w:rsidTr="00D75505">
        <w:trPr>
          <w:trHeight w:val="2504"/>
        </w:trPr>
        <w:tc>
          <w:tcPr>
            <w:tcW w:w="2552" w:type="dxa"/>
          </w:tcPr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A95FAC" w:rsidRDefault="00386567" w:rsidP="0038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 w:rsidRPr="00386567">
              <w:rPr>
                <w:sz w:val="28"/>
                <w:szCs w:val="28"/>
              </w:rPr>
              <w:t>Индивидуальные консультации для родителей</w:t>
            </w:r>
            <w:r w:rsidR="000B3B75">
              <w:rPr>
                <w:sz w:val="28"/>
                <w:szCs w:val="28"/>
              </w:rPr>
              <w:t>.</w:t>
            </w:r>
          </w:p>
          <w:p w:rsidR="00386567" w:rsidRDefault="00386567" w:rsidP="0038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Классный час «День матери»</w:t>
            </w:r>
            <w:r w:rsidR="000B3B75">
              <w:rPr>
                <w:sz w:val="28"/>
                <w:szCs w:val="28"/>
              </w:rPr>
              <w:t>.</w:t>
            </w:r>
          </w:p>
          <w:p w:rsidR="00A639D4" w:rsidRPr="00386567" w:rsidRDefault="00A639D4" w:rsidP="0038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о профилактике простудных заболеваний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95FAC" w:rsidRDefault="00A95FAC" w:rsidP="00D75505">
            <w:pPr>
              <w:rPr>
                <w:sz w:val="28"/>
                <w:szCs w:val="28"/>
              </w:rPr>
            </w:pPr>
          </w:p>
          <w:p w:rsidR="00A95FAC" w:rsidRDefault="00386567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нед.</w:t>
            </w:r>
          </w:p>
          <w:p w:rsidR="00A95FAC" w:rsidRDefault="00A95FAC" w:rsidP="00D75505">
            <w:pPr>
              <w:rPr>
                <w:sz w:val="28"/>
                <w:szCs w:val="28"/>
              </w:rPr>
            </w:pPr>
          </w:p>
          <w:p w:rsidR="00A95FAC" w:rsidRPr="006D0F56" w:rsidRDefault="00A95FAC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95FAC" w:rsidRPr="006D0F56" w:rsidRDefault="00A95FAC" w:rsidP="00D75505">
            <w:pPr>
              <w:rPr>
                <w:sz w:val="40"/>
                <w:szCs w:val="40"/>
              </w:rPr>
            </w:pPr>
          </w:p>
        </w:tc>
      </w:tr>
      <w:tr w:rsidR="00A95FAC" w:rsidRPr="006D0F56" w:rsidTr="00D75505">
        <w:trPr>
          <w:trHeight w:val="2406"/>
        </w:trPr>
        <w:tc>
          <w:tcPr>
            <w:tcW w:w="2552" w:type="dxa"/>
          </w:tcPr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>
              <w:rPr>
                <w:sz w:val="40"/>
                <w:szCs w:val="40"/>
              </w:rPr>
              <w:t xml:space="preserve">       </w:t>
            </w:r>
            <w:r w:rsidRPr="006D0F56">
              <w:rPr>
                <w:sz w:val="40"/>
                <w:szCs w:val="40"/>
              </w:rPr>
              <w:t>И</w:t>
            </w: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</w:p>
          <w:p w:rsidR="00A95FAC" w:rsidRPr="006D0F56" w:rsidRDefault="00A95FAC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ПРИРОДА</w:t>
            </w:r>
          </w:p>
          <w:p w:rsidR="00A95FAC" w:rsidRPr="006D0F56" w:rsidRDefault="00231EBD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моё                    здоровье</w:t>
            </w:r>
          </w:p>
        </w:tc>
        <w:tc>
          <w:tcPr>
            <w:tcW w:w="6096" w:type="dxa"/>
          </w:tcPr>
          <w:p w:rsidR="00A95FAC" w:rsidRDefault="00A639D4" w:rsidP="00A6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86567" w:rsidRPr="00A639D4">
              <w:rPr>
                <w:sz w:val="28"/>
                <w:szCs w:val="28"/>
              </w:rPr>
              <w:t>Беседа «Безопасное поведение на водоёмах, покрытых льдом»</w:t>
            </w:r>
            <w:r w:rsidR="000B3B75">
              <w:rPr>
                <w:sz w:val="28"/>
                <w:szCs w:val="28"/>
              </w:rPr>
              <w:t>.</w:t>
            </w:r>
          </w:p>
          <w:p w:rsidR="00A639D4" w:rsidRPr="00A639D4" w:rsidRDefault="00DD444D" w:rsidP="00A6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Кл. час « О</w:t>
            </w:r>
            <w:r w:rsidR="00A639D4">
              <w:rPr>
                <w:sz w:val="28"/>
                <w:szCs w:val="28"/>
              </w:rPr>
              <w:t xml:space="preserve"> соблюдении санитарно – гигиенических норм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95FAC" w:rsidRDefault="00386567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5FAC" w:rsidRPr="00BF784C">
              <w:rPr>
                <w:sz w:val="28"/>
                <w:szCs w:val="28"/>
              </w:rPr>
              <w:t xml:space="preserve"> нед.</w:t>
            </w:r>
          </w:p>
          <w:p w:rsidR="00A95FAC" w:rsidRPr="00BF784C" w:rsidRDefault="00A95FAC" w:rsidP="00D75505">
            <w:pPr>
              <w:rPr>
                <w:sz w:val="28"/>
                <w:szCs w:val="28"/>
              </w:rPr>
            </w:pPr>
          </w:p>
          <w:p w:rsidR="00A95FAC" w:rsidRPr="006D0F56" w:rsidRDefault="00A95FAC" w:rsidP="00D75505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95FAC" w:rsidRPr="006D0F56" w:rsidRDefault="00A95FAC" w:rsidP="00D75505">
            <w:pPr>
              <w:rPr>
                <w:sz w:val="40"/>
                <w:szCs w:val="40"/>
              </w:rPr>
            </w:pPr>
          </w:p>
        </w:tc>
      </w:tr>
      <w:tr w:rsidR="00A95FAC" w:rsidRPr="006D0F56" w:rsidTr="00231EBD">
        <w:trPr>
          <w:trHeight w:val="2188"/>
        </w:trPr>
        <w:tc>
          <w:tcPr>
            <w:tcW w:w="2552" w:type="dxa"/>
          </w:tcPr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A95FAC" w:rsidRPr="006D0F56" w:rsidRDefault="00A95FAC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A95FAC" w:rsidRPr="006D0F56" w:rsidRDefault="00A95FAC" w:rsidP="00D75505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A95FAC" w:rsidRDefault="00386567" w:rsidP="0038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3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 с праздниками России. День народного единства.</w:t>
            </w:r>
          </w:p>
          <w:p w:rsidR="00386567" w:rsidRPr="00386567" w:rsidRDefault="00DD444D" w:rsidP="0038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Кл. час</w:t>
            </w:r>
            <w:r w:rsidR="00386567">
              <w:rPr>
                <w:sz w:val="28"/>
                <w:szCs w:val="28"/>
              </w:rPr>
              <w:t xml:space="preserve"> «Всемирный день ребёнка»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95FAC" w:rsidRDefault="00386567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386567" w:rsidRDefault="00386567" w:rsidP="00D75505">
            <w:pPr>
              <w:rPr>
                <w:sz w:val="28"/>
                <w:szCs w:val="28"/>
              </w:rPr>
            </w:pPr>
          </w:p>
          <w:p w:rsidR="00A95FAC" w:rsidRPr="006D0F56" w:rsidRDefault="00386567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5FAC">
              <w:rPr>
                <w:sz w:val="28"/>
                <w:szCs w:val="28"/>
              </w:rPr>
              <w:t xml:space="preserve"> нед.</w:t>
            </w:r>
          </w:p>
        </w:tc>
        <w:tc>
          <w:tcPr>
            <w:tcW w:w="1701" w:type="dxa"/>
          </w:tcPr>
          <w:p w:rsidR="00A95FAC" w:rsidRPr="006D0F56" w:rsidRDefault="00A95FAC" w:rsidP="00D75505">
            <w:pPr>
              <w:rPr>
                <w:sz w:val="40"/>
                <w:szCs w:val="40"/>
              </w:rPr>
            </w:pPr>
          </w:p>
        </w:tc>
      </w:tr>
    </w:tbl>
    <w:p w:rsidR="00386567" w:rsidRPr="006D0F56" w:rsidRDefault="00386567" w:rsidP="00386567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134"/>
        <w:gridCol w:w="1701"/>
      </w:tblGrid>
      <w:tr w:rsidR="00386567" w:rsidRPr="006D0F56" w:rsidTr="00D75505">
        <w:tc>
          <w:tcPr>
            <w:tcW w:w="2552" w:type="dxa"/>
          </w:tcPr>
          <w:p w:rsidR="00386567" w:rsidRPr="006D0F56" w:rsidRDefault="00386567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Направления</w:t>
            </w:r>
          </w:p>
        </w:tc>
        <w:tc>
          <w:tcPr>
            <w:tcW w:w="6096" w:type="dxa"/>
          </w:tcPr>
          <w:p w:rsidR="00386567" w:rsidRDefault="00386567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</w:t>
            </w:r>
            <w:r w:rsidR="00D75505">
              <w:rPr>
                <w:sz w:val="40"/>
                <w:szCs w:val="40"/>
              </w:rPr>
              <w:t xml:space="preserve">  </w:t>
            </w:r>
            <w:r w:rsidRPr="006D0F56">
              <w:rPr>
                <w:sz w:val="40"/>
                <w:szCs w:val="40"/>
              </w:rPr>
              <w:t xml:space="preserve"> </w:t>
            </w:r>
            <w:r w:rsidR="00D75505">
              <w:rPr>
                <w:sz w:val="40"/>
                <w:szCs w:val="40"/>
              </w:rPr>
              <w:t xml:space="preserve">  </w:t>
            </w:r>
            <w:r w:rsidRPr="006D0F56">
              <w:rPr>
                <w:sz w:val="40"/>
                <w:szCs w:val="40"/>
              </w:rPr>
              <w:t>Темы</w:t>
            </w:r>
          </w:p>
          <w:p w:rsidR="00386567" w:rsidRPr="006D0F56" w:rsidRDefault="00386567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  <w:r w:rsidR="00D75505">
              <w:rPr>
                <w:sz w:val="40"/>
                <w:szCs w:val="40"/>
              </w:rPr>
              <w:t xml:space="preserve">            дека</w:t>
            </w:r>
            <w:r>
              <w:rPr>
                <w:sz w:val="40"/>
                <w:szCs w:val="40"/>
              </w:rPr>
              <w:t>брь</w:t>
            </w:r>
          </w:p>
        </w:tc>
        <w:tc>
          <w:tcPr>
            <w:tcW w:w="1134" w:type="dxa"/>
          </w:tcPr>
          <w:p w:rsidR="00386567" w:rsidRPr="006D0F56" w:rsidRDefault="00386567" w:rsidP="00D75505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386567" w:rsidRPr="006D0F56" w:rsidRDefault="00386567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386567" w:rsidRPr="006D0F56" w:rsidRDefault="00386567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386567" w:rsidRPr="006D0F56" w:rsidTr="00D75505">
        <w:trPr>
          <w:trHeight w:val="2232"/>
        </w:trPr>
        <w:tc>
          <w:tcPr>
            <w:tcW w:w="2552" w:type="dxa"/>
          </w:tcPr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5565F8" w:rsidRDefault="005565F8" w:rsidP="0055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«Спешите делать добро»</w:t>
            </w:r>
            <w:r w:rsidR="000B3B75">
              <w:rPr>
                <w:sz w:val="28"/>
                <w:szCs w:val="28"/>
              </w:rPr>
              <w:t>.</w:t>
            </w:r>
          </w:p>
          <w:p w:rsidR="005565F8" w:rsidRDefault="005565F8" w:rsidP="0055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 «Права и обязанности учащихся»</w:t>
            </w:r>
            <w:r w:rsidR="000B3B75">
              <w:rPr>
                <w:sz w:val="28"/>
                <w:szCs w:val="28"/>
              </w:rPr>
              <w:t>.</w:t>
            </w:r>
          </w:p>
          <w:p w:rsidR="005565F8" w:rsidRDefault="005565F8" w:rsidP="0055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коллективного проекта</w:t>
            </w:r>
            <w:r w:rsidR="000B3B75">
              <w:rPr>
                <w:sz w:val="28"/>
                <w:szCs w:val="28"/>
              </w:rPr>
              <w:t>.</w:t>
            </w:r>
          </w:p>
          <w:p w:rsidR="00386567" w:rsidRPr="005565F8" w:rsidRDefault="005565F8" w:rsidP="0055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«</w:t>
            </w:r>
            <w:r w:rsidR="00386567" w:rsidRPr="00556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Соблюден</w:t>
            </w:r>
            <w:r w:rsidR="00C6050F">
              <w:rPr>
                <w:sz w:val="28"/>
                <w:szCs w:val="28"/>
              </w:rPr>
              <w:t>ие ПДД, ППБ, ПТБ и т. д. на кани</w:t>
            </w:r>
            <w:r>
              <w:rPr>
                <w:sz w:val="28"/>
                <w:szCs w:val="28"/>
              </w:rPr>
              <w:t>кулах»</w:t>
            </w:r>
            <w:r w:rsidR="000B3B75">
              <w:rPr>
                <w:sz w:val="28"/>
                <w:szCs w:val="28"/>
              </w:rPr>
              <w:t>.</w:t>
            </w:r>
            <w:r w:rsidR="00386567" w:rsidRPr="005565F8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:rsidR="00386567" w:rsidRDefault="00386567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386567" w:rsidRDefault="00386567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386567" w:rsidRDefault="00386567" w:rsidP="00D75505">
            <w:pPr>
              <w:rPr>
                <w:sz w:val="28"/>
                <w:szCs w:val="28"/>
              </w:rPr>
            </w:pPr>
          </w:p>
          <w:p w:rsidR="00386567" w:rsidRPr="006D0F56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6567">
              <w:rPr>
                <w:sz w:val="28"/>
                <w:szCs w:val="28"/>
              </w:rPr>
              <w:t xml:space="preserve"> нед.</w:t>
            </w:r>
          </w:p>
        </w:tc>
        <w:tc>
          <w:tcPr>
            <w:tcW w:w="1701" w:type="dxa"/>
          </w:tcPr>
          <w:p w:rsidR="00386567" w:rsidRPr="006D0F56" w:rsidRDefault="00386567" w:rsidP="00D75505">
            <w:pPr>
              <w:ind w:right="33"/>
              <w:rPr>
                <w:sz w:val="40"/>
                <w:szCs w:val="40"/>
              </w:rPr>
            </w:pPr>
          </w:p>
        </w:tc>
      </w:tr>
      <w:tr w:rsidR="00386567" w:rsidRPr="006D0F56" w:rsidTr="00D75505">
        <w:tc>
          <w:tcPr>
            <w:tcW w:w="2552" w:type="dxa"/>
          </w:tcPr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386567" w:rsidRDefault="005565F8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Экскурсия в музей «Ледниковый период»</w:t>
            </w:r>
            <w:r w:rsidR="000B3B75">
              <w:rPr>
                <w:sz w:val="28"/>
                <w:szCs w:val="28"/>
              </w:rPr>
              <w:t>.</w:t>
            </w:r>
          </w:p>
          <w:p w:rsidR="005565F8" w:rsidRDefault="005565F8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 –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путешествие «Как отмечают Новый год в разных странах мира»</w:t>
            </w:r>
            <w:r w:rsidR="000B3B75">
              <w:rPr>
                <w:sz w:val="28"/>
                <w:szCs w:val="28"/>
              </w:rPr>
              <w:t>.</w:t>
            </w:r>
          </w:p>
          <w:p w:rsidR="005565F8" w:rsidRDefault="005565F8" w:rsidP="00D75505">
            <w:pPr>
              <w:rPr>
                <w:sz w:val="28"/>
                <w:szCs w:val="28"/>
              </w:rPr>
            </w:pPr>
          </w:p>
          <w:p w:rsidR="005565F8" w:rsidRPr="005565F8" w:rsidRDefault="005565F8" w:rsidP="00D7550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6567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6567">
              <w:rPr>
                <w:sz w:val="28"/>
                <w:szCs w:val="28"/>
              </w:rPr>
              <w:t xml:space="preserve"> нед.</w:t>
            </w:r>
          </w:p>
          <w:p w:rsidR="00386567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6567">
              <w:rPr>
                <w:sz w:val="28"/>
                <w:szCs w:val="28"/>
              </w:rPr>
              <w:t xml:space="preserve"> нед.</w:t>
            </w:r>
          </w:p>
          <w:p w:rsidR="00386567" w:rsidRDefault="00386567" w:rsidP="00D75505">
            <w:pPr>
              <w:rPr>
                <w:sz w:val="28"/>
                <w:szCs w:val="28"/>
              </w:rPr>
            </w:pPr>
          </w:p>
          <w:p w:rsidR="00386567" w:rsidRDefault="00386567" w:rsidP="00D75505">
            <w:pPr>
              <w:rPr>
                <w:sz w:val="28"/>
                <w:szCs w:val="28"/>
              </w:rPr>
            </w:pPr>
          </w:p>
          <w:p w:rsidR="00386567" w:rsidRPr="006D0F56" w:rsidRDefault="00386567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6567" w:rsidRPr="006D0F56" w:rsidRDefault="00386567" w:rsidP="00D75505">
            <w:pPr>
              <w:rPr>
                <w:sz w:val="40"/>
                <w:szCs w:val="40"/>
              </w:rPr>
            </w:pPr>
          </w:p>
        </w:tc>
      </w:tr>
      <w:tr w:rsidR="00386567" w:rsidRPr="006D0F56" w:rsidTr="00D75505">
        <w:trPr>
          <w:trHeight w:val="2504"/>
        </w:trPr>
        <w:tc>
          <w:tcPr>
            <w:tcW w:w="2552" w:type="dxa"/>
          </w:tcPr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386567" w:rsidRPr="00A639D4" w:rsidRDefault="00A639D4" w:rsidP="00A639D4">
            <w:pPr>
              <w:rPr>
                <w:sz w:val="28"/>
                <w:szCs w:val="28"/>
              </w:rPr>
            </w:pPr>
            <w:r w:rsidRPr="00A639D4">
              <w:rPr>
                <w:sz w:val="28"/>
                <w:szCs w:val="28"/>
              </w:rPr>
              <w:t>1.</w:t>
            </w:r>
            <w:r w:rsidR="00967F66">
              <w:rPr>
                <w:sz w:val="28"/>
                <w:szCs w:val="28"/>
              </w:rPr>
              <w:t xml:space="preserve"> </w:t>
            </w:r>
            <w:r w:rsidR="00D75505" w:rsidRPr="00A639D4">
              <w:rPr>
                <w:sz w:val="28"/>
                <w:szCs w:val="28"/>
              </w:rPr>
              <w:t>Родительское собрание</w:t>
            </w:r>
            <w:r w:rsidR="000B3B75">
              <w:rPr>
                <w:sz w:val="28"/>
                <w:szCs w:val="28"/>
              </w:rPr>
              <w:t>.</w:t>
            </w:r>
          </w:p>
          <w:p w:rsidR="005565F8" w:rsidRDefault="005565F8" w:rsidP="00A639D4">
            <w:pPr>
              <w:rPr>
                <w:sz w:val="28"/>
                <w:szCs w:val="28"/>
              </w:rPr>
            </w:pPr>
            <w:r w:rsidRPr="005565F8">
              <w:rPr>
                <w:sz w:val="28"/>
                <w:szCs w:val="28"/>
              </w:rPr>
              <w:t>2.</w:t>
            </w:r>
            <w:r w:rsidR="00967F66">
              <w:rPr>
                <w:sz w:val="28"/>
                <w:szCs w:val="28"/>
              </w:rPr>
              <w:t xml:space="preserve"> </w:t>
            </w:r>
            <w:r w:rsidRPr="005565F8">
              <w:rPr>
                <w:sz w:val="28"/>
                <w:szCs w:val="28"/>
              </w:rPr>
              <w:t>Украшение класса к Новому году</w:t>
            </w:r>
            <w:r>
              <w:rPr>
                <w:sz w:val="28"/>
                <w:szCs w:val="28"/>
              </w:rPr>
              <w:t xml:space="preserve"> -</w:t>
            </w:r>
            <w:r w:rsidRPr="005565F8">
              <w:rPr>
                <w:sz w:val="28"/>
                <w:szCs w:val="28"/>
              </w:rPr>
              <w:t xml:space="preserve"> «Мастерская Деда Мороза»</w:t>
            </w:r>
            <w:r w:rsidR="000B3B75">
              <w:rPr>
                <w:sz w:val="28"/>
                <w:szCs w:val="28"/>
              </w:rPr>
              <w:t>.</w:t>
            </w:r>
          </w:p>
          <w:p w:rsidR="005565F8" w:rsidRPr="005565F8" w:rsidRDefault="005565F8" w:rsidP="00A6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Семейный конкурс на лучшую ёлочную игрушку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86567" w:rsidRDefault="00386567" w:rsidP="00D75505">
            <w:pPr>
              <w:rPr>
                <w:sz w:val="28"/>
                <w:szCs w:val="28"/>
              </w:rPr>
            </w:pPr>
          </w:p>
          <w:p w:rsidR="00386567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386567" w:rsidRDefault="00386567" w:rsidP="00D75505">
            <w:pPr>
              <w:rPr>
                <w:sz w:val="28"/>
                <w:szCs w:val="28"/>
              </w:rPr>
            </w:pPr>
          </w:p>
          <w:p w:rsidR="00386567" w:rsidRPr="006D0F56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</w:tc>
        <w:tc>
          <w:tcPr>
            <w:tcW w:w="1701" w:type="dxa"/>
          </w:tcPr>
          <w:p w:rsidR="00386567" w:rsidRPr="006D0F56" w:rsidRDefault="00386567" w:rsidP="00D75505">
            <w:pPr>
              <w:rPr>
                <w:sz w:val="40"/>
                <w:szCs w:val="40"/>
              </w:rPr>
            </w:pPr>
          </w:p>
        </w:tc>
      </w:tr>
      <w:tr w:rsidR="00386567" w:rsidRPr="006D0F56" w:rsidTr="00D75505">
        <w:trPr>
          <w:trHeight w:val="2406"/>
        </w:trPr>
        <w:tc>
          <w:tcPr>
            <w:tcW w:w="2552" w:type="dxa"/>
          </w:tcPr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>
              <w:rPr>
                <w:sz w:val="40"/>
                <w:szCs w:val="40"/>
              </w:rPr>
              <w:t xml:space="preserve">       </w:t>
            </w:r>
            <w:r w:rsidRPr="006D0F56">
              <w:rPr>
                <w:sz w:val="40"/>
                <w:szCs w:val="40"/>
              </w:rPr>
              <w:t>И</w:t>
            </w: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</w:p>
          <w:p w:rsidR="00386567" w:rsidRPr="006D0F56" w:rsidRDefault="00386567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ПРИРОДА</w:t>
            </w:r>
          </w:p>
          <w:p w:rsidR="00386567" w:rsidRPr="006D0F56" w:rsidRDefault="00A639D4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моё                    здоровье</w:t>
            </w:r>
          </w:p>
        </w:tc>
        <w:tc>
          <w:tcPr>
            <w:tcW w:w="6096" w:type="dxa"/>
          </w:tcPr>
          <w:p w:rsidR="00386567" w:rsidRDefault="00A639D4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Спортивные игры на свежем воздухе</w:t>
            </w:r>
            <w:r w:rsidR="000B3B75">
              <w:rPr>
                <w:sz w:val="28"/>
                <w:szCs w:val="28"/>
              </w:rPr>
              <w:t>.</w:t>
            </w:r>
          </w:p>
          <w:p w:rsidR="00A639D4" w:rsidRDefault="00A639D4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67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 о птицах .  Изготовление кормушек</w:t>
            </w:r>
            <w:r w:rsidR="000B3B75">
              <w:rPr>
                <w:sz w:val="28"/>
                <w:szCs w:val="28"/>
              </w:rPr>
              <w:t>.</w:t>
            </w:r>
          </w:p>
          <w:p w:rsidR="00A639D4" w:rsidRPr="006D0F56" w:rsidRDefault="00A639D4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67F66">
              <w:rPr>
                <w:sz w:val="28"/>
                <w:szCs w:val="28"/>
              </w:rPr>
              <w:t xml:space="preserve"> </w:t>
            </w:r>
            <w:r w:rsidR="00DD444D">
              <w:rPr>
                <w:sz w:val="28"/>
                <w:szCs w:val="28"/>
              </w:rPr>
              <w:t>Кл. час</w:t>
            </w:r>
            <w:r>
              <w:rPr>
                <w:sz w:val="28"/>
                <w:szCs w:val="28"/>
              </w:rPr>
              <w:t xml:space="preserve"> «Правила безопасности на катке и на лыжне»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86567" w:rsidRDefault="00386567" w:rsidP="00D75505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2 нед.</w:t>
            </w:r>
          </w:p>
          <w:p w:rsidR="00386567" w:rsidRPr="00BF784C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386567" w:rsidRPr="006D0F56" w:rsidRDefault="00967F66" w:rsidP="00D75505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1 нед.</w:t>
            </w:r>
          </w:p>
        </w:tc>
        <w:tc>
          <w:tcPr>
            <w:tcW w:w="1701" w:type="dxa"/>
          </w:tcPr>
          <w:p w:rsidR="00386567" w:rsidRPr="006D0F56" w:rsidRDefault="00386567" w:rsidP="00D75505">
            <w:pPr>
              <w:rPr>
                <w:sz w:val="40"/>
                <w:szCs w:val="40"/>
              </w:rPr>
            </w:pPr>
          </w:p>
        </w:tc>
      </w:tr>
      <w:tr w:rsidR="00386567" w:rsidRPr="006D0F56" w:rsidTr="00D75505">
        <w:trPr>
          <w:trHeight w:val="2844"/>
        </w:trPr>
        <w:tc>
          <w:tcPr>
            <w:tcW w:w="2552" w:type="dxa"/>
          </w:tcPr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386567" w:rsidRPr="006D0F56" w:rsidRDefault="00386567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386567" w:rsidRPr="006D0F56" w:rsidRDefault="00386567" w:rsidP="00D75505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691549" w:rsidRPr="00691549" w:rsidRDefault="00691549" w:rsidP="0096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Новый год шагает по стране</w:t>
            </w:r>
            <w:r w:rsidR="000B3B75">
              <w:rPr>
                <w:sz w:val="28"/>
                <w:szCs w:val="28"/>
              </w:rPr>
              <w:t>.</w:t>
            </w:r>
          </w:p>
          <w:p w:rsidR="00967F66" w:rsidRDefault="00691549" w:rsidP="0096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F66">
              <w:rPr>
                <w:sz w:val="28"/>
                <w:szCs w:val="28"/>
              </w:rPr>
              <w:t>.</w:t>
            </w:r>
            <w:r w:rsidR="00C6050F">
              <w:rPr>
                <w:sz w:val="28"/>
                <w:szCs w:val="28"/>
              </w:rPr>
              <w:t xml:space="preserve"> </w:t>
            </w:r>
            <w:r w:rsidR="00967F66">
              <w:rPr>
                <w:sz w:val="28"/>
                <w:szCs w:val="28"/>
              </w:rPr>
              <w:t>Новогодний спектакль</w:t>
            </w:r>
            <w:r w:rsidR="000B3B75">
              <w:rPr>
                <w:sz w:val="28"/>
                <w:szCs w:val="28"/>
              </w:rPr>
              <w:t>.</w:t>
            </w:r>
          </w:p>
          <w:p w:rsidR="00386567" w:rsidRDefault="00691549" w:rsidP="0096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7F66">
              <w:rPr>
                <w:sz w:val="28"/>
                <w:szCs w:val="28"/>
              </w:rPr>
              <w:t>.</w:t>
            </w:r>
            <w:r w:rsidR="00C6050F">
              <w:rPr>
                <w:sz w:val="28"/>
                <w:szCs w:val="28"/>
              </w:rPr>
              <w:t xml:space="preserve"> </w:t>
            </w:r>
            <w:r w:rsidR="00967F66">
              <w:rPr>
                <w:sz w:val="28"/>
                <w:szCs w:val="28"/>
              </w:rPr>
              <w:t>Новогодний огонёк в классе</w:t>
            </w:r>
            <w:r w:rsidR="000B3B75">
              <w:rPr>
                <w:sz w:val="28"/>
                <w:szCs w:val="28"/>
              </w:rPr>
              <w:t>.</w:t>
            </w:r>
          </w:p>
          <w:p w:rsidR="00967F66" w:rsidRDefault="00691549" w:rsidP="0096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444D">
              <w:rPr>
                <w:sz w:val="28"/>
                <w:szCs w:val="28"/>
              </w:rPr>
              <w:t>. Кл. час</w:t>
            </w:r>
            <w:r w:rsidR="00967F66">
              <w:rPr>
                <w:sz w:val="28"/>
                <w:szCs w:val="28"/>
              </w:rPr>
              <w:t xml:space="preserve"> «Москва в годы ВОв»</w:t>
            </w:r>
            <w:r w:rsidR="000B3B75">
              <w:rPr>
                <w:sz w:val="28"/>
                <w:szCs w:val="28"/>
              </w:rPr>
              <w:t>.</w:t>
            </w:r>
          </w:p>
          <w:p w:rsidR="007E3A26" w:rsidRPr="006D0F56" w:rsidRDefault="007E3A26" w:rsidP="0096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Беседа «Что такое Конституция РФ?»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91549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386567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6567">
              <w:rPr>
                <w:sz w:val="28"/>
                <w:szCs w:val="28"/>
              </w:rPr>
              <w:t xml:space="preserve"> нед.</w:t>
            </w:r>
          </w:p>
          <w:p w:rsidR="00386567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386567">
              <w:rPr>
                <w:sz w:val="28"/>
                <w:szCs w:val="28"/>
              </w:rPr>
              <w:t>нед.</w:t>
            </w:r>
          </w:p>
          <w:p w:rsidR="00386567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567">
              <w:rPr>
                <w:sz w:val="28"/>
                <w:szCs w:val="28"/>
              </w:rPr>
              <w:t xml:space="preserve"> нед.</w:t>
            </w:r>
          </w:p>
          <w:p w:rsidR="007E3A26" w:rsidRPr="006D0F56" w:rsidRDefault="007E3A2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2.нед.</w:t>
            </w:r>
          </w:p>
        </w:tc>
        <w:tc>
          <w:tcPr>
            <w:tcW w:w="1701" w:type="dxa"/>
          </w:tcPr>
          <w:p w:rsidR="00386567" w:rsidRPr="006D0F56" w:rsidRDefault="00386567" w:rsidP="00D75505">
            <w:pPr>
              <w:rPr>
                <w:sz w:val="40"/>
                <w:szCs w:val="40"/>
              </w:rPr>
            </w:pPr>
          </w:p>
        </w:tc>
      </w:tr>
    </w:tbl>
    <w:p w:rsidR="00D75505" w:rsidRPr="006D0F56" w:rsidRDefault="00D75505" w:rsidP="00D75505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134"/>
        <w:gridCol w:w="1701"/>
      </w:tblGrid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Направления</w:t>
            </w:r>
          </w:p>
        </w:tc>
        <w:tc>
          <w:tcPr>
            <w:tcW w:w="6096" w:type="dxa"/>
          </w:tcPr>
          <w:p w:rsidR="00D75505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 </w:t>
            </w:r>
            <w:r>
              <w:rPr>
                <w:sz w:val="40"/>
                <w:szCs w:val="40"/>
              </w:rPr>
              <w:t xml:space="preserve">        </w:t>
            </w:r>
            <w:r w:rsidRPr="006D0F56">
              <w:rPr>
                <w:sz w:val="40"/>
                <w:szCs w:val="40"/>
              </w:rPr>
              <w:t>Темы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январь</w:t>
            </w:r>
          </w:p>
        </w:tc>
        <w:tc>
          <w:tcPr>
            <w:tcW w:w="1134" w:type="dxa"/>
          </w:tcPr>
          <w:p w:rsidR="00D75505" w:rsidRPr="006D0F56" w:rsidRDefault="00D75505" w:rsidP="00D75505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D75505" w:rsidRPr="006D0F56" w:rsidTr="00D75505">
        <w:trPr>
          <w:trHeight w:val="2232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967F66" w:rsidRDefault="00DD444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«Правила вежливости»</w:t>
            </w:r>
            <w:r w:rsidR="000B3B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91549" w:rsidRDefault="00967F6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75505" w:rsidRPr="00D75505">
              <w:rPr>
                <w:sz w:val="28"/>
                <w:szCs w:val="28"/>
              </w:rPr>
              <w:t xml:space="preserve"> </w:t>
            </w:r>
            <w:r w:rsidR="00231EBD">
              <w:rPr>
                <w:sz w:val="28"/>
                <w:szCs w:val="28"/>
              </w:rPr>
              <w:t>ПДД «Внимание, скользкая дорога!»</w:t>
            </w:r>
            <w:r w:rsidR="000B3B75">
              <w:rPr>
                <w:sz w:val="28"/>
                <w:szCs w:val="28"/>
              </w:rPr>
              <w:t>.</w:t>
            </w:r>
          </w:p>
          <w:p w:rsidR="007E3A26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школьном туре проектных работ</w:t>
            </w:r>
            <w:r w:rsidR="00D75505" w:rsidRPr="00D75505">
              <w:rPr>
                <w:sz w:val="28"/>
                <w:szCs w:val="28"/>
              </w:rPr>
              <w:t xml:space="preserve"> </w:t>
            </w:r>
            <w:r w:rsidR="000B3B75">
              <w:rPr>
                <w:sz w:val="28"/>
                <w:szCs w:val="28"/>
              </w:rPr>
              <w:t>.</w:t>
            </w:r>
          </w:p>
          <w:p w:rsidR="00A2081B" w:rsidRDefault="007E3A26" w:rsidP="00D755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 Беседа «Вредные привычки»</w:t>
            </w:r>
            <w:r w:rsidR="000B3B75">
              <w:rPr>
                <w:sz w:val="28"/>
                <w:szCs w:val="28"/>
              </w:rPr>
              <w:t>.</w:t>
            </w:r>
            <w:r w:rsidR="00D75505" w:rsidRPr="00D75505">
              <w:rPr>
                <w:sz w:val="28"/>
                <w:szCs w:val="28"/>
              </w:rPr>
              <w:t xml:space="preserve">        </w:t>
            </w:r>
          </w:p>
          <w:p w:rsidR="00D75505" w:rsidRPr="00D75505" w:rsidRDefault="00A2081B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 Беседа «Мой друг – компьютер».</w:t>
            </w:r>
            <w:bookmarkStart w:id="0" w:name="_GoBack"/>
            <w:bookmarkEnd w:id="0"/>
            <w:r w:rsidR="00D75505" w:rsidRPr="00D75505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134" w:type="dxa"/>
          </w:tcPr>
          <w:p w:rsidR="00D75505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Pr="006D0F56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нед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33"/>
              <w:rPr>
                <w:sz w:val="40"/>
                <w:szCs w:val="40"/>
              </w:rPr>
            </w:pPr>
          </w:p>
        </w:tc>
      </w:tr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D75505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Внеклассное занятие «Мир сказок»</w:t>
            </w:r>
            <w:r w:rsidR="000B3B75">
              <w:rPr>
                <w:sz w:val="28"/>
                <w:szCs w:val="28"/>
              </w:rPr>
              <w:t>.</w:t>
            </w:r>
          </w:p>
          <w:p w:rsidR="00DD444D" w:rsidRDefault="00DD444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Математическая викторина</w:t>
            </w:r>
            <w:r w:rsidR="000B3B75">
              <w:rPr>
                <w:sz w:val="28"/>
                <w:szCs w:val="28"/>
              </w:rPr>
              <w:t>.</w:t>
            </w:r>
          </w:p>
          <w:p w:rsidR="007E3A26" w:rsidRPr="006D0F56" w:rsidRDefault="007E3A2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«Произведения А. Гайдара для детей»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D75505" w:rsidRDefault="007E3A2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50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D75505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Памятка для родителей «Воспитание в семье»</w:t>
            </w:r>
            <w:r w:rsidR="000B3B75">
              <w:rPr>
                <w:sz w:val="28"/>
                <w:szCs w:val="28"/>
              </w:rPr>
              <w:t>.</w:t>
            </w:r>
          </w:p>
          <w:p w:rsidR="00691549" w:rsidRPr="00DB58A2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Заседание родительского комитета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3 нед.</w:t>
            </w:r>
          </w:p>
          <w:p w:rsidR="00D75505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406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>
              <w:rPr>
                <w:sz w:val="40"/>
                <w:szCs w:val="40"/>
              </w:rPr>
              <w:t xml:space="preserve">       </w:t>
            </w: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ПРИРОДА</w:t>
            </w:r>
          </w:p>
          <w:p w:rsidR="00D75505" w:rsidRPr="006D0F56" w:rsidRDefault="00231EBD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моё                    </w:t>
            </w:r>
            <w:r w:rsidR="0063737F">
              <w:rPr>
                <w:sz w:val="40"/>
                <w:szCs w:val="40"/>
              </w:rPr>
              <w:t xml:space="preserve">                  з</w:t>
            </w:r>
            <w:r>
              <w:rPr>
                <w:sz w:val="40"/>
                <w:szCs w:val="40"/>
              </w:rPr>
              <w:t>доровье</w:t>
            </w:r>
          </w:p>
        </w:tc>
        <w:tc>
          <w:tcPr>
            <w:tcW w:w="6096" w:type="dxa"/>
          </w:tcPr>
          <w:p w:rsidR="00691549" w:rsidRDefault="00DD444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Кл. час</w:t>
            </w:r>
            <w:r w:rsidR="00691549">
              <w:rPr>
                <w:sz w:val="28"/>
                <w:szCs w:val="28"/>
              </w:rPr>
              <w:t xml:space="preserve"> «Береги здоровье смолоду»</w:t>
            </w:r>
            <w:r w:rsidR="000B3B75">
              <w:rPr>
                <w:sz w:val="28"/>
                <w:szCs w:val="28"/>
              </w:rPr>
              <w:t>.</w:t>
            </w:r>
          </w:p>
          <w:p w:rsidR="00D75505" w:rsidRPr="006D0F56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44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Прогулка в зимний парк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2 нед.</w:t>
            </w:r>
          </w:p>
          <w:p w:rsidR="00D75505" w:rsidRPr="00BF784C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84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D75505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«Улицы моего города»</w:t>
            </w:r>
            <w:r w:rsidR="000B3B75">
              <w:rPr>
                <w:sz w:val="28"/>
                <w:szCs w:val="28"/>
              </w:rPr>
              <w:t>.</w:t>
            </w:r>
          </w:p>
          <w:p w:rsidR="00691549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о страницах истории нашей страны</w:t>
            </w:r>
            <w:r w:rsidR="000B3B75">
              <w:rPr>
                <w:sz w:val="28"/>
                <w:szCs w:val="28"/>
              </w:rPr>
              <w:t>.</w:t>
            </w:r>
          </w:p>
          <w:p w:rsidR="007E3A26" w:rsidRPr="006D0F56" w:rsidRDefault="00C80E4B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«Праздник Р</w:t>
            </w:r>
            <w:r w:rsidR="007E3A26">
              <w:rPr>
                <w:sz w:val="28"/>
                <w:szCs w:val="28"/>
              </w:rPr>
              <w:t>ождества»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69154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Pr="006D0F56" w:rsidRDefault="007E3A2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</w:tbl>
    <w:p w:rsidR="00D75505" w:rsidRPr="006D0F56" w:rsidRDefault="00D75505" w:rsidP="00D75505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134"/>
        <w:gridCol w:w="1701"/>
      </w:tblGrid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Направления</w:t>
            </w:r>
          </w:p>
        </w:tc>
        <w:tc>
          <w:tcPr>
            <w:tcW w:w="6096" w:type="dxa"/>
          </w:tcPr>
          <w:p w:rsidR="00D75505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 </w:t>
            </w: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Темы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февраль</w:t>
            </w:r>
          </w:p>
        </w:tc>
        <w:tc>
          <w:tcPr>
            <w:tcW w:w="1134" w:type="dxa"/>
          </w:tcPr>
          <w:p w:rsidR="00D75505" w:rsidRPr="006D0F56" w:rsidRDefault="00D75505" w:rsidP="00D75505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D75505" w:rsidRPr="006D0F56" w:rsidTr="00D75505">
        <w:trPr>
          <w:trHeight w:val="2232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7B18B6" w:rsidRDefault="007B18B6" w:rsidP="007B1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Кл. час «Культура поведения»</w:t>
            </w:r>
            <w:r w:rsidR="000B3B75">
              <w:rPr>
                <w:sz w:val="28"/>
                <w:szCs w:val="28"/>
              </w:rPr>
              <w:t>.</w:t>
            </w:r>
          </w:p>
          <w:p w:rsidR="007B18B6" w:rsidRDefault="007B18B6" w:rsidP="007B1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Праздник «Прощание с букварём»</w:t>
            </w:r>
            <w:r w:rsidR="000B3B75">
              <w:rPr>
                <w:sz w:val="28"/>
                <w:szCs w:val="28"/>
              </w:rPr>
              <w:t>.</w:t>
            </w:r>
            <w:r w:rsidR="00D75505" w:rsidRPr="007B18B6">
              <w:rPr>
                <w:sz w:val="28"/>
                <w:szCs w:val="28"/>
              </w:rPr>
              <w:t xml:space="preserve">  </w:t>
            </w:r>
          </w:p>
          <w:p w:rsidR="001A72B2" w:rsidRDefault="007B18B6" w:rsidP="007B1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Кл. час по </w:t>
            </w:r>
            <w:r w:rsidR="008E0311">
              <w:rPr>
                <w:sz w:val="28"/>
                <w:szCs w:val="28"/>
              </w:rPr>
              <w:t>ПДД и правилам безопасности на каникулах</w:t>
            </w:r>
            <w:r w:rsidR="000B3B75">
              <w:rPr>
                <w:sz w:val="28"/>
                <w:szCs w:val="28"/>
              </w:rPr>
              <w:t>.</w:t>
            </w:r>
            <w:r w:rsidR="00D75505" w:rsidRPr="007B18B6">
              <w:rPr>
                <w:sz w:val="28"/>
                <w:szCs w:val="28"/>
              </w:rPr>
              <w:t xml:space="preserve">   </w:t>
            </w:r>
          </w:p>
          <w:p w:rsidR="00D75505" w:rsidRPr="007B18B6" w:rsidRDefault="001A72B2" w:rsidP="007B1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Участие в празднике «Масленица»</w:t>
            </w:r>
            <w:r w:rsidR="000B3B75">
              <w:rPr>
                <w:sz w:val="28"/>
                <w:szCs w:val="28"/>
              </w:rPr>
              <w:t>.</w:t>
            </w:r>
            <w:r w:rsidR="00D75505" w:rsidRPr="007B18B6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Default="008E031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D75505" w:rsidRPr="006D0F56" w:rsidRDefault="00D964D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33"/>
              <w:rPr>
                <w:sz w:val="40"/>
                <w:szCs w:val="40"/>
              </w:rPr>
            </w:pPr>
          </w:p>
        </w:tc>
      </w:tr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D75505" w:rsidRDefault="0074059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Интеллектуальный конкурс «</w:t>
            </w:r>
            <w:r w:rsidR="008862AB">
              <w:rPr>
                <w:sz w:val="28"/>
                <w:szCs w:val="28"/>
              </w:rPr>
              <w:t>Чему учат в школе»</w:t>
            </w:r>
            <w:r w:rsidR="000B3B75">
              <w:rPr>
                <w:sz w:val="28"/>
                <w:szCs w:val="28"/>
              </w:rPr>
              <w:t>.</w:t>
            </w:r>
          </w:p>
          <w:p w:rsidR="001C1F70" w:rsidRDefault="001C1F70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Олимпиады по предметам</w:t>
            </w:r>
            <w:r w:rsidR="000B3B75">
              <w:rPr>
                <w:sz w:val="28"/>
                <w:szCs w:val="28"/>
              </w:rPr>
              <w:t>.</w:t>
            </w:r>
          </w:p>
          <w:p w:rsidR="007E3A26" w:rsidRDefault="007E3A2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«Произведения М. Пришвина для детей»</w:t>
            </w:r>
            <w:r w:rsidR="000B3B75">
              <w:rPr>
                <w:sz w:val="28"/>
                <w:szCs w:val="28"/>
              </w:rPr>
              <w:t>.</w:t>
            </w:r>
          </w:p>
          <w:p w:rsidR="0063737F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Праздник «Прощание с азбукой».</w:t>
            </w:r>
          </w:p>
          <w:p w:rsidR="007E3A26" w:rsidRPr="006D0F56" w:rsidRDefault="007E3A26" w:rsidP="00D7550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1C1F70" w:rsidRDefault="001C1F70" w:rsidP="00D75505">
            <w:pPr>
              <w:rPr>
                <w:sz w:val="28"/>
                <w:szCs w:val="28"/>
              </w:rPr>
            </w:pPr>
          </w:p>
          <w:p w:rsidR="00D75505" w:rsidRDefault="001C1F70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7E3A26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50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D75505" w:rsidRDefault="008E0311" w:rsidP="008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Поздравляем наших дедушек, пап, братьев с 23 февраля</w:t>
            </w:r>
            <w:r w:rsidR="000B3B75">
              <w:rPr>
                <w:sz w:val="28"/>
                <w:szCs w:val="28"/>
              </w:rPr>
              <w:t>.</w:t>
            </w:r>
          </w:p>
          <w:p w:rsidR="008E0311" w:rsidRDefault="008E0311" w:rsidP="008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«А ну-ка, мальчики !»</w:t>
            </w:r>
            <w:r w:rsidR="000B3B75">
              <w:rPr>
                <w:sz w:val="28"/>
                <w:szCs w:val="28"/>
              </w:rPr>
              <w:t>.</w:t>
            </w:r>
          </w:p>
          <w:p w:rsidR="008E0311" w:rsidRDefault="008E0311" w:rsidP="008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к празднику «Масленица»</w:t>
            </w:r>
            <w:r w:rsidR="000B3B75">
              <w:rPr>
                <w:sz w:val="28"/>
                <w:szCs w:val="28"/>
              </w:rPr>
              <w:t>.</w:t>
            </w:r>
          </w:p>
          <w:p w:rsidR="00FB058D" w:rsidRPr="008E0311" w:rsidRDefault="00FB058D" w:rsidP="008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Круглый стол для родителей</w:t>
            </w:r>
            <w:r w:rsidR="000B3B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3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406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>
              <w:rPr>
                <w:sz w:val="40"/>
                <w:szCs w:val="40"/>
              </w:rPr>
              <w:t xml:space="preserve">       </w:t>
            </w: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ПРИРОДА</w:t>
            </w:r>
          </w:p>
          <w:p w:rsidR="00D75505" w:rsidRPr="006D0F56" w:rsidRDefault="00231EBD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моё                    здоровье</w:t>
            </w:r>
          </w:p>
        </w:tc>
        <w:tc>
          <w:tcPr>
            <w:tcW w:w="6096" w:type="dxa"/>
          </w:tcPr>
          <w:p w:rsidR="00D75505" w:rsidRDefault="008E031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Викторина по окружающему миру</w:t>
            </w:r>
            <w:r w:rsidR="000B3B75">
              <w:rPr>
                <w:sz w:val="28"/>
                <w:szCs w:val="28"/>
              </w:rPr>
              <w:t>.</w:t>
            </w:r>
          </w:p>
          <w:p w:rsidR="001C1F70" w:rsidRPr="006D0F56" w:rsidRDefault="001C1F70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«В здоровом теле здоровый дух»</w:t>
            </w:r>
            <w:r w:rsidR="0063737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2 нед.</w:t>
            </w:r>
          </w:p>
          <w:p w:rsidR="00D75505" w:rsidRPr="00BF784C" w:rsidRDefault="00D964D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  <w:p w:rsidR="00D75505" w:rsidRPr="006D0F56" w:rsidRDefault="00D75505" w:rsidP="001C1F70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84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D75505" w:rsidRDefault="008E031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Классный час «День защитника Отечества»</w:t>
            </w:r>
            <w:r w:rsidR="0063737F">
              <w:rPr>
                <w:sz w:val="28"/>
                <w:szCs w:val="28"/>
              </w:rPr>
              <w:t>.</w:t>
            </w:r>
          </w:p>
          <w:p w:rsidR="008E0311" w:rsidRDefault="008E031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Знакомство с русскими традициями. </w:t>
            </w:r>
          </w:p>
          <w:p w:rsidR="008E0311" w:rsidRDefault="008E0311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 «Откуда Масленица пришла?»</w:t>
            </w:r>
            <w:r w:rsidR="0063737F">
              <w:rPr>
                <w:sz w:val="28"/>
                <w:szCs w:val="28"/>
              </w:rPr>
              <w:t>.</w:t>
            </w:r>
          </w:p>
          <w:p w:rsidR="00C6050F" w:rsidRPr="006D0F56" w:rsidRDefault="00C6050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Беседа «2 февраля </w:t>
            </w:r>
            <w:r w:rsidR="007E3A2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E3A26">
              <w:rPr>
                <w:sz w:val="28"/>
                <w:szCs w:val="28"/>
              </w:rPr>
              <w:t>День воинской славы России»</w:t>
            </w:r>
            <w:r w:rsidR="0063737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1C1F70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Default="001C1F70" w:rsidP="001C1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75505">
              <w:rPr>
                <w:sz w:val="28"/>
                <w:szCs w:val="28"/>
              </w:rPr>
              <w:t>нед.</w:t>
            </w:r>
          </w:p>
          <w:p w:rsidR="006C3AEC" w:rsidRDefault="0063737F" w:rsidP="001C1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6C3AEC" w:rsidRPr="006D0F56" w:rsidRDefault="006C3AEC" w:rsidP="001C1F7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</w:tbl>
    <w:p w:rsidR="00D75505" w:rsidRPr="006D0F56" w:rsidRDefault="00D75505" w:rsidP="00D75505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134"/>
        <w:gridCol w:w="1701"/>
      </w:tblGrid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Направления</w:t>
            </w:r>
          </w:p>
        </w:tc>
        <w:tc>
          <w:tcPr>
            <w:tcW w:w="6096" w:type="dxa"/>
          </w:tcPr>
          <w:p w:rsidR="00D75505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</w:t>
            </w:r>
            <w:r>
              <w:rPr>
                <w:sz w:val="40"/>
                <w:szCs w:val="40"/>
              </w:rPr>
              <w:t xml:space="preserve">    </w:t>
            </w:r>
            <w:r w:rsidRPr="006D0F56">
              <w:rPr>
                <w:sz w:val="40"/>
                <w:szCs w:val="40"/>
              </w:rPr>
              <w:t xml:space="preserve"> Темы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март</w:t>
            </w:r>
          </w:p>
        </w:tc>
        <w:tc>
          <w:tcPr>
            <w:tcW w:w="1134" w:type="dxa"/>
          </w:tcPr>
          <w:p w:rsidR="00D75505" w:rsidRPr="006D0F56" w:rsidRDefault="00D75505" w:rsidP="00D75505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D75505" w:rsidRPr="006D0F56" w:rsidTr="00D75505">
        <w:trPr>
          <w:trHeight w:val="2232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433819" w:rsidRDefault="00C6050F" w:rsidP="00433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33819">
              <w:rPr>
                <w:sz w:val="28"/>
                <w:szCs w:val="28"/>
              </w:rPr>
              <w:t xml:space="preserve"> </w:t>
            </w:r>
            <w:r w:rsidR="001C1F70" w:rsidRPr="00C6050F">
              <w:rPr>
                <w:sz w:val="28"/>
                <w:szCs w:val="28"/>
              </w:rPr>
              <w:t>Кл. час «Что такое «чрезвычайная ситуация»?</w:t>
            </w:r>
            <w:r w:rsidR="00D75505" w:rsidRPr="00C6050F">
              <w:rPr>
                <w:sz w:val="28"/>
                <w:szCs w:val="28"/>
              </w:rPr>
              <w:t xml:space="preserve">  </w:t>
            </w:r>
          </w:p>
          <w:p w:rsidR="00D75505" w:rsidRPr="00C6050F" w:rsidRDefault="00433819" w:rsidP="00433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75505" w:rsidRP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по правила</w:t>
            </w:r>
            <w:r w:rsidR="0063737F">
              <w:rPr>
                <w:sz w:val="28"/>
                <w:szCs w:val="28"/>
              </w:rPr>
              <w:t>м безопасности перед каникулами.</w:t>
            </w:r>
            <w:r w:rsidR="00D75505" w:rsidRPr="00C6050F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6C3AEC" w:rsidRDefault="006C3AEC" w:rsidP="00D75505">
            <w:pPr>
              <w:rPr>
                <w:sz w:val="28"/>
                <w:szCs w:val="28"/>
              </w:rPr>
            </w:pPr>
          </w:p>
          <w:p w:rsidR="00D75505" w:rsidRDefault="006C3AE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33"/>
              <w:rPr>
                <w:sz w:val="40"/>
                <w:szCs w:val="40"/>
              </w:rPr>
            </w:pPr>
          </w:p>
        </w:tc>
      </w:tr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D75505" w:rsidRDefault="0043381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рисунков «Милая мамочка»</w:t>
            </w:r>
            <w:r w:rsidR="0063737F">
              <w:rPr>
                <w:sz w:val="28"/>
                <w:szCs w:val="28"/>
              </w:rPr>
              <w:t>.</w:t>
            </w:r>
          </w:p>
          <w:p w:rsidR="00433819" w:rsidRDefault="0043381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неделе, посвящённой Дню книги»</w:t>
            </w:r>
            <w:r w:rsidR="0063737F">
              <w:rPr>
                <w:sz w:val="28"/>
                <w:szCs w:val="28"/>
              </w:rPr>
              <w:t>.</w:t>
            </w:r>
          </w:p>
          <w:p w:rsidR="00433819" w:rsidRDefault="0043381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Посещение библиотеки №37</w:t>
            </w:r>
            <w:r w:rsidR="0063737F">
              <w:rPr>
                <w:sz w:val="28"/>
                <w:szCs w:val="28"/>
              </w:rPr>
              <w:t>.</w:t>
            </w:r>
          </w:p>
          <w:p w:rsidR="006C3AEC" w:rsidRDefault="006C3AE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Беседа, посвящённая  80 – летию со дня рождения Ю.А. Гагарина</w:t>
            </w:r>
            <w:r w:rsidR="0063737F">
              <w:rPr>
                <w:sz w:val="28"/>
                <w:szCs w:val="28"/>
              </w:rPr>
              <w:t>.</w:t>
            </w:r>
          </w:p>
          <w:p w:rsidR="006C3AEC" w:rsidRPr="006D0F56" w:rsidRDefault="006C3AEC" w:rsidP="006C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D75505" w:rsidRDefault="006C3AE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6C3AE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6C3AE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5505">
              <w:rPr>
                <w:sz w:val="28"/>
                <w:szCs w:val="28"/>
              </w:rPr>
              <w:t xml:space="preserve">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50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D75505" w:rsidRDefault="001C1F70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A72B2">
              <w:rPr>
                <w:sz w:val="28"/>
                <w:szCs w:val="28"/>
              </w:rPr>
              <w:t xml:space="preserve"> Час общения «Профессии моих родителей»</w:t>
            </w:r>
            <w:r w:rsidR="0063737F">
              <w:rPr>
                <w:sz w:val="28"/>
                <w:szCs w:val="28"/>
              </w:rPr>
              <w:t>.</w:t>
            </w:r>
          </w:p>
          <w:p w:rsidR="001A72B2" w:rsidRDefault="001A72B2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«А ну-ка, девочки!»</w:t>
            </w:r>
            <w:r w:rsidR="0063737F">
              <w:rPr>
                <w:sz w:val="28"/>
                <w:szCs w:val="28"/>
              </w:rPr>
              <w:t>.</w:t>
            </w:r>
          </w:p>
          <w:p w:rsidR="001A72B2" w:rsidRPr="00DB58A2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Поздравление мам,</w:t>
            </w:r>
            <w:r w:rsidR="001A72B2">
              <w:rPr>
                <w:sz w:val="28"/>
                <w:szCs w:val="28"/>
              </w:rPr>
              <w:t xml:space="preserve"> бабушек, сестёр с праздником 8 марта</w:t>
            </w:r>
          </w:p>
        </w:tc>
        <w:tc>
          <w:tcPr>
            <w:tcW w:w="1134" w:type="dxa"/>
          </w:tcPr>
          <w:p w:rsidR="00D75505" w:rsidRDefault="006C3AE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5505" w:rsidRPr="00BF784C">
              <w:rPr>
                <w:sz w:val="28"/>
                <w:szCs w:val="28"/>
              </w:rPr>
              <w:t xml:space="preserve"> нед.</w:t>
            </w:r>
          </w:p>
          <w:p w:rsidR="00D75505" w:rsidRDefault="006C3AE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406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>
              <w:rPr>
                <w:sz w:val="40"/>
                <w:szCs w:val="40"/>
              </w:rPr>
              <w:t xml:space="preserve">       </w:t>
            </w: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ПРИРОДА</w:t>
            </w:r>
          </w:p>
          <w:p w:rsidR="00D75505" w:rsidRPr="006D0F56" w:rsidRDefault="00231EBD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моё                    </w:t>
            </w:r>
            <w:r w:rsidR="00D964D9">
              <w:rPr>
                <w:sz w:val="40"/>
                <w:szCs w:val="40"/>
              </w:rPr>
              <w:t xml:space="preserve">      </w:t>
            </w:r>
            <w:r>
              <w:rPr>
                <w:sz w:val="40"/>
                <w:szCs w:val="40"/>
              </w:rPr>
              <w:t>здоровье</w:t>
            </w:r>
          </w:p>
        </w:tc>
        <w:tc>
          <w:tcPr>
            <w:tcW w:w="6096" w:type="dxa"/>
          </w:tcPr>
          <w:p w:rsidR="00D75505" w:rsidRDefault="00433819" w:rsidP="00433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33819">
              <w:rPr>
                <w:sz w:val="28"/>
                <w:szCs w:val="28"/>
              </w:rPr>
              <w:t>Беседа «Осторожно, сосульки!»</w:t>
            </w:r>
          </w:p>
          <w:p w:rsidR="00433819" w:rsidRPr="00433819" w:rsidRDefault="00433819" w:rsidP="00433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«Весенние изменения в природе»</w:t>
            </w:r>
            <w:r w:rsidR="0063737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2 нед.</w:t>
            </w:r>
          </w:p>
          <w:p w:rsidR="00D75505" w:rsidRPr="00BF784C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84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D75505" w:rsidRDefault="001A72B2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33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«8 марта – праздник мам»</w:t>
            </w:r>
            <w:r w:rsidR="0063737F">
              <w:rPr>
                <w:sz w:val="28"/>
                <w:szCs w:val="28"/>
              </w:rPr>
              <w:t>.</w:t>
            </w:r>
          </w:p>
          <w:p w:rsidR="00433819" w:rsidRPr="006D0F56" w:rsidRDefault="0043381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«21 марта – всемирный день Земли»</w:t>
            </w:r>
            <w:r w:rsidR="0063737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</w:t>
            </w:r>
          </w:p>
          <w:p w:rsidR="00D75505" w:rsidRDefault="006C3AEC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</w:tbl>
    <w:p w:rsidR="00D75505" w:rsidRPr="006D0F56" w:rsidRDefault="00D75505" w:rsidP="00D75505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134"/>
        <w:gridCol w:w="1701"/>
      </w:tblGrid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Направления</w:t>
            </w:r>
          </w:p>
        </w:tc>
        <w:tc>
          <w:tcPr>
            <w:tcW w:w="6096" w:type="dxa"/>
          </w:tcPr>
          <w:p w:rsidR="00D75505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 </w:t>
            </w:r>
            <w:r>
              <w:rPr>
                <w:sz w:val="40"/>
                <w:szCs w:val="40"/>
              </w:rPr>
              <w:t xml:space="preserve">     </w:t>
            </w:r>
            <w:r w:rsidRPr="006D0F56">
              <w:rPr>
                <w:sz w:val="40"/>
                <w:szCs w:val="40"/>
              </w:rPr>
              <w:t>Темы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апрель</w:t>
            </w:r>
          </w:p>
        </w:tc>
        <w:tc>
          <w:tcPr>
            <w:tcW w:w="1134" w:type="dxa"/>
          </w:tcPr>
          <w:p w:rsidR="00D75505" w:rsidRPr="006D0F56" w:rsidRDefault="00D75505" w:rsidP="00D75505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D75505" w:rsidRPr="006D0F56" w:rsidTr="00D75505">
        <w:trPr>
          <w:trHeight w:val="2232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FB058D" w:rsidRDefault="00FB058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6373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Кл. час «Что значит быть добрым» </w:t>
            </w:r>
            <w:r w:rsidR="0063737F">
              <w:rPr>
                <w:sz w:val="28"/>
                <w:szCs w:val="28"/>
              </w:rPr>
              <w:t>.</w:t>
            </w:r>
            <w:r w:rsidR="00D75505" w:rsidRPr="00D75505">
              <w:rPr>
                <w:sz w:val="28"/>
                <w:szCs w:val="28"/>
              </w:rPr>
              <w:t xml:space="preserve"> </w:t>
            </w:r>
          </w:p>
          <w:p w:rsidR="00D75505" w:rsidRPr="00D75505" w:rsidRDefault="00FB058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Беседа, посвящённая Дню  детской книги</w:t>
            </w:r>
            <w:r w:rsidR="0063737F">
              <w:rPr>
                <w:sz w:val="28"/>
                <w:szCs w:val="28"/>
              </w:rPr>
              <w:t>.</w:t>
            </w:r>
            <w:r w:rsidR="00D75505" w:rsidRPr="00D75505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134" w:type="dxa"/>
          </w:tcPr>
          <w:p w:rsidR="00D75505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75505">
              <w:rPr>
                <w:sz w:val="28"/>
                <w:szCs w:val="28"/>
              </w:rPr>
              <w:t>нед.</w:t>
            </w:r>
          </w:p>
          <w:p w:rsidR="00D75505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33"/>
              <w:rPr>
                <w:sz w:val="40"/>
                <w:szCs w:val="40"/>
              </w:rPr>
            </w:pPr>
          </w:p>
        </w:tc>
      </w:tr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D75505" w:rsidRDefault="001C1F70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33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Посещение музея «Забавушка»</w:t>
            </w:r>
            <w:r w:rsidR="0063737F">
              <w:rPr>
                <w:sz w:val="28"/>
                <w:szCs w:val="28"/>
              </w:rPr>
              <w:t>.</w:t>
            </w:r>
          </w:p>
          <w:p w:rsidR="00433819" w:rsidRPr="006D0F56" w:rsidRDefault="0043381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Кл. час «Огонь – друг и враг человека»</w:t>
            </w:r>
            <w:r w:rsidR="0063737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D75505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Pr="006D0F56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50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D75505" w:rsidRDefault="00FB058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73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Родительское собрание</w:t>
            </w:r>
            <w:r w:rsidR="0063737F">
              <w:rPr>
                <w:sz w:val="28"/>
                <w:szCs w:val="28"/>
              </w:rPr>
              <w:t>.</w:t>
            </w:r>
          </w:p>
          <w:p w:rsidR="00FB058D" w:rsidRPr="00DB58A2" w:rsidRDefault="00FB058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Индивидуальные консультации для родителей</w:t>
            </w:r>
            <w:r w:rsidR="0063737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D75505" w:rsidP="00D75505">
            <w:pPr>
              <w:rPr>
                <w:sz w:val="28"/>
                <w:szCs w:val="28"/>
              </w:rPr>
            </w:pPr>
            <w:r w:rsidRPr="00BF784C">
              <w:rPr>
                <w:sz w:val="28"/>
                <w:szCs w:val="28"/>
              </w:rPr>
              <w:t>3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406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>
              <w:rPr>
                <w:sz w:val="40"/>
                <w:szCs w:val="40"/>
              </w:rPr>
              <w:t xml:space="preserve">       </w:t>
            </w: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ПРИРОДА</w:t>
            </w:r>
          </w:p>
          <w:p w:rsidR="00D75505" w:rsidRPr="006D0F56" w:rsidRDefault="00231EBD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моё                    здоровье</w:t>
            </w:r>
          </w:p>
        </w:tc>
        <w:tc>
          <w:tcPr>
            <w:tcW w:w="6096" w:type="dxa"/>
          </w:tcPr>
          <w:p w:rsidR="001C1F70" w:rsidRPr="00FB058D" w:rsidRDefault="00FB058D" w:rsidP="00FB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C1F70" w:rsidRPr="00FB058D">
              <w:rPr>
                <w:sz w:val="28"/>
                <w:szCs w:val="28"/>
              </w:rPr>
              <w:t>Спортивная эстафета</w:t>
            </w:r>
            <w:r w:rsidR="0063737F">
              <w:rPr>
                <w:sz w:val="28"/>
                <w:szCs w:val="28"/>
              </w:rPr>
              <w:t>.</w:t>
            </w:r>
          </w:p>
          <w:p w:rsidR="00FB058D" w:rsidRDefault="00FB058D" w:rsidP="00FB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B058D">
              <w:rPr>
                <w:sz w:val="28"/>
                <w:szCs w:val="28"/>
              </w:rPr>
              <w:t xml:space="preserve"> Беседа « 7 апреля – Всемирный день здоровья»</w:t>
            </w:r>
            <w:r w:rsidR="0063737F">
              <w:rPr>
                <w:sz w:val="28"/>
                <w:szCs w:val="28"/>
              </w:rPr>
              <w:t>.</w:t>
            </w:r>
          </w:p>
          <w:p w:rsidR="00FB058D" w:rsidRPr="00FB058D" w:rsidRDefault="000B3B75" w:rsidP="00FB0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« 1</w:t>
            </w:r>
            <w:r w:rsidR="00FB058D">
              <w:rPr>
                <w:sz w:val="28"/>
                <w:szCs w:val="28"/>
              </w:rPr>
              <w:t xml:space="preserve"> апреля – Международный день птиц»</w:t>
            </w:r>
            <w:r w:rsidR="0063737F">
              <w:rPr>
                <w:sz w:val="28"/>
                <w:szCs w:val="28"/>
              </w:rPr>
              <w:t>.</w:t>
            </w:r>
          </w:p>
          <w:p w:rsidR="00D75505" w:rsidRPr="001C1F70" w:rsidRDefault="00D75505" w:rsidP="001C1F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5505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5505" w:rsidRPr="00BF784C">
              <w:rPr>
                <w:sz w:val="28"/>
                <w:szCs w:val="28"/>
              </w:rPr>
              <w:t xml:space="preserve"> нед.</w:t>
            </w:r>
          </w:p>
          <w:p w:rsidR="002562DA" w:rsidRDefault="002562DA" w:rsidP="00D75505">
            <w:pPr>
              <w:rPr>
                <w:sz w:val="28"/>
                <w:szCs w:val="28"/>
              </w:rPr>
            </w:pPr>
          </w:p>
          <w:p w:rsidR="00D75505" w:rsidRPr="00BF784C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  <w:p w:rsidR="00D75505" w:rsidRPr="006D0F56" w:rsidRDefault="002562DA" w:rsidP="00D75505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84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D75505" w:rsidRDefault="00C6050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A72B2">
              <w:rPr>
                <w:sz w:val="28"/>
                <w:szCs w:val="28"/>
              </w:rPr>
              <w:t>Кл. час «Российский флаг»</w:t>
            </w:r>
            <w:r w:rsidR="0063737F">
              <w:rPr>
                <w:sz w:val="28"/>
                <w:szCs w:val="28"/>
              </w:rPr>
              <w:t>.</w:t>
            </w:r>
          </w:p>
          <w:p w:rsidR="00FB058D" w:rsidRDefault="00FB058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Кл. час , посвящённый Дню авиации и космонавтики</w:t>
            </w:r>
            <w:r w:rsidR="0063737F">
              <w:rPr>
                <w:sz w:val="28"/>
                <w:szCs w:val="28"/>
              </w:rPr>
              <w:t>.</w:t>
            </w:r>
          </w:p>
          <w:p w:rsidR="00FB058D" w:rsidRPr="006D0F56" w:rsidRDefault="00FB058D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18 апреля – день исторического наследия</w:t>
            </w:r>
            <w:r w:rsidR="0063737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2562DA" w:rsidRDefault="002562DA" w:rsidP="00D75505">
            <w:pPr>
              <w:rPr>
                <w:sz w:val="28"/>
                <w:szCs w:val="28"/>
              </w:rPr>
            </w:pPr>
          </w:p>
          <w:p w:rsidR="00D75505" w:rsidRPr="006D0F56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5505">
              <w:rPr>
                <w:sz w:val="28"/>
                <w:szCs w:val="28"/>
              </w:rPr>
              <w:t xml:space="preserve">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</w:tbl>
    <w:p w:rsidR="00D75505" w:rsidRPr="006D0F56" w:rsidRDefault="00D75505" w:rsidP="00D75505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134"/>
        <w:gridCol w:w="1701"/>
      </w:tblGrid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Направления</w:t>
            </w:r>
          </w:p>
        </w:tc>
        <w:tc>
          <w:tcPr>
            <w:tcW w:w="6096" w:type="dxa"/>
          </w:tcPr>
          <w:p w:rsidR="00D75505" w:rsidRDefault="00D75505" w:rsidP="00D75505">
            <w:pPr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          </w:t>
            </w:r>
            <w:r>
              <w:rPr>
                <w:sz w:val="40"/>
                <w:szCs w:val="40"/>
              </w:rPr>
              <w:t xml:space="preserve">        </w:t>
            </w:r>
            <w:r w:rsidRPr="006D0F56">
              <w:rPr>
                <w:sz w:val="40"/>
                <w:szCs w:val="40"/>
              </w:rPr>
              <w:t>Темы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май</w:t>
            </w:r>
          </w:p>
        </w:tc>
        <w:tc>
          <w:tcPr>
            <w:tcW w:w="1134" w:type="dxa"/>
          </w:tcPr>
          <w:p w:rsidR="00D75505" w:rsidRPr="006D0F56" w:rsidRDefault="00D75505" w:rsidP="00D75505">
            <w:pPr>
              <w:ind w:left="34" w:right="-108" w:hanging="317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Сроки        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Отметка </w:t>
            </w:r>
          </w:p>
          <w:p w:rsidR="00D75505" w:rsidRPr="006D0F56" w:rsidRDefault="00D75505" w:rsidP="00D75505">
            <w:pPr>
              <w:ind w:right="-108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 xml:space="preserve">       о                                  выполн.                      </w:t>
            </w:r>
          </w:p>
        </w:tc>
      </w:tr>
      <w:tr w:rsidR="00D75505" w:rsidRPr="006D0F56" w:rsidTr="00D75505">
        <w:trPr>
          <w:trHeight w:val="2232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 –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ЧЕЛОВЕК</w:t>
            </w:r>
          </w:p>
        </w:tc>
        <w:tc>
          <w:tcPr>
            <w:tcW w:w="6096" w:type="dxa"/>
          </w:tcPr>
          <w:p w:rsidR="00D964D9" w:rsidRDefault="001A72B2" w:rsidP="001A7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96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A72B2">
              <w:rPr>
                <w:sz w:val="28"/>
                <w:szCs w:val="28"/>
              </w:rPr>
              <w:t>раздник «До свидания, первый класс!»</w:t>
            </w:r>
            <w:r w:rsidR="00D75505" w:rsidRPr="001A72B2">
              <w:rPr>
                <w:sz w:val="28"/>
                <w:szCs w:val="28"/>
              </w:rPr>
              <w:t xml:space="preserve">   </w:t>
            </w:r>
          </w:p>
          <w:p w:rsidR="00D75505" w:rsidRPr="001A72B2" w:rsidRDefault="00D964D9" w:rsidP="001A7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Кл. час «Соблюдение ПДД, ППБ, ПТБ</w:t>
            </w:r>
            <w:r w:rsidR="00D75505" w:rsidRPr="001A72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 др. правил безопасности во время летних каникул»</w:t>
            </w:r>
            <w:r w:rsidR="0063737F">
              <w:rPr>
                <w:sz w:val="28"/>
                <w:szCs w:val="28"/>
              </w:rPr>
              <w:t>.</w:t>
            </w:r>
            <w:r w:rsidR="00D75505" w:rsidRPr="001A72B2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134" w:type="dxa"/>
          </w:tcPr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ind w:right="33"/>
              <w:rPr>
                <w:sz w:val="40"/>
                <w:szCs w:val="40"/>
              </w:rPr>
            </w:pPr>
          </w:p>
        </w:tc>
      </w:tr>
      <w:tr w:rsidR="00D75505" w:rsidRPr="006D0F56" w:rsidTr="00D75505"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МОЙ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МИР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ЗНАНИЙ</w:t>
            </w:r>
          </w:p>
        </w:tc>
        <w:tc>
          <w:tcPr>
            <w:tcW w:w="6096" w:type="dxa"/>
          </w:tcPr>
          <w:p w:rsidR="00D75505" w:rsidRDefault="00D964D9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73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по итогам учебного года</w:t>
            </w:r>
            <w:r w:rsidR="0063737F">
              <w:rPr>
                <w:sz w:val="28"/>
                <w:szCs w:val="28"/>
              </w:rPr>
              <w:t>.</w:t>
            </w:r>
          </w:p>
          <w:p w:rsidR="000B3B75" w:rsidRPr="006D0F56" w:rsidRDefault="000B3B7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562DA">
              <w:rPr>
                <w:sz w:val="28"/>
                <w:szCs w:val="28"/>
              </w:rPr>
              <w:t>Итоговая выставка лучших работ учащихся</w:t>
            </w:r>
          </w:p>
        </w:tc>
        <w:tc>
          <w:tcPr>
            <w:tcW w:w="1134" w:type="dxa"/>
          </w:tcPr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5505">
              <w:rPr>
                <w:sz w:val="28"/>
                <w:szCs w:val="28"/>
              </w:rPr>
              <w:t>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50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СЕМЬЯ</w:t>
            </w:r>
          </w:p>
        </w:tc>
        <w:tc>
          <w:tcPr>
            <w:tcW w:w="6096" w:type="dxa"/>
          </w:tcPr>
          <w:p w:rsidR="00D75505" w:rsidRDefault="001A72B2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73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именинника</w:t>
            </w:r>
            <w:r w:rsidR="0063737F">
              <w:rPr>
                <w:sz w:val="28"/>
                <w:szCs w:val="28"/>
              </w:rPr>
              <w:t>.</w:t>
            </w:r>
          </w:p>
          <w:p w:rsidR="000B3B75" w:rsidRDefault="000B3B7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Родительское собрание по итогам учебного года</w:t>
            </w:r>
            <w:r w:rsidR="0063737F">
              <w:rPr>
                <w:sz w:val="28"/>
                <w:szCs w:val="28"/>
              </w:rPr>
              <w:t>.</w:t>
            </w:r>
          </w:p>
          <w:p w:rsidR="000B3B75" w:rsidRPr="00DB58A2" w:rsidRDefault="000B3B7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«15 мая – Международный день семьи»</w:t>
            </w:r>
            <w:r w:rsidR="0063737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 w:rsidRPr="00BF784C">
              <w:rPr>
                <w:sz w:val="28"/>
                <w:szCs w:val="28"/>
              </w:rPr>
              <w:t xml:space="preserve"> нед.</w:t>
            </w:r>
          </w:p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D75505" w:rsidRDefault="00D75505" w:rsidP="00D75505">
            <w:pPr>
              <w:rPr>
                <w:sz w:val="28"/>
                <w:szCs w:val="28"/>
              </w:rPr>
            </w:pPr>
          </w:p>
          <w:p w:rsidR="00D75505" w:rsidRPr="006D0F56" w:rsidRDefault="00D7550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406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  <w:r>
              <w:rPr>
                <w:sz w:val="40"/>
                <w:szCs w:val="40"/>
              </w:rPr>
              <w:t xml:space="preserve">       </w:t>
            </w:r>
            <w:r w:rsidRPr="006D0F56">
              <w:rPr>
                <w:sz w:val="40"/>
                <w:szCs w:val="40"/>
              </w:rPr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6D0F56">
              <w:rPr>
                <w:sz w:val="40"/>
                <w:szCs w:val="40"/>
              </w:rPr>
              <w:t>ПРИРОДА</w:t>
            </w:r>
          </w:p>
          <w:p w:rsidR="00D75505" w:rsidRPr="006D0F56" w:rsidRDefault="00231EBD" w:rsidP="00A2081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моё                    здоровье</w:t>
            </w:r>
          </w:p>
        </w:tc>
        <w:tc>
          <w:tcPr>
            <w:tcW w:w="6096" w:type="dxa"/>
          </w:tcPr>
          <w:p w:rsidR="00D75505" w:rsidRDefault="001A72B2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1F70" w:rsidRPr="001C1F70">
              <w:rPr>
                <w:sz w:val="28"/>
                <w:szCs w:val="28"/>
              </w:rPr>
              <w:t>.</w:t>
            </w:r>
            <w:r w:rsidR="001C1F70">
              <w:rPr>
                <w:sz w:val="28"/>
                <w:szCs w:val="28"/>
              </w:rPr>
              <w:t xml:space="preserve"> </w:t>
            </w:r>
            <w:r w:rsidR="001C1F70" w:rsidRPr="001C1F70">
              <w:rPr>
                <w:sz w:val="28"/>
                <w:szCs w:val="28"/>
              </w:rPr>
              <w:t>Посещение Зоологического музея</w:t>
            </w:r>
            <w:r w:rsidR="0063737F">
              <w:rPr>
                <w:sz w:val="28"/>
                <w:szCs w:val="28"/>
              </w:rPr>
              <w:t>.</w:t>
            </w:r>
          </w:p>
          <w:p w:rsidR="000B3B75" w:rsidRDefault="001A72B2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в природу</w:t>
            </w:r>
            <w:r w:rsidR="000B3B75">
              <w:rPr>
                <w:sz w:val="28"/>
                <w:szCs w:val="28"/>
              </w:rPr>
              <w:t xml:space="preserve">. </w:t>
            </w:r>
          </w:p>
          <w:p w:rsidR="001A72B2" w:rsidRDefault="000B3B7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  <w:r w:rsidR="0063737F">
              <w:rPr>
                <w:sz w:val="28"/>
                <w:szCs w:val="28"/>
              </w:rPr>
              <w:t>.</w:t>
            </w:r>
          </w:p>
          <w:p w:rsidR="0063737F" w:rsidRPr="006D0F56" w:rsidRDefault="0063737F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«Охрана природы»</w:t>
            </w:r>
            <w:r w:rsidR="002562D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5505" w:rsidRPr="00BF784C">
              <w:rPr>
                <w:sz w:val="28"/>
                <w:szCs w:val="28"/>
              </w:rPr>
              <w:t xml:space="preserve"> нед.</w:t>
            </w:r>
          </w:p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2562DA" w:rsidRPr="00BF784C" w:rsidRDefault="002562DA" w:rsidP="00D75505">
            <w:pPr>
              <w:rPr>
                <w:sz w:val="28"/>
                <w:szCs w:val="28"/>
              </w:rPr>
            </w:pPr>
          </w:p>
          <w:p w:rsidR="00D75505" w:rsidRPr="006D0F56" w:rsidRDefault="002562DA" w:rsidP="00D75505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75505" w:rsidRPr="00BF784C">
              <w:rPr>
                <w:sz w:val="28"/>
                <w:szCs w:val="28"/>
              </w:rPr>
              <w:t>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  <w:tr w:rsidR="00D75505" w:rsidRPr="006D0F56" w:rsidTr="00D75505">
        <w:trPr>
          <w:trHeight w:val="2844"/>
        </w:trPr>
        <w:tc>
          <w:tcPr>
            <w:tcW w:w="2552" w:type="dxa"/>
          </w:tcPr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Я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br/>
              <w:t>И</w:t>
            </w:r>
          </w:p>
          <w:p w:rsidR="00D75505" w:rsidRPr="006D0F56" w:rsidRDefault="00D75505" w:rsidP="00D75505">
            <w:pPr>
              <w:jc w:val="center"/>
              <w:rPr>
                <w:sz w:val="40"/>
                <w:szCs w:val="40"/>
              </w:rPr>
            </w:pPr>
            <w:r w:rsidRPr="006D0F56">
              <w:rPr>
                <w:sz w:val="40"/>
                <w:szCs w:val="40"/>
              </w:rPr>
              <w:t>ОТЕЧЕСТВО</w:t>
            </w:r>
          </w:p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  <w:tc>
          <w:tcPr>
            <w:tcW w:w="6096" w:type="dxa"/>
          </w:tcPr>
          <w:p w:rsidR="00D75505" w:rsidRDefault="001A72B2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Классный час «9мая - День Победы»</w:t>
            </w:r>
            <w:r w:rsidR="0063737F">
              <w:rPr>
                <w:sz w:val="28"/>
                <w:szCs w:val="28"/>
              </w:rPr>
              <w:t>.</w:t>
            </w:r>
          </w:p>
          <w:p w:rsidR="001A72B2" w:rsidRDefault="001A72B2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Посещение школьного музея Боевой Славы</w:t>
            </w:r>
            <w:r w:rsidR="0063737F">
              <w:rPr>
                <w:sz w:val="28"/>
                <w:szCs w:val="28"/>
              </w:rPr>
              <w:t>.</w:t>
            </w:r>
          </w:p>
          <w:p w:rsidR="001A72B2" w:rsidRDefault="001A72B2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60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 час «Праздник весны и труда»</w:t>
            </w:r>
            <w:r w:rsidR="0063737F">
              <w:rPr>
                <w:sz w:val="28"/>
                <w:szCs w:val="28"/>
              </w:rPr>
              <w:t>.</w:t>
            </w:r>
          </w:p>
          <w:p w:rsidR="000B3B75" w:rsidRDefault="000B3B7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Поздравление ветеранов, участие в праздничном концерте</w:t>
            </w:r>
            <w:r w:rsidR="0063737F">
              <w:rPr>
                <w:sz w:val="28"/>
                <w:szCs w:val="28"/>
              </w:rPr>
              <w:t>.</w:t>
            </w:r>
          </w:p>
          <w:p w:rsidR="000B3B75" w:rsidRDefault="000B3B7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Беседа «18 мая – День музеев»</w:t>
            </w:r>
            <w:r w:rsidR="0063737F">
              <w:rPr>
                <w:sz w:val="28"/>
                <w:szCs w:val="28"/>
              </w:rPr>
              <w:t>.</w:t>
            </w:r>
          </w:p>
          <w:p w:rsidR="000B3B75" w:rsidRPr="006D0F56" w:rsidRDefault="000B3B75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24 мая – день славянской письменности и культуры</w:t>
            </w:r>
            <w:r w:rsidR="0063737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5505">
              <w:rPr>
                <w:sz w:val="28"/>
                <w:szCs w:val="28"/>
              </w:rPr>
              <w:t xml:space="preserve"> нед.</w:t>
            </w:r>
          </w:p>
          <w:p w:rsidR="00D75505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 2 нед.</w:t>
            </w:r>
          </w:p>
          <w:p w:rsidR="002562DA" w:rsidRDefault="002562DA" w:rsidP="00D75505">
            <w:pPr>
              <w:rPr>
                <w:sz w:val="28"/>
                <w:szCs w:val="28"/>
              </w:rPr>
            </w:pPr>
          </w:p>
          <w:p w:rsidR="002562DA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2562DA" w:rsidRPr="006D0F56" w:rsidRDefault="002562DA" w:rsidP="00D7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нед.</w:t>
            </w:r>
          </w:p>
        </w:tc>
        <w:tc>
          <w:tcPr>
            <w:tcW w:w="1701" w:type="dxa"/>
          </w:tcPr>
          <w:p w:rsidR="00D75505" w:rsidRPr="006D0F56" w:rsidRDefault="00D75505" w:rsidP="00D75505">
            <w:pPr>
              <w:rPr>
                <w:sz w:val="40"/>
                <w:szCs w:val="40"/>
              </w:rPr>
            </w:pPr>
          </w:p>
        </w:tc>
      </w:tr>
    </w:tbl>
    <w:p w:rsidR="00A95FAC" w:rsidRPr="00386567" w:rsidRDefault="00A95FAC" w:rsidP="00BF784C">
      <w:pPr>
        <w:rPr>
          <w:b/>
          <w:sz w:val="28"/>
          <w:szCs w:val="28"/>
        </w:rPr>
      </w:pPr>
    </w:p>
    <w:sectPr w:rsidR="00A95FAC" w:rsidRPr="00386567" w:rsidSect="006D0F5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BF4"/>
    <w:multiLevelType w:val="hybridMultilevel"/>
    <w:tmpl w:val="D4D6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5CB"/>
    <w:multiLevelType w:val="hybridMultilevel"/>
    <w:tmpl w:val="C696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0D29"/>
    <w:multiLevelType w:val="hybridMultilevel"/>
    <w:tmpl w:val="BA54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5A15"/>
    <w:multiLevelType w:val="hybridMultilevel"/>
    <w:tmpl w:val="AA1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142A3"/>
    <w:multiLevelType w:val="hybridMultilevel"/>
    <w:tmpl w:val="9ED837E2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1DF564DC"/>
    <w:multiLevelType w:val="hybridMultilevel"/>
    <w:tmpl w:val="A380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76709"/>
    <w:multiLevelType w:val="hybridMultilevel"/>
    <w:tmpl w:val="73760276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2B91196E"/>
    <w:multiLevelType w:val="hybridMultilevel"/>
    <w:tmpl w:val="7EE4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86EB4"/>
    <w:multiLevelType w:val="hybridMultilevel"/>
    <w:tmpl w:val="5D84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465FC"/>
    <w:multiLevelType w:val="hybridMultilevel"/>
    <w:tmpl w:val="A394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12AD3"/>
    <w:multiLevelType w:val="hybridMultilevel"/>
    <w:tmpl w:val="33DE1988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>
    <w:nsid w:val="3B6255B0"/>
    <w:multiLevelType w:val="hybridMultilevel"/>
    <w:tmpl w:val="6FF8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695B"/>
    <w:multiLevelType w:val="hybridMultilevel"/>
    <w:tmpl w:val="E536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96584"/>
    <w:multiLevelType w:val="hybridMultilevel"/>
    <w:tmpl w:val="109CA456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4">
    <w:nsid w:val="5037040A"/>
    <w:multiLevelType w:val="hybridMultilevel"/>
    <w:tmpl w:val="4D5E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2069B"/>
    <w:multiLevelType w:val="hybridMultilevel"/>
    <w:tmpl w:val="9460BFAE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6">
    <w:nsid w:val="631C7A61"/>
    <w:multiLevelType w:val="hybridMultilevel"/>
    <w:tmpl w:val="95F2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B0ABF"/>
    <w:multiLevelType w:val="hybridMultilevel"/>
    <w:tmpl w:val="6996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51A39"/>
    <w:multiLevelType w:val="hybridMultilevel"/>
    <w:tmpl w:val="50F2C154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9">
    <w:nsid w:val="698B40AD"/>
    <w:multiLevelType w:val="hybridMultilevel"/>
    <w:tmpl w:val="0E70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13719"/>
    <w:multiLevelType w:val="hybridMultilevel"/>
    <w:tmpl w:val="C0541238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1">
    <w:nsid w:val="6D6E693F"/>
    <w:multiLevelType w:val="hybridMultilevel"/>
    <w:tmpl w:val="937A31A0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2">
    <w:nsid w:val="745E0BDB"/>
    <w:multiLevelType w:val="hybridMultilevel"/>
    <w:tmpl w:val="F4CA7092"/>
    <w:lvl w:ilvl="0" w:tplc="ABE4FF88">
      <w:start w:val="1"/>
      <w:numFmt w:val="decimal"/>
      <w:lvlText w:val="%1."/>
      <w:lvlJc w:val="left"/>
      <w:pPr>
        <w:ind w:left="4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>
    <w:nsid w:val="779842DB"/>
    <w:multiLevelType w:val="hybridMultilevel"/>
    <w:tmpl w:val="A1B04F9E"/>
    <w:lvl w:ilvl="0" w:tplc="6B62FDB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21"/>
  </w:num>
  <w:num w:numId="12">
    <w:abstractNumId w:val="18"/>
  </w:num>
  <w:num w:numId="13">
    <w:abstractNumId w:val="15"/>
  </w:num>
  <w:num w:numId="14">
    <w:abstractNumId w:val="17"/>
  </w:num>
  <w:num w:numId="15">
    <w:abstractNumId w:val="23"/>
  </w:num>
  <w:num w:numId="16">
    <w:abstractNumId w:val="2"/>
  </w:num>
  <w:num w:numId="17">
    <w:abstractNumId w:val="9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  <w:num w:numId="22">
    <w:abstractNumId w:val="1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56"/>
    <w:rsid w:val="00002A21"/>
    <w:rsid w:val="00063693"/>
    <w:rsid w:val="000B3B75"/>
    <w:rsid w:val="001A72B2"/>
    <w:rsid w:val="001C1F70"/>
    <w:rsid w:val="00231EBD"/>
    <w:rsid w:val="002562DA"/>
    <w:rsid w:val="00386567"/>
    <w:rsid w:val="00432741"/>
    <w:rsid w:val="00433819"/>
    <w:rsid w:val="005565F8"/>
    <w:rsid w:val="0063737F"/>
    <w:rsid w:val="00691549"/>
    <w:rsid w:val="006C3AEC"/>
    <w:rsid w:val="006D0F56"/>
    <w:rsid w:val="0074059D"/>
    <w:rsid w:val="007B18B6"/>
    <w:rsid w:val="007E3A26"/>
    <w:rsid w:val="0088155B"/>
    <w:rsid w:val="008862AB"/>
    <w:rsid w:val="008E0311"/>
    <w:rsid w:val="008F1E3E"/>
    <w:rsid w:val="00967F66"/>
    <w:rsid w:val="00A2081B"/>
    <w:rsid w:val="00A639D4"/>
    <w:rsid w:val="00A95FAC"/>
    <w:rsid w:val="00BB2006"/>
    <w:rsid w:val="00BF784C"/>
    <w:rsid w:val="00C6050F"/>
    <w:rsid w:val="00C80E4B"/>
    <w:rsid w:val="00C97096"/>
    <w:rsid w:val="00D75505"/>
    <w:rsid w:val="00D964D9"/>
    <w:rsid w:val="00DB4C39"/>
    <w:rsid w:val="00DB58A2"/>
    <w:rsid w:val="00DD444D"/>
    <w:rsid w:val="00DE5DF7"/>
    <w:rsid w:val="00F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2013-09-26T15:41:00Z</dcterms:created>
  <dcterms:modified xsi:type="dcterms:W3CDTF">2013-10-08T15:53:00Z</dcterms:modified>
</cp:coreProperties>
</file>