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78" w:rsidRPr="007F3E50" w:rsidRDefault="00B55A78" w:rsidP="003210AC">
      <w:pPr>
        <w:ind w:left="644"/>
        <w:jc w:val="center"/>
        <w:rPr>
          <w:b/>
          <w:color w:val="000000"/>
        </w:rPr>
      </w:pPr>
      <w:r w:rsidRPr="007F3E50">
        <w:rPr>
          <w:b/>
          <w:color w:val="000000"/>
        </w:rPr>
        <w:t>ПЛАН РАБОТЫ</w:t>
      </w:r>
      <w:r w:rsidR="00507317" w:rsidRPr="007F3E50">
        <w:rPr>
          <w:b/>
          <w:color w:val="000000"/>
        </w:rPr>
        <w:t xml:space="preserve"> </w:t>
      </w:r>
      <w:r w:rsidR="007F3E50" w:rsidRPr="007F3E50">
        <w:rPr>
          <w:b/>
          <w:color w:val="000000"/>
        </w:rPr>
        <w:t xml:space="preserve"> </w:t>
      </w:r>
      <w:r w:rsidR="00507317" w:rsidRPr="007F3E50">
        <w:rPr>
          <w:b/>
          <w:color w:val="000000"/>
        </w:rPr>
        <w:t>2</w:t>
      </w:r>
      <w:r w:rsidRPr="007F3E50">
        <w:rPr>
          <w:b/>
          <w:color w:val="000000"/>
        </w:rPr>
        <w:t xml:space="preserve"> </w:t>
      </w:r>
      <w:r w:rsidR="007F3E50" w:rsidRPr="007F3E50">
        <w:rPr>
          <w:b/>
          <w:color w:val="000000"/>
        </w:rPr>
        <w:t xml:space="preserve"> </w:t>
      </w:r>
      <w:r w:rsidRPr="007F3E50">
        <w:rPr>
          <w:b/>
          <w:color w:val="000000"/>
        </w:rPr>
        <w:t>ЛАГЕРНОЙ СМЕНЫ</w:t>
      </w:r>
    </w:p>
    <w:p w:rsidR="00B55A78" w:rsidRPr="007F3E50" w:rsidRDefault="007F3E50" w:rsidP="00C54A67">
      <w:pPr>
        <w:rPr>
          <w:b/>
          <w:color w:val="000000"/>
        </w:rPr>
      </w:pPr>
      <w:r w:rsidRPr="007F3E50">
        <w:rPr>
          <w:b/>
          <w:color w:val="000000"/>
        </w:rPr>
        <w:t xml:space="preserve">                            </w:t>
      </w:r>
      <w:r w:rsidR="00255443">
        <w:rPr>
          <w:b/>
          <w:color w:val="000000"/>
        </w:rPr>
        <w:t xml:space="preserve">         </w:t>
      </w:r>
      <w:r w:rsidR="00980508">
        <w:rPr>
          <w:b/>
          <w:color w:val="000000"/>
        </w:rPr>
        <w:t>П</w:t>
      </w:r>
      <w:r w:rsidR="00255443">
        <w:rPr>
          <w:b/>
          <w:color w:val="000000"/>
        </w:rPr>
        <w:t>ришкольный</w:t>
      </w:r>
      <w:r w:rsidR="00507317" w:rsidRPr="007F3E50">
        <w:rPr>
          <w:b/>
          <w:color w:val="000000"/>
        </w:rPr>
        <w:t xml:space="preserve"> </w:t>
      </w:r>
      <w:r w:rsidR="00255443">
        <w:rPr>
          <w:b/>
          <w:color w:val="000000"/>
        </w:rPr>
        <w:t>лагерь</w:t>
      </w:r>
      <w:r w:rsidR="00507317" w:rsidRPr="007F3E50">
        <w:rPr>
          <w:b/>
          <w:color w:val="000000"/>
        </w:rPr>
        <w:t xml:space="preserve"> «Семицветик»</w:t>
      </w:r>
      <w:r w:rsidRPr="007F3E50">
        <w:rPr>
          <w:b/>
          <w:color w:val="000000"/>
        </w:rPr>
        <w:t xml:space="preserve">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  <w:r w:rsidRPr="007F3E50">
        <w:rPr>
          <w:b/>
          <w:noProof/>
          <w:color w:val="000000"/>
          <w:lang w:eastAsia="ru-RU"/>
        </w:rPr>
        <w:drawing>
          <wp:inline distT="0" distB="0" distL="0" distR="0">
            <wp:extent cx="571500" cy="504825"/>
            <wp:effectExtent l="19050" t="0" r="0" b="0"/>
            <wp:docPr id="14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E50">
        <w:rPr>
          <w:b/>
          <w:color w:val="000000"/>
        </w:rPr>
        <w:t xml:space="preserve">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3"/>
        <w:gridCol w:w="425"/>
        <w:gridCol w:w="4536"/>
        <w:gridCol w:w="1985"/>
        <w:gridCol w:w="1842"/>
      </w:tblGrid>
      <w:tr w:rsidR="00B55A78" w:rsidRPr="007F3E50" w:rsidTr="00980508">
        <w:trPr>
          <w:trHeight w:val="280"/>
        </w:trPr>
        <w:tc>
          <w:tcPr>
            <w:tcW w:w="851" w:type="dxa"/>
            <w:shd w:val="clear" w:color="auto" w:fill="auto"/>
          </w:tcPr>
          <w:p w:rsidR="00B55A78" w:rsidRPr="007F3E50" w:rsidRDefault="00B55A78" w:rsidP="007F3E5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:rsidR="00B55A78" w:rsidRPr="007F3E50" w:rsidRDefault="00B55A78" w:rsidP="007F3E5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55A78" w:rsidRPr="007F3E50" w:rsidRDefault="00B55A78" w:rsidP="007F3E5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55A78" w:rsidRPr="007F3E50" w:rsidRDefault="00B55A78" w:rsidP="007F3E5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842" w:type="dxa"/>
            <w:shd w:val="clear" w:color="auto" w:fill="auto"/>
          </w:tcPr>
          <w:p w:rsidR="00B55A78" w:rsidRPr="007F3E50" w:rsidRDefault="00B55A78" w:rsidP="007F3E5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507317" w:rsidRPr="007F3E50" w:rsidTr="00980508">
        <w:trPr>
          <w:trHeight w:val="280"/>
        </w:trPr>
        <w:tc>
          <w:tcPr>
            <w:tcW w:w="10632" w:type="dxa"/>
            <w:gridSpan w:val="6"/>
            <w:shd w:val="clear" w:color="auto" w:fill="auto"/>
          </w:tcPr>
          <w:p w:rsidR="00507317" w:rsidRPr="00530758" w:rsidRDefault="00507317" w:rsidP="00530758">
            <w:pPr>
              <w:jc w:val="center"/>
              <w:rPr>
                <w:b/>
                <w:i/>
                <w:color w:val="17365D" w:themeColor="text2" w:themeShade="BF"/>
                <w:sz w:val="32"/>
                <w:szCs w:val="32"/>
              </w:rPr>
            </w:pPr>
            <w:r w:rsidRPr="00255443">
              <w:rPr>
                <w:b/>
                <w:i/>
                <w:color w:val="17365D" w:themeColor="text2" w:themeShade="BF"/>
                <w:sz w:val="32"/>
                <w:szCs w:val="32"/>
              </w:rPr>
              <w:t>День знакомств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1день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  <w:p w:rsidR="00530758" w:rsidRPr="007F3E50" w:rsidRDefault="00530758" w:rsidP="000421A5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28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июня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 w:rsidRPr="007F3E50">
              <w:rPr>
                <w:color w:val="000000"/>
                <w:vertAlign w:val="superscript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530758" w:rsidRPr="007F3E50" w:rsidRDefault="00530758" w:rsidP="000421A5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530758" w:rsidRPr="007F3E50" w:rsidRDefault="00530758" w:rsidP="000421A5">
            <w:pPr>
              <w:jc w:val="both"/>
              <w:rPr>
                <w:b/>
                <w:color w:val="000000"/>
              </w:rPr>
            </w:pPr>
            <w:r w:rsidRPr="007F3E50">
              <w:t>Организационные мероприятия по приему детей и распределению по отрядам и размещению</w:t>
            </w: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7F3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255443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 w:rsidR="00377865">
              <w:rPr>
                <w:color w:val="000000"/>
                <w:vertAlign w:val="superscript"/>
              </w:rPr>
              <w:t>4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-8</w:t>
            </w:r>
            <w:r w:rsidRPr="00255443">
              <w:rPr>
                <w:color w:val="000000"/>
                <w:vertAlign w:val="superscript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530758" w:rsidRPr="00255443" w:rsidRDefault="00530758" w:rsidP="000421A5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530758" w:rsidRPr="00D87F32" w:rsidRDefault="00530758" w:rsidP="000421A5">
            <w:pPr>
              <w:jc w:val="both"/>
              <w:rPr>
                <w:b/>
                <w:color w:val="943634" w:themeColor="accent2" w:themeShade="BF"/>
              </w:rPr>
            </w:pPr>
            <w:r w:rsidRPr="00D87F32">
              <w:rPr>
                <w:b/>
                <w:color w:val="943634" w:themeColor="accent2" w:themeShade="BF"/>
              </w:rPr>
              <w:t>Беседа «Правила внутреннего распорядка»</w:t>
            </w:r>
          </w:p>
          <w:p w:rsidR="00530758" w:rsidRPr="00255443" w:rsidRDefault="00530758" w:rsidP="000421A5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>Законы лагеря. Принятие правил поведения в лагере</w:t>
            </w:r>
          </w:p>
          <w:p w:rsidR="00530758" w:rsidRPr="00255443" w:rsidRDefault="00530758" w:rsidP="000421A5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Инструктаж по технике безопасности</w:t>
            </w: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7F3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530758" w:rsidRDefault="00530758" w:rsidP="001D1894">
            <w:pPr>
              <w:jc w:val="both"/>
              <w:rPr>
                <w:color w:val="000000"/>
              </w:rPr>
            </w:pP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="004A3F3D"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</w:rPr>
              <w:t>-9</w:t>
            </w:r>
            <w:r w:rsidR="004A3F3D">
              <w:rPr>
                <w:color w:val="000000"/>
                <w:vertAlign w:val="superscript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530758" w:rsidRPr="007F3E50" w:rsidRDefault="00530758" w:rsidP="000421A5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Операция «Чистодвор»- благоустройство лагеря</w:t>
            </w: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7F3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530758" w:rsidRPr="007F3E50" w:rsidRDefault="00E9382E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530758" w:rsidRPr="007F3E50" w:rsidRDefault="00530758" w:rsidP="00507317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530758" w:rsidRPr="007F3E50" w:rsidRDefault="00530758" w:rsidP="0050731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Default="00530758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530758" w:rsidRPr="007F3E50" w:rsidRDefault="00530758" w:rsidP="00255443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530758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530758" w:rsidRPr="00D87F32" w:rsidRDefault="00530758" w:rsidP="00507317">
            <w:pPr>
              <w:jc w:val="both"/>
              <w:rPr>
                <w:b/>
                <w:color w:val="00B0F0"/>
              </w:rPr>
            </w:pPr>
            <w:r w:rsidRPr="00D87F32">
              <w:rPr>
                <w:b/>
                <w:color w:val="00B0F0"/>
              </w:rPr>
              <w:t>Посвящение в отдыхающие</w:t>
            </w:r>
          </w:p>
          <w:p w:rsidR="00530758" w:rsidRPr="00D87F32" w:rsidRDefault="00530758" w:rsidP="00507317">
            <w:pPr>
              <w:jc w:val="both"/>
              <w:rPr>
                <w:b/>
                <w:color w:val="7030A0"/>
              </w:rPr>
            </w:pPr>
            <w:r w:rsidRPr="00D87F32">
              <w:rPr>
                <w:b/>
                <w:color w:val="7030A0"/>
              </w:rPr>
              <w:t>Тренинг «Знакомство»</w:t>
            </w:r>
            <w:r w:rsidR="00C54A67" w:rsidRPr="00D87F32">
              <w:rPr>
                <w:b/>
                <w:color w:val="7030A0"/>
              </w:rPr>
              <w:t>. Анкетирование «Семицветик»</w:t>
            </w: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E9382E" w:rsidRDefault="00E9382E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530758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-11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530758" w:rsidRPr="00D87F32" w:rsidRDefault="00530758" w:rsidP="00507317">
            <w:pPr>
              <w:jc w:val="both"/>
              <w:rPr>
                <w:b/>
                <w:color w:val="C00000"/>
              </w:rPr>
            </w:pPr>
            <w:r w:rsidRPr="00D87F32">
              <w:rPr>
                <w:b/>
                <w:color w:val="000000"/>
              </w:rPr>
              <w:t xml:space="preserve"> </w:t>
            </w:r>
            <w:r w:rsidRPr="00D87F32">
              <w:rPr>
                <w:b/>
                <w:color w:val="C00000"/>
              </w:rPr>
              <w:t>Оформление  отрядных уголков и уголка лагеря</w:t>
            </w:r>
          </w:p>
          <w:p w:rsidR="00530758" w:rsidRPr="00D87F32" w:rsidRDefault="00530758" w:rsidP="00507317">
            <w:pPr>
              <w:jc w:val="both"/>
              <w:rPr>
                <w:b/>
                <w:color w:val="00B0F0"/>
              </w:rPr>
            </w:pPr>
            <w:r w:rsidRPr="00D87F32">
              <w:rPr>
                <w:b/>
                <w:color w:val="00B0F0"/>
              </w:rPr>
              <w:t>Конкурс рисунков на лучшую эмблему лагеря «Семицветик»</w:t>
            </w:r>
          </w:p>
          <w:p w:rsidR="00530758" w:rsidRPr="00D87F32" w:rsidRDefault="00530758" w:rsidP="000421A5">
            <w:pPr>
              <w:jc w:val="both"/>
              <w:rPr>
                <w:b/>
                <w:color w:val="00B050"/>
              </w:rPr>
            </w:pPr>
            <w:r w:rsidRPr="00D87F32">
              <w:rPr>
                <w:b/>
                <w:color w:val="00B050"/>
              </w:rPr>
              <w:t>Проф. осмотр «Наш рост и вес»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530758" w:rsidRDefault="00530758" w:rsidP="00255443">
            <w:pPr>
              <w:jc w:val="center"/>
              <w:rPr>
                <w:color w:val="000000"/>
              </w:rPr>
            </w:pPr>
          </w:p>
          <w:p w:rsidR="00530758" w:rsidRDefault="00530758" w:rsidP="00255443">
            <w:pPr>
              <w:jc w:val="center"/>
              <w:rPr>
                <w:color w:val="000000"/>
              </w:rPr>
            </w:pPr>
          </w:p>
          <w:p w:rsidR="00530758" w:rsidRPr="007F3E50" w:rsidRDefault="00530758" w:rsidP="00530758">
            <w:pPr>
              <w:rPr>
                <w:color w:val="000000"/>
              </w:rPr>
            </w:pPr>
            <w:r>
              <w:rPr>
                <w:color w:val="000000"/>
              </w:rPr>
              <w:t>мед.кабинет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E9382E" w:rsidRDefault="00E9382E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530758" w:rsidRDefault="00530758" w:rsidP="001D1894">
            <w:pPr>
              <w:jc w:val="both"/>
              <w:rPr>
                <w:color w:val="000000"/>
              </w:rPr>
            </w:pPr>
          </w:p>
          <w:p w:rsidR="00530758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Бандеровская 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530758" w:rsidRPr="00D87F32" w:rsidRDefault="00530758" w:rsidP="00507317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  <w:p w:rsidR="00530758" w:rsidRPr="00D87F32" w:rsidRDefault="00530758" w:rsidP="0098050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4A3F3D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A3F3D" w:rsidRPr="007F3E50" w:rsidRDefault="004A3F3D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A3F3D" w:rsidRPr="007F3E50" w:rsidRDefault="004A3F3D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A3F3D" w:rsidRPr="00D87F32" w:rsidRDefault="004A3F3D" w:rsidP="00507317">
            <w:pPr>
              <w:jc w:val="both"/>
              <w:rPr>
                <w:b/>
                <w:color w:val="00B050"/>
              </w:rPr>
            </w:pPr>
            <w:r w:rsidRPr="00D87F32">
              <w:rPr>
                <w:b/>
                <w:color w:val="00B050"/>
              </w:rPr>
              <w:t>Оздоровительные процедуры</w:t>
            </w:r>
          </w:p>
          <w:p w:rsidR="004A3F3D" w:rsidRPr="00D87F32" w:rsidRDefault="004A3F3D" w:rsidP="00507317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1985" w:type="dxa"/>
            <w:shd w:val="clear" w:color="auto" w:fill="auto"/>
          </w:tcPr>
          <w:p w:rsidR="004A3F3D" w:rsidRDefault="004A3F3D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4A3F3D" w:rsidRDefault="004A3F3D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 Н.С.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 w:rsidR="004A3F3D"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Default="00530758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530758" w:rsidRPr="007F3E50" w:rsidRDefault="00530758" w:rsidP="00255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E9382E" w:rsidRDefault="00E9382E" w:rsidP="00E938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E9382E" w:rsidRPr="007F3E50" w:rsidRDefault="00E9382E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</w:tc>
      </w:tr>
      <w:tr w:rsidR="00530758" w:rsidRPr="007F3E50" w:rsidTr="00980508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B55A78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530758" w:rsidRPr="00D87F32" w:rsidRDefault="00530758" w:rsidP="001D1894">
            <w:pPr>
              <w:jc w:val="both"/>
              <w:rPr>
                <w:b/>
                <w:color w:val="002060"/>
              </w:rPr>
            </w:pPr>
            <w:r w:rsidRPr="00D87F32">
              <w:rPr>
                <w:b/>
                <w:color w:val="002060"/>
              </w:rPr>
              <w:t>Занятия по интересам</w:t>
            </w:r>
          </w:p>
          <w:p w:rsidR="00E9382E" w:rsidRPr="00D87F32" w:rsidRDefault="00E9382E" w:rsidP="001D1894">
            <w:pPr>
              <w:jc w:val="both"/>
              <w:rPr>
                <w:b/>
                <w:color w:val="002060"/>
              </w:rPr>
            </w:pPr>
            <w:r w:rsidRPr="00D87F32">
              <w:rPr>
                <w:b/>
                <w:color w:val="002060"/>
              </w:rPr>
              <w:t>Кружковая работа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D87F32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30758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530758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</w:tr>
      <w:tr w:rsidR="00530758" w:rsidRPr="007F3E50" w:rsidTr="00980508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7F3E50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530758" w:rsidRPr="00255443" w:rsidRDefault="00530758" w:rsidP="007F3E50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530758" w:rsidRPr="003210AC" w:rsidRDefault="003210AC" w:rsidP="001D1894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255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Pr="007F3E50" w:rsidRDefault="00530758" w:rsidP="00530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633A03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</w:tc>
      </w:tr>
      <w:tr w:rsidR="00530758" w:rsidRPr="007F3E50" w:rsidTr="00633A03">
        <w:trPr>
          <w:trHeight w:val="620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7F3E50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530758" w:rsidRDefault="00530758" w:rsidP="007F3E50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  <w:r w:rsidR="001D1894">
              <w:rPr>
                <w:color w:val="000000"/>
              </w:rPr>
              <w:t xml:space="preserve"> домой</w:t>
            </w:r>
          </w:p>
          <w:p w:rsidR="00E9382E" w:rsidRPr="00530758" w:rsidRDefault="00E9382E" w:rsidP="007F3E5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Default="00530758" w:rsidP="00530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Default="00530758" w:rsidP="00530758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633A03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</w:tc>
      </w:tr>
    </w:tbl>
    <w:p w:rsidR="00980508" w:rsidRPr="00980508" w:rsidRDefault="00980508" w:rsidP="00980508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723900" cy="552450"/>
            <wp:effectExtent l="19050" t="0" r="0" b="0"/>
            <wp:docPr id="1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p w:rsidR="00980508" w:rsidRPr="007F3E50" w:rsidRDefault="00980508" w:rsidP="00980508">
      <w:pPr>
        <w:jc w:val="center"/>
        <w:rPr>
          <w:b/>
          <w:color w:val="00000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842"/>
      </w:tblGrid>
      <w:tr w:rsidR="00980508" w:rsidRPr="007F3E50" w:rsidTr="00980508">
        <w:trPr>
          <w:trHeight w:val="280"/>
        </w:trPr>
        <w:tc>
          <w:tcPr>
            <w:tcW w:w="851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842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980508" w:rsidRPr="007F3E50" w:rsidTr="001D1894">
        <w:trPr>
          <w:trHeight w:val="280"/>
        </w:trPr>
        <w:tc>
          <w:tcPr>
            <w:tcW w:w="10632" w:type="dxa"/>
            <w:gridSpan w:val="5"/>
            <w:shd w:val="clear" w:color="auto" w:fill="auto"/>
          </w:tcPr>
          <w:p w:rsidR="00980508" w:rsidRPr="00255443" w:rsidRDefault="00980508" w:rsidP="001D1894">
            <w:pPr>
              <w:jc w:val="center"/>
              <w:rPr>
                <w:b/>
                <w:i/>
                <w:color w:val="17365D" w:themeColor="text2" w:themeShade="BF"/>
                <w:sz w:val="32"/>
                <w:szCs w:val="32"/>
              </w:rPr>
            </w:pPr>
            <w:r w:rsidRPr="00255443">
              <w:rPr>
                <w:b/>
                <w:i/>
                <w:color w:val="17365D" w:themeColor="text2" w:themeShade="BF"/>
                <w:sz w:val="32"/>
                <w:szCs w:val="32"/>
              </w:rPr>
              <w:t xml:space="preserve">День </w:t>
            </w:r>
            <w:r>
              <w:rPr>
                <w:b/>
                <w:i/>
                <w:color w:val="17365D" w:themeColor="text2" w:themeShade="BF"/>
                <w:sz w:val="32"/>
                <w:szCs w:val="32"/>
              </w:rPr>
              <w:t>открытий</w:t>
            </w:r>
          </w:p>
          <w:p w:rsidR="00980508" w:rsidRPr="007F3E50" w:rsidRDefault="00980508" w:rsidP="001D189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F3E50">
              <w:rPr>
                <w:color w:val="000000"/>
              </w:rPr>
              <w:t>день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  <w:p w:rsidR="00530758" w:rsidRPr="007F3E50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июня</w:t>
            </w: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 w:rsidR="004A3F3D"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530758" w:rsidRPr="007F3E50" w:rsidRDefault="00530758" w:rsidP="001D189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255443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 w:rsidR="004A3F3D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 w:rsidR="004A3F3D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0758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Линейка. План работы на день</w:t>
            </w:r>
          </w:p>
          <w:p w:rsidR="00530758" w:rsidRPr="00255443" w:rsidRDefault="00530758" w:rsidP="001D1894">
            <w:pPr>
              <w:jc w:val="both"/>
              <w:rPr>
                <w:color w:val="000000"/>
              </w:rPr>
            </w:pPr>
          </w:p>
          <w:p w:rsidR="00530758" w:rsidRPr="00255443" w:rsidRDefault="00530758" w:rsidP="001D1894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 w:rsidRPr="007F3E50">
              <w:rPr>
                <w:color w:val="000000"/>
                <w:vertAlign w:val="superscript"/>
              </w:rPr>
              <w:t>00</w:t>
            </w:r>
            <w:r w:rsidR="004A3F3D" w:rsidRPr="00255443">
              <w:rPr>
                <w:color w:val="000000"/>
              </w:rPr>
              <w:t>-</w:t>
            </w:r>
            <w:r w:rsidR="004A3F3D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530758" w:rsidRPr="00D87F32" w:rsidRDefault="00530758" w:rsidP="001D1894">
            <w:pPr>
              <w:jc w:val="both"/>
              <w:rPr>
                <w:b/>
                <w:color w:val="00B050"/>
              </w:rPr>
            </w:pPr>
            <w:r w:rsidRPr="00D87F32">
              <w:rPr>
                <w:b/>
                <w:color w:val="00B050"/>
              </w:rPr>
              <w:t>Утренняя зарядка «Собирайся, детвора!»</w:t>
            </w: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Default="00530758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530758" w:rsidRPr="007F3E50" w:rsidRDefault="00530758" w:rsidP="001D1894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530758" w:rsidRPr="00D87F32" w:rsidRDefault="00530758" w:rsidP="001D1894">
            <w:pPr>
              <w:jc w:val="both"/>
              <w:rPr>
                <w:b/>
                <w:color w:val="00B0F0"/>
              </w:rPr>
            </w:pPr>
            <w:r w:rsidRPr="00D87F32">
              <w:rPr>
                <w:b/>
                <w:color w:val="00B0F0"/>
              </w:rPr>
              <w:t>Открытие 2 лагерной смены «Лето красное, звонче пой!»</w:t>
            </w:r>
          </w:p>
          <w:p w:rsidR="00530758" w:rsidRPr="00D87F32" w:rsidRDefault="00530758" w:rsidP="001D189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Pr="007F3E50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E9382E" w:rsidRDefault="00E9382E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-1</w:t>
            </w:r>
            <w:r w:rsidR="004A3F3D">
              <w:rPr>
                <w:color w:val="000000"/>
              </w:rPr>
              <w:t>1</w:t>
            </w:r>
            <w:r w:rsidR="004A3F3D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30758" w:rsidRPr="00D87F32" w:rsidRDefault="00530758" w:rsidP="001D1894">
            <w:pPr>
              <w:jc w:val="both"/>
              <w:rPr>
                <w:b/>
                <w:color w:val="00B0F0"/>
              </w:rPr>
            </w:pPr>
            <w:r w:rsidRPr="00D87F32">
              <w:rPr>
                <w:b/>
                <w:color w:val="00B0F0"/>
              </w:rPr>
              <w:t xml:space="preserve">Конкурс рисунков </w:t>
            </w:r>
            <w:r w:rsidR="008E58BD" w:rsidRPr="00D87F32">
              <w:rPr>
                <w:b/>
                <w:color w:val="00B0F0"/>
              </w:rPr>
              <w:t>«Солнечное лето</w:t>
            </w:r>
            <w:r w:rsidRPr="00D87F32">
              <w:rPr>
                <w:b/>
                <w:color w:val="00B0F0"/>
              </w:rPr>
              <w:t>»</w:t>
            </w:r>
          </w:p>
          <w:p w:rsidR="00530758" w:rsidRPr="00D87F32" w:rsidRDefault="008E58BD" w:rsidP="001D1894">
            <w:pPr>
              <w:jc w:val="both"/>
              <w:rPr>
                <w:b/>
                <w:color w:val="00B0F0"/>
              </w:rPr>
            </w:pPr>
            <w:r w:rsidRPr="00D87F32">
              <w:rPr>
                <w:b/>
                <w:color w:val="00B0F0"/>
              </w:rPr>
              <w:t>--«Мне снится зеленое лето, с прожилками желтых цветов»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530758" w:rsidRPr="007F3E50" w:rsidRDefault="00530758" w:rsidP="00980508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77865" w:rsidRDefault="00377865" w:rsidP="00377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E9382E" w:rsidRDefault="00E9382E" w:rsidP="00377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530758" w:rsidRPr="007F3E50" w:rsidRDefault="00377865" w:rsidP="00377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8E58BD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E58BD" w:rsidRPr="007F3E50" w:rsidRDefault="008E58BD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E58BD" w:rsidRPr="007F3E50" w:rsidRDefault="008E58BD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1</w:t>
            </w:r>
            <w:r w:rsidR="004A3F3D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1</w:t>
            </w:r>
            <w:r w:rsidR="004A3F3D">
              <w:rPr>
                <w:color w:val="000000"/>
                <w:vertAlign w:val="superscript"/>
              </w:rPr>
              <w:t>1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8E58BD" w:rsidRPr="00D87F32" w:rsidRDefault="008E58BD" w:rsidP="001D1894">
            <w:pPr>
              <w:jc w:val="both"/>
              <w:rPr>
                <w:b/>
                <w:color w:val="00B0F0"/>
              </w:rPr>
            </w:pPr>
            <w:r w:rsidRPr="00D87F32">
              <w:rPr>
                <w:b/>
                <w:color w:val="00B050"/>
              </w:rPr>
              <w:t>Беседа «друзья Мойдодыра и наше здоровье»</w:t>
            </w:r>
          </w:p>
        </w:tc>
        <w:tc>
          <w:tcPr>
            <w:tcW w:w="1985" w:type="dxa"/>
            <w:shd w:val="clear" w:color="auto" w:fill="auto"/>
          </w:tcPr>
          <w:p w:rsidR="008E58BD" w:rsidRDefault="008E58BD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мед.кабинет</w:t>
            </w:r>
          </w:p>
        </w:tc>
        <w:tc>
          <w:tcPr>
            <w:tcW w:w="1842" w:type="dxa"/>
            <w:shd w:val="clear" w:color="auto" w:fill="auto"/>
          </w:tcPr>
          <w:p w:rsidR="008E58BD" w:rsidRDefault="008E58BD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Бандеровская </w:t>
            </w:r>
          </w:p>
        </w:tc>
      </w:tr>
      <w:tr w:rsidR="008E58BD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E58BD" w:rsidRPr="007F3E50" w:rsidRDefault="008E58BD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E58BD" w:rsidRPr="007F3E50" w:rsidRDefault="008E58BD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="004A3F3D">
              <w:rPr>
                <w:color w:val="000000"/>
                <w:vertAlign w:val="superscript"/>
              </w:rPr>
              <w:t>1</w:t>
            </w:r>
            <w:r w:rsidRPr="007F3E50"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-1</w:t>
            </w:r>
            <w:r w:rsidR="004A3F3D">
              <w:rPr>
                <w:color w:val="000000"/>
              </w:rPr>
              <w:t>2</w:t>
            </w:r>
            <w:r w:rsidR="004A3F3D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77865" w:rsidRPr="00C54A67" w:rsidRDefault="00377865" w:rsidP="00377865">
            <w:pPr>
              <w:jc w:val="center"/>
              <w:rPr>
                <w:b/>
                <w:color w:val="7030A0"/>
              </w:rPr>
            </w:pPr>
            <w:r w:rsidRPr="00C54A67">
              <w:rPr>
                <w:b/>
                <w:color w:val="7030A0"/>
              </w:rPr>
              <w:t>День зеленого огонька</w:t>
            </w:r>
          </w:p>
          <w:p w:rsidR="00377865" w:rsidRDefault="008E58BD" w:rsidP="008E58BD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</w:t>
            </w:r>
            <w:r>
              <w:rPr>
                <w:b/>
                <w:color w:val="FF0000"/>
              </w:rPr>
              <w:t xml:space="preserve">нструктаж по правилам безопасного поведения на улице и дома. </w:t>
            </w:r>
          </w:p>
          <w:p w:rsidR="008E58BD" w:rsidRDefault="00377865" w:rsidP="008E58BD">
            <w:pPr>
              <w:jc w:val="both"/>
              <w:rPr>
                <w:b/>
              </w:rPr>
            </w:pPr>
            <w:r w:rsidRPr="00377865">
              <w:rPr>
                <w:b/>
              </w:rPr>
              <w:t xml:space="preserve">- </w:t>
            </w:r>
            <w:r w:rsidR="008E58BD" w:rsidRPr="00377865">
              <w:rPr>
                <w:b/>
              </w:rPr>
              <w:t>Просмотр презентации</w:t>
            </w:r>
          </w:p>
          <w:p w:rsidR="00377865" w:rsidRDefault="00377865" w:rsidP="008E58BD">
            <w:pPr>
              <w:jc w:val="both"/>
              <w:rPr>
                <w:b/>
              </w:rPr>
            </w:pPr>
            <w:r>
              <w:rPr>
                <w:b/>
              </w:rPr>
              <w:t>-Беседа «Соблюдай ПДД»</w:t>
            </w:r>
          </w:p>
          <w:p w:rsidR="00377865" w:rsidRPr="00377865" w:rsidRDefault="00377865" w:rsidP="008E58BD">
            <w:pPr>
              <w:jc w:val="both"/>
              <w:rPr>
                <w:b/>
              </w:rPr>
            </w:pPr>
            <w:r>
              <w:rPr>
                <w:b/>
              </w:rPr>
              <w:t>-Развешивание листовок по ПДД</w:t>
            </w:r>
          </w:p>
        </w:tc>
        <w:tc>
          <w:tcPr>
            <w:tcW w:w="1985" w:type="dxa"/>
            <w:shd w:val="clear" w:color="auto" w:fill="auto"/>
          </w:tcPr>
          <w:p w:rsidR="008E58BD" w:rsidRDefault="008E58BD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игровая</w:t>
            </w:r>
          </w:p>
          <w:p w:rsidR="008E58BD" w:rsidRDefault="008E58BD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377865" w:rsidRDefault="00377865" w:rsidP="00377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E9382E" w:rsidRDefault="00E9382E" w:rsidP="00377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8E58BD" w:rsidRDefault="00377865" w:rsidP="00377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2</w:t>
            </w:r>
            <w:r w:rsidR="004A3F3D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</w:t>
            </w:r>
            <w:r w:rsidR="004A3F3D"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4A3F3D" w:rsidRPr="00D87F32" w:rsidRDefault="004A3F3D" w:rsidP="004A3F3D">
            <w:pPr>
              <w:jc w:val="both"/>
              <w:rPr>
                <w:b/>
                <w:color w:val="00B050"/>
              </w:rPr>
            </w:pPr>
            <w:r w:rsidRPr="00D87F32">
              <w:rPr>
                <w:b/>
                <w:color w:val="00B050"/>
              </w:rPr>
              <w:t>Оздоровительные процедуры</w:t>
            </w:r>
          </w:p>
          <w:p w:rsidR="004A3F3D" w:rsidRDefault="004A3F3D" w:rsidP="004A3F3D">
            <w:pPr>
              <w:jc w:val="both"/>
              <w:rPr>
                <w:color w:val="F79646" w:themeColor="accent6"/>
              </w:rPr>
            </w:pPr>
          </w:p>
          <w:p w:rsidR="00530758" w:rsidRPr="00D87F32" w:rsidRDefault="004A3F3D" w:rsidP="004A3F3D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</w:tc>
        <w:tc>
          <w:tcPr>
            <w:tcW w:w="1985" w:type="dxa"/>
            <w:shd w:val="clear" w:color="auto" w:fill="auto"/>
          </w:tcPr>
          <w:p w:rsidR="00530758" w:rsidRPr="007F3E50" w:rsidRDefault="004A3F3D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E9382E" w:rsidRDefault="00E9382E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530758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 w:rsidR="004A3F3D"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0758" w:rsidRDefault="00530758" w:rsidP="001D1894">
            <w:pPr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E9382E" w:rsidRDefault="00E9382E" w:rsidP="00E938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E9382E" w:rsidRDefault="00E9382E" w:rsidP="00E938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530758" w:rsidRPr="007F3E50" w:rsidRDefault="00E9382E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0758" w:rsidRPr="007F3E50" w:rsidTr="00980508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530758" w:rsidRPr="00D87F32" w:rsidRDefault="00530758" w:rsidP="001D1894">
            <w:pPr>
              <w:jc w:val="both"/>
              <w:rPr>
                <w:b/>
                <w:color w:val="7030A0"/>
              </w:rPr>
            </w:pPr>
            <w:r w:rsidRPr="00D87F32">
              <w:rPr>
                <w:b/>
                <w:color w:val="7030A0"/>
              </w:rPr>
              <w:t>Кружковая работа</w:t>
            </w:r>
          </w:p>
          <w:p w:rsidR="00530758" w:rsidRPr="00D87F32" w:rsidRDefault="00530758" w:rsidP="001D1894">
            <w:pPr>
              <w:jc w:val="both"/>
              <w:rPr>
                <w:b/>
                <w:color w:val="002060"/>
              </w:rPr>
            </w:pPr>
            <w:r w:rsidRPr="00D87F32">
              <w:rPr>
                <w:b/>
                <w:color w:val="002060"/>
              </w:rPr>
              <w:t>Занятия по интересам</w:t>
            </w:r>
          </w:p>
          <w:p w:rsidR="00530758" w:rsidRPr="00377865" w:rsidRDefault="00530758" w:rsidP="001D1894">
            <w:pPr>
              <w:jc w:val="both"/>
              <w:rPr>
                <w:color w:val="0070C0"/>
              </w:rPr>
            </w:pPr>
            <w:r w:rsidRPr="00D87F32">
              <w:rPr>
                <w:b/>
                <w:color w:val="0070C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530758" w:rsidRPr="007F3E50" w:rsidRDefault="00530758" w:rsidP="001D1894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530758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</w:tc>
      </w:tr>
      <w:tr w:rsidR="00530758" w:rsidRPr="007F3E50" w:rsidTr="00980508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530758" w:rsidRPr="00DF09BE" w:rsidRDefault="00530758" w:rsidP="001D1894">
            <w:pPr>
              <w:jc w:val="both"/>
              <w:rPr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3210AC" w:rsidRDefault="003210AC" w:rsidP="003210AC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3210AC" w:rsidRPr="00DF09BE" w:rsidRDefault="003210AC" w:rsidP="001D1894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Pr="007F3E50" w:rsidRDefault="00530758" w:rsidP="00530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530758" w:rsidRPr="007F3E50" w:rsidRDefault="00530758" w:rsidP="00530758">
            <w:pPr>
              <w:jc w:val="both"/>
              <w:rPr>
                <w:color w:val="000000"/>
              </w:rPr>
            </w:pPr>
          </w:p>
        </w:tc>
      </w:tr>
      <w:tr w:rsidR="00530758" w:rsidRPr="007F3E50" w:rsidTr="00980508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530758" w:rsidRPr="007F3E50" w:rsidRDefault="00530758" w:rsidP="001D1894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0758" w:rsidRPr="007F3E50" w:rsidRDefault="0053075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530758" w:rsidRPr="00255443" w:rsidRDefault="00530758" w:rsidP="001D1894">
            <w:pPr>
              <w:jc w:val="both"/>
              <w:rPr>
                <w:b/>
                <w:color w:val="FF0000"/>
              </w:rPr>
            </w:pPr>
            <w:r w:rsidRPr="007F3E50">
              <w:rPr>
                <w:color w:val="000000"/>
              </w:rPr>
              <w:t>Уход детей</w:t>
            </w:r>
            <w:r w:rsidR="001D1894">
              <w:rPr>
                <w:color w:val="000000"/>
              </w:rPr>
              <w:t xml:space="preserve"> домой</w:t>
            </w:r>
          </w:p>
        </w:tc>
        <w:tc>
          <w:tcPr>
            <w:tcW w:w="1985" w:type="dxa"/>
            <w:shd w:val="clear" w:color="auto" w:fill="auto"/>
          </w:tcPr>
          <w:p w:rsidR="00530758" w:rsidRDefault="00530758" w:rsidP="00530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0758" w:rsidRDefault="00530758" w:rsidP="00530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530758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210AC" w:rsidRPr="007F3E50" w:rsidRDefault="00530758" w:rsidP="0053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</w:tc>
      </w:tr>
    </w:tbl>
    <w:p w:rsidR="00980508" w:rsidRPr="00530758" w:rsidRDefault="00530758" w:rsidP="00980508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4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p w:rsidR="00980508" w:rsidRPr="007F3E50" w:rsidRDefault="00980508" w:rsidP="00530758">
      <w:pPr>
        <w:rPr>
          <w:b/>
          <w:color w:val="00000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842"/>
      </w:tblGrid>
      <w:tr w:rsidR="00980508" w:rsidRPr="007F3E50" w:rsidTr="008E58BD">
        <w:trPr>
          <w:trHeight w:val="280"/>
        </w:trPr>
        <w:tc>
          <w:tcPr>
            <w:tcW w:w="851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842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980508" w:rsidRPr="007F3E50" w:rsidTr="001D1894">
        <w:trPr>
          <w:trHeight w:val="280"/>
        </w:trPr>
        <w:tc>
          <w:tcPr>
            <w:tcW w:w="10632" w:type="dxa"/>
            <w:gridSpan w:val="5"/>
            <w:shd w:val="clear" w:color="auto" w:fill="auto"/>
          </w:tcPr>
          <w:p w:rsidR="00980508" w:rsidRPr="00255443" w:rsidRDefault="00530758" w:rsidP="001D1894">
            <w:pPr>
              <w:jc w:val="center"/>
              <w:rPr>
                <w:b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i/>
                <w:color w:val="17365D" w:themeColor="text2" w:themeShade="BF"/>
                <w:sz w:val="32"/>
                <w:szCs w:val="32"/>
              </w:rPr>
              <w:t xml:space="preserve">День </w:t>
            </w:r>
            <w:r w:rsidR="008E58BD">
              <w:rPr>
                <w:b/>
                <w:i/>
                <w:color w:val="17365D" w:themeColor="text2" w:themeShade="BF"/>
                <w:sz w:val="32"/>
                <w:szCs w:val="32"/>
              </w:rPr>
              <w:t xml:space="preserve">  игры</w:t>
            </w:r>
          </w:p>
          <w:p w:rsidR="00980508" w:rsidRPr="007F3E50" w:rsidRDefault="00980508" w:rsidP="001D189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980508" w:rsidRPr="007F3E50" w:rsidRDefault="008E58BD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80508" w:rsidRPr="007F3E50">
              <w:rPr>
                <w:color w:val="000000"/>
              </w:rPr>
              <w:t>день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</w:p>
          <w:p w:rsidR="00980508" w:rsidRPr="007F3E50" w:rsidRDefault="008E58BD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июня</w:t>
            </w: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 w:rsidR="004A3F3D">
              <w:rPr>
                <w:color w:val="000000"/>
                <w:vertAlign w:val="superscript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980508" w:rsidRPr="007F3E50" w:rsidRDefault="00980508" w:rsidP="001D189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255443" w:rsidRDefault="00980508" w:rsidP="001D1894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 w:rsidR="004A3F3D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 w:rsidR="004A3F3D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255443" w:rsidRDefault="00980508" w:rsidP="001D1894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980508" w:rsidRDefault="00980508" w:rsidP="001D1894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</w:t>
            </w:r>
            <w:r w:rsidR="00377865">
              <w:rPr>
                <w:b/>
                <w:color w:val="FF0000"/>
              </w:rPr>
              <w:t xml:space="preserve">нструктаж по правилам личной </w:t>
            </w:r>
            <w:r w:rsidRPr="00255443">
              <w:rPr>
                <w:b/>
                <w:color w:val="FF0000"/>
              </w:rPr>
              <w:t xml:space="preserve"> безопасности</w:t>
            </w:r>
          </w:p>
          <w:p w:rsidR="00377865" w:rsidRPr="00377865" w:rsidRDefault="00377865" w:rsidP="001D1894">
            <w:pPr>
              <w:jc w:val="both"/>
              <w:rPr>
                <w:b/>
              </w:rPr>
            </w:pPr>
            <w:r>
              <w:rPr>
                <w:b/>
              </w:rPr>
              <w:t>Беседа «Умей сказать «НЕТ!»</w:t>
            </w: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Pr="007F3E50" w:rsidRDefault="008E58BD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00</w:t>
            </w:r>
            <w:r w:rsidR="004A3F3D" w:rsidRPr="007F3E50">
              <w:rPr>
                <w:color w:val="000000"/>
              </w:rPr>
              <w:t>-</w:t>
            </w:r>
            <w:r w:rsidR="004A3F3D">
              <w:rPr>
                <w:color w:val="000000"/>
              </w:rPr>
              <w:t xml:space="preserve"> 9</w:t>
            </w:r>
            <w:r w:rsidR="004A3F3D">
              <w:rPr>
                <w:color w:val="000000"/>
                <w:vertAlign w:val="superscript"/>
              </w:rPr>
              <w:t>1</w:t>
            </w:r>
            <w:r w:rsidR="004A3F3D"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4A3F3D" w:rsidP="001D1894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Утренняя зарядка «</w:t>
            </w:r>
            <w:r w:rsidR="008E58BD" w:rsidRPr="006710D9">
              <w:rPr>
                <w:b/>
                <w:color w:val="00B050"/>
              </w:rPr>
              <w:t>Бодрячок</w:t>
            </w:r>
            <w:r w:rsidRPr="006710D9">
              <w:rPr>
                <w:b/>
                <w:color w:val="00B05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FE5C68" w:rsidRPr="007F3E50" w:rsidRDefault="00FE5C68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 w:rsidR="004A3F3D"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980508" w:rsidRDefault="00980508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980508" w:rsidRPr="007F3E50" w:rsidRDefault="00980508" w:rsidP="001D1894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Default="008E58BD" w:rsidP="008E58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042FA6" w:rsidRPr="007F3E50" w:rsidRDefault="00042FA6" w:rsidP="008E58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377865" w:rsidP="001D1894">
            <w:pPr>
              <w:jc w:val="both"/>
              <w:rPr>
                <w:b/>
                <w:color w:val="00B0F0"/>
              </w:rPr>
            </w:pPr>
            <w:r w:rsidRPr="006710D9">
              <w:rPr>
                <w:b/>
                <w:color w:val="00B0F0"/>
              </w:rPr>
              <w:t>Спортивно-сказочные эстафеты «На свете игр немало есть»</w:t>
            </w:r>
          </w:p>
          <w:p w:rsidR="00377865" w:rsidRDefault="00377865" w:rsidP="001D1894">
            <w:pPr>
              <w:jc w:val="both"/>
            </w:pPr>
            <w:r>
              <w:t>-разучивание подвижных игр,</w:t>
            </w:r>
          </w:p>
          <w:p w:rsidR="00980508" w:rsidRPr="00377865" w:rsidRDefault="00377865" w:rsidP="00377865">
            <w:pPr>
              <w:jc w:val="both"/>
            </w:pPr>
            <w:r>
              <w:t>-викторина по сказкам</w:t>
            </w:r>
            <w:r w:rsidR="00ED6DF9">
              <w:t>.</w:t>
            </w: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FE5C68" w:rsidRPr="007F3E50" w:rsidRDefault="00FE5C68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-11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377865" w:rsidP="001D1894">
            <w:pPr>
              <w:jc w:val="both"/>
            </w:pPr>
            <w:r>
              <w:rPr>
                <w:color w:val="7030A0"/>
              </w:rPr>
              <w:t>Своя игра</w:t>
            </w:r>
          </w:p>
          <w:p w:rsidR="00980508" w:rsidRPr="00255443" w:rsidRDefault="00980508" w:rsidP="001D1894">
            <w:pPr>
              <w:jc w:val="both"/>
              <w:rPr>
                <w:color w:val="00B050"/>
              </w:rPr>
            </w:pPr>
          </w:p>
        </w:tc>
        <w:tc>
          <w:tcPr>
            <w:tcW w:w="1985" w:type="dxa"/>
            <w:shd w:val="clear" w:color="auto" w:fill="auto"/>
          </w:tcPr>
          <w:p w:rsidR="00980508" w:rsidRPr="007F3E50" w:rsidRDefault="00377865" w:rsidP="004A3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980508" w:rsidRPr="007F3E50" w:rsidRDefault="00E9382E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D87F32" w:rsidRDefault="00377865" w:rsidP="001D1894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Ч</w:t>
            </w:r>
            <w:r w:rsidR="00980508" w:rsidRPr="00D87F32">
              <w:rPr>
                <w:b/>
                <w:color w:val="984806" w:themeColor="accent6" w:themeShade="80"/>
              </w:rPr>
              <w:t>ас</w:t>
            </w:r>
            <w:r w:rsidRPr="00D87F32">
              <w:rPr>
                <w:b/>
                <w:color w:val="984806" w:themeColor="accent6" w:themeShade="80"/>
              </w:rPr>
              <w:t xml:space="preserve">  настольных игр</w:t>
            </w:r>
          </w:p>
          <w:p w:rsidR="00980508" w:rsidRPr="00D87F32" w:rsidRDefault="00980508" w:rsidP="001D1894">
            <w:pPr>
              <w:jc w:val="both"/>
              <w:rPr>
                <w:b/>
                <w:color w:val="984806" w:themeColor="accent6" w:themeShade="80"/>
              </w:rPr>
            </w:pPr>
          </w:p>
          <w:p w:rsidR="004A3F3D" w:rsidRPr="006710D9" w:rsidRDefault="004A3F3D" w:rsidP="001D1894">
            <w:pPr>
              <w:jc w:val="both"/>
              <w:rPr>
                <w:b/>
                <w:color w:val="00000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</w:tc>
        <w:tc>
          <w:tcPr>
            <w:tcW w:w="1985" w:type="dxa"/>
            <w:shd w:val="clear" w:color="auto" w:fill="auto"/>
          </w:tcPr>
          <w:p w:rsidR="00377865" w:rsidRDefault="00377865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980508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Вакурова С.Ф.</w:t>
            </w:r>
          </w:p>
          <w:p w:rsidR="00FE5C68" w:rsidRPr="007F3E50" w:rsidRDefault="00FE5C68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4A3F3D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A3F3D" w:rsidRPr="007F3E50" w:rsidRDefault="004A3F3D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A3F3D" w:rsidRPr="007F3E50" w:rsidRDefault="004A3F3D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4A3F3D" w:rsidRPr="006710D9" w:rsidRDefault="004A3F3D" w:rsidP="004A3F3D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Оздоровительные процедуры</w:t>
            </w:r>
          </w:p>
          <w:p w:rsidR="004A3F3D" w:rsidRPr="006710D9" w:rsidRDefault="004A3F3D" w:rsidP="001D1894">
            <w:pPr>
              <w:jc w:val="both"/>
              <w:rPr>
                <w:b/>
                <w:color w:val="F79646" w:themeColor="accent6"/>
              </w:rPr>
            </w:pPr>
          </w:p>
        </w:tc>
        <w:tc>
          <w:tcPr>
            <w:tcW w:w="1985" w:type="dxa"/>
            <w:shd w:val="clear" w:color="auto" w:fill="auto"/>
          </w:tcPr>
          <w:p w:rsidR="004A3F3D" w:rsidRDefault="004A3F3D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4A3F3D" w:rsidRPr="007F3E50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980508" w:rsidRPr="007F3E50" w:rsidTr="008E58BD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 w:rsidR="004A3F3D"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980508" w:rsidRDefault="00980508" w:rsidP="0037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980508" w:rsidRPr="007F3E50" w:rsidRDefault="00980508" w:rsidP="00042FA6">
            <w:pPr>
              <w:jc w:val="both"/>
              <w:rPr>
                <w:color w:val="000000"/>
              </w:rPr>
            </w:pPr>
          </w:p>
        </w:tc>
      </w:tr>
      <w:tr w:rsidR="00980508" w:rsidRPr="007F3E50" w:rsidTr="008E58BD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 w:rsidR="004A3F3D"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377865" w:rsidRPr="006710D9" w:rsidRDefault="00377865" w:rsidP="00377865">
            <w:pPr>
              <w:jc w:val="both"/>
              <w:rPr>
                <w:b/>
                <w:color w:val="7030A0"/>
              </w:rPr>
            </w:pPr>
            <w:r w:rsidRPr="006710D9">
              <w:rPr>
                <w:b/>
                <w:color w:val="7030A0"/>
              </w:rPr>
              <w:t>Кружковая работа</w:t>
            </w:r>
          </w:p>
          <w:p w:rsidR="00377865" w:rsidRPr="006710D9" w:rsidRDefault="00377865" w:rsidP="00377865">
            <w:pPr>
              <w:jc w:val="both"/>
              <w:rPr>
                <w:b/>
                <w:color w:val="002060"/>
              </w:rPr>
            </w:pPr>
            <w:r w:rsidRPr="006710D9">
              <w:rPr>
                <w:b/>
                <w:color w:val="002060"/>
              </w:rPr>
              <w:t>Занятия по интересам</w:t>
            </w:r>
          </w:p>
          <w:p w:rsidR="00980508" w:rsidRPr="007F3E50" w:rsidRDefault="00377865" w:rsidP="00377865">
            <w:pPr>
              <w:jc w:val="both"/>
              <w:rPr>
                <w:color w:val="000000"/>
              </w:rPr>
            </w:pPr>
            <w:r w:rsidRPr="006710D9">
              <w:rPr>
                <w:b/>
                <w:color w:val="0070C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980508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980508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980508" w:rsidRPr="007F3E50" w:rsidRDefault="00980508" w:rsidP="00042FA6">
            <w:pPr>
              <w:jc w:val="both"/>
              <w:rPr>
                <w:color w:val="000000"/>
              </w:rPr>
            </w:pPr>
          </w:p>
        </w:tc>
      </w:tr>
      <w:tr w:rsidR="00980508" w:rsidRPr="007F3E50" w:rsidTr="008E58BD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980508" w:rsidRPr="007F3E50" w:rsidRDefault="00980508" w:rsidP="001D1894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80508" w:rsidRDefault="00980508" w:rsidP="001D1894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340CAE" w:rsidRPr="00340CAE" w:rsidRDefault="00340CAE" w:rsidP="001D1894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  <w:r w:rsidR="001D1894">
              <w:rPr>
                <w:color w:val="000000"/>
              </w:rPr>
              <w:t xml:space="preserve"> домой</w:t>
            </w:r>
          </w:p>
        </w:tc>
        <w:tc>
          <w:tcPr>
            <w:tcW w:w="1985" w:type="dxa"/>
            <w:shd w:val="clear" w:color="auto" w:fill="auto"/>
          </w:tcPr>
          <w:p w:rsidR="00980508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980508" w:rsidRDefault="00980508" w:rsidP="001D1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980508" w:rsidRPr="007F3E50" w:rsidRDefault="00980508" w:rsidP="001D1894">
            <w:pPr>
              <w:suppressAutoHyphens w:val="0"/>
              <w:spacing w:after="200" w:line="276" w:lineRule="auto"/>
              <w:rPr>
                <w:color w:val="000000"/>
              </w:rPr>
            </w:pPr>
          </w:p>
          <w:p w:rsidR="00980508" w:rsidRPr="007F3E50" w:rsidRDefault="00980508" w:rsidP="001D1894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042FA6" w:rsidRDefault="00042FA6" w:rsidP="00042F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М.М.</w:t>
            </w:r>
          </w:p>
          <w:p w:rsidR="00980508" w:rsidRPr="007F3E50" w:rsidRDefault="00980508" w:rsidP="00042FA6">
            <w:pPr>
              <w:jc w:val="both"/>
              <w:rPr>
                <w:color w:val="000000"/>
              </w:rPr>
            </w:pPr>
          </w:p>
        </w:tc>
      </w:tr>
    </w:tbl>
    <w:p w:rsidR="00633A03" w:rsidRDefault="00633A03" w:rsidP="00980508"/>
    <w:p w:rsidR="00633A03" w:rsidRDefault="00633A03" w:rsidP="00980508"/>
    <w:p w:rsidR="00980508" w:rsidRPr="00042FA6" w:rsidRDefault="00B35916" w:rsidP="00980508">
      <w:pPr>
        <w:rPr>
          <w:b/>
          <w:color w:val="000000"/>
        </w:rPr>
      </w:pPr>
      <w:r w:rsidRPr="00980508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2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p w:rsidR="00980508" w:rsidRPr="007F3E50" w:rsidRDefault="00980508" w:rsidP="00980508">
      <w:pPr>
        <w:jc w:val="center"/>
        <w:rPr>
          <w:b/>
          <w:color w:val="00000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842"/>
      </w:tblGrid>
      <w:tr w:rsidR="00980508" w:rsidRPr="007F3E50" w:rsidTr="001D1894">
        <w:trPr>
          <w:trHeight w:val="280"/>
        </w:trPr>
        <w:tc>
          <w:tcPr>
            <w:tcW w:w="851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842" w:type="dxa"/>
            <w:shd w:val="clear" w:color="auto" w:fill="auto"/>
          </w:tcPr>
          <w:p w:rsidR="00980508" w:rsidRPr="007F3E50" w:rsidRDefault="00980508" w:rsidP="001D1894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980508" w:rsidRPr="006646D2" w:rsidTr="001D1894">
        <w:trPr>
          <w:trHeight w:val="280"/>
        </w:trPr>
        <w:tc>
          <w:tcPr>
            <w:tcW w:w="10632" w:type="dxa"/>
            <w:gridSpan w:val="5"/>
            <w:shd w:val="clear" w:color="auto" w:fill="auto"/>
          </w:tcPr>
          <w:p w:rsidR="00980508" w:rsidRPr="004D12F2" w:rsidRDefault="00980508" w:rsidP="001D1894">
            <w:pPr>
              <w:jc w:val="center"/>
              <w:rPr>
                <w:b/>
                <w:i/>
                <w:color w:val="1F497D" w:themeColor="text2"/>
                <w:sz w:val="32"/>
                <w:szCs w:val="32"/>
              </w:rPr>
            </w:pPr>
            <w:r w:rsidRPr="004D12F2">
              <w:rPr>
                <w:b/>
                <w:i/>
                <w:color w:val="1F497D" w:themeColor="text2"/>
                <w:sz w:val="32"/>
                <w:szCs w:val="32"/>
              </w:rPr>
              <w:t xml:space="preserve">День </w:t>
            </w:r>
            <w:r w:rsidR="004A3F3D" w:rsidRPr="004D12F2">
              <w:rPr>
                <w:b/>
                <w:i/>
                <w:color w:val="1F497D" w:themeColor="text2"/>
                <w:sz w:val="32"/>
                <w:szCs w:val="32"/>
              </w:rPr>
              <w:t>пожарной безопасности</w:t>
            </w:r>
          </w:p>
          <w:p w:rsidR="00980508" w:rsidRPr="006646D2" w:rsidRDefault="00980508" w:rsidP="001D1894">
            <w:pPr>
              <w:jc w:val="center"/>
              <w:rPr>
                <w:b/>
                <w:i/>
              </w:rPr>
            </w:pP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980508" w:rsidRPr="006646D2" w:rsidRDefault="004F718A" w:rsidP="001D1894">
            <w:pPr>
              <w:jc w:val="both"/>
            </w:pPr>
            <w:r w:rsidRPr="006646D2">
              <w:t>4</w:t>
            </w:r>
            <w:r w:rsidR="00980508" w:rsidRPr="006646D2">
              <w:t>день</w:t>
            </w:r>
          </w:p>
          <w:p w:rsidR="00980508" w:rsidRPr="006646D2" w:rsidRDefault="00980508" w:rsidP="001D1894">
            <w:pPr>
              <w:jc w:val="both"/>
            </w:pPr>
          </w:p>
          <w:p w:rsidR="00980508" w:rsidRPr="006646D2" w:rsidRDefault="00B35916" w:rsidP="001D1894">
            <w:pPr>
              <w:jc w:val="center"/>
            </w:pPr>
            <w:r w:rsidRPr="006646D2">
              <w:t>2</w:t>
            </w:r>
          </w:p>
          <w:p w:rsidR="00980508" w:rsidRPr="006646D2" w:rsidRDefault="00B35916" w:rsidP="001D1894">
            <w:pPr>
              <w:jc w:val="both"/>
            </w:pPr>
            <w:r w:rsidRPr="006646D2">
              <w:t>июл</w:t>
            </w:r>
            <w:r w:rsidR="00980508" w:rsidRPr="006646D2">
              <w:t>я</w:t>
            </w: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8</w:t>
            </w:r>
            <w:r w:rsidRPr="006646D2">
              <w:rPr>
                <w:vertAlign w:val="superscript"/>
              </w:rPr>
              <w:t>30</w:t>
            </w:r>
            <w:r w:rsidRPr="006646D2">
              <w:t>-8</w:t>
            </w:r>
            <w:r w:rsidR="001D1894" w:rsidRPr="006646D2">
              <w:rPr>
                <w:vertAlign w:val="superscript"/>
              </w:rPr>
              <w:t>5</w:t>
            </w:r>
            <w:r w:rsidRPr="006646D2">
              <w:rPr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Сбор учащихся</w:t>
            </w:r>
          </w:p>
          <w:p w:rsidR="00980508" w:rsidRPr="006646D2" w:rsidRDefault="00980508" w:rsidP="001D1894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Таранина Ж.Н.</w:t>
            </w: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8</w:t>
            </w:r>
            <w:r w:rsidR="001D1894" w:rsidRPr="006646D2">
              <w:rPr>
                <w:vertAlign w:val="superscript"/>
              </w:rPr>
              <w:t>5</w:t>
            </w:r>
            <w:r w:rsidRPr="006646D2">
              <w:rPr>
                <w:vertAlign w:val="superscript"/>
              </w:rPr>
              <w:t>5</w:t>
            </w:r>
            <w:r w:rsidRPr="006646D2">
              <w:t>-</w:t>
            </w:r>
            <w:r w:rsidR="001D1894" w:rsidRPr="006646D2">
              <w:t>9</w:t>
            </w:r>
            <w:r w:rsidR="001D1894"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 xml:space="preserve">Линейка </w:t>
            </w:r>
          </w:p>
          <w:p w:rsidR="00980508" w:rsidRPr="006710D9" w:rsidRDefault="00980508" w:rsidP="001D1894">
            <w:pPr>
              <w:jc w:val="both"/>
              <w:rPr>
                <w:b/>
                <w:color w:val="FF0000"/>
              </w:rPr>
            </w:pPr>
            <w:r w:rsidRPr="006710D9">
              <w:rPr>
                <w:b/>
                <w:color w:val="FF0000"/>
              </w:rPr>
              <w:t>Инструктаж по технике безопасности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980508" w:rsidRPr="006646D2" w:rsidRDefault="00042FA6" w:rsidP="001D1894">
            <w:pPr>
              <w:jc w:val="both"/>
            </w:pPr>
            <w:r w:rsidRPr="006646D2">
              <w:t>Таранина Ж.Н.</w:t>
            </w: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1D1894" w:rsidP="001D1894">
            <w:pPr>
              <w:jc w:val="both"/>
              <w:rPr>
                <w:vertAlign w:val="superscript"/>
              </w:rPr>
            </w:pPr>
            <w:r w:rsidRPr="006646D2">
              <w:t>9</w:t>
            </w:r>
            <w:r w:rsidRPr="006646D2">
              <w:rPr>
                <w:vertAlign w:val="superscript"/>
              </w:rPr>
              <w:t>00</w:t>
            </w:r>
            <w:r w:rsidR="00980508" w:rsidRPr="006646D2">
              <w:t>-9</w:t>
            </w:r>
            <w:r w:rsidRPr="006646D2">
              <w:rPr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1D1894" w:rsidP="001D1894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Лозовая Н.В.</w:t>
            </w:r>
          </w:p>
          <w:p w:rsidR="00975C71" w:rsidRPr="006646D2" w:rsidRDefault="00975C71" w:rsidP="00975C71">
            <w:pPr>
              <w:jc w:val="both"/>
            </w:pPr>
            <w:r w:rsidRPr="006646D2">
              <w:t>Бережная О.Ф.</w:t>
            </w:r>
          </w:p>
          <w:p w:rsidR="00980508" w:rsidRPr="006646D2" w:rsidRDefault="00980508" w:rsidP="001D1894">
            <w:pPr>
              <w:jc w:val="both"/>
            </w:pP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9</w:t>
            </w:r>
            <w:r w:rsidR="001D1894" w:rsidRPr="006646D2">
              <w:rPr>
                <w:vertAlign w:val="superscript"/>
              </w:rPr>
              <w:t>15</w:t>
            </w:r>
            <w:r w:rsidRPr="006646D2">
              <w:t>-10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 xml:space="preserve">Завтрак 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r w:rsidRPr="006646D2">
              <w:t>столовая</w:t>
            </w:r>
          </w:p>
          <w:p w:rsidR="00980508" w:rsidRPr="006646D2" w:rsidRDefault="00980508" w:rsidP="001D1894">
            <w:r w:rsidRPr="006646D2"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Лозовая Н.В.</w:t>
            </w:r>
          </w:p>
          <w:p w:rsidR="00980508" w:rsidRPr="006646D2" w:rsidRDefault="00042FA6" w:rsidP="001D1894">
            <w:pPr>
              <w:jc w:val="both"/>
            </w:pPr>
            <w:r w:rsidRPr="006646D2">
              <w:t>Таранина Ж.Н.</w:t>
            </w: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10</w:t>
            </w:r>
            <w:r w:rsidRPr="006646D2">
              <w:rPr>
                <w:vertAlign w:val="superscript"/>
              </w:rPr>
              <w:t>00</w:t>
            </w:r>
            <w:r w:rsidRPr="006646D2">
              <w:t>-1</w:t>
            </w:r>
            <w:r w:rsidR="001D1894" w:rsidRPr="006646D2">
              <w:t>0</w:t>
            </w:r>
            <w:r w:rsidRPr="006646D2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1D1894" w:rsidP="001D1894">
            <w:pPr>
              <w:jc w:val="both"/>
            </w:pPr>
            <w:r w:rsidRPr="006646D2">
              <w:t>Познавательная программа «Что означают наши имена?»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042FA6" w:rsidP="001D1894">
            <w:pPr>
              <w:jc w:val="center"/>
            </w:pPr>
            <w:r w:rsidRPr="006646D2">
              <w:t>ДК</w:t>
            </w:r>
          </w:p>
        </w:tc>
        <w:tc>
          <w:tcPr>
            <w:tcW w:w="1842" w:type="dxa"/>
            <w:shd w:val="clear" w:color="auto" w:fill="auto"/>
          </w:tcPr>
          <w:p w:rsidR="00980508" w:rsidRPr="006646D2" w:rsidRDefault="00495700" w:rsidP="001D1894">
            <w:pPr>
              <w:jc w:val="both"/>
            </w:pPr>
            <w:r w:rsidRPr="006646D2">
              <w:t>Ерёмина С.</w:t>
            </w:r>
            <w:r w:rsidR="00D862CB">
              <w:t>Н.</w:t>
            </w: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10</w:t>
            </w:r>
            <w:r w:rsidRPr="006646D2">
              <w:rPr>
                <w:vertAlign w:val="superscript"/>
              </w:rPr>
              <w:t>30</w:t>
            </w:r>
            <w:r w:rsidRPr="006646D2">
              <w:t>-11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D87F32" w:rsidRDefault="00980508" w:rsidP="001D1894">
            <w:pPr>
              <w:jc w:val="both"/>
              <w:rPr>
                <w:b/>
                <w:color w:val="C00000"/>
              </w:rPr>
            </w:pPr>
            <w:r w:rsidRPr="006646D2">
              <w:t xml:space="preserve"> </w:t>
            </w:r>
            <w:r w:rsidR="001D1894" w:rsidRPr="00D87F32">
              <w:rPr>
                <w:b/>
                <w:color w:val="C00000"/>
              </w:rPr>
              <w:t>Правила противопожарной безопасности в лесу «Огонь – страшная сила»</w:t>
            </w:r>
          </w:p>
          <w:p w:rsidR="001D1894" w:rsidRPr="006646D2" w:rsidRDefault="001D1894" w:rsidP="001D1894">
            <w:pPr>
              <w:jc w:val="both"/>
            </w:pPr>
            <w:r w:rsidRPr="006646D2">
              <w:t>- просмотр презентаций по правилам пожарной безопасности;</w:t>
            </w:r>
          </w:p>
          <w:p w:rsidR="001D1894" w:rsidRPr="006646D2" w:rsidRDefault="001D1894" w:rsidP="001D1894">
            <w:pPr>
              <w:jc w:val="both"/>
            </w:pPr>
            <w:r w:rsidRPr="006646D2">
              <w:t>- составление баннеров и листовок о вреде пожара;</w:t>
            </w:r>
          </w:p>
          <w:p w:rsidR="001D1894" w:rsidRPr="006646D2" w:rsidRDefault="001D1894" w:rsidP="001D1894">
            <w:pPr>
              <w:jc w:val="both"/>
            </w:pPr>
            <w:r w:rsidRPr="006646D2">
              <w:t>- беседа «Спички детям не игрушка»</w:t>
            </w:r>
            <w:r w:rsidR="0071538C" w:rsidRPr="006646D2">
              <w:t>.</w:t>
            </w:r>
          </w:p>
          <w:p w:rsidR="001D1894" w:rsidRPr="006710D9" w:rsidRDefault="001D1894" w:rsidP="001D1894">
            <w:pPr>
              <w:jc w:val="both"/>
              <w:rPr>
                <w:color w:val="FF0000"/>
              </w:rPr>
            </w:pPr>
            <w:r w:rsidRPr="006710D9">
              <w:rPr>
                <w:b/>
                <w:color w:val="FF0000"/>
              </w:rPr>
              <w:t>Инструктаж по электро- и пожарной  безопасности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спортзал</w:t>
            </w:r>
          </w:p>
          <w:p w:rsidR="00980508" w:rsidRPr="006646D2" w:rsidRDefault="00980508" w:rsidP="001D1894">
            <w:pPr>
              <w:jc w:val="center"/>
            </w:pPr>
            <w:r w:rsidRPr="006646D2">
              <w:t>МКОУ СОШ №3</w:t>
            </w:r>
          </w:p>
          <w:p w:rsidR="00980508" w:rsidRPr="006646D2" w:rsidRDefault="00980508" w:rsidP="001D1894">
            <w:pPr>
              <w:jc w:val="center"/>
            </w:pPr>
          </w:p>
          <w:p w:rsidR="00980508" w:rsidRPr="006646D2" w:rsidRDefault="00980508" w:rsidP="001D1894">
            <w:pPr>
              <w:jc w:val="center"/>
            </w:pPr>
          </w:p>
          <w:p w:rsidR="00980508" w:rsidRPr="006646D2" w:rsidRDefault="00980508" w:rsidP="001D1894">
            <w:pPr>
              <w:jc w:val="center"/>
            </w:pPr>
          </w:p>
          <w:p w:rsidR="00980508" w:rsidRPr="006646D2" w:rsidRDefault="00980508" w:rsidP="001D1894">
            <w:pPr>
              <w:jc w:val="center"/>
            </w:pPr>
          </w:p>
          <w:p w:rsidR="00980508" w:rsidRPr="006646D2" w:rsidRDefault="00980508" w:rsidP="001D1894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Лозовая Н.В.</w:t>
            </w:r>
          </w:p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975C71" w:rsidRPr="006646D2" w:rsidRDefault="00975C71" w:rsidP="00975C71">
            <w:pPr>
              <w:jc w:val="both"/>
            </w:pPr>
            <w:r w:rsidRPr="006646D2">
              <w:t>Бережная О.Ф.</w:t>
            </w:r>
          </w:p>
          <w:p w:rsidR="00980508" w:rsidRPr="006646D2" w:rsidRDefault="00980508" w:rsidP="001D1894">
            <w:pPr>
              <w:jc w:val="both"/>
            </w:pP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11</w:t>
            </w:r>
            <w:r w:rsidRPr="006646D2">
              <w:rPr>
                <w:vertAlign w:val="superscript"/>
              </w:rPr>
              <w:t>00</w:t>
            </w:r>
            <w:r w:rsidRPr="006646D2">
              <w:t>-12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D87F32" w:rsidRDefault="00980508" w:rsidP="001D1894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  <w:p w:rsidR="001D1894" w:rsidRPr="006710D9" w:rsidRDefault="001D1894" w:rsidP="001D1894">
            <w:pPr>
              <w:jc w:val="both"/>
              <w:rPr>
                <w:b/>
                <w:color w:val="7030A0"/>
              </w:rPr>
            </w:pPr>
            <w:r w:rsidRPr="006710D9">
              <w:rPr>
                <w:b/>
                <w:color w:val="7030A0"/>
              </w:rPr>
              <w:t>Кружковая работа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Лозовая Н.В.</w:t>
            </w:r>
          </w:p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980508" w:rsidRPr="006646D2" w:rsidRDefault="00980508" w:rsidP="001D1894">
            <w:pPr>
              <w:jc w:val="both"/>
            </w:pPr>
          </w:p>
        </w:tc>
      </w:tr>
      <w:tr w:rsidR="001D1894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D1894" w:rsidRPr="006646D2" w:rsidRDefault="001D1894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D1894" w:rsidRPr="006646D2" w:rsidRDefault="001D1894" w:rsidP="001D1894">
            <w:pPr>
              <w:jc w:val="both"/>
            </w:pPr>
            <w:r w:rsidRPr="006646D2">
              <w:t>12</w:t>
            </w:r>
            <w:r w:rsidRPr="006646D2">
              <w:rPr>
                <w:vertAlign w:val="superscript"/>
              </w:rPr>
              <w:t>00</w:t>
            </w:r>
            <w:r w:rsidRPr="006646D2">
              <w:t>-13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D1894" w:rsidRPr="006710D9" w:rsidRDefault="001D1894" w:rsidP="001D1894">
            <w:pPr>
              <w:jc w:val="both"/>
              <w:rPr>
                <w:b/>
                <w:color w:val="00B050"/>
              </w:rPr>
            </w:pPr>
            <w:r w:rsidRPr="006646D2">
              <w:t xml:space="preserve"> </w:t>
            </w:r>
            <w:r w:rsidRPr="006710D9">
              <w:rPr>
                <w:b/>
                <w:color w:val="00B050"/>
              </w:rPr>
              <w:t>Оздоровительные процедуры</w:t>
            </w:r>
          </w:p>
          <w:p w:rsidR="001D1894" w:rsidRPr="006646D2" w:rsidRDefault="001D1894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D1894" w:rsidRPr="006646D2" w:rsidRDefault="001D1894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042FA6" w:rsidRPr="006646D2" w:rsidRDefault="00042FA6" w:rsidP="001D1894">
            <w:pPr>
              <w:jc w:val="both"/>
            </w:pPr>
            <w:r w:rsidRPr="006646D2">
              <w:t>Самарин В.Н.</w:t>
            </w:r>
          </w:p>
        </w:tc>
      </w:tr>
      <w:tr w:rsidR="00980508" w:rsidRPr="006646D2" w:rsidTr="001D1894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1</w:t>
            </w:r>
            <w:r w:rsidR="001D1894" w:rsidRPr="006646D2">
              <w:t>3</w:t>
            </w:r>
            <w:r w:rsidRPr="006646D2">
              <w:rPr>
                <w:vertAlign w:val="superscript"/>
              </w:rPr>
              <w:t>00</w:t>
            </w:r>
            <w:r w:rsidRPr="006646D2">
              <w:t>-1</w:t>
            </w:r>
            <w:r w:rsidR="001D1894" w:rsidRPr="006646D2">
              <w:t>4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 xml:space="preserve">Обед 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377865">
            <w:pPr>
              <w:jc w:val="center"/>
            </w:pPr>
            <w:r w:rsidRPr="006646D2">
              <w:t>столовая</w:t>
            </w:r>
          </w:p>
          <w:p w:rsidR="00980508" w:rsidRPr="006646D2" w:rsidRDefault="00980508" w:rsidP="001D1894">
            <w:pPr>
              <w:jc w:val="both"/>
            </w:pPr>
            <w:r w:rsidRPr="006646D2">
              <w:t>МКОУ СОШ №3</w:t>
            </w: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980508" w:rsidRPr="006646D2" w:rsidRDefault="00042FA6" w:rsidP="00042FA6">
            <w:pPr>
              <w:jc w:val="both"/>
            </w:pPr>
            <w:r w:rsidRPr="006646D2">
              <w:t>Самарин В.Н.</w:t>
            </w:r>
          </w:p>
        </w:tc>
      </w:tr>
      <w:tr w:rsidR="00980508" w:rsidRPr="006646D2" w:rsidTr="001D1894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1</w:t>
            </w:r>
            <w:r w:rsidR="001D1894" w:rsidRPr="006646D2">
              <w:t>4</w:t>
            </w:r>
            <w:r w:rsidRPr="006646D2">
              <w:rPr>
                <w:vertAlign w:val="superscript"/>
              </w:rPr>
              <w:t>00</w:t>
            </w:r>
            <w:r w:rsidRPr="006646D2">
              <w:t>-14</w:t>
            </w:r>
            <w:r w:rsidRPr="006646D2">
              <w:rPr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042FA6" w:rsidRPr="006710D9" w:rsidRDefault="00042FA6" w:rsidP="001D1894">
            <w:pPr>
              <w:jc w:val="both"/>
              <w:rPr>
                <w:b/>
                <w:color w:val="7030A0"/>
              </w:rPr>
            </w:pPr>
            <w:r w:rsidRPr="006710D9">
              <w:rPr>
                <w:b/>
                <w:color w:val="7030A0"/>
              </w:rPr>
              <w:t>Кружковая работа</w:t>
            </w:r>
          </w:p>
          <w:p w:rsidR="00980508" w:rsidRPr="00D87F32" w:rsidRDefault="00980508" w:rsidP="001D1894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Занятия по интересам</w:t>
            </w:r>
          </w:p>
          <w:p w:rsidR="00980508" w:rsidRPr="006710D9" w:rsidRDefault="00980508" w:rsidP="001D1894">
            <w:pPr>
              <w:jc w:val="both"/>
              <w:rPr>
                <w:b/>
                <w:color w:val="0070C0"/>
              </w:rPr>
            </w:pPr>
            <w:r w:rsidRPr="006710D9">
              <w:rPr>
                <w:b/>
                <w:color w:val="0070C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спортзал</w:t>
            </w:r>
          </w:p>
          <w:p w:rsidR="00980508" w:rsidRPr="006646D2" w:rsidRDefault="00980508" w:rsidP="001D1894">
            <w:pPr>
              <w:jc w:val="center"/>
            </w:pPr>
            <w:r w:rsidRPr="006646D2">
              <w:t>МКОУ СОШ №3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980508" w:rsidRPr="006646D2" w:rsidRDefault="00042FA6" w:rsidP="00042FA6">
            <w:pPr>
              <w:jc w:val="both"/>
            </w:pPr>
            <w:r w:rsidRPr="006646D2">
              <w:t>Самарин В.Н.</w:t>
            </w:r>
          </w:p>
        </w:tc>
      </w:tr>
      <w:tr w:rsidR="00980508" w:rsidRPr="006646D2" w:rsidTr="001D1894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ind w:left="28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14</w:t>
            </w:r>
            <w:r w:rsidRPr="006646D2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980508" w:rsidP="001D1894">
            <w:pPr>
              <w:jc w:val="both"/>
              <w:rPr>
                <w:b/>
                <w:color w:val="FF0000"/>
              </w:rPr>
            </w:pPr>
            <w:r w:rsidRPr="006710D9">
              <w:rPr>
                <w:b/>
                <w:color w:val="FF0000"/>
              </w:rPr>
              <w:t>Минутка безопасности</w:t>
            </w:r>
          </w:p>
          <w:p w:rsidR="00975C71" w:rsidRPr="006646D2" w:rsidRDefault="00975C71" w:rsidP="00975C71">
            <w:pPr>
              <w:jc w:val="both"/>
              <w:rPr>
                <w:b/>
              </w:rPr>
            </w:pPr>
            <w:r w:rsidRPr="006646D2">
              <w:rPr>
                <w:b/>
              </w:rPr>
              <w:t>- безопасный путь домой;</w:t>
            </w:r>
          </w:p>
          <w:p w:rsidR="00975C71" w:rsidRPr="006646D2" w:rsidRDefault="00975C71" w:rsidP="00975C71">
            <w:pPr>
              <w:jc w:val="both"/>
              <w:rPr>
                <w:b/>
              </w:rPr>
            </w:pPr>
            <w:r w:rsidRPr="006646D2">
              <w:rPr>
                <w:b/>
              </w:rPr>
              <w:t>- правила перехода улицы;</w:t>
            </w:r>
          </w:p>
          <w:p w:rsidR="00975C71" w:rsidRPr="006646D2" w:rsidRDefault="00975C71" w:rsidP="00975C71">
            <w:pPr>
              <w:jc w:val="both"/>
              <w:rPr>
                <w:b/>
              </w:rPr>
            </w:pPr>
            <w:r w:rsidRPr="006646D2">
              <w:rPr>
                <w:b/>
              </w:rPr>
              <w:t>-личная безопасность на улице и дома;</w:t>
            </w:r>
          </w:p>
          <w:p w:rsidR="00975C71" w:rsidRPr="006646D2" w:rsidRDefault="00975C71" w:rsidP="00975C71">
            <w:pPr>
              <w:jc w:val="both"/>
              <w:rPr>
                <w:b/>
              </w:rPr>
            </w:pPr>
            <w:r w:rsidRPr="006646D2">
              <w:rPr>
                <w:b/>
              </w:rPr>
              <w:t>-незнакомый человек;</w:t>
            </w:r>
          </w:p>
          <w:p w:rsidR="00975C71" w:rsidRPr="006646D2" w:rsidRDefault="00975C71" w:rsidP="00975C71">
            <w:pPr>
              <w:jc w:val="both"/>
              <w:rPr>
                <w:b/>
              </w:rPr>
            </w:pPr>
            <w:r w:rsidRPr="006646D2">
              <w:rPr>
                <w:b/>
              </w:rPr>
              <w:t>-подозрительный предмет;</w:t>
            </w:r>
          </w:p>
          <w:p w:rsidR="00975C71" w:rsidRPr="006646D2" w:rsidRDefault="00975C71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-правила поведения у водоёмов;</w:t>
            </w:r>
          </w:p>
          <w:p w:rsidR="00980508" w:rsidRPr="006646D2" w:rsidRDefault="00980508" w:rsidP="001D1894">
            <w:pPr>
              <w:jc w:val="both"/>
            </w:pPr>
            <w:r w:rsidRPr="006646D2">
              <w:t>Уход детей</w:t>
            </w:r>
            <w:r w:rsidR="001D1894" w:rsidRPr="006646D2">
              <w:t xml:space="preserve"> домой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спортзал</w:t>
            </w:r>
          </w:p>
          <w:p w:rsidR="00980508" w:rsidRPr="006646D2" w:rsidRDefault="00980508" w:rsidP="001D1894">
            <w:pPr>
              <w:jc w:val="center"/>
            </w:pPr>
            <w:r w:rsidRPr="006646D2">
              <w:t>МКОУ СОШ №3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980508" w:rsidRPr="006646D2" w:rsidRDefault="00042FA6" w:rsidP="00042FA6">
            <w:pPr>
              <w:jc w:val="both"/>
            </w:pPr>
            <w:r w:rsidRPr="006646D2">
              <w:t>Самарин В.Н.</w:t>
            </w:r>
          </w:p>
        </w:tc>
      </w:tr>
    </w:tbl>
    <w:p w:rsidR="00980508" w:rsidRPr="006646D2" w:rsidRDefault="00980508" w:rsidP="00980508"/>
    <w:p w:rsidR="00980508" w:rsidRPr="006646D2" w:rsidRDefault="00B35916" w:rsidP="00980508">
      <w:pPr>
        <w:rPr>
          <w:b/>
        </w:rPr>
      </w:pPr>
      <w:r w:rsidRPr="006646D2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3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6D2">
        <w:t xml:space="preserve">             </w:t>
      </w:r>
      <w:r w:rsidRPr="006646D2">
        <w:rPr>
          <w:b/>
        </w:rPr>
        <w:t xml:space="preserve">Пришкольный лагерь «Семицветик»                        </w:t>
      </w:r>
    </w:p>
    <w:p w:rsidR="00980508" w:rsidRPr="006646D2" w:rsidRDefault="00980508" w:rsidP="00980508">
      <w:pPr>
        <w:jc w:val="center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980508" w:rsidRPr="006646D2" w:rsidTr="00042FA6">
        <w:trPr>
          <w:trHeight w:val="280"/>
        </w:trPr>
        <w:tc>
          <w:tcPr>
            <w:tcW w:w="851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Дата</w:t>
            </w: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Время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Место</w:t>
            </w:r>
          </w:p>
        </w:tc>
        <w:tc>
          <w:tcPr>
            <w:tcW w:w="1984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Ответственный</w:t>
            </w:r>
          </w:p>
        </w:tc>
      </w:tr>
      <w:tr w:rsidR="00980508" w:rsidRPr="006646D2" w:rsidTr="00042FA6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980508" w:rsidRPr="004D12F2" w:rsidRDefault="001D1894" w:rsidP="001D1894">
            <w:pPr>
              <w:jc w:val="center"/>
              <w:rPr>
                <w:b/>
                <w:i/>
                <w:color w:val="1F497D" w:themeColor="text2"/>
                <w:sz w:val="32"/>
                <w:szCs w:val="32"/>
              </w:rPr>
            </w:pPr>
            <w:r w:rsidRPr="004D12F2">
              <w:rPr>
                <w:b/>
                <w:i/>
                <w:color w:val="1F497D" w:themeColor="text2"/>
                <w:sz w:val="32"/>
                <w:szCs w:val="32"/>
              </w:rPr>
              <w:t>День загадок</w:t>
            </w:r>
          </w:p>
          <w:p w:rsidR="00980508" w:rsidRPr="006646D2" w:rsidRDefault="00980508" w:rsidP="001D1894">
            <w:pPr>
              <w:jc w:val="center"/>
              <w:rPr>
                <w:b/>
                <w:i/>
              </w:rPr>
            </w:pP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980508" w:rsidRPr="006646D2" w:rsidRDefault="004F718A" w:rsidP="001D1894">
            <w:pPr>
              <w:jc w:val="both"/>
            </w:pPr>
            <w:r w:rsidRPr="006646D2">
              <w:t>5</w:t>
            </w:r>
            <w:r w:rsidR="00980508" w:rsidRPr="006646D2">
              <w:t>день</w:t>
            </w:r>
          </w:p>
          <w:p w:rsidR="00980508" w:rsidRPr="006646D2" w:rsidRDefault="00980508" w:rsidP="001D1894">
            <w:pPr>
              <w:jc w:val="both"/>
            </w:pPr>
          </w:p>
          <w:p w:rsidR="00980508" w:rsidRPr="006646D2" w:rsidRDefault="00B35916" w:rsidP="001D1894">
            <w:pPr>
              <w:jc w:val="center"/>
            </w:pPr>
            <w:r w:rsidRPr="006646D2">
              <w:t>3</w:t>
            </w:r>
          </w:p>
          <w:p w:rsidR="00980508" w:rsidRPr="006646D2" w:rsidRDefault="00B35916" w:rsidP="001D1894">
            <w:pPr>
              <w:jc w:val="both"/>
            </w:pPr>
            <w:r w:rsidRPr="006646D2">
              <w:t>июл</w:t>
            </w:r>
            <w:r w:rsidR="00980508" w:rsidRPr="006646D2">
              <w:t>я</w:t>
            </w: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8</w:t>
            </w:r>
            <w:r w:rsidRPr="006646D2">
              <w:rPr>
                <w:vertAlign w:val="superscript"/>
              </w:rPr>
              <w:t>30</w:t>
            </w:r>
            <w:r w:rsidRPr="006646D2">
              <w:t>-8</w:t>
            </w:r>
            <w:r w:rsidR="00B35916" w:rsidRPr="006646D2">
              <w:rPr>
                <w:vertAlign w:val="superscript"/>
              </w:rPr>
              <w:t>5</w:t>
            </w:r>
            <w:r w:rsidRPr="006646D2">
              <w:rPr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Сбор учащихся</w:t>
            </w:r>
          </w:p>
          <w:p w:rsidR="00980508" w:rsidRPr="006646D2" w:rsidRDefault="00980508" w:rsidP="001D1894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Таранина Ж.Н.</w:t>
            </w: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8</w:t>
            </w:r>
            <w:r w:rsidR="00B35916" w:rsidRPr="006646D2">
              <w:rPr>
                <w:vertAlign w:val="superscript"/>
              </w:rPr>
              <w:t>5</w:t>
            </w:r>
            <w:r w:rsidRPr="006646D2">
              <w:rPr>
                <w:vertAlign w:val="superscript"/>
              </w:rPr>
              <w:t>5</w:t>
            </w:r>
            <w:r w:rsidRPr="006646D2">
              <w:t>-</w:t>
            </w:r>
            <w:r w:rsidR="00B35916" w:rsidRPr="006646D2">
              <w:t>9</w:t>
            </w:r>
            <w:r w:rsidR="00B35916"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 xml:space="preserve">Линейка </w:t>
            </w:r>
          </w:p>
          <w:p w:rsidR="00980508" w:rsidRPr="006710D9" w:rsidRDefault="00980508" w:rsidP="001D1894">
            <w:pPr>
              <w:jc w:val="both"/>
              <w:rPr>
                <w:b/>
                <w:color w:val="FF0000"/>
              </w:rPr>
            </w:pPr>
            <w:r w:rsidRPr="006710D9">
              <w:rPr>
                <w:b/>
                <w:color w:val="FF0000"/>
              </w:rPr>
              <w:t>Инструктаж по технике безопасности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980508" w:rsidRPr="006646D2" w:rsidRDefault="00042FA6" w:rsidP="001D1894">
            <w:pPr>
              <w:jc w:val="both"/>
            </w:pPr>
            <w:r w:rsidRPr="006646D2">
              <w:t>Таранина Ж.Н.</w:t>
            </w: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1D1894" w:rsidP="001D1894">
            <w:pPr>
              <w:jc w:val="both"/>
              <w:rPr>
                <w:vertAlign w:val="superscript"/>
              </w:rPr>
            </w:pPr>
            <w:r w:rsidRPr="006646D2">
              <w:t>9</w:t>
            </w:r>
            <w:r w:rsidRPr="006646D2">
              <w:rPr>
                <w:vertAlign w:val="superscript"/>
              </w:rPr>
              <w:t>00</w:t>
            </w:r>
            <w:r w:rsidRPr="006646D2">
              <w:t>-9</w:t>
            </w:r>
            <w:r w:rsidRPr="006646D2">
              <w:rPr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1D1894" w:rsidP="001D1894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Бережная О.Ф.</w:t>
            </w:r>
          </w:p>
          <w:p w:rsidR="00980508" w:rsidRPr="006646D2" w:rsidRDefault="00042FA6" w:rsidP="00042FA6">
            <w:pPr>
              <w:jc w:val="both"/>
            </w:pPr>
            <w:r w:rsidRPr="006646D2">
              <w:t>Самарин В.Н.</w:t>
            </w: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9</w:t>
            </w:r>
            <w:r w:rsidR="001D1894" w:rsidRPr="006646D2">
              <w:rPr>
                <w:vertAlign w:val="superscript"/>
              </w:rPr>
              <w:t>15</w:t>
            </w:r>
            <w:r w:rsidRPr="006646D2">
              <w:t>-10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 xml:space="preserve">Завтрак 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377865">
            <w:pPr>
              <w:jc w:val="center"/>
            </w:pPr>
            <w:r w:rsidRPr="006646D2">
              <w:t>столовая</w:t>
            </w:r>
          </w:p>
          <w:p w:rsidR="00980508" w:rsidRPr="006646D2" w:rsidRDefault="00980508" w:rsidP="001D1894">
            <w:r w:rsidRPr="006646D2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980508" w:rsidRPr="006646D2" w:rsidRDefault="00042FA6" w:rsidP="001D1894">
            <w:pPr>
              <w:jc w:val="both"/>
            </w:pPr>
            <w:r w:rsidRPr="006646D2">
              <w:t>Таранина Ж.Н.</w:t>
            </w:r>
          </w:p>
          <w:p w:rsidR="00042FA6" w:rsidRPr="006646D2" w:rsidRDefault="00042FA6" w:rsidP="00042FA6">
            <w:pPr>
              <w:jc w:val="both"/>
            </w:pPr>
            <w:r w:rsidRPr="006646D2">
              <w:t>Бережная О.Ф.</w:t>
            </w:r>
          </w:p>
          <w:p w:rsidR="00042FA6" w:rsidRPr="006646D2" w:rsidRDefault="00042FA6" w:rsidP="00042FA6">
            <w:pPr>
              <w:jc w:val="both"/>
            </w:pPr>
            <w:r w:rsidRPr="006646D2">
              <w:t>Самарин В.Н.</w:t>
            </w: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10</w:t>
            </w:r>
            <w:r w:rsidRPr="006646D2">
              <w:rPr>
                <w:vertAlign w:val="superscript"/>
              </w:rPr>
              <w:t>00</w:t>
            </w:r>
            <w:r w:rsidRPr="006646D2">
              <w:t>-10</w:t>
            </w:r>
            <w:r w:rsidRPr="006646D2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B35916" w:rsidP="001D1894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Конкурс знатоков растений «Полна загадок чудесница природа»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042FA6" w:rsidRPr="006646D2" w:rsidRDefault="00042FA6" w:rsidP="00042FA6">
            <w:pPr>
              <w:jc w:val="both"/>
            </w:pPr>
            <w:r w:rsidRPr="006646D2">
              <w:t>Бережная О.Ф.</w:t>
            </w:r>
          </w:p>
          <w:p w:rsidR="00980508" w:rsidRPr="006646D2" w:rsidRDefault="00980508" w:rsidP="001D1894">
            <w:pPr>
              <w:jc w:val="both"/>
            </w:pP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10</w:t>
            </w:r>
            <w:r w:rsidRPr="006646D2">
              <w:rPr>
                <w:vertAlign w:val="superscript"/>
              </w:rPr>
              <w:t>30</w:t>
            </w:r>
            <w:r w:rsidRPr="006646D2">
              <w:t>-11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980508" w:rsidP="001D1894">
            <w:pPr>
              <w:jc w:val="both"/>
              <w:rPr>
                <w:b/>
                <w:color w:val="00B0F0"/>
              </w:rPr>
            </w:pPr>
            <w:r w:rsidRPr="006710D9">
              <w:rPr>
                <w:b/>
                <w:color w:val="00B0F0"/>
              </w:rPr>
              <w:t xml:space="preserve"> </w:t>
            </w:r>
            <w:r w:rsidR="00B35916" w:rsidRPr="006710D9">
              <w:rPr>
                <w:b/>
                <w:color w:val="00B0F0"/>
              </w:rPr>
              <w:t>Интеллектуальная программа «Кто же это?»</w:t>
            </w:r>
          </w:p>
          <w:p w:rsidR="00042FA6" w:rsidRPr="006646D2" w:rsidRDefault="00042FA6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B35916" w:rsidP="00B35916">
            <w:pPr>
              <w:jc w:val="center"/>
            </w:pPr>
            <w:r w:rsidRPr="006646D2">
              <w:t>ДК</w:t>
            </w:r>
          </w:p>
        </w:tc>
        <w:tc>
          <w:tcPr>
            <w:tcW w:w="1984" w:type="dxa"/>
            <w:shd w:val="clear" w:color="auto" w:fill="auto"/>
          </w:tcPr>
          <w:p w:rsidR="00980508" w:rsidRPr="006646D2" w:rsidRDefault="00495700" w:rsidP="001D1894">
            <w:pPr>
              <w:jc w:val="both"/>
            </w:pPr>
            <w:r w:rsidRPr="006646D2">
              <w:t>Ерёмина С.</w:t>
            </w: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11</w:t>
            </w:r>
            <w:r w:rsidRPr="006646D2">
              <w:rPr>
                <w:vertAlign w:val="superscript"/>
              </w:rPr>
              <w:t>00</w:t>
            </w:r>
            <w:r w:rsidRPr="006646D2">
              <w:t>-12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D87F32" w:rsidRDefault="00980508" w:rsidP="001D1894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042FA6" w:rsidRPr="006646D2" w:rsidRDefault="00042FA6" w:rsidP="00042FA6">
            <w:pPr>
              <w:jc w:val="both"/>
            </w:pPr>
            <w:r w:rsidRPr="006646D2">
              <w:t>Бережная О.Ф.</w:t>
            </w:r>
          </w:p>
          <w:p w:rsidR="00980508" w:rsidRPr="006646D2" w:rsidRDefault="00042FA6" w:rsidP="001D1894">
            <w:pPr>
              <w:jc w:val="both"/>
            </w:pPr>
            <w:r w:rsidRPr="006646D2">
              <w:t>Самарин В.Н.</w:t>
            </w:r>
          </w:p>
        </w:tc>
      </w:tr>
      <w:tr w:rsidR="009F6F23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F6F23" w:rsidRPr="006646D2" w:rsidRDefault="009F6F23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F6F23" w:rsidRPr="006646D2" w:rsidRDefault="009F6F23" w:rsidP="001D1894">
            <w:pPr>
              <w:jc w:val="both"/>
            </w:pPr>
            <w:r w:rsidRPr="006646D2">
              <w:t>12</w:t>
            </w:r>
            <w:r w:rsidRPr="006646D2">
              <w:rPr>
                <w:vertAlign w:val="superscript"/>
              </w:rPr>
              <w:t>00</w:t>
            </w:r>
            <w:r w:rsidRPr="006646D2">
              <w:t>-13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F6F23" w:rsidRPr="006710D9" w:rsidRDefault="009F6F23" w:rsidP="001D1894">
            <w:pPr>
              <w:jc w:val="both"/>
              <w:rPr>
                <w:color w:val="00B050"/>
              </w:rPr>
            </w:pPr>
            <w:r w:rsidRPr="006710D9">
              <w:rPr>
                <w:color w:val="00B050"/>
              </w:rPr>
              <w:t>Оздоровительные процедуры</w:t>
            </w:r>
          </w:p>
        </w:tc>
        <w:tc>
          <w:tcPr>
            <w:tcW w:w="1985" w:type="dxa"/>
            <w:shd w:val="clear" w:color="auto" w:fill="auto"/>
          </w:tcPr>
          <w:p w:rsidR="009F6F23" w:rsidRPr="006646D2" w:rsidRDefault="009F6F23" w:rsidP="001D1894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9F6F23" w:rsidRPr="006646D2" w:rsidRDefault="009F6F23" w:rsidP="009F6F23">
            <w:pPr>
              <w:jc w:val="both"/>
            </w:pPr>
            <w:r w:rsidRPr="006646D2">
              <w:t>Таранина Ж.Н.</w:t>
            </w:r>
          </w:p>
          <w:p w:rsidR="009F6F23" w:rsidRPr="006646D2" w:rsidRDefault="009F6F23" w:rsidP="009F6F23">
            <w:pPr>
              <w:jc w:val="both"/>
            </w:pPr>
            <w:r w:rsidRPr="006646D2">
              <w:t>Бережная О.Ф.</w:t>
            </w:r>
          </w:p>
          <w:p w:rsidR="009F6F23" w:rsidRPr="006646D2" w:rsidRDefault="009F6F23" w:rsidP="009F6F23">
            <w:pPr>
              <w:jc w:val="both"/>
            </w:pPr>
            <w:r w:rsidRPr="006646D2">
              <w:t>Самарин В.Н.</w:t>
            </w:r>
          </w:p>
        </w:tc>
      </w:tr>
      <w:tr w:rsidR="00980508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1</w:t>
            </w:r>
            <w:r w:rsidR="001D1894" w:rsidRPr="006646D2">
              <w:t>3</w:t>
            </w:r>
            <w:r w:rsidRPr="006646D2">
              <w:rPr>
                <w:vertAlign w:val="superscript"/>
              </w:rPr>
              <w:t>00</w:t>
            </w:r>
            <w:r w:rsidRPr="006646D2">
              <w:t>-1</w:t>
            </w:r>
            <w:r w:rsidR="001D1894" w:rsidRPr="006646D2">
              <w:t>4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 xml:space="preserve">Обед 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377865">
            <w:pPr>
              <w:jc w:val="center"/>
            </w:pPr>
            <w:r w:rsidRPr="006646D2">
              <w:t>столовая</w:t>
            </w:r>
          </w:p>
          <w:p w:rsidR="00980508" w:rsidRPr="006646D2" w:rsidRDefault="00980508" w:rsidP="001D1894">
            <w:pPr>
              <w:jc w:val="both"/>
            </w:pPr>
            <w:r w:rsidRPr="006646D2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980508" w:rsidRPr="006646D2" w:rsidRDefault="00042FA6" w:rsidP="00042FA6">
            <w:pPr>
              <w:jc w:val="both"/>
            </w:pPr>
            <w:r w:rsidRPr="006646D2">
              <w:t>Лозовая Н.В.</w:t>
            </w:r>
          </w:p>
        </w:tc>
      </w:tr>
      <w:tr w:rsidR="00980508" w:rsidRPr="006646D2" w:rsidTr="00042FA6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  <w:rPr>
                <w:vertAlign w:val="superscript"/>
              </w:rPr>
            </w:pPr>
            <w:r w:rsidRPr="006646D2">
              <w:t>1</w:t>
            </w:r>
            <w:r w:rsidR="001D1894" w:rsidRPr="006646D2">
              <w:t>4</w:t>
            </w:r>
            <w:r w:rsidRPr="006646D2">
              <w:rPr>
                <w:vertAlign w:val="superscript"/>
              </w:rPr>
              <w:t>00</w:t>
            </w:r>
            <w:r w:rsidRPr="006646D2">
              <w:t>-14</w:t>
            </w:r>
            <w:r w:rsidRPr="006646D2">
              <w:rPr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980508" w:rsidRPr="00D87F32" w:rsidRDefault="00980508" w:rsidP="001D1894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Занятия по интересам</w:t>
            </w:r>
          </w:p>
          <w:p w:rsidR="00042FA6" w:rsidRPr="006710D9" w:rsidRDefault="00042FA6" w:rsidP="001D1894">
            <w:pPr>
              <w:jc w:val="both"/>
              <w:rPr>
                <w:b/>
                <w:color w:val="7030A0"/>
              </w:rPr>
            </w:pPr>
            <w:r w:rsidRPr="006710D9">
              <w:rPr>
                <w:b/>
                <w:color w:val="7030A0"/>
              </w:rPr>
              <w:t>Кружковая работа</w:t>
            </w:r>
          </w:p>
          <w:p w:rsidR="00340CAE" w:rsidRPr="00D87F32" w:rsidRDefault="00980508" w:rsidP="001D1894">
            <w:pPr>
              <w:jc w:val="both"/>
              <w:rPr>
                <w:b/>
                <w:color w:val="0070C0"/>
              </w:rPr>
            </w:pPr>
            <w:r w:rsidRPr="006710D9">
              <w:rPr>
                <w:b/>
                <w:color w:val="0070C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спортзал</w:t>
            </w:r>
          </w:p>
          <w:p w:rsidR="00980508" w:rsidRPr="006646D2" w:rsidRDefault="00980508" w:rsidP="001D1894">
            <w:pPr>
              <w:jc w:val="center"/>
            </w:pPr>
            <w:r w:rsidRPr="006646D2">
              <w:t>МКОУ СОШ №3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980508" w:rsidRPr="006646D2" w:rsidRDefault="00042FA6" w:rsidP="00042FA6">
            <w:pPr>
              <w:jc w:val="both"/>
            </w:pPr>
            <w:r w:rsidRPr="006646D2">
              <w:t>Лозовая Н.В.</w:t>
            </w:r>
          </w:p>
        </w:tc>
      </w:tr>
      <w:tr w:rsidR="00980508" w:rsidRPr="006646D2" w:rsidTr="00042FA6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980508" w:rsidRPr="006646D2" w:rsidRDefault="00980508" w:rsidP="001D1894">
            <w:pPr>
              <w:ind w:left="28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80508" w:rsidRPr="006646D2" w:rsidRDefault="00980508" w:rsidP="001D1894">
            <w:pPr>
              <w:jc w:val="both"/>
            </w:pPr>
            <w:r w:rsidRPr="006646D2">
              <w:t>14</w:t>
            </w:r>
            <w:r w:rsidRPr="006646D2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980508" w:rsidRPr="006710D9" w:rsidRDefault="00980508" w:rsidP="001D1894">
            <w:pPr>
              <w:jc w:val="both"/>
              <w:rPr>
                <w:b/>
                <w:color w:val="FF0000"/>
              </w:rPr>
            </w:pPr>
            <w:r w:rsidRPr="006710D9">
              <w:rPr>
                <w:b/>
                <w:color w:val="FF0000"/>
              </w:rPr>
              <w:t>Минутка безопасности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 безопасный путь домой;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 правила перехода улицы;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-личная безопасность на улице и дома;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-КГЛ;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-незнакомый человек;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-подозрительный предмет;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-правила поведения у водоёмов;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-правила пожарной безопасности;</w:t>
            </w:r>
          </w:p>
          <w:p w:rsidR="00340CAE" w:rsidRPr="006646D2" w:rsidRDefault="00340CAE" w:rsidP="001D1894">
            <w:pPr>
              <w:jc w:val="both"/>
              <w:rPr>
                <w:b/>
              </w:rPr>
            </w:pPr>
            <w:r w:rsidRPr="006646D2">
              <w:rPr>
                <w:b/>
              </w:rPr>
              <w:t>- правила электробезопасности.</w:t>
            </w:r>
          </w:p>
          <w:p w:rsidR="00980508" w:rsidRPr="006646D2" w:rsidRDefault="00980508" w:rsidP="001D1894">
            <w:pPr>
              <w:jc w:val="both"/>
            </w:pPr>
            <w:r w:rsidRPr="006646D2"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980508" w:rsidRPr="006646D2" w:rsidRDefault="00980508" w:rsidP="001D1894">
            <w:pPr>
              <w:jc w:val="center"/>
            </w:pPr>
            <w:r w:rsidRPr="006646D2">
              <w:t>спортзал</w:t>
            </w:r>
          </w:p>
          <w:p w:rsidR="00980508" w:rsidRPr="006646D2" w:rsidRDefault="00980508" w:rsidP="001D1894">
            <w:pPr>
              <w:jc w:val="center"/>
            </w:pPr>
            <w:r w:rsidRPr="006646D2">
              <w:t>МКОУ СОШ №3</w:t>
            </w:r>
          </w:p>
          <w:p w:rsidR="00980508" w:rsidRPr="006646D2" w:rsidRDefault="00980508" w:rsidP="001D1894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980508" w:rsidRPr="006646D2" w:rsidRDefault="00042FA6" w:rsidP="00042FA6">
            <w:pPr>
              <w:jc w:val="both"/>
            </w:pPr>
            <w:r w:rsidRPr="006646D2">
              <w:t>Лозовая Н.В.</w:t>
            </w:r>
          </w:p>
        </w:tc>
      </w:tr>
    </w:tbl>
    <w:p w:rsidR="00B35916" w:rsidRPr="006646D2" w:rsidRDefault="00B35916" w:rsidP="00980508"/>
    <w:p w:rsidR="00B35916" w:rsidRPr="006646D2" w:rsidRDefault="00B35916" w:rsidP="00B35916">
      <w:pPr>
        <w:rPr>
          <w:b/>
        </w:rPr>
      </w:pPr>
      <w:r w:rsidRPr="006646D2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5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6D2">
        <w:t xml:space="preserve">             </w:t>
      </w:r>
      <w:r w:rsidRPr="006646D2">
        <w:rPr>
          <w:b/>
        </w:rPr>
        <w:t xml:space="preserve">Пришкольный лагерь «Семицветик»    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042FA6" w:rsidRPr="006646D2" w:rsidTr="00042FA6">
        <w:trPr>
          <w:trHeight w:val="280"/>
        </w:trPr>
        <w:tc>
          <w:tcPr>
            <w:tcW w:w="851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Дата</w:t>
            </w: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Время</w:t>
            </w:r>
          </w:p>
        </w:tc>
        <w:tc>
          <w:tcPr>
            <w:tcW w:w="4678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Место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Ответственный</w:t>
            </w:r>
          </w:p>
        </w:tc>
      </w:tr>
      <w:tr w:rsidR="00042FA6" w:rsidRPr="006646D2" w:rsidTr="00042FA6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042FA6" w:rsidRPr="004D12F2" w:rsidRDefault="00533D5D" w:rsidP="00042FA6">
            <w:pPr>
              <w:jc w:val="center"/>
              <w:rPr>
                <w:b/>
                <w:i/>
                <w:color w:val="1F497D" w:themeColor="text2"/>
                <w:sz w:val="32"/>
                <w:szCs w:val="32"/>
              </w:rPr>
            </w:pPr>
            <w:r w:rsidRPr="004D12F2">
              <w:rPr>
                <w:b/>
                <w:i/>
                <w:color w:val="1F497D" w:themeColor="text2"/>
                <w:sz w:val="32"/>
                <w:szCs w:val="32"/>
              </w:rPr>
              <w:t>День экологии</w:t>
            </w:r>
          </w:p>
          <w:p w:rsidR="00042FA6" w:rsidRPr="006646D2" w:rsidRDefault="00042FA6" w:rsidP="00042FA6">
            <w:pPr>
              <w:jc w:val="center"/>
              <w:rPr>
                <w:b/>
                <w:i/>
              </w:rPr>
            </w:pP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042FA6" w:rsidRPr="006646D2" w:rsidRDefault="004F718A" w:rsidP="00042FA6">
            <w:pPr>
              <w:jc w:val="both"/>
            </w:pPr>
            <w:r w:rsidRPr="006646D2">
              <w:t>6</w:t>
            </w:r>
            <w:r w:rsidR="00042FA6" w:rsidRPr="006646D2">
              <w:t>день</w:t>
            </w:r>
          </w:p>
          <w:p w:rsidR="00042FA6" w:rsidRPr="006646D2" w:rsidRDefault="00042FA6" w:rsidP="00042FA6">
            <w:pPr>
              <w:jc w:val="both"/>
            </w:pPr>
          </w:p>
          <w:p w:rsidR="00042FA6" w:rsidRPr="006646D2" w:rsidRDefault="00533D5D" w:rsidP="00042FA6">
            <w:pPr>
              <w:jc w:val="center"/>
            </w:pPr>
            <w:r w:rsidRPr="006646D2">
              <w:t>4</w:t>
            </w:r>
          </w:p>
          <w:p w:rsidR="00042FA6" w:rsidRPr="006646D2" w:rsidRDefault="00042FA6" w:rsidP="00042FA6">
            <w:pPr>
              <w:jc w:val="both"/>
            </w:pPr>
            <w:r w:rsidRPr="006646D2">
              <w:t>июля</w:t>
            </w: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  <w:rPr>
                <w:vertAlign w:val="superscript"/>
              </w:rPr>
            </w:pPr>
            <w:r w:rsidRPr="006646D2">
              <w:t>8</w:t>
            </w:r>
            <w:r w:rsidRPr="006646D2">
              <w:rPr>
                <w:vertAlign w:val="superscript"/>
              </w:rPr>
              <w:t>30</w:t>
            </w:r>
            <w:r w:rsidRPr="006646D2">
              <w:t>-8</w:t>
            </w:r>
            <w:r w:rsidRPr="006646D2">
              <w:rPr>
                <w:vertAlign w:val="superscript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Сбор учащихся</w:t>
            </w:r>
          </w:p>
          <w:p w:rsidR="00042FA6" w:rsidRPr="006646D2" w:rsidRDefault="00042FA6" w:rsidP="00042FA6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  <w:rPr>
                <w:vertAlign w:val="superscript"/>
              </w:rPr>
            </w:pPr>
            <w:r w:rsidRPr="006646D2">
              <w:t>8</w:t>
            </w:r>
            <w:r w:rsidRPr="006646D2">
              <w:rPr>
                <w:vertAlign w:val="superscript"/>
              </w:rPr>
              <w:t>55</w:t>
            </w:r>
            <w:r w:rsidRPr="006646D2">
              <w:t>-9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 xml:space="preserve">Линейка </w:t>
            </w:r>
          </w:p>
          <w:p w:rsidR="009F6F23" w:rsidRPr="006646D2" w:rsidRDefault="009F6F23" w:rsidP="00042FA6">
            <w:pPr>
              <w:jc w:val="both"/>
            </w:pPr>
          </w:p>
          <w:p w:rsidR="009F6F23" w:rsidRPr="006710D9" w:rsidRDefault="009F6F23" w:rsidP="00042FA6">
            <w:pPr>
              <w:jc w:val="both"/>
              <w:rPr>
                <w:b/>
                <w:color w:val="FF0000"/>
              </w:rPr>
            </w:pPr>
            <w:r w:rsidRPr="006710D9">
              <w:rPr>
                <w:b/>
                <w:color w:val="FF0000"/>
              </w:rPr>
              <w:t>Инструктаж по технике безопасности</w:t>
            </w: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  <w:rPr>
                <w:vertAlign w:val="superscript"/>
              </w:rPr>
            </w:pPr>
            <w:r w:rsidRPr="006646D2">
              <w:t>9</w:t>
            </w:r>
            <w:r w:rsidRPr="006646D2">
              <w:rPr>
                <w:vertAlign w:val="superscript"/>
              </w:rPr>
              <w:t>00</w:t>
            </w:r>
            <w:r w:rsidRPr="006646D2">
              <w:t>-9</w:t>
            </w:r>
            <w:r w:rsidRPr="006646D2">
              <w:rPr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042FA6" w:rsidRPr="006710D9" w:rsidRDefault="00042FA6" w:rsidP="00042FA6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533D5D" w:rsidP="00533D5D">
            <w:pPr>
              <w:jc w:val="both"/>
            </w:pPr>
            <w:r w:rsidRPr="006646D2">
              <w:t>Лозовая Н.В.</w:t>
            </w:r>
          </w:p>
          <w:p w:rsidR="00340CAE" w:rsidRPr="006646D2" w:rsidRDefault="00340CAE" w:rsidP="00340CAE">
            <w:pPr>
              <w:jc w:val="both"/>
            </w:pPr>
            <w:r w:rsidRPr="006646D2">
              <w:t>Бережная О.Ф.</w:t>
            </w:r>
          </w:p>
          <w:p w:rsidR="00340CAE" w:rsidRPr="006646D2" w:rsidRDefault="00340CAE" w:rsidP="00533D5D">
            <w:pPr>
              <w:jc w:val="both"/>
            </w:pP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  <w:rPr>
                <w:vertAlign w:val="superscript"/>
              </w:rPr>
            </w:pPr>
            <w:r w:rsidRPr="006646D2">
              <w:t>9</w:t>
            </w:r>
            <w:r w:rsidRPr="006646D2">
              <w:rPr>
                <w:vertAlign w:val="superscript"/>
              </w:rPr>
              <w:t>15</w:t>
            </w:r>
            <w:r w:rsidRPr="006646D2">
              <w:t>-10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 xml:space="preserve">Завтрак </w:t>
            </w:r>
          </w:p>
          <w:p w:rsidR="00042FA6" w:rsidRPr="006646D2" w:rsidRDefault="00042FA6" w:rsidP="00042FA6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столовая</w:t>
            </w:r>
          </w:p>
          <w:p w:rsidR="00042FA6" w:rsidRPr="006646D2" w:rsidRDefault="00042FA6" w:rsidP="00042FA6">
            <w:r w:rsidRPr="006646D2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340CAE" w:rsidRPr="006646D2" w:rsidRDefault="00340CAE" w:rsidP="00533D5D">
            <w:pPr>
              <w:jc w:val="both"/>
            </w:pPr>
            <w:r w:rsidRPr="006646D2">
              <w:t>Бережная О.Ф.</w:t>
            </w:r>
          </w:p>
          <w:p w:rsidR="00042FA6" w:rsidRPr="006646D2" w:rsidRDefault="00533D5D" w:rsidP="00533D5D">
            <w:pPr>
              <w:jc w:val="both"/>
            </w:pPr>
            <w:r w:rsidRPr="006646D2">
              <w:t>Лозовая Н.В.</w:t>
            </w: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10</w:t>
            </w:r>
            <w:r w:rsidRPr="006646D2">
              <w:rPr>
                <w:vertAlign w:val="superscript"/>
              </w:rPr>
              <w:t>00</w:t>
            </w:r>
            <w:r w:rsidRPr="006646D2">
              <w:t>-1</w:t>
            </w:r>
            <w:r w:rsidR="00533D5D" w:rsidRPr="006646D2">
              <w:t>0</w:t>
            </w:r>
            <w:r w:rsidR="00533D5D" w:rsidRPr="006646D2">
              <w:rPr>
                <w:vertAlign w:val="superscript"/>
              </w:rPr>
              <w:t>3</w:t>
            </w:r>
            <w:r w:rsidRPr="006646D2">
              <w:rPr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042FA6" w:rsidRPr="006710D9" w:rsidRDefault="00533D5D" w:rsidP="00533D5D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Экологический праздник «Волшебница вода»</w:t>
            </w:r>
          </w:p>
          <w:p w:rsidR="009F6F23" w:rsidRPr="006646D2" w:rsidRDefault="00533D5D" w:rsidP="00533D5D">
            <w:pPr>
              <w:jc w:val="both"/>
            </w:pPr>
            <w:r w:rsidRPr="006646D2">
              <w:t>-беседа «Экология вокруг нас»</w:t>
            </w:r>
          </w:p>
          <w:p w:rsidR="009F6F23" w:rsidRPr="006646D2" w:rsidRDefault="00533D5D" w:rsidP="00533D5D">
            <w:pPr>
              <w:jc w:val="both"/>
            </w:pPr>
            <w:r w:rsidRPr="006646D2">
              <w:t>-правила поведения в природе;</w:t>
            </w:r>
          </w:p>
          <w:p w:rsidR="00533D5D" w:rsidRPr="006646D2" w:rsidRDefault="00533D5D" w:rsidP="00533D5D">
            <w:pPr>
              <w:jc w:val="both"/>
            </w:pPr>
            <w:r w:rsidRPr="006646D2">
              <w:t>-просмотр презентаций.</w:t>
            </w: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042FA6" w:rsidRPr="006646D2" w:rsidRDefault="00533D5D" w:rsidP="00533D5D">
            <w:pPr>
              <w:jc w:val="both"/>
            </w:pPr>
            <w:r w:rsidRPr="006646D2">
              <w:t>Лозовая Н.В.</w:t>
            </w:r>
          </w:p>
          <w:p w:rsidR="00340CAE" w:rsidRPr="006646D2" w:rsidRDefault="00340CAE" w:rsidP="00340CAE">
            <w:pPr>
              <w:jc w:val="both"/>
            </w:pPr>
            <w:r w:rsidRPr="006646D2">
              <w:t>Бережная О.Ф.</w:t>
            </w:r>
          </w:p>
          <w:p w:rsidR="00340CAE" w:rsidRPr="006646D2" w:rsidRDefault="00340CAE" w:rsidP="00533D5D">
            <w:pPr>
              <w:jc w:val="both"/>
            </w:pP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533D5D" w:rsidP="00042FA6">
            <w:pPr>
              <w:jc w:val="both"/>
            </w:pPr>
            <w:r w:rsidRPr="006646D2">
              <w:t>10</w:t>
            </w:r>
            <w:r w:rsidRPr="006646D2">
              <w:rPr>
                <w:vertAlign w:val="superscript"/>
              </w:rPr>
              <w:t>3</w:t>
            </w:r>
            <w:r w:rsidR="00042FA6" w:rsidRPr="006646D2">
              <w:rPr>
                <w:vertAlign w:val="superscript"/>
              </w:rPr>
              <w:t>0</w:t>
            </w:r>
            <w:r w:rsidR="00042FA6" w:rsidRPr="006646D2">
              <w:t>-11</w:t>
            </w:r>
            <w:r w:rsidRPr="006646D2">
              <w:rPr>
                <w:vertAlign w:val="superscript"/>
              </w:rPr>
              <w:t>0</w:t>
            </w:r>
            <w:r w:rsidR="00042FA6" w:rsidRPr="006646D2">
              <w:rPr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042FA6" w:rsidRPr="006646D2" w:rsidRDefault="00533D5D" w:rsidP="00533D5D">
            <w:pPr>
              <w:jc w:val="both"/>
              <w:rPr>
                <w:b/>
              </w:rPr>
            </w:pPr>
            <w:r w:rsidRPr="006646D2">
              <w:rPr>
                <w:b/>
              </w:rPr>
              <w:t>Посещение музея. Просмотр передвижной выставки.</w:t>
            </w:r>
          </w:p>
          <w:p w:rsidR="009F6F23" w:rsidRPr="006646D2" w:rsidRDefault="009F6F23" w:rsidP="00533D5D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42FA6" w:rsidRPr="006646D2" w:rsidRDefault="00533D5D" w:rsidP="00042FA6">
            <w:pPr>
              <w:jc w:val="center"/>
            </w:pPr>
            <w:r w:rsidRPr="006646D2">
              <w:t xml:space="preserve">музей </w:t>
            </w:r>
            <w:r w:rsidR="009F6F23" w:rsidRPr="006646D2">
              <w:t>и</w:t>
            </w:r>
            <w:r w:rsidRPr="006646D2">
              <w:t>зобр.искусств</w:t>
            </w:r>
          </w:p>
          <w:p w:rsidR="00395C1A" w:rsidRPr="006646D2" w:rsidRDefault="00395C1A" w:rsidP="00042FA6">
            <w:pPr>
              <w:jc w:val="center"/>
            </w:pPr>
            <w:r w:rsidRPr="006646D2">
              <w:t>п.Новокумский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533D5D" w:rsidP="00042FA6">
            <w:pPr>
              <w:jc w:val="both"/>
            </w:pPr>
            <w:r w:rsidRPr="006646D2">
              <w:t>Миронова Г.В.</w:t>
            </w: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11</w:t>
            </w:r>
            <w:r w:rsidRPr="006646D2">
              <w:rPr>
                <w:vertAlign w:val="superscript"/>
              </w:rPr>
              <w:t>00</w:t>
            </w:r>
            <w:r w:rsidRPr="006646D2">
              <w:t>-12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042FA6" w:rsidRPr="00D87F32" w:rsidRDefault="00042FA6" w:rsidP="00042FA6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  <w:p w:rsidR="00533D5D" w:rsidRPr="006646D2" w:rsidRDefault="00533D5D" w:rsidP="00042FA6">
            <w:pPr>
              <w:jc w:val="both"/>
              <w:rPr>
                <w:b/>
              </w:rPr>
            </w:pPr>
          </w:p>
          <w:p w:rsidR="00533D5D" w:rsidRPr="006646D2" w:rsidRDefault="00533D5D" w:rsidP="00042FA6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Таранина Ж.Н.</w:t>
            </w:r>
          </w:p>
          <w:p w:rsidR="00533D5D" w:rsidRPr="006646D2" w:rsidRDefault="00533D5D" w:rsidP="00533D5D">
            <w:pPr>
              <w:jc w:val="both"/>
            </w:pPr>
            <w:r w:rsidRPr="006646D2">
              <w:t>Лозовая Н.В.</w:t>
            </w:r>
          </w:p>
          <w:p w:rsidR="00340CAE" w:rsidRPr="006646D2" w:rsidRDefault="00340CAE" w:rsidP="00533D5D">
            <w:pPr>
              <w:jc w:val="both"/>
            </w:pPr>
            <w:r w:rsidRPr="006646D2">
              <w:t>Бережная О.Ф.</w:t>
            </w:r>
          </w:p>
        </w:tc>
      </w:tr>
      <w:tr w:rsidR="009F6F23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F6F23" w:rsidRPr="006646D2" w:rsidRDefault="009F6F23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F6F23" w:rsidRPr="006646D2" w:rsidRDefault="009F6F23" w:rsidP="00042FA6">
            <w:pPr>
              <w:jc w:val="both"/>
            </w:pPr>
            <w:r w:rsidRPr="006646D2">
              <w:t>12</w:t>
            </w:r>
            <w:r w:rsidRPr="006646D2">
              <w:rPr>
                <w:vertAlign w:val="superscript"/>
              </w:rPr>
              <w:t>00</w:t>
            </w:r>
            <w:r w:rsidRPr="006646D2">
              <w:t>-13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F6F23" w:rsidRPr="006710D9" w:rsidRDefault="009F6F23" w:rsidP="009F6F23">
            <w:pPr>
              <w:jc w:val="both"/>
              <w:rPr>
                <w:b/>
                <w:color w:val="00B050"/>
              </w:rPr>
            </w:pPr>
            <w:r w:rsidRPr="006710D9">
              <w:rPr>
                <w:b/>
                <w:color w:val="00B050"/>
              </w:rPr>
              <w:t>Оздоровительные процедуры</w:t>
            </w:r>
          </w:p>
          <w:p w:rsidR="009F6F23" w:rsidRPr="006646D2" w:rsidRDefault="009F6F23" w:rsidP="009F6F23">
            <w:pPr>
              <w:jc w:val="both"/>
              <w:rPr>
                <w:b/>
              </w:rPr>
            </w:pPr>
            <w:r w:rsidRPr="006646D2">
              <w:rPr>
                <w:b/>
              </w:rPr>
              <w:t>Беседа «Солнце, воздух и вода – наши лучшие друзья!»</w:t>
            </w:r>
          </w:p>
        </w:tc>
        <w:tc>
          <w:tcPr>
            <w:tcW w:w="1985" w:type="dxa"/>
            <w:shd w:val="clear" w:color="auto" w:fill="auto"/>
          </w:tcPr>
          <w:p w:rsidR="009F6F23" w:rsidRPr="006646D2" w:rsidRDefault="009F6F23" w:rsidP="00042FA6">
            <w:pPr>
              <w:jc w:val="center"/>
            </w:pPr>
            <w:r w:rsidRPr="006646D2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9F6F23" w:rsidRPr="006646D2" w:rsidRDefault="009F6F23" w:rsidP="00042FA6">
            <w:pPr>
              <w:jc w:val="both"/>
            </w:pPr>
            <w:r w:rsidRPr="006646D2">
              <w:t>Бандеровская</w:t>
            </w:r>
          </w:p>
        </w:tc>
      </w:tr>
      <w:tr w:rsidR="00042FA6" w:rsidRPr="006646D2" w:rsidTr="00042FA6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  <w:rPr>
                <w:vertAlign w:val="superscript"/>
              </w:rPr>
            </w:pPr>
            <w:r w:rsidRPr="006646D2">
              <w:t>13</w:t>
            </w:r>
            <w:r w:rsidRPr="006646D2">
              <w:rPr>
                <w:vertAlign w:val="superscript"/>
              </w:rPr>
              <w:t>00</w:t>
            </w:r>
            <w:r w:rsidRPr="006646D2">
              <w:t>-14</w:t>
            </w:r>
            <w:r w:rsidRPr="006646D2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 xml:space="preserve">Обед </w:t>
            </w:r>
          </w:p>
          <w:p w:rsidR="00042FA6" w:rsidRPr="006646D2" w:rsidRDefault="00042FA6" w:rsidP="00042FA6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столовая</w:t>
            </w:r>
          </w:p>
          <w:p w:rsidR="00042FA6" w:rsidRPr="006646D2" w:rsidRDefault="00042FA6" w:rsidP="00042FA6">
            <w:pPr>
              <w:jc w:val="both"/>
            </w:pPr>
            <w:r w:rsidRPr="006646D2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042FA6" w:rsidRPr="006646D2" w:rsidRDefault="00533D5D" w:rsidP="00042FA6">
            <w:pPr>
              <w:jc w:val="both"/>
            </w:pPr>
            <w:r w:rsidRPr="006646D2">
              <w:t>Самарин В.Н.</w:t>
            </w:r>
          </w:p>
        </w:tc>
      </w:tr>
      <w:tr w:rsidR="00042FA6" w:rsidRPr="006646D2" w:rsidTr="00042FA6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  <w:rPr>
                <w:vertAlign w:val="superscript"/>
              </w:rPr>
            </w:pPr>
            <w:r w:rsidRPr="006646D2">
              <w:t>14</w:t>
            </w:r>
            <w:r w:rsidRPr="006646D2">
              <w:rPr>
                <w:vertAlign w:val="superscript"/>
              </w:rPr>
              <w:t>00</w:t>
            </w:r>
            <w:r w:rsidRPr="006646D2">
              <w:t>-14</w:t>
            </w:r>
            <w:r w:rsidRPr="006646D2">
              <w:rPr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042FA6" w:rsidRPr="00D87F32" w:rsidRDefault="00042FA6" w:rsidP="00042FA6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Занятия по интересам</w:t>
            </w:r>
          </w:p>
          <w:p w:rsidR="00042FA6" w:rsidRPr="006710D9" w:rsidRDefault="00042FA6" w:rsidP="00042FA6">
            <w:pPr>
              <w:jc w:val="both"/>
              <w:rPr>
                <w:b/>
                <w:color w:val="7030A0"/>
              </w:rPr>
            </w:pPr>
            <w:r w:rsidRPr="006710D9">
              <w:rPr>
                <w:b/>
                <w:color w:val="7030A0"/>
              </w:rPr>
              <w:t>Кружковая работа</w:t>
            </w:r>
          </w:p>
          <w:p w:rsidR="00042FA6" w:rsidRPr="006710D9" w:rsidRDefault="00042FA6" w:rsidP="00042FA6">
            <w:pPr>
              <w:jc w:val="both"/>
              <w:rPr>
                <w:color w:val="00B0F0"/>
              </w:rPr>
            </w:pPr>
            <w:r w:rsidRPr="006710D9">
              <w:rPr>
                <w:b/>
                <w:color w:val="00B0F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спортзал</w:t>
            </w:r>
          </w:p>
          <w:p w:rsidR="00042FA6" w:rsidRPr="006646D2" w:rsidRDefault="00042FA6" w:rsidP="00042FA6">
            <w:pPr>
              <w:jc w:val="center"/>
            </w:pPr>
            <w:r w:rsidRPr="006646D2">
              <w:t>МКОУ СОШ №3</w:t>
            </w:r>
          </w:p>
          <w:p w:rsidR="00042FA6" w:rsidRPr="006646D2" w:rsidRDefault="00042FA6" w:rsidP="00042FA6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042FA6" w:rsidRPr="006646D2" w:rsidRDefault="00533D5D" w:rsidP="00042FA6">
            <w:pPr>
              <w:jc w:val="both"/>
            </w:pPr>
            <w:r w:rsidRPr="006646D2">
              <w:t>Самарин В.Н.</w:t>
            </w:r>
          </w:p>
        </w:tc>
      </w:tr>
      <w:tr w:rsidR="00042FA6" w:rsidRPr="006646D2" w:rsidTr="00042FA6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042FA6" w:rsidRPr="006646D2" w:rsidRDefault="00042FA6" w:rsidP="00042FA6">
            <w:pPr>
              <w:ind w:left="28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14</w:t>
            </w:r>
            <w:r w:rsidRPr="006646D2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40CAE" w:rsidRPr="006710D9" w:rsidRDefault="00042FA6" w:rsidP="00042FA6">
            <w:pPr>
              <w:jc w:val="both"/>
              <w:rPr>
                <w:b/>
                <w:color w:val="FF0000"/>
              </w:rPr>
            </w:pPr>
            <w:r w:rsidRPr="006710D9">
              <w:rPr>
                <w:b/>
                <w:color w:val="FF0000"/>
              </w:rPr>
              <w:t>Минутка безопасности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 безопасный путь домой;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 правила перехода улицы;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-личная безопасность на улице и дома;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-КГЛ;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-незнакомый человек;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-подозрительный предмет;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-правила поведения у водоёмов;</w:t>
            </w:r>
          </w:p>
          <w:p w:rsidR="00340CAE" w:rsidRPr="006646D2" w:rsidRDefault="00340CAE" w:rsidP="00340CAE">
            <w:pPr>
              <w:jc w:val="both"/>
              <w:rPr>
                <w:b/>
              </w:rPr>
            </w:pPr>
            <w:r w:rsidRPr="006646D2">
              <w:rPr>
                <w:b/>
              </w:rPr>
              <w:t>-правила пожарной безопасности;</w:t>
            </w:r>
          </w:p>
          <w:p w:rsidR="00340CAE" w:rsidRPr="006646D2" w:rsidRDefault="00340CAE" w:rsidP="00042FA6">
            <w:pPr>
              <w:jc w:val="both"/>
              <w:rPr>
                <w:b/>
              </w:rPr>
            </w:pPr>
            <w:r w:rsidRPr="006646D2">
              <w:rPr>
                <w:b/>
              </w:rPr>
              <w:t>- правила электробезопасности.</w:t>
            </w:r>
          </w:p>
          <w:p w:rsidR="00042FA6" w:rsidRPr="006646D2" w:rsidRDefault="00042FA6" w:rsidP="00042FA6">
            <w:pPr>
              <w:jc w:val="both"/>
            </w:pPr>
            <w:r w:rsidRPr="006646D2"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042FA6" w:rsidRPr="006646D2" w:rsidRDefault="00042FA6" w:rsidP="00042FA6">
            <w:pPr>
              <w:jc w:val="center"/>
            </w:pPr>
            <w:r w:rsidRPr="006646D2">
              <w:t>спортзал</w:t>
            </w:r>
          </w:p>
          <w:p w:rsidR="00042FA6" w:rsidRPr="006646D2" w:rsidRDefault="00042FA6" w:rsidP="00042FA6">
            <w:pPr>
              <w:jc w:val="center"/>
            </w:pPr>
            <w:r w:rsidRPr="006646D2">
              <w:t>МКОУ СОШ №3</w:t>
            </w:r>
          </w:p>
          <w:p w:rsidR="00042FA6" w:rsidRPr="006646D2" w:rsidRDefault="00042FA6" w:rsidP="00042FA6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42FA6" w:rsidRPr="006646D2" w:rsidRDefault="00042FA6" w:rsidP="00042FA6">
            <w:pPr>
              <w:jc w:val="both"/>
            </w:pPr>
            <w:r w:rsidRPr="006646D2">
              <w:t>Валуева В.В.</w:t>
            </w:r>
          </w:p>
          <w:p w:rsidR="00533D5D" w:rsidRPr="006646D2" w:rsidRDefault="00533D5D" w:rsidP="00533D5D">
            <w:pPr>
              <w:jc w:val="both"/>
            </w:pPr>
            <w:r w:rsidRPr="006646D2">
              <w:t>Самарин В.Н.</w:t>
            </w:r>
          </w:p>
          <w:p w:rsidR="00042FA6" w:rsidRPr="006646D2" w:rsidRDefault="00042FA6" w:rsidP="00042FA6">
            <w:pPr>
              <w:jc w:val="both"/>
            </w:pPr>
          </w:p>
        </w:tc>
      </w:tr>
    </w:tbl>
    <w:p w:rsidR="00340CAE" w:rsidRDefault="00340CAE" w:rsidP="00980508"/>
    <w:p w:rsidR="00533D5D" w:rsidRPr="00530758" w:rsidRDefault="00533D5D" w:rsidP="00533D5D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6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533D5D" w:rsidRPr="007F3E50" w:rsidTr="004F718A">
        <w:trPr>
          <w:trHeight w:val="280"/>
        </w:trPr>
        <w:tc>
          <w:tcPr>
            <w:tcW w:w="851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533D5D" w:rsidRPr="007F3E50" w:rsidTr="004F718A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533D5D" w:rsidRPr="00533D5D" w:rsidRDefault="00533D5D" w:rsidP="004F718A">
            <w:pPr>
              <w:jc w:val="center"/>
              <w:rPr>
                <w:b/>
                <w:i/>
                <w:color w:val="00B050"/>
                <w:sz w:val="32"/>
                <w:szCs w:val="32"/>
              </w:rPr>
            </w:pPr>
            <w:r w:rsidRPr="00533D5D">
              <w:rPr>
                <w:b/>
                <w:i/>
                <w:color w:val="00B050"/>
                <w:sz w:val="32"/>
                <w:szCs w:val="32"/>
              </w:rPr>
              <w:t>День здоровья</w:t>
            </w:r>
          </w:p>
          <w:p w:rsidR="00533D5D" w:rsidRPr="007F3E50" w:rsidRDefault="00533D5D" w:rsidP="004F718A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533D5D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33D5D" w:rsidRPr="007F3E50">
              <w:rPr>
                <w:color w:val="000000"/>
              </w:rPr>
              <w:t>день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</w:p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533D5D" w:rsidRPr="007F3E50" w:rsidRDefault="00533D5D" w:rsidP="004F718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255443" w:rsidRDefault="00533D5D" w:rsidP="004F718A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3D5D" w:rsidRDefault="00533D5D" w:rsidP="004F718A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9F6F23" w:rsidRDefault="009F6F23" w:rsidP="009F6F23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Ин</w:t>
            </w:r>
            <w:r>
              <w:rPr>
                <w:b/>
                <w:color w:val="FF0000"/>
              </w:rPr>
              <w:t>структаж по ПДД</w:t>
            </w:r>
          </w:p>
          <w:p w:rsidR="009F6F23" w:rsidRDefault="009F6F23" w:rsidP="009F6F23">
            <w:pPr>
              <w:jc w:val="both"/>
              <w:rPr>
                <w:b/>
              </w:rPr>
            </w:pPr>
            <w:r w:rsidRPr="009F6F23">
              <w:rPr>
                <w:b/>
              </w:rPr>
              <w:t>ПДД</w:t>
            </w:r>
            <w:r>
              <w:rPr>
                <w:b/>
              </w:rPr>
              <w:t xml:space="preserve"> «Мы – пешеходы».</w:t>
            </w:r>
          </w:p>
          <w:p w:rsidR="00533D5D" w:rsidRPr="009F6F23" w:rsidRDefault="00533D5D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533D5D" w:rsidRPr="008619EC" w:rsidRDefault="00533D5D" w:rsidP="004F718A">
            <w:pPr>
              <w:jc w:val="both"/>
              <w:rPr>
                <w:b/>
                <w:color w:val="000000"/>
              </w:rPr>
            </w:pPr>
            <w:r w:rsidRPr="008619EC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533D5D" w:rsidRPr="007F3E50" w:rsidRDefault="009F6F23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3D5D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533D5D" w:rsidRPr="007F3E50" w:rsidRDefault="00533D5D" w:rsidP="004F718A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533D5D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533D5D" w:rsidRPr="007F3E50" w:rsidRDefault="009F6F23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33D5D" w:rsidRPr="008619EC" w:rsidRDefault="00533D5D" w:rsidP="004F718A">
            <w:pPr>
              <w:jc w:val="both"/>
              <w:rPr>
                <w:b/>
                <w:color w:val="0070C0"/>
              </w:rPr>
            </w:pPr>
            <w:r w:rsidRPr="008619EC">
              <w:rPr>
                <w:b/>
                <w:color w:val="0070C0"/>
              </w:rPr>
              <w:t xml:space="preserve">День индейцев </w:t>
            </w:r>
          </w:p>
          <w:p w:rsidR="00533D5D" w:rsidRPr="008619EC" w:rsidRDefault="00533D5D" w:rsidP="004F718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33D5D" w:rsidRPr="008619EC" w:rsidRDefault="009F6F23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>Игровая программа «Я выбираю здоровье»</w:t>
            </w:r>
          </w:p>
        </w:tc>
        <w:tc>
          <w:tcPr>
            <w:tcW w:w="1985" w:type="dxa"/>
            <w:shd w:val="clear" w:color="auto" w:fill="auto"/>
          </w:tcPr>
          <w:p w:rsidR="00533D5D" w:rsidRPr="00B35916" w:rsidRDefault="009F6F23" w:rsidP="004F718A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9F6F23" w:rsidRDefault="009F6F23" w:rsidP="009F6F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533D5D" w:rsidRPr="007F3E50" w:rsidRDefault="009F6F23" w:rsidP="009F6F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3D5D" w:rsidRPr="00D87F32" w:rsidRDefault="00533D5D" w:rsidP="004F718A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  <w:p w:rsidR="00533D5D" w:rsidRPr="008619EC" w:rsidRDefault="00533D5D" w:rsidP="004F718A">
            <w:pPr>
              <w:jc w:val="both"/>
              <w:rPr>
                <w:b/>
                <w:color w:val="F79646" w:themeColor="accent6"/>
              </w:rPr>
            </w:pPr>
          </w:p>
          <w:p w:rsidR="00533D5D" w:rsidRPr="008619EC" w:rsidRDefault="00533D5D" w:rsidP="009F6F23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1985" w:type="dxa"/>
            <w:shd w:val="clear" w:color="auto" w:fill="auto"/>
          </w:tcPr>
          <w:p w:rsidR="00533D5D" w:rsidRPr="007F3E50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533D5D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533D5D" w:rsidRPr="007F3E50" w:rsidRDefault="009F6F23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9F6F23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9F6F23" w:rsidRPr="007F3E50" w:rsidRDefault="009F6F23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F6F23" w:rsidRPr="007F3E50" w:rsidRDefault="009F6F23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9F6F23" w:rsidRPr="008619EC" w:rsidRDefault="009F6F23" w:rsidP="009F6F23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9F6F23" w:rsidRPr="008619EC" w:rsidRDefault="009F6F23" w:rsidP="004F718A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Беседа «Если хочешь быть здоров!»</w:t>
            </w:r>
          </w:p>
          <w:p w:rsidR="009F6F23" w:rsidRPr="008619EC" w:rsidRDefault="009F6F23" w:rsidP="004F718A">
            <w:pPr>
              <w:jc w:val="both"/>
              <w:rPr>
                <w:b/>
              </w:rPr>
            </w:pPr>
            <w:r w:rsidRPr="008619EC">
              <w:rPr>
                <w:b/>
              </w:rPr>
              <w:t>Практическое занятие «Точечный массаж»</w:t>
            </w:r>
          </w:p>
        </w:tc>
        <w:tc>
          <w:tcPr>
            <w:tcW w:w="1985" w:type="dxa"/>
            <w:shd w:val="clear" w:color="auto" w:fill="auto"/>
          </w:tcPr>
          <w:p w:rsidR="009F6F23" w:rsidRDefault="009F6F23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9F6F23" w:rsidRDefault="009F6F23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</w:p>
        </w:tc>
      </w:tr>
      <w:tr w:rsidR="00533D5D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533D5D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533D5D" w:rsidRDefault="009F6F23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9F6F23" w:rsidRPr="007F3E50" w:rsidRDefault="009F6F23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533D5D" w:rsidRPr="007F3E50" w:rsidTr="004F718A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8619EC" w:rsidRPr="008619EC" w:rsidRDefault="00533D5D" w:rsidP="004F718A">
            <w:pPr>
              <w:jc w:val="both"/>
              <w:rPr>
                <w:b/>
                <w:color w:val="002060"/>
              </w:rPr>
            </w:pPr>
            <w:r w:rsidRPr="008619EC">
              <w:rPr>
                <w:b/>
                <w:color w:val="002060"/>
              </w:rPr>
              <w:t>Занятия по интересам</w:t>
            </w:r>
          </w:p>
          <w:p w:rsidR="008619EC" w:rsidRPr="008619EC" w:rsidRDefault="00533D5D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>Кружковая работа</w:t>
            </w:r>
          </w:p>
          <w:p w:rsidR="008619EC" w:rsidRPr="008619EC" w:rsidRDefault="00533D5D" w:rsidP="004F718A">
            <w:pPr>
              <w:jc w:val="both"/>
              <w:rPr>
                <w:b/>
                <w:color w:val="002060"/>
              </w:rPr>
            </w:pPr>
            <w:r w:rsidRPr="008619EC">
              <w:rPr>
                <w:b/>
                <w:color w:val="002060"/>
              </w:rPr>
              <w:t>Час тихого чтения</w:t>
            </w:r>
          </w:p>
          <w:p w:rsidR="00395C1A" w:rsidRPr="00395C1A" w:rsidRDefault="00395C1A" w:rsidP="004F718A">
            <w:pPr>
              <w:jc w:val="both"/>
              <w:rPr>
                <w:b/>
              </w:rPr>
            </w:pPr>
            <w:r>
              <w:rPr>
                <w:b/>
              </w:rPr>
              <w:t>День безопасного дорожного движения:</w:t>
            </w:r>
          </w:p>
          <w:p w:rsidR="00395C1A" w:rsidRDefault="00395C1A" w:rsidP="004F718A">
            <w:pPr>
              <w:jc w:val="both"/>
              <w:rPr>
                <w:b/>
              </w:rPr>
            </w:pPr>
            <w:r>
              <w:rPr>
                <w:b/>
              </w:rPr>
              <w:t>-составление листовок;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b/>
              </w:rPr>
              <w:t>- просмотр презентации «На улице - не в комнате, о том ребята помните!»</w:t>
            </w:r>
          </w:p>
        </w:tc>
        <w:tc>
          <w:tcPr>
            <w:tcW w:w="1985" w:type="dxa"/>
            <w:shd w:val="clear" w:color="auto" w:fill="auto"/>
          </w:tcPr>
          <w:p w:rsidR="00533D5D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3D5D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33D5D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9F6F23" w:rsidRDefault="009F6F23" w:rsidP="009F6F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533D5D" w:rsidRPr="007F3E50" w:rsidRDefault="009F6F23" w:rsidP="009F6F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533D5D" w:rsidRPr="007F3E50" w:rsidTr="004F718A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533D5D" w:rsidRPr="007F3E50" w:rsidRDefault="00533D5D" w:rsidP="004F718A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533D5D" w:rsidRDefault="00533D5D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9F6F23" w:rsidRPr="00340CAE" w:rsidRDefault="00340CAE" w:rsidP="004F718A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533D5D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533D5D" w:rsidRDefault="00533D5D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533D5D" w:rsidRPr="007F3E50" w:rsidRDefault="00533D5D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33D5D" w:rsidRDefault="00533D5D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9F6F23" w:rsidRDefault="009F6F23" w:rsidP="009F6F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533D5D" w:rsidRPr="007F3E50" w:rsidRDefault="009F6F23" w:rsidP="009F6F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</w:tbl>
    <w:p w:rsidR="00395C1A" w:rsidRDefault="00395C1A" w:rsidP="00980508"/>
    <w:p w:rsidR="00395C1A" w:rsidRPr="00530758" w:rsidRDefault="00395C1A" w:rsidP="00395C1A">
      <w:pPr>
        <w:rPr>
          <w:b/>
          <w:color w:val="000000"/>
        </w:rPr>
      </w:pPr>
      <w:r w:rsidRPr="00980508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7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395C1A" w:rsidRPr="007F3E50" w:rsidTr="004F718A">
        <w:trPr>
          <w:trHeight w:val="280"/>
        </w:trPr>
        <w:tc>
          <w:tcPr>
            <w:tcW w:w="851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395C1A" w:rsidRPr="007F3E50" w:rsidTr="004F718A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395C1A" w:rsidRPr="00395C1A" w:rsidRDefault="00395C1A" w:rsidP="00395C1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395C1A">
              <w:rPr>
                <w:b/>
                <w:i/>
                <w:color w:val="0070C0"/>
                <w:sz w:val="28"/>
                <w:szCs w:val="28"/>
              </w:rPr>
              <w:t>День флота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395C1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95C1A" w:rsidRPr="007F3E50">
              <w:rPr>
                <w:color w:val="000000"/>
              </w:rPr>
              <w:t>день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395C1A" w:rsidRPr="007F3E50" w:rsidRDefault="00395C1A" w:rsidP="004F718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255443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395C1A" w:rsidRDefault="00395C1A" w:rsidP="00395C1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Инструктаж по технике безопасности</w:t>
            </w:r>
          </w:p>
          <w:p w:rsidR="00395C1A" w:rsidRPr="00395C1A" w:rsidRDefault="00395C1A" w:rsidP="00395C1A">
            <w:pPr>
              <w:jc w:val="both"/>
              <w:rPr>
                <w:b/>
              </w:rPr>
            </w:pPr>
            <w:r w:rsidRPr="00395C1A">
              <w:rPr>
                <w:b/>
              </w:rPr>
              <w:t>Беседа «Угроза терроризму»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4F718A">
            <w:pPr>
              <w:jc w:val="both"/>
              <w:rPr>
                <w:b/>
                <w:color w:val="000000"/>
              </w:rPr>
            </w:pPr>
            <w:r w:rsidRPr="008619EC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395C1A" w:rsidRPr="007F3E50" w:rsidRDefault="00395C1A" w:rsidP="004F718A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395C1A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395C1A">
            <w:pPr>
              <w:jc w:val="both"/>
              <w:rPr>
                <w:b/>
                <w:color w:val="0070C0"/>
              </w:rPr>
            </w:pPr>
            <w:r w:rsidRPr="008619EC">
              <w:rPr>
                <w:b/>
                <w:color w:val="0070C0"/>
              </w:rPr>
              <w:t xml:space="preserve">Игровая программа «Воздушный флот»  </w:t>
            </w:r>
          </w:p>
          <w:p w:rsidR="00395C1A" w:rsidRPr="008619EC" w:rsidRDefault="00395C1A" w:rsidP="00395C1A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916AF7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Ерёмина С.</w:t>
            </w:r>
            <w:r w:rsidR="00D862CB">
              <w:rPr>
                <w:color w:val="000000"/>
              </w:rPr>
              <w:t>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95C1A" w:rsidRPr="00D87F32" w:rsidRDefault="00395C1A" w:rsidP="00395C1A">
            <w:pPr>
              <w:jc w:val="both"/>
              <w:rPr>
                <w:b/>
                <w:color w:val="984806" w:themeColor="accent6" w:themeShade="80"/>
              </w:rPr>
            </w:pPr>
            <w:r w:rsidRPr="00D87F32">
              <w:rPr>
                <w:b/>
                <w:color w:val="984806" w:themeColor="accent6" w:themeShade="80"/>
              </w:rPr>
              <w:t>Спортивный час</w:t>
            </w:r>
          </w:p>
          <w:p w:rsidR="00395C1A" w:rsidRPr="008619EC" w:rsidRDefault="00395C1A" w:rsidP="004F718A">
            <w:pPr>
              <w:jc w:val="both"/>
              <w:rPr>
                <w:b/>
                <w:color w:val="7030A0"/>
              </w:rPr>
            </w:pPr>
          </w:p>
          <w:p w:rsidR="00395C1A" w:rsidRPr="008619EC" w:rsidRDefault="00395C1A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>Первенство по мини-футболу</w:t>
            </w:r>
          </w:p>
        </w:tc>
        <w:tc>
          <w:tcPr>
            <w:tcW w:w="1985" w:type="dxa"/>
            <w:shd w:val="clear" w:color="auto" w:fill="auto"/>
          </w:tcPr>
          <w:p w:rsidR="00395C1A" w:rsidRPr="00B35916" w:rsidRDefault="00395C1A" w:rsidP="004F718A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395C1A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4F718A">
            <w:pPr>
              <w:jc w:val="both"/>
              <w:rPr>
                <w:b/>
                <w:color w:val="F79646" w:themeColor="accent6"/>
              </w:rPr>
            </w:pPr>
          </w:p>
          <w:p w:rsidR="00395C1A" w:rsidRPr="008619EC" w:rsidRDefault="00395C1A" w:rsidP="00395C1A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395C1A" w:rsidRPr="008619EC" w:rsidRDefault="00395C1A" w:rsidP="004F718A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395C1A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4F718A">
            <w:pPr>
              <w:jc w:val="both"/>
              <w:rPr>
                <w:b/>
                <w:color w:val="00B0F0"/>
              </w:rPr>
            </w:pPr>
            <w:r w:rsidRPr="008619EC">
              <w:rPr>
                <w:b/>
                <w:color w:val="00B0F0"/>
              </w:rPr>
              <w:t>Конкурс рисунков о море</w:t>
            </w:r>
          </w:p>
        </w:tc>
        <w:tc>
          <w:tcPr>
            <w:tcW w:w="1985" w:type="dxa"/>
            <w:shd w:val="clear" w:color="auto" w:fill="auto"/>
          </w:tcPr>
          <w:p w:rsidR="00DE1BE8" w:rsidRDefault="00DE1BE8" w:rsidP="00DE1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спортзал, игровые комнаты</w:t>
            </w:r>
          </w:p>
          <w:p w:rsidR="00395C1A" w:rsidRDefault="00DE1BE8" w:rsidP="00DE1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Default="00DE1BE8" w:rsidP="00DE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95C1A" w:rsidRDefault="00DE1BE8" w:rsidP="00DE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395C1A" w:rsidRPr="007F3E50" w:rsidTr="004F718A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4F718A">
            <w:pPr>
              <w:jc w:val="both"/>
              <w:rPr>
                <w:b/>
                <w:color w:val="002060"/>
              </w:rPr>
            </w:pPr>
            <w:r w:rsidRPr="008619EC">
              <w:rPr>
                <w:b/>
                <w:color w:val="002060"/>
              </w:rPr>
              <w:t>Занятия по интересам</w:t>
            </w:r>
          </w:p>
          <w:p w:rsidR="00395C1A" w:rsidRPr="008619EC" w:rsidRDefault="00395C1A" w:rsidP="004F718A">
            <w:pPr>
              <w:jc w:val="both"/>
              <w:rPr>
                <w:b/>
                <w:color w:val="002060"/>
              </w:rPr>
            </w:pPr>
          </w:p>
          <w:p w:rsidR="00395C1A" w:rsidRPr="008619EC" w:rsidRDefault="00395C1A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>Кружковая работа</w:t>
            </w:r>
          </w:p>
          <w:p w:rsidR="00395C1A" w:rsidRPr="008619EC" w:rsidRDefault="00395C1A" w:rsidP="004F718A">
            <w:pPr>
              <w:jc w:val="both"/>
              <w:rPr>
                <w:b/>
                <w:color w:val="7030A0"/>
              </w:rPr>
            </w:pPr>
          </w:p>
          <w:p w:rsidR="00395C1A" w:rsidRPr="00DE1BE8" w:rsidRDefault="00395C1A" w:rsidP="004F718A">
            <w:pPr>
              <w:jc w:val="both"/>
              <w:rPr>
                <w:color w:val="002060"/>
              </w:rPr>
            </w:pPr>
            <w:r w:rsidRPr="008619EC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  <w:tr w:rsidR="00395C1A" w:rsidRPr="007F3E50" w:rsidTr="004F718A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95C1A" w:rsidRDefault="00395C1A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340CAE" w:rsidRDefault="00340CAE" w:rsidP="00340CAE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395C1A" w:rsidRPr="00340CAE" w:rsidRDefault="00340CAE" w:rsidP="004F718A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95C1A" w:rsidRPr="007F3E50" w:rsidRDefault="00395C1A" w:rsidP="00395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</w:tc>
      </w:tr>
    </w:tbl>
    <w:p w:rsidR="00DE1BE8" w:rsidRDefault="00DE1BE8" w:rsidP="00980508"/>
    <w:p w:rsidR="00395C1A" w:rsidRDefault="00395C1A" w:rsidP="00980508"/>
    <w:p w:rsidR="00395C1A" w:rsidRPr="00530758" w:rsidRDefault="00395C1A" w:rsidP="00395C1A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8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395C1A" w:rsidRPr="007F3E50" w:rsidTr="004F718A">
        <w:trPr>
          <w:trHeight w:val="280"/>
        </w:trPr>
        <w:tc>
          <w:tcPr>
            <w:tcW w:w="851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395C1A" w:rsidRPr="007F3E50" w:rsidTr="004F718A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395C1A" w:rsidRPr="00395C1A" w:rsidRDefault="00395C1A" w:rsidP="004F718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дружбы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395C1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95C1A" w:rsidRPr="007F3E50">
              <w:rPr>
                <w:color w:val="000000"/>
              </w:rPr>
              <w:t>день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395C1A" w:rsidRPr="007F3E50" w:rsidRDefault="00395C1A" w:rsidP="004F718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255443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395C1A" w:rsidRDefault="00395C1A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Инструктаж по технике безопасности</w:t>
            </w:r>
          </w:p>
          <w:p w:rsidR="00395C1A" w:rsidRPr="00395C1A" w:rsidRDefault="00DE1BE8" w:rsidP="004F718A">
            <w:pPr>
              <w:jc w:val="both"/>
              <w:rPr>
                <w:b/>
              </w:rPr>
            </w:pPr>
            <w:r>
              <w:rPr>
                <w:b/>
              </w:rPr>
              <w:t>Беседа «Будьте вежливы и внимательны». Вспомним этикет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1D1894">
              <w:rPr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395C1A" w:rsidRPr="007F3E50" w:rsidRDefault="00395C1A" w:rsidP="004F718A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395C1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395C1A">
            <w:pPr>
              <w:jc w:val="both"/>
              <w:rPr>
                <w:b/>
                <w:color w:val="0070C0"/>
              </w:rPr>
            </w:pPr>
            <w:r w:rsidRPr="008619EC">
              <w:rPr>
                <w:b/>
                <w:color w:val="0070C0"/>
              </w:rPr>
              <w:t>Час общения «</w:t>
            </w:r>
            <w:r w:rsidR="00DE1BE8" w:rsidRPr="008619EC">
              <w:rPr>
                <w:b/>
                <w:color w:val="0070C0"/>
              </w:rPr>
              <w:t xml:space="preserve"> О дружбе и друзьях»</w:t>
            </w:r>
          </w:p>
          <w:p w:rsidR="00395C1A" w:rsidRPr="008619EC" w:rsidRDefault="00395C1A" w:rsidP="00395C1A">
            <w:pPr>
              <w:jc w:val="both"/>
              <w:rPr>
                <w:b/>
              </w:rPr>
            </w:pPr>
            <w:r w:rsidRPr="008619EC">
              <w:rPr>
                <w:b/>
              </w:rPr>
              <w:t>-</w:t>
            </w:r>
            <w:r w:rsidR="00DE1BE8" w:rsidRPr="008619EC">
              <w:rPr>
                <w:b/>
              </w:rPr>
              <w:t xml:space="preserve"> Беседа «Умеем ли мы дружить?»</w:t>
            </w:r>
          </w:p>
          <w:p w:rsidR="00DE1BE8" w:rsidRPr="008619EC" w:rsidRDefault="00DE1BE8" w:rsidP="00395C1A">
            <w:pPr>
              <w:jc w:val="both"/>
              <w:rPr>
                <w:b/>
              </w:rPr>
            </w:pPr>
            <w:r w:rsidRPr="008619EC">
              <w:rPr>
                <w:b/>
              </w:rPr>
              <w:t xml:space="preserve">- </w:t>
            </w:r>
            <w:r w:rsidR="004F718A" w:rsidRPr="008619EC">
              <w:rPr>
                <w:b/>
              </w:rPr>
              <w:t xml:space="preserve">анкетирование «Дерево </w:t>
            </w:r>
            <w:r w:rsidRPr="008619EC">
              <w:rPr>
                <w:b/>
              </w:rPr>
              <w:t xml:space="preserve"> желаний»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D728D4" w:rsidRDefault="00D728D4" w:rsidP="00D72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395C1A" w:rsidRPr="007F3E50" w:rsidRDefault="00395C1A" w:rsidP="00D728D4">
            <w:pPr>
              <w:jc w:val="both"/>
              <w:rPr>
                <w:color w:val="000000"/>
              </w:rPr>
            </w:pP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DE1BE8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>Конкурсная программа «Лучший отряд»</w:t>
            </w:r>
          </w:p>
        </w:tc>
        <w:tc>
          <w:tcPr>
            <w:tcW w:w="1985" w:type="dxa"/>
            <w:shd w:val="clear" w:color="auto" w:fill="auto"/>
          </w:tcPr>
          <w:p w:rsidR="00395C1A" w:rsidRPr="00B35916" w:rsidRDefault="00395C1A" w:rsidP="004F718A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395C1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Самарина Е.Е.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4F718A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DE1BE8" w:rsidRPr="008619EC" w:rsidRDefault="00DE1BE8" w:rsidP="004F718A">
            <w:pPr>
              <w:jc w:val="both"/>
              <w:rPr>
                <w:b/>
              </w:rPr>
            </w:pPr>
            <w:r w:rsidRPr="008619EC">
              <w:rPr>
                <w:b/>
              </w:rPr>
              <w:t>Практическое занятие «Как снять усталость с ног?»</w:t>
            </w:r>
          </w:p>
          <w:p w:rsidR="00DE1BE8" w:rsidRPr="008619EC" w:rsidRDefault="00DE1BE8" w:rsidP="004F718A">
            <w:pPr>
              <w:jc w:val="both"/>
              <w:rPr>
                <w:b/>
              </w:rPr>
            </w:pPr>
            <w:r w:rsidRPr="008619EC">
              <w:rPr>
                <w:b/>
                <w:color w:val="FF0000"/>
              </w:rPr>
              <w:t>Инструктаж по правилам личной гигиены</w:t>
            </w:r>
          </w:p>
        </w:tc>
        <w:tc>
          <w:tcPr>
            <w:tcW w:w="1985" w:type="dxa"/>
            <w:shd w:val="clear" w:color="auto" w:fill="auto"/>
          </w:tcPr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  <w:r w:rsidR="00D728D4">
              <w:rPr>
                <w:color w:val="000000"/>
              </w:rPr>
              <w:t xml:space="preserve"> Н.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DE1BE8" w:rsidP="00DE1BE8">
            <w:pPr>
              <w:jc w:val="both"/>
              <w:rPr>
                <w:b/>
                <w:color w:val="F79646" w:themeColor="accent6"/>
              </w:rPr>
            </w:pPr>
            <w:r w:rsidRPr="008619EC">
              <w:rPr>
                <w:b/>
                <w:color w:val="F79646" w:themeColor="accent6"/>
              </w:rPr>
              <w:t>Спортивный час</w:t>
            </w:r>
          </w:p>
          <w:p w:rsidR="00DE1BE8" w:rsidRPr="008619EC" w:rsidRDefault="00DE1BE8" w:rsidP="00DE1BE8">
            <w:pPr>
              <w:jc w:val="both"/>
              <w:rPr>
                <w:b/>
                <w:color w:val="F79646" w:themeColor="accent6"/>
              </w:rPr>
            </w:pPr>
          </w:p>
          <w:p w:rsidR="00395C1A" w:rsidRPr="00DE1BE8" w:rsidRDefault="00DE1BE8" w:rsidP="004F718A">
            <w:pPr>
              <w:jc w:val="both"/>
              <w:rPr>
                <w:color w:val="7030A0"/>
              </w:rPr>
            </w:pPr>
            <w:r w:rsidRPr="008619EC">
              <w:rPr>
                <w:b/>
                <w:color w:val="7030A0"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395C1A" w:rsidRDefault="00DE1BE8" w:rsidP="00DE1B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Default="00DE1BE8" w:rsidP="00DE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  <w:p w:rsidR="00395C1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395C1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95C1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</w:tc>
      </w:tr>
      <w:tr w:rsidR="00395C1A" w:rsidRPr="007F3E50" w:rsidTr="004F718A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395C1A" w:rsidRPr="008619EC" w:rsidRDefault="00395C1A" w:rsidP="004F718A">
            <w:pPr>
              <w:jc w:val="both"/>
              <w:rPr>
                <w:b/>
                <w:color w:val="002060"/>
              </w:rPr>
            </w:pPr>
            <w:r w:rsidRPr="008619EC">
              <w:rPr>
                <w:b/>
                <w:color w:val="002060"/>
              </w:rPr>
              <w:t>Занятия по интересам</w:t>
            </w:r>
          </w:p>
          <w:p w:rsidR="00395C1A" w:rsidRPr="004F718A" w:rsidRDefault="00395C1A" w:rsidP="004F718A">
            <w:pPr>
              <w:jc w:val="both"/>
              <w:rPr>
                <w:color w:val="002060"/>
              </w:rPr>
            </w:pPr>
            <w:r w:rsidRPr="008619EC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395C1A" w:rsidRPr="007F3E50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395C1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</w:t>
            </w:r>
          </w:p>
        </w:tc>
      </w:tr>
      <w:tr w:rsidR="00395C1A" w:rsidRPr="007F3E50" w:rsidTr="004F718A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395C1A" w:rsidRPr="007F3E50" w:rsidRDefault="00395C1A" w:rsidP="004F718A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95C1A" w:rsidRDefault="00395C1A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D728D4" w:rsidRDefault="00D728D4" w:rsidP="00D728D4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D728D4" w:rsidRPr="00D728D4" w:rsidRDefault="00D728D4" w:rsidP="004F718A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395C1A" w:rsidRDefault="00395C1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395C1A" w:rsidRDefault="00395C1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Абакумова Н.Н.</w:t>
            </w:r>
          </w:p>
          <w:p w:rsidR="00395C1A" w:rsidRPr="007F3E50" w:rsidRDefault="00395C1A" w:rsidP="004F718A">
            <w:pPr>
              <w:jc w:val="both"/>
              <w:rPr>
                <w:color w:val="000000"/>
              </w:rPr>
            </w:pPr>
          </w:p>
        </w:tc>
      </w:tr>
    </w:tbl>
    <w:p w:rsidR="00DE1BE8" w:rsidRDefault="00DE1BE8" w:rsidP="00980508"/>
    <w:p w:rsidR="00DE1BE8" w:rsidRDefault="00DE1BE8" w:rsidP="00980508"/>
    <w:p w:rsidR="00DE1BE8" w:rsidRDefault="00DE1BE8" w:rsidP="00980508"/>
    <w:p w:rsidR="00DE1BE8" w:rsidRPr="00530758" w:rsidRDefault="00DE1BE8" w:rsidP="00DE1BE8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9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DE1BE8" w:rsidRPr="007F3E50" w:rsidTr="004F718A">
        <w:trPr>
          <w:trHeight w:val="280"/>
        </w:trPr>
        <w:tc>
          <w:tcPr>
            <w:tcW w:w="851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DE1BE8" w:rsidRPr="007F3E50" w:rsidTr="004F718A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DE1BE8" w:rsidRPr="00395C1A" w:rsidRDefault="00DE1BE8" w:rsidP="004F718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семьи, любви и верности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день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</w:p>
          <w:p w:rsidR="00DE1BE8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DE1BE8" w:rsidRPr="007F3E50" w:rsidRDefault="00DE1BE8" w:rsidP="004F718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255443" w:rsidRDefault="00DE1BE8" w:rsidP="004F718A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DE1BE8" w:rsidRDefault="00DE1BE8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Инструктаж по технике безопасности</w:t>
            </w:r>
          </w:p>
          <w:p w:rsidR="00DE1BE8" w:rsidRPr="00395C1A" w:rsidRDefault="00DE1BE8" w:rsidP="00DE1BE8">
            <w:pPr>
              <w:jc w:val="both"/>
              <w:rPr>
                <w:b/>
              </w:rPr>
            </w:pPr>
            <w:r>
              <w:rPr>
                <w:b/>
              </w:rPr>
              <w:t>Беседа « Не общайтесь с незнакомцами»</w:t>
            </w:r>
          </w:p>
        </w:tc>
        <w:tc>
          <w:tcPr>
            <w:tcW w:w="1985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DE1BE8" w:rsidP="004F718A">
            <w:pPr>
              <w:jc w:val="both"/>
              <w:rPr>
                <w:b/>
                <w:color w:val="000000"/>
              </w:rPr>
            </w:pPr>
            <w:r w:rsidRPr="008619EC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DE1BE8" w:rsidRPr="007F3E50" w:rsidRDefault="00DB537E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DE1BE8" w:rsidRPr="007F3E50" w:rsidRDefault="00DE1BE8" w:rsidP="004F718A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DE1BE8" w:rsidRPr="007F3E50" w:rsidRDefault="00DB537E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C54A67" w:rsidP="004F718A">
            <w:pPr>
              <w:jc w:val="both"/>
              <w:rPr>
                <w:b/>
                <w:color w:val="00B0F0"/>
              </w:rPr>
            </w:pPr>
            <w:r w:rsidRPr="008619EC">
              <w:rPr>
                <w:b/>
                <w:color w:val="00B0F0"/>
              </w:rPr>
              <w:t>Развлекательная программа «Как на свете без любви прожить?»</w:t>
            </w:r>
          </w:p>
        </w:tc>
        <w:tc>
          <w:tcPr>
            <w:tcW w:w="1985" w:type="dxa"/>
            <w:shd w:val="clear" w:color="auto" w:fill="auto"/>
          </w:tcPr>
          <w:p w:rsidR="00DE1BE8" w:rsidRPr="007F3E50" w:rsidRDefault="00C54A67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DE1BE8" w:rsidRPr="007F3E50" w:rsidRDefault="00DB537E" w:rsidP="00C54A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Ерёмина С.</w:t>
            </w:r>
            <w:r w:rsidR="00D862CB">
              <w:rPr>
                <w:color w:val="000000"/>
              </w:rPr>
              <w:t>Н.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C54A67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 xml:space="preserve">Конкурс рисунков </w:t>
            </w:r>
            <w:r w:rsidR="00DE1BE8" w:rsidRPr="008619EC">
              <w:rPr>
                <w:b/>
                <w:color w:val="7030A0"/>
              </w:rPr>
              <w:t xml:space="preserve"> «</w:t>
            </w:r>
            <w:r w:rsidRPr="008619EC">
              <w:rPr>
                <w:b/>
                <w:color w:val="7030A0"/>
              </w:rPr>
              <w:t>Моя семья</w:t>
            </w:r>
            <w:r w:rsidR="00DE1BE8" w:rsidRPr="008619EC">
              <w:rPr>
                <w:b/>
                <w:color w:val="7030A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E1BE8" w:rsidRPr="00B35916" w:rsidRDefault="00DE1BE8" w:rsidP="004F718A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DE1BE8" w:rsidRPr="007F3E50" w:rsidRDefault="00DB537E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DE1BE8" w:rsidP="004F718A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DE1BE8" w:rsidRPr="008619EC" w:rsidRDefault="00DE1BE8" w:rsidP="004F718A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1BE8" w:rsidRPr="007F3E50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  <w:r w:rsidR="00DB537E">
              <w:rPr>
                <w:color w:val="000000"/>
              </w:rPr>
              <w:t xml:space="preserve"> Н.</w:t>
            </w: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DE1BE8" w:rsidRDefault="00DE1BE8" w:rsidP="004F718A">
            <w:pPr>
              <w:jc w:val="both"/>
              <w:rPr>
                <w:b/>
                <w:color w:val="F79646" w:themeColor="accent6"/>
              </w:rPr>
            </w:pPr>
            <w:r w:rsidRPr="008619EC">
              <w:rPr>
                <w:b/>
                <w:color w:val="F79646" w:themeColor="accent6"/>
              </w:rPr>
              <w:t>Спортивный час</w:t>
            </w:r>
          </w:p>
          <w:p w:rsidR="00DB537E" w:rsidRPr="008619EC" w:rsidRDefault="00DB537E" w:rsidP="004F718A">
            <w:pPr>
              <w:jc w:val="both"/>
              <w:rPr>
                <w:b/>
                <w:color w:val="F79646" w:themeColor="accent6"/>
              </w:rPr>
            </w:pPr>
          </w:p>
          <w:p w:rsidR="00DE1BE8" w:rsidRDefault="00C54A67" w:rsidP="004F718A">
            <w:pPr>
              <w:jc w:val="both"/>
              <w:rPr>
                <w:b/>
                <w:color w:val="00B0F0"/>
              </w:rPr>
            </w:pPr>
            <w:r w:rsidRPr="008619EC">
              <w:rPr>
                <w:b/>
                <w:color w:val="00B0F0"/>
              </w:rPr>
              <w:t>Анкетирование « Моя семья»</w:t>
            </w:r>
          </w:p>
          <w:p w:rsidR="00DB537E" w:rsidRPr="008619EC" w:rsidRDefault="00DB537E" w:rsidP="004F718A">
            <w:pPr>
              <w:jc w:val="both"/>
              <w:rPr>
                <w:b/>
                <w:color w:val="F79646" w:themeColor="accent6"/>
              </w:rPr>
            </w:pPr>
          </w:p>
          <w:p w:rsidR="00DE1BE8" w:rsidRPr="008619EC" w:rsidRDefault="00DE1BE8" w:rsidP="004F718A">
            <w:pPr>
              <w:jc w:val="both"/>
              <w:rPr>
                <w:b/>
                <w:color w:val="7030A0"/>
              </w:rPr>
            </w:pPr>
            <w:r w:rsidRPr="008619EC">
              <w:rPr>
                <w:b/>
                <w:color w:val="7030A0"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4F718A" w:rsidRDefault="004F718A" w:rsidP="004F718A">
            <w:pPr>
              <w:rPr>
                <w:color w:val="000000"/>
              </w:rPr>
            </w:pPr>
          </w:p>
        </w:tc>
      </w:tr>
      <w:tr w:rsidR="00DE1BE8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DE1BE8" w:rsidP="004F718A">
            <w:pPr>
              <w:jc w:val="both"/>
              <w:rPr>
                <w:b/>
                <w:color w:val="000000"/>
              </w:rPr>
            </w:pPr>
            <w:r w:rsidRPr="008619EC">
              <w:rPr>
                <w:b/>
                <w:color w:val="000000"/>
              </w:rPr>
              <w:t xml:space="preserve">Обед </w:t>
            </w:r>
          </w:p>
          <w:p w:rsidR="00DE1BE8" w:rsidRPr="008619EC" w:rsidRDefault="00DE1BE8" w:rsidP="004F718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DE1BE8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</w:tc>
      </w:tr>
      <w:tr w:rsidR="00DE1BE8" w:rsidRPr="007F3E50" w:rsidTr="004F718A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DE1BE8" w:rsidRPr="008619EC" w:rsidRDefault="00DE1BE8" w:rsidP="004F718A">
            <w:pPr>
              <w:jc w:val="both"/>
              <w:rPr>
                <w:b/>
                <w:color w:val="002060"/>
              </w:rPr>
            </w:pPr>
            <w:r w:rsidRPr="008619EC">
              <w:rPr>
                <w:b/>
                <w:color w:val="002060"/>
              </w:rPr>
              <w:t>Занятия по интересам</w:t>
            </w:r>
          </w:p>
          <w:p w:rsidR="00DE1BE8" w:rsidRPr="008619EC" w:rsidRDefault="00DE1BE8" w:rsidP="004F718A">
            <w:pPr>
              <w:jc w:val="both"/>
              <w:rPr>
                <w:b/>
                <w:color w:val="7030A0"/>
              </w:rPr>
            </w:pPr>
          </w:p>
          <w:p w:rsidR="00DE1BE8" w:rsidRPr="00DB537E" w:rsidRDefault="00DE1BE8" w:rsidP="004F718A">
            <w:pPr>
              <w:jc w:val="both"/>
              <w:rPr>
                <w:b/>
                <w:color w:val="002060"/>
              </w:rPr>
            </w:pPr>
            <w:r w:rsidRPr="008619EC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</w:tc>
      </w:tr>
      <w:tr w:rsidR="00DE1BE8" w:rsidRPr="007F3E50" w:rsidTr="004F718A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DE1BE8" w:rsidRPr="007F3E50" w:rsidRDefault="00DE1BE8" w:rsidP="004F718A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DE1BE8" w:rsidRDefault="00DE1BE8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DB537E" w:rsidRDefault="00DB537E" w:rsidP="00DB537E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DE1BE8" w:rsidRPr="00DB537E" w:rsidRDefault="00DB537E" w:rsidP="004F718A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DE1BE8" w:rsidRDefault="00DE1BE8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DE1BE8" w:rsidRPr="007F3E50" w:rsidRDefault="00DE1BE8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E1BE8" w:rsidRDefault="00DE1BE8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</w:tr>
    </w:tbl>
    <w:p w:rsidR="004F718A" w:rsidRDefault="004F718A" w:rsidP="00980508"/>
    <w:p w:rsidR="004F718A" w:rsidRDefault="004F718A" w:rsidP="00980508"/>
    <w:p w:rsidR="004F718A" w:rsidRDefault="004F718A" w:rsidP="00980508"/>
    <w:p w:rsidR="004F718A" w:rsidRDefault="004F718A" w:rsidP="00980508"/>
    <w:p w:rsidR="004F718A" w:rsidRPr="00530758" w:rsidRDefault="004F718A" w:rsidP="004F718A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10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4F718A" w:rsidRPr="007F3E50" w:rsidTr="004F718A">
        <w:trPr>
          <w:trHeight w:val="280"/>
        </w:trPr>
        <w:tc>
          <w:tcPr>
            <w:tcW w:w="851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4F718A" w:rsidRPr="007F3E50" w:rsidTr="004F718A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4F718A" w:rsidRPr="00395C1A" w:rsidRDefault="004F718A" w:rsidP="004F718A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воинской славы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день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4F718A" w:rsidRPr="007F3E50" w:rsidRDefault="004F718A" w:rsidP="004F718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255443" w:rsidRDefault="004F718A" w:rsidP="004F718A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4F718A" w:rsidRDefault="004F718A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Инструктаж по технике безопасности</w:t>
            </w:r>
          </w:p>
          <w:p w:rsidR="00260E93" w:rsidRPr="00395C1A" w:rsidRDefault="004F718A" w:rsidP="00260E93">
            <w:pPr>
              <w:jc w:val="both"/>
              <w:rPr>
                <w:b/>
              </w:rPr>
            </w:pPr>
            <w:r>
              <w:rPr>
                <w:b/>
              </w:rPr>
              <w:t xml:space="preserve">Беседа « </w:t>
            </w:r>
            <w:r w:rsidR="00260E93">
              <w:rPr>
                <w:b/>
              </w:rPr>
              <w:t>Поведение на воде»</w:t>
            </w:r>
          </w:p>
        </w:tc>
        <w:tc>
          <w:tcPr>
            <w:tcW w:w="1985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4F718A" w:rsidRPr="00260E93" w:rsidRDefault="004F718A" w:rsidP="004F718A">
            <w:pPr>
              <w:jc w:val="both"/>
              <w:rPr>
                <w:b/>
                <w:color w:val="000000"/>
              </w:rPr>
            </w:pPr>
            <w:r w:rsidRPr="00260E93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</w:tc>
        <w:tc>
          <w:tcPr>
            <w:tcW w:w="1985" w:type="dxa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4F718A" w:rsidRPr="007F3E50" w:rsidRDefault="004F718A" w:rsidP="004F718A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4F718A" w:rsidRPr="00260E93" w:rsidRDefault="004F718A" w:rsidP="004F718A">
            <w:pPr>
              <w:jc w:val="both"/>
              <w:rPr>
                <w:b/>
                <w:color w:val="00B0F0"/>
              </w:rPr>
            </w:pPr>
            <w:r w:rsidRPr="00260E93">
              <w:rPr>
                <w:b/>
                <w:color w:val="00B0F0"/>
              </w:rPr>
              <w:t>КВН  «Первый блин</w:t>
            </w:r>
            <w:r w:rsidR="00260E93" w:rsidRPr="00260E93">
              <w:rPr>
                <w:b/>
                <w:color w:val="00B0F0"/>
              </w:rPr>
              <w:t xml:space="preserve"> </w:t>
            </w:r>
            <w:r w:rsidRPr="00260E93">
              <w:rPr>
                <w:b/>
                <w:color w:val="00B0F0"/>
              </w:rPr>
              <w:t>- он трудный самый»</w:t>
            </w:r>
          </w:p>
          <w:p w:rsidR="004F718A" w:rsidRPr="00C54A67" w:rsidRDefault="004F718A" w:rsidP="00260E93">
            <w:pPr>
              <w:rPr>
                <w:color w:val="00B0F0"/>
              </w:rPr>
            </w:pPr>
          </w:p>
        </w:tc>
        <w:tc>
          <w:tcPr>
            <w:tcW w:w="1985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4F718A" w:rsidRPr="007F3E50" w:rsidRDefault="00D862CB" w:rsidP="004F718A">
            <w:pPr>
              <w:jc w:val="both"/>
              <w:rPr>
                <w:color w:val="000000"/>
              </w:rPr>
            </w:pPr>
            <w:r w:rsidRPr="006646D2">
              <w:t>Ерёмина С.</w:t>
            </w:r>
            <w:r>
              <w:t>Н.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4F718A" w:rsidRPr="00260E93" w:rsidRDefault="004F718A" w:rsidP="004F718A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 xml:space="preserve">Смотр песни и строя </w:t>
            </w:r>
            <w:r w:rsidR="00260E93" w:rsidRPr="00260E93">
              <w:rPr>
                <w:b/>
                <w:color w:val="7030A0"/>
              </w:rPr>
              <w:t>лагеря</w:t>
            </w:r>
          </w:p>
          <w:p w:rsidR="00260E93" w:rsidRPr="00260E93" w:rsidRDefault="00260E93" w:rsidP="004F718A">
            <w:pPr>
              <w:jc w:val="both"/>
              <w:rPr>
                <w:b/>
                <w:color w:val="7030A0"/>
              </w:rPr>
            </w:pPr>
          </w:p>
          <w:p w:rsidR="00260E93" w:rsidRPr="00E87AE3" w:rsidRDefault="00260E93" w:rsidP="004F718A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>Игровая программа «Счастливый случай»</w:t>
            </w:r>
          </w:p>
        </w:tc>
        <w:tc>
          <w:tcPr>
            <w:tcW w:w="1985" w:type="dxa"/>
            <w:shd w:val="clear" w:color="auto" w:fill="auto"/>
          </w:tcPr>
          <w:p w:rsidR="004F718A" w:rsidRPr="00B35916" w:rsidRDefault="004F718A" w:rsidP="004F718A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4F718A" w:rsidRPr="008619EC" w:rsidRDefault="004F718A" w:rsidP="004F718A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4F718A" w:rsidRPr="00260E93" w:rsidRDefault="004F718A" w:rsidP="004F718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4F718A" w:rsidRPr="007F3E50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  <w:r w:rsidR="00A1797F">
              <w:rPr>
                <w:color w:val="000000"/>
              </w:rPr>
              <w:t xml:space="preserve"> Н.С.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4F718A" w:rsidRDefault="004F718A" w:rsidP="004F718A">
            <w:pPr>
              <w:jc w:val="both"/>
              <w:rPr>
                <w:b/>
                <w:color w:val="F79646" w:themeColor="accent6"/>
              </w:rPr>
            </w:pPr>
            <w:r w:rsidRPr="00260E93">
              <w:rPr>
                <w:b/>
                <w:color w:val="F79646" w:themeColor="accent6"/>
              </w:rPr>
              <w:t>Спортивный час</w:t>
            </w:r>
          </w:p>
          <w:p w:rsidR="00260E93" w:rsidRPr="00260E93" w:rsidRDefault="00260E93" w:rsidP="004F718A">
            <w:pPr>
              <w:jc w:val="both"/>
              <w:rPr>
                <w:b/>
                <w:color w:val="F79646" w:themeColor="accent6"/>
              </w:rPr>
            </w:pPr>
          </w:p>
          <w:p w:rsidR="00260E93" w:rsidRPr="00260E93" w:rsidRDefault="00260E93" w:rsidP="004F718A">
            <w:pPr>
              <w:jc w:val="both"/>
              <w:rPr>
                <w:b/>
                <w:color w:val="FF0000"/>
              </w:rPr>
            </w:pPr>
            <w:r w:rsidRPr="00260E93">
              <w:rPr>
                <w:b/>
                <w:color w:val="FF0000"/>
              </w:rPr>
              <w:t>День почты «напиши письмо другу»</w:t>
            </w:r>
          </w:p>
          <w:p w:rsidR="00260E93" w:rsidRPr="00260E93" w:rsidRDefault="004F718A" w:rsidP="004F718A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4F718A" w:rsidRDefault="004F718A" w:rsidP="004F718A">
            <w:pPr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4F718A" w:rsidRPr="007F3E50" w:rsidTr="004F718A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4F718A">
            <w:pPr>
              <w:jc w:val="both"/>
              <w:rPr>
                <w:color w:val="000000"/>
              </w:rPr>
            </w:pP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4F718A" w:rsidRPr="007F3E50" w:rsidTr="004F718A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4F718A" w:rsidRPr="00260E93" w:rsidRDefault="004F718A" w:rsidP="004F718A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Занятия по интересам</w:t>
            </w:r>
          </w:p>
          <w:p w:rsidR="004F718A" w:rsidRPr="00260E93" w:rsidRDefault="004F718A" w:rsidP="004F718A">
            <w:pPr>
              <w:jc w:val="both"/>
              <w:rPr>
                <w:b/>
                <w:color w:val="7030A0"/>
              </w:rPr>
            </w:pPr>
          </w:p>
          <w:p w:rsidR="004F718A" w:rsidRPr="00E87AE3" w:rsidRDefault="004F718A" w:rsidP="004F718A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4F718A" w:rsidRPr="007F3E50" w:rsidTr="004F718A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4F718A" w:rsidRPr="007F3E50" w:rsidRDefault="004F718A" w:rsidP="004F718A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4F718A" w:rsidRDefault="004F718A" w:rsidP="004F718A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E87AE3" w:rsidRDefault="00E87AE3" w:rsidP="00E87AE3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4F718A" w:rsidRPr="00E87AE3" w:rsidRDefault="00E87AE3" w:rsidP="004F718A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4F718A" w:rsidRDefault="004F718A" w:rsidP="004F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4F718A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4F718A" w:rsidRPr="007F3E50" w:rsidRDefault="004F718A" w:rsidP="004F71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</w:tbl>
    <w:p w:rsidR="004F718A" w:rsidRDefault="004F718A" w:rsidP="004F718A"/>
    <w:p w:rsidR="004F718A" w:rsidRDefault="004F718A" w:rsidP="004F718A"/>
    <w:p w:rsidR="00260E93" w:rsidRPr="00530758" w:rsidRDefault="00260E93" w:rsidP="00260E93">
      <w:pPr>
        <w:rPr>
          <w:b/>
          <w:color w:val="000000"/>
        </w:rPr>
      </w:pPr>
      <w:r w:rsidRPr="0098050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11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260E93" w:rsidRPr="007F3E50" w:rsidTr="008619EC">
        <w:trPr>
          <w:trHeight w:val="280"/>
        </w:trPr>
        <w:tc>
          <w:tcPr>
            <w:tcW w:w="851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260E93" w:rsidRPr="007F3E50" w:rsidTr="008619EC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260E93" w:rsidRPr="00395C1A" w:rsidRDefault="00260E93" w:rsidP="008619E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неожиданностей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день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</w:p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260E93" w:rsidRPr="007F3E50" w:rsidRDefault="00260E93" w:rsidP="008619E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255443" w:rsidRDefault="00260E93" w:rsidP="008619EC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260E93" w:rsidRPr="00260E93" w:rsidRDefault="00260E93" w:rsidP="008619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Инструктаж по пожарной </w:t>
            </w:r>
            <w:r w:rsidRPr="00255443">
              <w:rPr>
                <w:b/>
                <w:color w:val="FF0000"/>
              </w:rPr>
              <w:t xml:space="preserve"> безопасности</w:t>
            </w:r>
          </w:p>
          <w:p w:rsidR="00260E93" w:rsidRPr="00395C1A" w:rsidRDefault="00260E93" w:rsidP="008619EC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260E93" w:rsidRPr="00260E93" w:rsidRDefault="00260E93" w:rsidP="008619EC">
            <w:pPr>
              <w:jc w:val="both"/>
              <w:rPr>
                <w:b/>
                <w:color w:val="000000"/>
              </w:rPr>
            </w:pPr>
            <w:r w:rsidRPr="00260E93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260E93" w:rsidRPr="007F3E50" w:rsidRDefault="00260E93" w:rsidP="008619EC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260E93">
            <w:pPr>
              <w:jc w:val="both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Конкурс стихов «Летняя пора»</w:t>
            </w:r>
          </w:p>
          <w:p w:rsidR="00260E93" w:rsidRPr="00C54A67" w:rsidRDefault="00260E93" w:rsidP="00260E93">
            <w:pPr>
              <w:jc w:val="both"/>
              <w:rPr>
                <w:color w:val="00B0F0"/>
              </w:rPr>
            </w:pPr>
          </w:p>
        </w:tc>
        <w:tc>
          <w:tcPr>
            <w:tcW w:w="1985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260E93" w:rsidRPr="007F3E50" w:rsidRDefault="00A1797F" w:rsidP="008619EC">
            <w:pPr>
              <w:jc w:val="both"/>
              <w:rPr>
                <w:color w:val="000000"/>
              </w:rPr>
            </w:pPr>
            <w:r w:rsidRPr="006646D2">
              <w:t>Ерёмина С.</w:t>
            </w:r>
            <w:r>
              <w:t>Н.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8619EC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Конкурс рисунков на асфальте </w:t>
            </w:r>
          </w:p>
          <w:p w:rsidR="00260E93" w:rsidRDefault="00260E93" w:rsidP="008619EC">
            <w:pPr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« Каникулы - чудесная пора!»</w:t>
            </w:r>
          </w:p>
          <w:p w:rsidR="00260E93" w:rsidRPr="00B35916" w:rsidRDefault="00260E93" w:rsidP="008619EC">
            <w:pPr>
              <w:jc w:val="both"/>
              <w:rPr>
                <w:color w:val="7030A0"/>
              </w:rPr>
            </w:pPr>
          </w:p>
        </w:tc>
        <w:tc>
          <w:tcPr>
            <w:tcW w:w="1985" w:type="dxa"/>
            <w:shd w:val="clear" w:color="auto" w:fill="auto"/>
          </w:tcPr>
          <w:p w:rsidR="00260E93" w:rsidRPr="00B35916" w:rsidRDefault="00260E93" w:rsidP="008619EC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260E93" w:rsidRPr="008619EC" w:rsidRDefault="00260E93" w:rsidP="008619EC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260E93" w:rsidRDefault="00260E93" w:rsidP="008619EC">
            <w:pPr>
              <w:jc w:val="both"/>
            </w:pPr>
            <w:r>
              <w:t>Практическое занятие «Первая помощь при обмороке, солнечном и тепловом ударе»</w:t>
            </w:r>
          </w:p>
          <w:p w:rsidR="00260E93" w:rsidRPr="00260E93" w:rsidRDefault="00260E93" w:rsidP="008619EC">
            <w:pPr>
              <w:jc w:val="both"/>
              <w:rPr>
                <w:b/>
                <w:color w:val="00B0F0"/>
              </w:rPr>
            </w:pPr>
          </w:p>
          <w:p w:rsidR="00260E93" w:rsidRPr="00260E93" w:rsidRDefault="00260E93" w:rsidP="008619EC">
            <w:pPr>
              <w:jc w:val="both"/>
            </w:pPr>
            <w:r w:rsidRPr="00260E93">
              <w:rPr>
                <w:b/>
                <w:color w:val="00B0F0"/>
              </w:rPr>
              <w:t>Первенство по пионерболу</w:t>
            </w:r>
          </w:p>
        </w:tc>
        <w:tc>
          <w:tcPr>
            <w:tcW w:w="1985" w:type="dxa"/>
            <w:shd w:val="clear" w:color="auto" w:fill="auto"/>
          </w:tcPr>
          <w:p w:rsidR="00260E93" w:rsidRPr="007F3E50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</w:p>
          <w:p w:rsidR="00260E93" w:rsidRDefault="00260E93" w:rsidP="008619EC">
            <w:pPr>
              <w:jc w:val="both"/>
              <w:rPr>
                <w:color w:val="000000"/>
              </w:rPr>
            </w:pPr>
          </w:p>
          <w:p w:rsidR="00260E93" w:rsidRDefault="00260E93" w:rsidP="002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260E93" w:rsidRDefault="00260E93" w:rsidP="002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8619EC">
            <w:pPr>
              <w:jc w:val="both"/>
              <w:rPr>
                <w:b/>
                <w:color w:val="F79646" w:themeColor="accent6"/>
              </w:rPr>
            </w:pPr>
            <w:r w:rsidRPr="00260E93">
              <w:rPr>
                <w:b/>
                <w:color w:val="F79646" w:themeColor="accent6"/>
              </w:rPr>
              <w:t>Спортивный час</w:t>
            </w:r>
          </w:p>
          <w:p w:rsidR="00260E93" w:rsidRPr="00260E93" w:rsidRDefault="00260E93" w:rsidP="008619EC">
            <w:pPr>
              <w:jc w:val="both"/>
              <w:rPr>
                <w:b/>
                <w:color w:val="FF0000"/>
              </w:rPr>
            </w:pPr>
          </w:p>
          <w:p w:rsidR="00260E93" w:rsidRPr="00260E93" w:rsidRDefault="00260E93" w:rsidP="008619EC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260E93" w:rsidRDefault="00260E93" w:rsidP="008619EC">
            <w:pPr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260E93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260E93" w:rsidRPr="007F3E50" w:rsidTr="008619EC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260E93" w:rsidRPr="00260E93" w:rsidRDefault="00260E93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Занятия по интересам</w:t>
            </w:r>
          </w:p>
          <w:p w:rsidR="00260E93" w:rsidRPr="00260E93" w:rsidRDefault="00260E93" w:rsidP="008619EC">
            <w:pPr>
              <w:jc w:val="both"/>
              <w:rPr>
                <w:b/>
                <w:color w:val="7030A0"/>
              </w:rPr>
            </w:pPr>
          </w:p>
          <w:p w:rsidR="00260E93" w:rsidRPr="00A1797F" w:rsidRDefault="00260E93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  <w:tr w:rsidR="00260E93" w:rsidRPr="007F3E50" w:rsidTr="008619EC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260E93" w:rsidRPr="007F3E50" w:rsidRDefault="00260E93" w:rsidP="008619EC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260E93" w:rsidRDefault="00260E93" w:rsidP="008619EC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A1797F" w:rsidRDefault="00A1797F" w:rsidP="00A1797F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260E93" w:rsidRPr="000C789A" w:rsidRDefault="00A1797F" w:rsidP="008619EC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260E93" w:rsidRDefault="00260E93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260E93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Курочкина С.П.</w:t>
            </w:r>
          </w:p>
          <w:p w:rsidR="00260E93" w:rsidRPr="007F3E50" w:rsidRDefault="00260E93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Андрющенко Т.</w:t>
            </w:r>
          </w:p>
        </w:tc>
      </w:tr>
    </w:tbl>
    <w:p w:rsidR="00180287" w:rsidRDefault="00180287" w:rsidP="00980508"/>
    <w:p w:rsidR="00180287" w:rsidRDefault="00180287" w:rsidP="00180287"/>
    <w:p w:rsidR="00180287" w:rsidRPr="00530758" w:rsidRDefault="00180287" w:rsidP="00180287">
      <w:pPr>
        <w:rPr>
          <w:b/>
          <w:color w:val="000000"/>
        </w:rPr>
      </w:pPr>
      <w:r w:rsidRPr="00980508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12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180287" w:rsidRPr="007F3E50" w:rsidTr="008619EC">
        <w:trPr>
          <w:trHeight w:val="280"/>
        </w:trPr>
        <w:tc>
          <w:tcPr>
            <w:tcW w:w="851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180287" w:rsidRPr="007F3E50" w:rsidTr="008619EC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180287" w:rsidRPr="00395C1A" w:rsidRDefault="00180287" w:rsidP="008619E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РОССИИ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день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180287" w:rsidRPr="007F3E50" w:rsidRDefault="00180287" w:rsidP="008619E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255443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180287" w:rsidRPr="00180287" w:rsidRDefault="00180287" w:rsidP="008619EC">
            <w:pPr>
              <w:jc w:val="both"/>
              <w:rPr>
                <w:b/>
                <w:color w:val="000000"/>
              </w:rPr>
            </w:pPr>
            <w:r w:rsidRPr="00180287">
              <w:rPr>
                <w:b/>
                <w:color w:val="000000"/>
              </w:rPr>
              <w:t>Беседа «Как избежать негативных ситуаций на улице, во дворе»</w:t>
            </w:r>
          </w:p>
          <w:p w:rsidR="00180287" w:rsidRPr="00260E93" w:rsidRDefault="00180287" w:rsidP="008619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Инструктаж по ТБ</w:t>
            </w:r>
          </w:p>
          <w:p w:rsidR="00180287" w:rsidRPr="00395C1A" w:rsidRDefault="00180287" w:rsidP="008619EC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180287" w:rsidRPr="00260E93" w:rsidRDefault="00180287" w:rsidP="008619EC">
            <w:pPr>
              <w:jc w:val="both"/>
              <w:rPr>
                <w:b/>
                <w:color w:val="000000"/>
              </w:rPr>
            </w:pPr>
            <w:r w:rsidRPr="00260E93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180287" w:rsidRPr="007F3E50" w:rsidRDefault="00180287" w:rsidP="008619EC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Спортивный праздник «Россия – чемпионка!»</w:t>
            </w:r>
          </w:p>
          <w:p w:rsidR="00180287" w:rsidRPr="00C54A67" w:rsidRDefault="00180287" w:rsidP="008619EC">
            <w:pPr>
              <w:jc w:val="both"/>
              <w:rPr>
                <w:color w:val="00B0F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DB4629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Еремина С.Н.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180287" w:rsidRPr="00B35916" w:rsidRDefault="00180287" w:rsidP="00180287">
            <w:pPr>
              <w:jc w:val="both"/>
              <w:rPr>
                <w:color w:val="7030A0"/>
              </w:rPr>
            </w:pPr>
            <w:r>
              <w:rPr>
                <w:b/>
                <w:color w:val="7030A0"/>
              </w:rPr>
              <w:t>Конкурс рисунков и плакатов «Вместе мы едины»</w:t>
            </w:r>
          </w:p>
        </w:tc>
        <w:tc>
          <w:tcPr>
            <w:tcW w:w="1985" w:type="dxa"/>
            <w:shd w:val="clear" w:color="auto" w:fill="auto"/>
          </w:tcPr>
          <w:p w:rsidR="00180287" w:rsidRPr="00B35916" w:rsidRDefault="00180287" w:rsidP="008619EC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Оздоровительные процедуры</w:t>
            </w:r>
          </w:p>
          <w:p w:rsidR="00180287" w:rsidRPr="00260E93" w:rsidRDefault="00180287" w:rsidP="008619EC">
            <w:pPr>
              <w:jc w:val="both"/>
              <w:rPr>
                <w:b/>
                <w:color w:val="00B0F0"/>
              </w:rPr>
            </w:pPr>
          </w:p>
          <w:p w:rsidR="00180287" w:rsidRPr="00260E93" w:rsidRDefault="00180287" w:rsidP="008619EC">
            <w:pPr>
              <w:jc w:val="both"/>
            </w:pPr>
            <w:r>
              <w:rPr>
                <w:b/>
                <w:color w:val="00B0F0"/>
              </w:rPr>
              <w:t>Игра «Счастливый случай»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</w:p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b/>
                <w:color w:val="F79646" w:themeColor="accent6"/>
              </w:rPr>
            </w:pPr>
            <w:r w:rsidRPr="00260E93">
              <w:rPr>
                <w:b/>
                <w:color w:val="F79646" w:themeColor="accent6"/>
              </w:rPr>
              <w:t>Спортивный час</w:t>
            </w:r>
          </w:p>
          <w:p w:rsidR="00180287" w:rsidRPr="00260E93" w:rsidRDefault="00180287" w:rsidP="008619EC">
            <w:pPr>
              <w:jc w:val="both"/>
              <w:rPr>
                <w:b/>
                <w:color w:val="FF0000"/>
              </w:rPr>
            </w:pPr>
          </w:p>
          <w:p w:rsidR="00180287" w:rsidRDefault="00180287" w:rsidP="008619EC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>Кружковая работа</w:t>
            </w:r>
          </w:p>
          <w:p w:rsidR="00180287" w:rsidRPr="00260E93" w:rsidRDefault="00180287" w:rsidP="008619EC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Default="00180287" w:rsidP="008619EC">
            <w:pPr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180287" w:rsidRPr="00260E93" w:rsidRDefault="00180287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Занятия по интересам</w:t>
            </w:r>
          </w:p>
          <w:p w:rsidR="00180287" w:rsidRPr="00260E93" w:rsidRDefault="00180287" w:rsidP="008619EC">
            <w:pPr>
              <w:jc w:val="both"/>
              <w:rPr>
                <w:b/>
                <w:color w:val="7030A0"/>
              </w:rPr>
            </w:pPr>
          </w:p>
          <w:p w:rsidR="00180287" w:rsidRPr="00DB4629" w:rsidRDefault="00180287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DB4629" w:rsidRDefault="00DB4629" w:rsidP="00DB4629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180287" w:rsidRPr="00DB4629" w:rsidRDefault="00DB4629" w:rsidP="008619EC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</w:tbl>
    <w:p w:rsidR="00180287" w:rsidRDefault="00180287" w:rsidP="00980508"/>
    <w:p w:rsidR="00180287" w:rsidRPr="00530758" w:rsidRDefault="00180287" w:rsidP="00180287">
      <w:pPr>
        <w:rPr>
          <w:b/>
          <w:color w:val="000000"/>
        </w:rPr>
      </w:pPr>
      <w:r w:rsidRPr="00980508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13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180287" w:rsidRPr="007F3E50" w:rsidTr="008619EC">
        <w:trPr>
          <w:trHeight w:val="280"/>
        </w:trPr>
        <w:tc>
          <w:tcPr>
            <w:tcW w:w="851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180287" w:rsidRPr="007F3E50" w:rsidTr="008619EC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180287" w:rsidRPr="00395C1A" w:rsidRDefault="00180287" w:rsidP="008619E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книги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день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180287" w:rsidRPr="007F3E50" w:rsidRDefault="00180287" w:rsidP="008619E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255443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</w:p>
          <w:p w:rsidR="008619EC" w:rsidRDefault="00180287" w:rsidP="008619EC">
            <w:pPr>
              <w:jc w:val="both"/>
              <w:rPr>
                <w:b/>
                <w:color w:val="000000"/>
              </w:rPr>
            </w:pPr>
            <w:r w:rsidRPr="00180287">
              <w:rPr>
                <w:b/>
                <w:color w:val="000000"/>
              </w:rPr>
              <w:t>Беседа «К</w:t>
            </w:r>
            <w:r>
              <w:rPr>
                <w:b/>
                <w:color w:val="000000"/>
              </w:rPr>
              <w:t>огда ты дома один</w:t>
            </w:r>
            <w:r w:rsidRPr="00180287">
              <w:rPr>
                <w:b/>
                <w:color w:val="000000"/>
              </w:rPr>
              <w:t>»</w:t>
            </w:r>
          </w:p>
          <w:p w:rsidR="008619EC" w:rsidRDefault="008619EC" w:rsidP="008619EC">
            <w:pPr>
              <w:jc w:val="both"/>
              <w:rPr>
                <w:b/>
                <w:color w:val="000000"/>
              </w:rPr>
            </w:pPr>
          </w:p>
          <w:p w:rsidR="00180287" w:rsidRPr="008619EC" w:rsidRDefault="00180287" w:rsidP="008619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Инструктаж по ТБ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180287" w:rsidRPr="00260E93" w:rsidRDefault="00180287" w:rsidP="008619EC">
            <w:pPr>
              <w:jc w:val="both"/>
              <w:rPr>
                <w:b/>
                <w:color w:val="000000"/>
              </w:rPr>
            </w:pPr>
            <w:r w:rsidRPr="00260E93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180287" w:rsidRPr="007F3E50" w:rsidRDefault="00180287" w:rsidP="008619EC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180287" w:rsidRPr="00C54A67" w:rsidRDefault="00180287" w:rsidP="00180287">
            <w:pPr>
              <w:jc w:val="both"/>
              <w:rPr>
                <w:color w:val="00B0F0"/>
              </w:rPr>
            </w:pPr>
            <w:r>
              <w:rPr>
                <w:b/>
                <w:color w:val="00B0F0"/>
              </w:rPr>
              <w:t>Соревнования</w:t>
            </w:r>
            <w:r w:rsidR="008619EC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«</w:t>
            </w:r>
            <w:r w:rsidR="008619EC">
              <w:rPr>
                <w:b/>
                <w:color w:val="00B0F0"/>
              </w:rPr>
              <w:t xml:space="preserve">Сильный, </w:t>
            </w:r>
            <w:r>
              <w:rPr>
                <w:b/>
                <w:color w:val="00B0F0"/>
              </w:rPr>
              <w:t>ловкий, смелый»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:rsidR="00180287" w:rsidRPr="007F3E50" w:rsidRDefault="009A7A4B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Еремина С.Н.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180287" w:rsidRPr="00B35916" w:rsidRDefault="00180287" w:rsidP="00180287">
            <w:pPr>
              <w:jc w:val="both"/>
              <w:rPr>
                <w:color w:val="7030A0"/>
              </w:rPr>
            </w:pPr>
            <w:r>
              <w:rPr>
                <w:b/>
                <w:color w:val="7030A0"/>
              </w:rPr>
              <w:t>Конкурс летних стихов</w:t>
            </w:r>
          </w:p>
        </w:tc>
        <w:tc>
          <w:tcPr>
            <w:tcW w:w="1985" w:type="dxa"/>
            <w:shd w:val="clear" w:color="auto" w:fill="auto"/>
          </w:tcPr>
          <w:p w:rsidR="00180287" w:rsidRPr="00B35916" w:rsidRDefault="00180287" w:rsidP="008619EC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Pr="008619EC" w:rsidRDefault="00180287" w:rsidP="008619EC">
            <w:pPr>
              <w:jc w:val="both"/>
              <w:rPr>
                <w:b/>
                <w:color w:val="00B050"/>
              </w:rPr>
            </w:pPr>
            <w:r w:rsidRPr="008619EC">
              <w:rPr>
                <w:b/>
                <w:color w:val="00B050"/>
              </w:rPr>
              <w:t>Оздоровительные процедуры</w:t>
            </w:r>
          </w:p>
          <w:p w:rsidR="00180287" w:rsidRDefault="00180287" w:rsidP="008619EC">
            <w:pPr>
              <w:jc w:val="both"/>
              <w:rPr>
                <w:b/>
                <w:color w:val="00B0F0"/>
              </w:rPr>
            </w:pPr>
          </w:p>
          <w:p w:rsidR="00180287" w:rsidRPr="009A7A4B" w:rsidRDefault="00180287" w:rsidP="008619EC">
            <w:pPr>
              <w:jc w:val="both"/>
              <w:rPr>
                <w:b/>
              </w:rPr>
            </w:pPr>
            <w:r>
              <w:rPr>
                <w:b/>
                <w:color w:val="00B0F0"/>
              </w:rPr>
              <w:t>Викторина «Самый внимательный читатель»</w:t>
            </w:r>
            <w:r w:rsidR="008619EC">
              <w:rPr>
                <w:b/>
                <w:color w:val="00B0F0"/>
              </w:rPr>
              <w:t xml:space="preserve"> </w:t>
            </w:r>
            <w:r w:rsidR="008619EC">
              <w:rPr>
                <w:b/>
              </w:rPr>
              <w:t>Посещение библиотеки. Обзор книг.</w:t>
            </w:r>
          </w:p>
          <w:p w:rsidR="008619EC" w:rsidRPr="00260E93" w:rsidRDefault="008619EC" w:rsidP="008619EC">
            <w:pPr>
              <w:jc w:val="both"/>
            </w:pPr>
            <w:r>
              <w:rPr>
                <w:b/>
                <w:color w:val="7030A0"/>
              </w:rPr>
              <w:t>Конкурс рисунков «Мой любимый сказочный герой»</w:t>
            </w:r>
          </w:p>
        </w:tc>
        <w:tc>
          <w:tcPr>
            <w:tcW w:w="1985" w:type="dxa"/>
            <w:shd w:val="clear" w:color="auto" w:fill="auto"/>
          </w:tcPr>
          <w:p w:rsidR="00180287" w:rsidRPr="007F3E50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Каристова С.В.</w:t>
            </w:r>
          </w:p>
          <w:p w:rsidR="008619EC" w:rsidRDefault="008619EC" w:rsidP="00180287">
            <w:pPr>
              <w:jc w:val="both"/>
              <w:rPr>
                <w:color w:val="000000"/>
              </w:rPr>
            </w:pP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b/>
                <w:color w:val="F79646" w:themeColor="accent6"/>
              </w:rPr>
            </w:pPr>
            <w:r w:rsidRPr="00260E93">
              <w:rPr>
                <w:b/>
                <w:color w:val="F79646" w:themeColor="accent6"/>
              </w:rPr>
              <w:t>Спортивный час</w:t>
            </w:r>
          </w:p>
          <w:p w:rsidR="008619EC" w:rsidRDefault="008619EC" w:rsidP="008619EC">
            <w:pPr>
              <w:jc w:val="both"/>
              <w:rPr>
                <w:b/>
              </w:rPr>
            </w:pPr>
            <w:r>
              <w:rPr>
                <w:b/>
              </w:rPr>
              <w:t>День безопасного дорожного движения:</w:t>
            </w:r>
          </w:p>
          <w:p w:rsidR="008619EC" w:rsidRPr="00395C1A" w:rsidRDefault="008619EC" w:rsidP="008619EC">
            <w:pPr>
              <w:jc w:val="both"/>
              <w:rPr>
                <w:b/>
              </w:rPr>
            </w:pPr>
            <w:r>
              <w:rPr>
                <w:b/>
              </w:rPr>
              <w:t>- конкурс знатоков дорожных знаков;</w:t>
            </w:r>
          </w:p>
          <w:p w:rsidR="008619EC" w:rsidRDefault="008619EC" w:rsidP="008619EC">
            <w:pPr>
              <w:jc w:val="both"/>
              <w:rPr>
                <w:b/>
              </w:rPr>
            </w:pPr>
            <w:r>
              <w:rPr>
                <w:b/>
              </w:rPr>
              <w:t>-составление листовок;</w:t>
            </w:r>
          </w:p>
          <w:p w:rsidR="00180287" w:rsidRPr="00260E93" w:rsidRDefault="008619EC" w:rsidP="008619EC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-викторина «Красный, желтый, зеленый»</w:t>
            </w:r>
          </w:p>
          <w:p w:rsidR="00180287" w:rsidRPr="00260E93" w:rsidRDefault="00180287" w:rsidP="008619EC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8619EC" w:rsidRDefault="008619EC" w:rsidP="00180287">
            <w:pPr>
              <w:jc w:val="both"/>
              <w:rPr>
                <w:color w:val="000000"/>
              </w:rPr>
            </w:pP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8619EC" w:rsidRDefault="008619EC" w:rsidP="00180287">
            <w:pPr>
              <w:rPr>
                <w:color w:val="000000"/>
              </w:rPr>
            </w:pPr>
          </w:p>
          <w:p w:rsidR="00180287" w:rsidRDefault="00180287" w:rsidP="00180287">
            <w:pPr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180287" w:rsidRPr="00260E93" w:rsidRDefault="00180287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Занятия по интересам</w:t>
            </w:r>
          </w:p>
          <w:p w:rsidR="00180287" w:rsidRPr="00260E93" w:rsidRDefault="00180287" w:rsidP="008619EC">
            <w:pPr>
              <w:jc w:val="both"/>
              <w:rPr>
                <w:b/>
                <w:color w:val="7030A0"/>
              </w:rPr>
            </w:pPr>
          </w:p>
          <w:p w:rsidR="00180287" w:rsidRPr="009A7A4B" w:rsidRDefault="00180287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180287" w:rsidRPr="007F3E50" w:rsidTr="008619EC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180287" w:rsidRPr="007F3E50" w:rsidRDefault="00180287" w:rsidP="008619EC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180287" w:rsidRDefault="00180287" w:rsidP="008619EC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180287" w:rsidRPr="009A7A4B" w:rsidRDefault="009A7A4B" w:rsidP="008619EC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180287" w:rsidRDefault="00180287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180287" w:rsidRPr="007F3E50" w:rsidRDefault="00180287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80287" w:rsidRDefault="00180287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180287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180287" w:rsidRPr="007F3E50" w:rsidRDefault="00180287" w:rsidP="00180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</w:tbl>
    <w:p w:rsidR="00180287" w:rsidRDefault="00180287" w:rsidP="00980508"/>
    <w:p w:rsidR="008619EC" w:rsidRPr="00530758" w:rsidRDefault="008619EC" w:rsidP="008619EC">
      <w:pPr>
        <w:rPr>
          <w:b/>
          <w:color w:val="000000"/>
        </w:rPr>
      </w:pPr>
      <w:r w:rsidRPr="00980508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15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8619EC" w:rsidRPr="007F3E50" w:rsidTr="008619EC">
        <w:trPr>
          <w:trHeight w:val="280"/>
        </w:trPr>
        <w:tc>
          <w:tcPr>
            <w:tcW w:w="851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8619EC" w:rsidRPr="007F3E50" w:rsidTr="008619EC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8619EC" w:rsidRPr="00395C1A" w:rsidRDefault="008619EC" w:rsidP="008619EC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День природы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день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</w:p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июл</w:t>
            </w:r>
            <w:r w:rsidRPr="007F3E50">
              <w:rPr>
                <w:color w:val="00000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8</w:t>
            </w:r>
            <w:r w:rsidRPr="007F3E50">
              <w:rPr>
                <w:color w:val="000000"/>
                <w:vertAlign w:val="superscript"/>
              </w:rPr>
              <w:t>30</w:t>
            </w:r>
            <w:r w:rsidRPr="007F3E50">
              <w:rPr>
                <w:color w:val="000000"/>
              </w:rPr>
              <w:t>-8</w:t>
            </w:r>
            <w:r>
              <w:rPr>
                <w:color w:val="000000"/>
                <w:vertAlign w:val="superscript"/>
              </w:rPr>
              <w:t>5</w:t>
            </w:r>
            <w:r w:rsidRPr="007F3E50">
              <w:rPr>
                <w:color w:val="000000"/>
                <w:vertAlign w:val="superscript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Сбор учащихся</w:t>
            </w:r>
          </w:p>
          <w:p w:rsidR="008619EC" w:rsidRPr="007F3E50" w:rsidRDefault="008619EC" w:rsidP="008619E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255443" w:rsidRDefault="008619EC" w:rsidP="008619EC">
            <w:pPr>
              <w:jc w:val="both"/>
              <w:rPr>
                <w:color w:val="000000"/>
                <w:vertAlign w:val="superscript"/>
              </w:rPr>
            </w:pPr>
            <w:r w:rsidRPr="00255443">
              <w:rPr>
                <w:color w:val="000000"/>
              </w:rPr>
              <w:t>8</w:t>
            </w:r>
            <w:r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  <w:vertAlign w:val="superscript"/>
              </w:rPr>
              <w:t>5</w:t>
            </w:r>
            <w:r w:rsidRPr="00255443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 w:rsidRPr="00255443">
              <w:rPr>
                <w:color w:val="000000"/>
              </w:rPr>
              <w:t xml:space="preserve">Линейка </w:t>
            </w:r>
          </w:p>
          <w:p w:rsidR="008619EC" w:rsidRPr="00180287" w:rsidRDefault="008619EC" w:rsidP="008619EC">
            <w:pPr>
              <w:jc w:val="both"/>
              <w:rPr>
                <w:b/>
                <w:color w:val="000000"/>
              </w:rPr>
            </w:pPr>
            <w:r w:rsidRPr="00180287">
              <w:rPr>
                <w:b/>
                <w:color w:val="000000"/>
              </w:rPr>
              <w:t>Беседа «</w:t>
            </w:r>
            <w:r>
              <w:rPr>
                <w:b/>
                <w:color w:val="000000"/>
              </w:rPr>
              <w:t>Осторожно - КГЛ</w:t>
            </w:r>
            <w:r w:rsidRPr="00180287">
              <w:rPr>
                <w:b/>
                <w:color w:val="000000"/>
              </w:rPr>
              <w:t>»</w:t>
            </w:r>
          </w:p>
          <w:p w:rsidR="008619EC" w:rsidRPr="009A7A4B" w:rsidRDefault="008619EC" w:rsidP="008619E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Инструктаж по ТБ</w:t>
            </w:r>
          </w:p>
        </w:tc>
        <w:tc>
          <w:tcPr>
            <w:tcW w:w="1985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-9</w:t>
            </w:r>
            <w:r>
              <w:rPr>
                <w:color w:val="000000"/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8619EC" w:rsidRPr="00260E93" w:rsidRDefault="008619EC" w:rsidP="008619EC">
            <w:pPr>
              <w:jc w:val="both"/>
              <w:rPr>
                <w:b/>
                <w:color w:val="000000"/>
              </w:rPr>
            </w:pPr>
            <w:r w:rsidRPr="00260E93">
              <w:rPr>
                <w:b/>
                <w:color w:val="00B050"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9</w:t>
            </w:r>
            <w:r>
              <w:rPr>
                <w:color w:val="000000"/>
                <w:vertAlign w:val="superscript"/>
              </w:rPr>
              <w:t>15</w:t>
            </w:r>
            <w:r w:rsidRPr="007F3E50">
              <w:rPr>
                <w:color w:val="000000"/>
              </w:rPr>
              <w:t>-10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Завтрак 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8619EC" w:rsidRPr="007F3E50" w:rsidRDefault="008619EC" w:rsidP="008619EC">
            <w:pPr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10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8619EC" w:rsidRDefault="008619EC" w:rsidP="008619EC">
            <w:pPr>
              <w:jc w:val="both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Экологический праздник «Мы друзья твои природа!»</w:t>
            </w:r>
          </w:p>
          <w:p w:rsidR="008619EC" w:rsidRDefault="00BD422F" w:rsidP="008619EC">
            <w:pPr>
              <w:jc w:val="both"/>
            </w:pPr>
            <w:r>
              <w:t>-беседа «П</w:t>
            </w:r>
            <w:r w:rsidR="008619EC">
              <w:t>рирода взывает о помощи»;</w:t>
            </w:r>
          </w:p>
          <w:p w:rsidR="008619EC" w:rsidRDefault="008619EC" w:rsidP="008619EC">
            <w:pPr>
              <w:jc w:val="both"/>
            </w:pPr>
            <w:r>
              <w:t>-обзор литературы по данному вопросу;</w:t>
            </w:r>
          </w:p>
          <w:p w:rsidR="008619EC" w:rsidRPr="008619EC" w:rsidRDefault="008619EC" w:rsidP="008619EC">
            <w:pPr>
              <w:jc w:val="both"/>
            </w:pPr>
            <w:r>
              <w:t>-</w:t>
            </w:r>
            <w:r w:rsidR="00BD422F">
              <w:t>конкурс листовок «Природа взывает о помощи»;</w:t>
            </w:r>
          </w:p>
        </w:tc>
        <w:tc>
          <w:tcPr>
            <w:tcW w:w="1985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3</w:t>
            </w:r>
            <w:r w:rsidRPr="007F3E50"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</w:rPr>
              <w:t>-11</w:t>
            </w:r>
            <w:r>
              <w:rPr>
                <w:color w:val="000000"/>
                <w:vertAlign w:val="superscript"/>
              </w:rPr>
              <w:t>0</w:t>
            </w:r>
            <w:r w:rsidRPr="007F3E50">
              <w:rPr>
                <w:color w:val="000000"/>
                <w:vertAlign w:val="superscript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8619EC" w:rsidRPr="00B35916" w:rsidRDefault="008619EC" w:rsidP="008619EC">
            <w:pPr>
              <w:jc w:val="both"/>
              <w:rPr>
                <w:color w:val="7030A0"/>
              </w:rPr>
            </w:pPr>
            <w:r>
              <w:rPr>
                <w:b/>
                <w:color w:val="7030A0"/>
              </w:rPr>
              <w:t>Конкурс рисунков на асфальте «Берегите Землю, берегите!»</w:t>
            </w:r>
          </w:p>
        </w:tc>
        <w:tc>
          <w:tcPr>
            <w:tcW w:w="1985" w:type="dxa"/>
            <w:shd w:val="clear" w:color="auto" w:fill="auto"/>
          </w:tcPr>
          <w:p w:rsidR="008619EC" w:rsidRPr="00B35916" w:rsidRDefault="008619EC" w:rsidP="008619EC">
            <w:pPr>
              <w:jc w:val="center"/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Таранина Ж.Н.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Кулькова А.А.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Бибаев М.А.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11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-12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8619EC" w:rsidRPr="00BD422F" w:rsidRDefault="00BD422F" w:rsidP="008619EC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Оздоровительные процедуры</w:t>
            </w:r>
          </w:p>
          <w:p w:rsidR="008619EC" w:rsidRDefault="00BD422F" w:rsidP="008619EC">
            <w:pPr>
              <w:jc w:val="both"/>
            </w:pPr>
            <w:r>
              <w:t>«Зелёная аптечка» первая помощь при укусах насекомых</w:t>
            </w:r>
          </w:p>
          <w:p w:rsidR="00BD422F" w:rsidRPr="00260E93" w:rsidRDefault="00BD422F" w:rsidP="008619EC">
            <w:pPr>
              <w:jc w:val="both"/>
            </w:pPr>
            <w:r>
              <w:t>- первая помощь в походе.</w:t>
            </w:r>
          </w:p>
        </w:tc>
        <w:tc>
          <w:tcPr>
            <w:tcW w:w="1985" w:type="dxa"/>
            <w:shd w:val="clear" w:color="auto" w:fill="auto"/>
          </w:tcPr>
          <w:p w:rsidR="008619EC" w:rsidRPr="007F3E50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Бандеровская</w:t>
            </w:r>
          </w:p>
          <w:p w:rsidR="008619EC" w:rsidRPr="007F3E50" w:rsidRDefault="00BD422F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Н.С.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8619EC" w:rsidRDefault="008619EC" w:rsidP="008619EC">
            <w:pPr>
              <w:jc w:val="both"/>
              <w:rPr>
                <w:b/>
                <w:color w:val="F79646" w:themeColor="accent6"/>
              </w:rPr>
            </w:pPr>
            <w:r w:rsidRPr="00260E93">
              <w:rPr>
                <w:b/>
                <w:color w:val="F79646" w:themeColor="accent6"/>
              </w:rPr>
              <w:t>Спортивный час</w:t>
            </w:r>
          </w:p>
          <w:p w:rsidR="008619EC" w:rsidRPr="00260E93" w:rsidRDefault="008619EC" w:rsidP="008619EC">
            <w:pPr>
              <w:jc w:val="both"/>
              <w:rPr>
                <w:b/>
                <w:color w:val="FF0000"/>
              </w:rPr>
            </w:pPr>
          </w:p>
          <w:p w:rsidR="008619EC" w:rsidRPr="00260E93" w:rsidRDefault="008619EC" w:rsidP="008619EC">
            <w:pPr>
              <w:jc w:val="both"/>
              <w:rPr>
                <w:b/>
                <w:color w:val="7030A0"/>
              </w:rPr>
            </w:pPr>
            <w:r w:rsidRPr="00260E93">
              <w:rPr>
                <w:b/>
                <w:color w:val="7030A0"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8619EC" w:rsidRDefault="008619EC" w:rsidP="008619EC">
            <w:pPr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8619EC" w:rsidRPr="007F3E50" w:rsidTr="008619EC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 xml:space="preserve">Обед 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8619EC" w:rsidRPr="007F3E50" w:rsidTr="008619EC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  <w:vertAlign w:val="superscript"/>
              </w:rPr>
            </w:pPr>
            <w:r w:rsidRPr="007F3E5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7F3E50">
              <w:rPr>
                <w:color w:val="000000"/>
                <w:vertAlign w:val="superscript"/>
              </w:rPr>
              <w:t>00</w:t>
            </w:r>
            <w:r w:rsidRPr="007F3E50">
              <w:rPr>
                <w:color w:val="000000"/>
              </w:rPr>
              <w:t>-14</w:t>
            </w:r>
            <w:r w:rsidRPr="007F3E50">
              <w:rPr>
                <w:color w:val="000000"/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8619EC" w:rsidRPr="00260E93" w:rsidRDefault="008619EC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Занятия по интересам</w:t>
            </w:r>
          </w:p>
          <w:p w:rsidR="008619EC" w:rsidRPr="00260E93" w:rsidRDefault="008619EC" w:rsidP="008619EC">
            <w:pPr>
              <w:jc w:val="both"/>
              <w:rPr>
                <w:b/>
                <w:color w:val="7030A0"/>
              </w:rPr>
            </w:pPr>
          </w:p>
          <w:p w:rsidR="008619EC" w:rsidRPr="009A7A4B" w:rsidRDefault="008619EC" w:rsidP="008619EC">
            <w:pPr>
              <w:jc w:val="both"/>
              <w:rPr>
                <w:b/>
                <w:color w:val="002060"/>
              </w:rPr>
            </w:pPr>
            <w:r w:rsidRPr="00260E93">
              <w:rPr>
                <w:b/>
                <w:color w:val="002060"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  <w:tr w:rsidR="008619EC" w:rsidRPr="007F3E50" w:rsidTr="008619EC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8619EC" w:rsidRPr="007F3E50" w:rsidRDefault="008619EC" w:rsidP="008619EC">
            <w:pPr>
              <w:ind w:left="288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14</w:t>
            </w:r>
            <w:r w:rsidRPr="007F3E50">
              <w:rPr>
                <w:color w:val="000000"/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8619EC" w:rsidRDefault="008619EC" w:rsidP="008619EC">
            <w:pPr>
              <w:jc w:val="both"/>
              <w:rPr>
                <w:b/>
                <w:color w:val="FF0000"/>
              </w:rPr>
            </w:pPr>
            <w:r w:rsidRPr="00255443">
              <w:rPr>
                <w:b/>
                <w:color w:val="FF0000"/>
              </w:rPr>
              <w:t>Минутка безопасности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 w:rsidRPr="00340CAE">
              <w:rPr>
                <w:b/>
              </w:rPr>
              <w:t>- безопасный путь домой;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 правила перехода улицы;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-личная безопасность на улице и дома;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-КГЛ;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-незнакомый человек;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-подозрительный предмет;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-правила поведения у водоёмов;</w:t>
            </w:r>
          </w:p>
          <w:p w:rsidR="009A7A4B" w:rsidRDefault="009A7A4B" w:rsidP="009A7A4B">
            <w:pPr>
              <w:jc w:val="both"/>
              <w:rPr>
                <w:b/>
              </w:rPr>
            </w:pPr>
            <w:r>
              <w:rPr>
                <w:b/>
              </w:rPr>
              <w:t>-правила пожарной безопасности;</w:t>
            </w:r>
          </w:p>
          <w:p w:rsidR="008619EC" w:rsidRPr="009A7A4B" w:rsidRDefault="009A7A4B" w:rsidP="008619EC">
            <w:pPr>
              <w:jc w:val="both"/>
              <w:rPr>
                <w:b/>
              </w:rPr>
            </w:pPr>
            <w:r>
              <w:rPr>
                <w:b/>
              </w:rPr>
              <w:t>- правила электробезопасности.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 w:rsidRPr="007F3E50">
              <w:rPr>
                <w:color w:val="000000"/>
              </w:rPr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</w:t>
            </w:r>
          </w:p>
          <w:p w:rsidR="008619EC" w:rsidRDefault="008619EC" w:rsidP="0086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СОШ №3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Валуева В.В.</w:t>
            </w:r>
          </w:p>
          <w:p w:rsidR="008619EC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Лозовая Н.В.</w:t>
            </w:r>
          </w:p>
          <w:p w:rsidR="008619EC" w:rsidRPr="007F3E50" w:rsidRDefault="008619EC" w:rsidP="00861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Корнова Н.А.</w:t>
            </w:r>
          </w:p>
        </w:tc>
      </w:tr>
    </w:tbl>
    <w:p w:rsidR="00BD422F" w:rsidRDefault="00BD422F" w:rsidP="00980508"/>
    <w:p w:rsidR="00BD422F" w:rsidRPr="00530758" w:rsidRDefault="00BD422F" w:rsidP="00BD422F">
      <w:pPr>
        <w:rPr>
          <w:b/>
          <w:color w:val="000000"/>
        </w:rPr>
      </w:pPr>
      <w:r w:rsidRPr="00980508">
        <w:rPr>
          <w:noProof/>
          <w:lang w:eastAsia="ru-RU"/>
        </w:rPr>
        <w:drawing>
          <wp:inline distT="0" distB="0" distL="0" distR="0">
            <wp:extent cx="828675" cy="733425"/>
            <wp:effectExtent l="19050" t="0" r="9525" b="0"/>
            <wp:docPr id="16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000000"/>
        </w:rPr>
        <w:t>Пришкольный</w:t>
      </w:r>
      <w:r w:rsidRPr="007F3E50">
        <w:rPr>
          <w:b/>
          <w:color w:val="000000"/>
        </w:rPr>
        <w:t xml:space="preserve"> </w:t>
      </w:r>
      <w:r>
        <w:rPr>
          <w:b/>
          <w:color w:val="000000"/>
        </w:rPr>
        <w:t>лагерь</w:t>
      </w:r>
      <w:r w:rsidRPr="007F3E50">
        <w:rPr>
          <w:b/>
          <w:color w:val="000000"/>
        </w:rPr>
        <w:t xml:space="preserve"> «Семицветик»   </w:t>
      </w:r>
      <w:r>
        <w:rPr>
          <w:b/>
          <w:color w:val="000000"/>
        </w:rPr>
        <w:t xml:space="preserve"> </w:t>
      </w:r>
      <w:r w:rsidRPr="007F3E50">
        <w:rPr>
          <w:b/>
          <w:color w:val="000000"/>
        </w:rPr>
        <w:t xml:space="preserve">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BD422F" w:rsidRPr="007F3E50" w:rsidTr="00495700">
        <w:trPr>
          <w:trHeight w:val="280"/>
        </w:trPr>
        <w:tc>
          <w:tcPr>
            <w:tcW w:w="851" w:type="dxa"/>
            <w:shd w:val="clear" w:color="auto" w:fill="auto"/>
          </w:tcPr>
          <w:p w:rsidR="00BD422F" w:rsidRPr="007F3E50" w:rsidRDefault="00BD422F" w:rsidP="0049570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BD422F" w:rsidRPr="007F3E50" w:rsidRDefault="00BD422F" w:rsidP="0049570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Время</w:t>
            </w:r>
          </w:p>
        </w:tc>
        <w:tc>
          <w:tcPr>
            <w:tcW w:w="4678" w:type="dxa"/>
            <w:shd w:val="clear" w:color="auto" w:fill="auto"/>
          </w:tcPr>
          <w:p w:rsidR="00BD422F" w:rsidRPr="007F3E50" w:rsidRDefault="00BD422F" w:rsidP="0049570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D422F" w:rsidRPr="007F3E50" w:rsidRDefault="00BD422F" w:rsidP="0049570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Место</w:t>
            </w:r>
          </w:p>
        </w:tc>
        <w:tc>
          <w:tcPr>
            <w:tcW w:w="1984" w:type="dxa"/>
            <w:shd w:val="clear" w:color="auto" w:fill="auto"/>
          </w:tcPr>
          <w:p w:rsidR="00BD422F" w:rsidRPr="007F3E50" w:rsidRDefault="00BD422F" w:rsidP="00495700">
            <w:pPr>
              <w:jc w:val="center"/>
              <w:rPr>
                <w:color w:val="000000"/>
              </w:rPr>
            </w:pPr>
            <w:r w:rsidRPr="007F3E50">
              <w:rPr>
                <w:color w:val="000000"/>
              </w:rPr>
              <w:t>Ответственный</w:t>
            </w:r>
          </w:p>
        </w:tc>
      </w:tr>
      <w:tr w:rsidR="00BD422F" w:rsidRPr="00437DE8" w:rsidTr="00495700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BD422F" w:rsidRPr="00437DE8" w:rsidRDefault="00BD422F" w:rsidP="00495700">
            <w:pPr>
              <w:jc w:val="center"/>
              <w:rPr>
                <w:b/>
                <w:i/>
                <w:sz w:val="28"/>
                <w:szCs w:val="28"/>
              </w:rPr>
            </w:pPr>
            <w:r w:rsidRPr="00437DE8">
              <w:rPr>
                <w:b/>
                <w:i/>
                <w:sz w:val="28"/>
                <w:szCs w:val="28"/>
              </w:rPr>
              <w:t>День сюрпризов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16</w:t>
            </w:r>
          </w:p>
          <w:p w:rsidR="00BD422F" w:rsidRPr="00437DE8" w:rsidRDefault="00BD422F" w:rsidP="00495700">
            <w:pPr>
              <w:jc w:val="both"/>
            </w:pPr>
            <w:r w:rsidRPr="00437DE8">
              <w:t>день</w:t>
            </w:r>
          </w:p>
          <w:p w:rsidR="00BD422F" w:rsidRPr="00437DE8" w:rsidRDefault="00BD422F" w:rsidP="00495700">
            <w:pPr>
              <w:jc w:val="both"/>
            </w:pPr>
          </w:p>
          <w:p w:rsidR="00BD422F" w:rsidRPr="00437DE8" w:rsidRDefault="00BD422F" w:rsidP="00495700">
            <w:pPr>
              <w:jc w:val="center"/>
            </w:pPr>
            <w:r w:rsidRPr="00437DE8">
              <w:t>16</w:t>
            </w:r>
          </w:p>
          <w:p w:rsidR="00BD422F" w:rsidRPr="00437DE8" w:rsidRDefault="00BD422F" w:rsidP="00495700">
            <w:pPr>
              <w:jc w:val="both"/>
            </w:pPr>
            <w:r w:rsidRPr="00437DE8">
              <w:t>июля</w:t>
            </w: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vertAlign w:val="superscript"/>
              </w:rPr>
            </w:pPr>
            <w:r w:rsidRPr="00437DE8">
              <w:t>8</w:t>
            </w:r>
            <w:r w:rsidRPr="00437DE8">
              <w:rPr>
                <w:vertAlign w:val="superscript"/>
              </w:rPr>
              <w:t>30</w:t>
            </w:r>
            <w:r w:rsidRPr="00437DE8">
              <w:t>-8</w:t>
            </w:r>
            <w:r w:rsidRPr="00437DE8">
              <w:rPr>
                <w:vertAlign w:val="superscript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Сбор учащихся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Таранина Ж.Н.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vertAlign w:val="superscript"/>
              </w:rPr>
            </w:pPr>
            <w:r w:rsidRPr="00437DE8">
              <w:t>8</w:t>
            </w:r>
            <w:r w:rsidRPr="00437DE8">
              <w:rPr>
                <w:vertAlign w:val="superscript"/>
              </w:rPr>
              <w:t>55</w:t>
            </w:r>
            <w:r w:rsidRPr="00437DE8">
              <w:t>-9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 xml:space="preserve">Линейка 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Инструктаж по ТБ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Таранина Ж.Н.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vertAlign w:val="superscript"/>
              </w:rPr>
            </w:pPr>
            <w:r w:rsidRPr="00437DE8">
              <w:t>9</w:t>
            </w:r>
            <w:r w:rsidRPr="00437DE8">
              <w:rPr>
                <w:vertAlign w:val="superscript"/>
              </w:rPr>
              <w:t>00</w:t>
            </w:r>
            <w:r w:rsidRPr="00437DE8">
              <w:t>-9</w:t>
            </w:r>
            <w:r w:rsidRPr="00437DE8">
              <w:rPr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BD422F">
            <w:pPr>
              <w:jc w:val="both"/>
            </w:pPr>
            <w:r w:rsidRPr="00437DE8">
              <w:t>Лозовая Н.В.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Капустина Л.П.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vertAlign w:val="superscript"/>
              </w:rPr>
            </w:pPr>
            <w:r w:rsidRPr="00437DE8">
              <w:t>9</w:t>
            </w:r>
            <w:r w:rsidRPr="00437DE8">
              <w:rPr>
                <w:vertAlign w:val="superscript"/>
              </w:rPr>
              <w:t>15</w:t>
            </w:r>
            <w:r w:rsidRPr="00437DE8">
              <w:t>-10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 xml:space="preserve">Завтрак 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Сюрпризное местечко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столовая</w:t>
            </w:r>
          </w:p>
          <w:p w:rsidR="00BD422F" w:rsidRPr="00437DE8" w:rsidRDefault="00BD422F" w:rsidP="00495700">
            <w:r w:rsidRPr="00437DE8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Таранина Ж.Н.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Лозовая Н.В.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Капустина Л.П.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10</w:t>
            </w:r>
            <w:r w:rsidRPr="00437DE8">
              <w:rPr>
                <w:vertAlign w:val="superscript"/>
              </w:rPr>
              <w:t>00</w:t>
            </w:r>
            <w:r w:rsidRPr="00437DE8">
              <w:t>-10</w:t>
            </w:r>
            <w:r w:rsidRPr="00437DE8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Игровая программа «Джинсовая эра»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 xml:space="preserve">ДК </w:t>
            </w:r>
          </w:p>
          <w:p w:rsidR="00BD422F" w:rsidRPr="00437DE8" w:rsidRDefault="00BD422F" w:rsidP="0049570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D422F" w:rsidRPr="00437DE8" w:rsidRDefault="009A7A4B" w:rsidP="00BD422F">
            <w:pPr>
              <w:jc w:val="both"/>
            </w:pPr>
            <w:r w:rsidRPr="00437DE8">
              <w:t>Еремина С.Н.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10</w:t>
            </w:r>
            <w:r w:rsidRPr="00437DE8">
              <w:rPr>
                <w:vertAlign w:val="superscript"/>
              </w:rPr>
              <w:t>30</w:t>
            </w:r>
            <w:r w:rsidRPr="00437DE8">
              <w:t>-11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rPr>
                <w:b/>
              </w:rPr>
              <w:t>Конкурс инсценированных сказок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Таранина Ж.Н.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Лозовая Н.В.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Капустина Л.П.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11</w:t>
            </w:r>
            <w:r w:rsidRPr="00437DE8">
              <w:rPr>
                <w:vertAlign w:val="superscript"/>
              </w:rPr>
              <w:t>00</w:t>
            </w:r>
            <w:r w:rsidRPr="00437DE8">
              <w:t>-12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Оздоровительные процедуры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Практическое занятие «Как избежать отравлений?»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Бандеровская</w:t>
            </w:r>
          </w:p>
          <w:p w:rsidR="00BD422F" w:rsidRPr="00437DE8" w:rsidRDefault="00BD422F" w:rsidP="00495700">
            <w:pPr>
              <w:jc w:val="both"/>
            </w:pPr>
            <w:r w:rsidRPr="00437DE8">
              <w:t>Н.С.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12</w:t>
            </w:r>
            <w:r w:rsidRPr="00437DE8">
              <w:rPr>
                <w:vertAlign w:val="superscript"/>
              </w:rPr>
              <w:t>00</w:t>
            </w:r>
            <w:r w:rsidRPr="00437DE8">
              <w:t>-13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Спортивный час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Викторина о птицах «почему их так назвали?»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Валуева В.В.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Кулькова А.А.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Могильная Е.В.</w:t>
            </w:r>
          </w:p>
        </w:tc>
      </w:tr>
      <w:tr w:rsidR="00BD422F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vertAlign w:val="superscript"/>
              </w:rPr>
            </w:pPr>
            <w:r w:rsidRPr="00437DE8">
              <w:t>13</w:t>
            </w:r>
            <w:r w:rsidRPr="00437DE8">
              <w:rPr>
                <w:vertAlign w:val="superscript"/>
              </w:rPr>
              <w:t>00</w:t>
            </w:r>
            <w:r w:rsidRPr="00437DE8">
              <w:t>-14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 xml:space="preserve">Обед </w:t>
            </w:r>
          </w:p>
          <w:p w:rsidR="00BD422F" w:rsidRPr="00437DE8" w:rsidRDefault="00BD422F" w:rsidP="00495700">
            <w:pPr>
              <w:jc w:val="both"/>
            </w:pP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 xml:space="preserve">Сюрпризы ждут нас повсюду 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столовая</w:t>
            </w:r>
          </w:p>
          <w:p w:rsidR="00BD422F" w:rsidRPr="00437DE8" w:rsidRDefault="00BD422F" w:rsidP="00495700">
            <w:pPr>
              <w:jc w:val="both"/>
            </w:pPr>
            <w:r w:rsidRPr="00437DE8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Валуева В.В.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Кулькова А.А.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Могильная Е.В.</w:t>
            </w:r>
          </w:p>
        </w:tc>
      </w:tr>
      <w:tr w:rsidR="00BD422F" w:rsidRPr="00437DE8" w:rsidTr="00495700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vertAlign w:val="superscript"/>
              </w:rPr>
            </w:pPr>
            <w:r w:rsidRPr="00437DE8">
              <w:t>14</w:t>
            </w:r>
            <w:r w:rsidRPr="00437DE8">
              <w:rPr>
                <w:vertAlign w:val="superscript"/>
              </w:rPr>
              <w:t>00</w:t>
            </w:r>
            <w:r w:rsidRPr="00437DE8">
              <w:t>-14</w:t>
            </w:r>
            <w:r w:rsidRPr="00437DE8">
              <w:rPr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Занятия по интересам</w:t>
            </w:r>
          </w:p>
          <w:p w:rsidR="00BD422F" w:rsidRPr="00437DE8" w:rsidRDefault="00BD422F" w:rsidP="00495700">
            <w:pPr>
              <w:jc w:val="both"/>
              <w:rPr>
                <w:b/>
              </w:rPr>
            </w:pPr>
          </w:p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спортзал</w:t>
            </w:r>
          </w:p>
          <w:p w:rsidR="00BD422F" w:rsidRPr="00437DE8" w:rsidRDefault="00BD422F" w:rsidP="00495700">
            <w:pPr>
              <w:jc w:val="center"/>
            </w:pPr>
            <w:r w:rsidRPr="00437DE8">
              <w:t>МКОУ СОШ №3</w:t>
            </w:r>
          </w:p>
          <w:p w:rsidR="00BD422F" w:rsidRPr="00437DE8" w:rsidRDefault="00BD422F" w:rsidP="0049570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Валуева В.В.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Кулькова А.А.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Могильная Е.В.</w:t>
            </w:r>
          </w:p>
        </w:tc>
      </w:tr>
      <w:tr w:rsidR="00BD422F" w:rsidRPr="00437DE8" w:rsidTr="00495700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BD422F" w:rsidRPr="00437DE8" w:rsidRDefault="00BD422F" w:rsidP="00495700">
            <w:pPr>
              <w:ind w:left="28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14</w:t>
            </w:r>
            <w:r w:rsidRPr="00437DE8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BD422F" w:rsidRPr="00437DE8" w:rsidRDefault="00BD422F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Минутка безопасности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 безопасный путь домой;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 правила перехода улицы;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-личная безопасность на улице и дома;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-КГЛ;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-незнакомый человек;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-подозрительный предмет;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-правила поведения у водоёмов;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-правила пожарной безопасности;</w:t>
            </w:r>
          </w:p>
          <w:p w:rsidR="00BD422F" w:rsidRPr="00437DE8" w:rsidRDefault="009A7A4B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- правила электробезопасности.</w:t>
            </w:r>
          </w:p>
          <w:p w:rsidR="00BD422F" w:rsidRPr="00437DE8" w:rsidRDefault="00BD422F" w:rsidP="00495700">
            <w:pPr>
              <w:jc w:val="both"/>
            </w:pPr>
            <w:r w:rsidRPr="00437DE8"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BD422F" w:rsidRPr="00437DE8" w:rsidRDefault="00BD422F" w:rsidP="00495700">
            <w:pPr>
              <w:jc w:val="center"/>
            </w:pPr>
            <w:r w:rsidRPr="00437DE8">
              <w:t>спортзал</w:t>
            </w:r>
          </w:p>
          <w:p w:rsidR="00BD422F" w:rsidRPr="00437DE8" w:rsidRDefault="00BD422F" w:rsidP="00495700">
            <w:pPr>
              <w:jc w:val="center"/>
            </w:pPr>
            <w:r w:rsidRPr="00437DE8">
              <w:t>МКОУ СОШ №3</w:t>
            </w:r>
          </w:p>
          <w:p w:rsidR="00BD422F" w:rsidRPr="00437DE8" w:rsidRDefault="00BD422F" w:rsidP="0049570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BD422F" w:rsidRPr="00437DE8" w:rsidRDefault="00BD422F" w:rsidP="00495700">
            <w:pPr>
              <w:jc w:val="both"/>
            </w:pPr>
            <w:r w:rsidRPr="00437DE8">
              <w:t>Валуева В.В.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Кулькова А.А.</w:t>
            </w:r>
          </w:p>
          <w:p w:rsidR="00BD422F" w:rsidRPr="00437DE8" w:rsidRDefault="00BD422F" w:rsidP="00BD422F">
            <w:pPr>
              <w:jc w:val="both"/>
            </w:pPr>
            <w:r w:rsidRPr="00437DE8">
              <w:t>Могильная Е.В.</w:t>
            </w:r>
          </w:p>
          <w:p w:rsidR="00BD422F" w:rsidRPr="00437DE8" w:rsidRDefault="00BD422F" w:rsidP="00495700">
            <w:pPr>
              <w:jc w:val="both"/>
            </w:pPr>
          </w:p>
        </w:tc>
      </w:tr>
    </w:tbl>
    <w:p w:rsidR="003065A9" w:rsidRPr="00437DE8" w:rsidRDefault="003065A9" w:rsidP="00980508"/>
    <w:p w:rsidR="003065A9" w:rsidRPr="00437DE8" w:rsidRDefault="003065A9" w:rsidP="003065A9">
      <w:pPr>
        <w:rPr>
          <w:b/>
        </w:rPr>
      </w:pPr>
      <w:r w:rsidRPr="00437DE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17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DE8">
        <w:t xml:space="preserve">             </w:t>
      </w:r>
      <w:r w:rsidRPr="00437DE8">
        <w:rPr>
          <w:b/>
        </w:rPr>
        <w:t xml:space="preserve">Пришкольный лагерь «Семицветик»    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3065A9" w:rsidRPr="00437DE8" w:rsidTr="00495700">
        <w:trPr>
          <w:trHeight w:val="280"/>
        </w:trPr>
        <w:tc>
          <w:tcPr>
            <w:tcW w:w="851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Дата</w:t>
            </w: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Время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Место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Ответственный</w:t>
            </w:r>
          </w:p>
        </w:tc>
      </w:tr>
      <w:tr w:rsidR="003065A9" w:rsidRPr="00437DE8" w:rsidTr="00495700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3065A9" w:rsidRPr="00437DE8" w:rsidRDefault="003065A9" w:rsidP="00495700">
            <w:pPr>
              <w:jc w:val="center"/>
              <w:rPr>
                <w:b/>
                <w:i/>
                <w:sz w:val="28"/>
                <w:szCs w:val="28"/>
              </w:rPr>
            </w:pPr>
            <w:r w:rsidRPr="00437DE8">
              <w:rPr>
                <w:b/>
                <w:i/>
                <w:sz w:val="28"/>
                <w:szCs w:val="28"/>
              </w:rPr>
              <w:t>День спорта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17</w:t>
            </w:r>
          </w:p>
          <w:p w:rsidR="003065A9" w:rsidRPr="00437DE8" w:rsidRDefault="003065A9" w:rsidP="00495700">
            <w:pPr>
              <w:jc w:val="both"/>
            </w:pPr>
            <w:r w:rsidRPr="00437DE8">
              <w:t>день</w:t>
            </w:r>
          </w:p>
          <w:p w:rsidR="003065A9" w:rsidRPr="00437DE8" w:rsidRDefault="003065A9" w:rsidP="00495700">
            <w:pPr>
              <w:jc w:val="both"/>
            </w:pPr>
          </w:p>
          <w:p w:rsidR="003065A9" w:rsidRPr="00437DE8" w:rsidRDefault="003065A9" w:rsidP="00495700">
            <w:pPr>
              <w:jc w:val="center"/>
            </w:pPr>
            <w:r w:rsidRPr="00437DE8">
              <w:t>17</w:t>
            </w:r>
          </w:p>
          <w:p w:rsidR="003065A9" w:rsidRPr="00437DE8" w:rsidRDefault="003065A9" w:rsidP="00495700">
            <w:pPr>
              <w:jc w:val="both"/>
            </w:pPr>
            <w:r w:rsidRPr="00437DE8">
              <w:t>июля</w:t>
            </w: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8</w:t>
            </w:r>
            <w:r w:rsidRPr="00437DE8">
              <w:rPr>
                <w:vertAlign w:val="superscript"/>
              </w:rPr>
              <w:t>30</w:t>
            </w:r>
            <w:r w:rsidRPr="00437DE8">
              <w:t>-8</w:t>
            </w:r>
            <w:r w:rsidRPr="00437DE8">
              <w:rPr>
                <w:vertAlign w:val="superscript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Сбор учащихся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8</w:t>
            </w:r>
            <w:r w:rsidRPr="00437DE8">
              <w:rPr>
                <w:vertAlign w:val="superscript"/>
              </w:rPr>
              <w:t>55</w:t>
            </w:r>
            <w:r w:rsidRPr="00437DE8">
              <w:t>-9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 xml:space="preserve">Линейка 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Беседа «Опасности лета»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Инструктаж по ТБ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9</w:t>
            </w:r>
            <w:r w:rsidRPr="00437DE8">
              <w:rPr>
                <w:vertAlign w:val="superscript"/>
              </w:rPr>
              <w:t>00</w:t>
            </w:r>
            <w:r w:rsidRPr="00437DE8">
              <w:t>-9</w:t>
            </w:r>
            <w:r w:rsidRPr="00437DE8">
              <w:rPr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3065A9">
            <w:pPr>
              <w:jc w:val="both"/>
            </w:pPr>
            <w:r w:rsidRPr="00437DE8">
              <w:t>Кулькова А.А.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Могильная Е.В.</w:t>
            </w:r>
          </w:p>
          <w:p w:rsidR="003065A9" w:rsidRPr="00437DE8" w:rsidRDefault="003065A9" w:rsidP="00495700">
            <w:pPr>
              <w:jc w:val="both"/>
            </w:pP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9</w:t>
            </w:r>
            <w:r w:rsidRPr="00437DE8">
              <w:rPr>
                <w:vertAlign w:val="superscript"/>
              </w:rPr>
              <w:t>15</w:t>
            </w:r>
            <w:r w:rsidRPr="00437DE8">
              <w:t>-10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 xml:space="preserve">Завтрак 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столовая</w:t>
            </w:r>
          </w:p>
          <w:p w:rsidR="003065A9" w:rsidRPr="00437DE8" w:rsidRDefault="003065A9" w:rsidP="00495700">
            <w:r w:rsidRPr="00437DE8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Кулькова А.А.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Могильная Е.В.</w:t>
            </w:r>
          </w:p>
          <w:p w:rsidR="003065A9" w:rsidRPr="00437DE8" w:rsidRDefault="003065A9" w:rsidP="00495700">
            <w:pPr>
              <w:jc w:val="both"/>
            </w:pP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10</w:t>
            </w:r>
            <w:r w:rsidRPr="00437DE8">
              <w:rPr>
                <w:vertAlign w:val="superscript"/>
              </w:rPr>
              <w:t>00</w:t>
            </w:r>
            <w:r w:rsidRPr="00437DE8">
              <w:t>-10</w:t>
            </w:r>
            <w:r w:rsidRPr="00437DE8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Соревнования «Ловкий, смелый самый»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 xml:space="preserve">ДК </w:t>
            </w:r>
          </w:p>
          <w:p w:rsidR="003065A9" w:rsidRPr="00437DE8" w:rsidRDefault="003065A9" w:rsidP="0049570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065A9" w:rsidRPr="00437DE8" w:rsidRDefault="009A7A4B" w:rsidP="00495700">
            <w:pPr>
              <w:jc w:val="both"/>
            </w:pPr>
            <w:r w:rsidRPr="00437DE8">
              <w:t>Еремина С.Н.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10</w:t>
            </w:r>
            <w:r w:rsidRPr="00437DE8">
              <w:rPr>
                <w:vertAlign w:val="superscript"/>
              </w:rPr>
              <w:t>30</w:t>
            </w:r>
            <w:r w:rsidRPr="00437DE8">
              <w:t>-11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Игра «Сто к одному»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Кулькова А.А.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Могильная Е.В.</w:t>
            </w:r>
          </w:p>
          <w:p w:rsidR="003065A9" w:rsidRPr="00437DE8" w:rsidRDefault="003065A9" w:rsidP="00495700">
            <w:pPr>
              <w:jc w:val="both"/>
            </w:pP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11</w:t>
            </w:r>
            <w:r w:rsidRPr="00437DE8">
              <w:rPr>
                <w:vertAlign w:val="superscript"/>
              </w:rPr>
              <w:t>00</w:t>
            </w:r>
            <w:r w:rsidRPr="00437DE8">
              <w:t>-12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Оздоровительные процедуры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Практическое занятие «Наши друзья – витамины»</w:t>
            </w:r>
          </w:p>
          <w:p w:rsidR="003065A9" w:rsidRPr="00437DE8" w:rsidRDefault="003065A9" w:rsidP="003065A9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Бандеровская</w:t>
            </w:r>
          </w:p>
          <w:p w:rsidR="003065A9" w:rsidRPr="00437DE8" w:rsidRDefault="003065A9" w:rsidP="00495700">
            <w:pPr>
              <w:jc w:val="both"/>
            </w:pPr>
            <w:r w:rsidRPr="00437DE8">
              <w:t>Н.С.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12</w:t>
            </w:r>
            <w:r w:rsidRPr="00437DE8">
              <w:rPr>
                <w:vertAlign w:val="superscript"/>
              </w:rPr>
              <w:t>00</w:t>
            </w:r>
            <w:r w:rsidRPr="00437DE8">
              <w:t>-13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Спортивный час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Капустина Л.П.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13</w:t>
            </w:r>
            <w:r w:rsidRPr="00437DE8">
              <w:rPr>
                <w:vertAlign w:val="superscript"/>
              </w:rPr>
              <w:t>00</w:t>
            </w:r>
            <w:r w:rsidRPr="00437DE8">
              <w:t>-14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 xml:space="preserve">Обед </w:t>
            </w:r>
          </w:p>
          <w:p w:rsidR="003065A9" w:rsidRPr="00437DE8" w:rsidRDefault="003065A9" w:rsidP="00495700">
            <w:pPr>
              <w:jc w:val="both"/>
            </w:pPr>
          </w:p>
          <w:p w:rsidR="003065A9" w:rsidRPr="00437DE8" w:rsidRDefault="003065A9" w:rsidP="003065A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столовая</w:t>
            </w:r>
          </w:p>
          <w:p w:rsidR="003065A9" w:rsidRPr="00437DE8" w:rsidRDefault="003065A9" w:rsidP="00495700">
            <w:pPr>
              <w:jc w:val="both"/>
            </w:pPr>
            <w:r w:rsidRPr="00437DE8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Капустина Л.П.</w:t>
            </w:r>
          </w:p>
        </w:tc>
      </w:tr>
      <w:tr w:rsidR="003065A9" w:rsidRPr="00437DE8" w:rsidTr="00495700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14</w:t>
            </w:r>
            <w:r w:rsidRPr="00437DE8">
              <w:rPr>
                <w:vertAlign w:val="superscript"/>
              </w:rPr>
              <w:t>00</w:t>
            </w:r>
            <w:r w:rsidRPr="00437DE8">
              <w:t>-14</w:t>
            </w:r>
            <w:r w:rsidRPr="00437DE8">
              <w:rPr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Занятия по интересам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спортзал</w:t>
            </w:r>
          </w:p>
          <w:p w:rsidR="003065A9" w:rsidRPr="00437DE8" w:rsidRDefault="003065A9" w:rsidP="00495700">
            <w:pPr>
              <w:jc w:val="center"/>
            </w:pPr>
            <w:r w:rsidRPr="00437DE8">
              <w:t>МКОУ СОШ №3</w:t>
            </w:r>
          </w:p>
          <w:p w:rsidR="003065A9" w:rsidRPr="00437DE8" w:rsidRDefault="003065A9" w:rsidP="0049570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Капустина Л.П.</w:t>
            </w:r>
          </w:p>
        </w:tc>
      </w:tr>
      <w:tr w:rsidR="003065A9" w:rsidRPr="00437DE8" w:rsidTr="00495700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ind w:left="28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14</w:t>
            </w:r>
            <w:r w:rsidRPr="00437DE8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Минутка безопасности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 безопасный путь домой;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 правила перехода улицы;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-личная безопасность на улице и дома;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-КГЛ;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-незнакомый человек;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-подозрительный предмет;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-правила поведения у водоёмов;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-правила пожарной безопасности;</w:t>
            </w:r>
          </w:p>
          <w:p w:rsidR="003065A9" w:rsidRPr="00437DE8" w:rsidRDefault="009A7A4B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- правила электробезопасности.</w:t>
            </w:r>
          </w:p>
          <w:p w:rsidR="003065A9" w:rsidRPr="00437DE8" w:rsidRDefault="003065A9" w:rsidP="00495700">
            <w:pPr>
              <w:jc w:val="both"/>
            </w:pPr>
            <w:r w:rsidRPr="00437DE8">
              <w:t>Уход детей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спортзал</w:t>
            </w:r>
          </w:p>
          <w:p w:rsidR="003065A9" w:rsidRPr="00437DE8" w:rsidRDefault="003065A9" w:rsidP="00495700">
            <w:pPr>
              <w:jc w:val="center"/>
            </w:pPr>
            <w:r w:rsidRPr="00437DE8">
              <w:t>МКОУ СОШ №3</w:t>
            </w:r>
          </w:p>
          <w:p w:rsidR="003065A9" w:rsidRPr="00437DE8" w:rsidRDefault="003065A9" w:rsidP="0049570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Капустина Л.П.</w:t>
            </w:r>
          </w:p>
        </w:tc>
      </w:tr>
    </w:tbl>
    <w:p w:rsidR="003065A9" w:rsidRPr="00437DE8" w:rsidRDefault="003065A9" w:rsidP="00980508"/>
    <w:p w:rsidR="003065A9" w:rsidRPr="00437DE8" w:rsidRDefault="003065A9" w:rsidP="003065A9">
      <w:pPr>
        <w:rPr>
          <w:b/>
        </w:rPr>
      </w:pPr>
      <w:r w:rsidRPr="00437DE8">
        <w:rPr>
          <w:noProof/>
          <w:lang w:eastAsia="ru-RU"/>
        </w:rPr>
        <w:lastRenderedPageBreak/>
        <w:drawing>
          <wp:inline distT="0" distB="0" distL="0" distR="0">
            <wp:extent cx="828675" cy="733425"/>
            <wp:effectExtent l="19050" t="0" r="9525" b="0"/>
            <wp:docPr id="18" name="Рисунок 1" descr="D:\школа\лето\цветик-семицветик\цветок\magic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лето\цветик-семицветик\цветок\magic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7DE8">
        <w:t xml:space="preserve">             </w:t>
      </w:r>
      <w:r w:rsidRPr="00437DE8">
        <w:rPr>
          <w:b/>
        </w:rPr>
        <w:t xml:space="preserve">Пришкольный лагерь «Семицветик»    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4678"/>
        <w:gridCol w:w="1985"/>
        <w:gridCol w:w="1984"/>
      </w:tblGrid>
      <w:tr w:rsidR="003065A9" w:rsidRPr="00437DE8" w:rsidTr="00495700">
        <w:trPr>
          <w:trHeight w:val="280"/>
        </w:trPr>
        <w:tc>
          <w:tcPr>
            <w:tcW w:w="851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Дата</w:t>
            </w: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Время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Место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Ответственный</w:t>
            </w:r>
          </w:p>
        </w:tc>
      </w:tr>
      <w:tr w:rsidR="003065A9" w:rsidRPr="00437DE8" w:rsidTr="00495700">
        <w:trPr>
          <w:trHeight w:val="280"/>
        </w:trPr>
        <w:tc>
          <w:tcPr>
            <w:tcW w:w="10774" w:type="dxa"/>
            <w:gridSpan w:val="5"/>
            <w:shd w:val="clear" w:color="auto" w:fill="auto"/>
          </w:tcPr>
          <w:p w:rsidR="003065A9" w:rsidRPr="00437DE8" w:rsidRDefault="003065A9" w:rsidP="00495700">
            <w:pPr>
              <w:jc w:val="center"/>
              <w:rPr>
                <w:b/>
                <w:i/>
                <w:sz w:val="28"/>
                <w:szCs w:val="28"/>
              </w:rPr>
            </w:pPr>
            <w:r w:rsidRPr="00437DE8">
              <w:rPr>
                <w:b/>
                <w:i/>
                <w:sz w:val="28"/>
                <w:szCs w:val="28"/>
              </w:rPr>
              <w:t>День спорта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 w:val="restart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18</w:t>
            </w:r>
          </w:p>
          <w:p w:rsidR="003065A9" w:rsidRPr="00437DE8" w:rsidRDefault="003065A9" w:rsidP="00495700">
            <w:pPr>
              <w:jc w:val="both"/>
            </w:pPr>
            <w:r w:rsidRPr="00437DE8">
              <w:t>день</w:t>
            </w:r>
          </w:p>
          <w:p w:rsidR="003065A9" w:rsidRPr="00437DE8" w:rsidRDefault="003065A9" w:rsidP="00495700">
            <w:pPr>
              <w:jc w:val="both"/>
            </w:pPr>
          </w:p>
          <w:p w:rsidR="003065A9" w:rsidRPr="00437DE8" w:rsidRDefault="003065A9" w:rsidP="00495700">
            <w:pPr>
              <w:jc w:val="center"/>
            </w:pPr>
            <w:r w:rsidRPr="00437DE8">
              <w:t>18</w:t>
            </w:r>
          </w:p>
          <w:p w:rsidR="003065A9" w:rsidRPr="00437DE8" w:rsidRDefault="003065A9" w:rsidP="00495700">
            <w:pPr>
              <w:jc w:val="both"/>
            </w:pPr>
            <w:r w:rsidRPr="00437DE8">
              <w:t>июля</w:t>
            </w: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8</w:t>
            </w:r>
            <w:r w:rsidRPr="00437DE8">
              <w:rPr>
                <w:vertAlign w:val="superscript"/>
              </w:rPr>
              <w:t>30</w:t>
            </w:r>
            <w:r w:rsidRPr="00437DE8">
              <w:t>-8</w:t>
            </w:r>
            <w:r w:rsidRPr="00437DE8">
              <w:rPr>
                <w:vertAlign w:val="superscript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Сбор учащихся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8</w:t>
            </w:r>
            <w:r w:rsidRPr="00437DE8">
              <w:rPr>
                <w:vertAlign w:val="superscript"/>
              </w:rPr>
              <w:t>55</w:t>
            </w:r>
            <w:r w:rsidRPr="00437DE8">
              <w:t>-9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 xml:space="preserve">Линейка 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Беседа «Безопасные каникулы»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Инструктаж по ТБ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9</w:t>
            </w:r>
            <w:r w:rsidRPr="00437DE8">
              <w:rPr>
                <w:vertAlign w:val="superscript"/>
              </w:rPr>
              <w:t>00</w:t>
            </w:r>
            <w:r w:rsidRPr="00437DE8">
              <w:t>-9</w:t>
            </w:r>
            <w:r w:rsidRPr="00437DE8">
              <w:rPr>
                <w:vertAlign w:val="superscript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Утренняя зарядка «Бодрячок»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Кулькова А.А.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  <w:p w:rsidR="003065A9" w:rsidRPr="00437DE8" w:rsidRDefault="003065A9" w:rsidP="003065A9">
            <w:pPr>
              <w:jc w:val="both"/>
            </w:pP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9</w:t>
            </w:r>
            <w:r w:rsidRPr="00437DE8">
              <w:rPr>
                <w:vertAlign w:val="superscript"/>
              </w:rPr>
              <w:t>15</w:t>
            </w:r>
            <w:r w:rsidRPr="00437DE8">
              <w:t>-10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 xml:space="preserve">Завтрак 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столовая</w:t>
            </w:r>
          </w:p>
          <w:p w:rsidR="003065A9" w:rsidRPr="00437DE8" w:rsidRDefault="003065A9" w:rsidP="00495700">
            <w:r w:rsidRPr="00437DE8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  <w:p w:rsidR="003065A9" w:rsidRPr="00437DE8" w:rsidRDefault="003065A9" w:rsidP="00495700">
            <w:pPr>
              <w:jc w:val="both"/>
            </w:pPr>
            <w:r w:rsidRPr="00437DE8">
              <w:t>Кулькова А.А.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10</w:t>
            </w:r>
            <w:r w:rsidRPr="00437DE8">
              <w:rPr>
                <w:vertAlign w:val="superscript"/>
              </w:rPr>
              <w:t>00</w:t>
            </w:r>
            <w:r w:rsidRPr="00437DE8">
              <w:t>-10</w:t>
            </w:r>
            <w:r w:rsidRPr="00437DE8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Праздник закрытия лагерной смены «До свидания, лагерь»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3065A9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3065A9">
            <w:pPr>
              <w:jc w:val="both"/>
            </w:pPr>
            <w:r w:rsidRPr="00437DE8">
              <w:t>Таранина Ж.Н.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Кулькова А.А.</w:t>
            </w:r>
          </w:p>
          <w:p w:rsidR="003065A9" w:rsidRPr="00437DE8" w:rsidRDefault="003065A9" w:rsidP="00495700">
            <w:pPr>
              <w:jc w:val="both"/>
            </w:pPr>
            <w:r w:rsidRPr="00437DE8">
              <w:t>Лозовая Н.В.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10</w:t>
            </w:r>
            <w:r w:rsidRPr="00437DE8">
              <w:rPr>
                <w:vertAlign w:val="superscript"/>
              </w:rPr>
              <w:t>30</w:t>
            </w:r>
            <w:r w:rsidRPr="00437DE8">
              <w:t>-11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Шашечный турнир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Анкета «Цветок достижений»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Таранина Ж.Н.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Лозовая Н.В.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Кулькова А.А.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11</w:t>
            </w:r>
            <w:r w:rsidRPr="00437DE8">
              <w:rPr>
                <w:vertAlign w:val="superscript"/>
              </w:rPr>
              <w:t>00</w:t>
            </w:r>
            <w:r w:rsidRPr="00437DE8">
              <w:t>-12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3065A9">
            <w:pPr>
              <w:jc w:val="both"/>
              <w:rPr>
                <w:b/>
              </w:rPr>
            </w:pPr>
            <w:r w:rsidRPr="00437DE8">
              <w:rPr>
                <w:b/>
              </w:rPr>
              <w:t>Оздоровительные процедуры</w:t>
            </w:r>
          </w:p>
          <w:p w:rsidR="003065A9" w:rsidRPr="00437DE8" w:rsidRDefault="003065A9" w:rsidP="003065A9">
            <w:pPr>
              <w:jc w:val="both"/>
              <w:rPr>
                <w:b/>
              </w:rPr>
            </w:pPr>
            <w:r w:rsidRPr="00437DE8">
              <w:rPr>
                <w:b/>
              </w:rPr>
              <w:t>Проф.осмотр «на сколько мы выросли и окрепли?»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школьный стадион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Бандеровская</w:t>
            </w:r>
          </w:p>
          <w:p w:rsidR="003065A9" w:rsidRPr="00437DE8" w:rsidRDefault="003065A9" w:rsidP="00495700">
            <w:pPr>
              <w:jc w:val="both"/>
            </w:pPr>
            <w:r w:rsidRPr="00437DE8">
              <w:t>Н.С.</w:t>
            </w: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12</w:t>
            </w:r>
            <w:r w:rsidRPr="00437DE8">
              <w:rPr>
                <w:vertAlign w:val="superscript"/>
              </w:rPr>
              <w:t>00</w:t>
            </w:r>
            <w:r w:rsidRPr="00437DE8">
              <w:t>-13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Спортивный час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Кружковая работа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игровые комнаты 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Могильная Е.В.</w:t>
            </w:r>
          </w:p>
          <w:p w:rsidR="003065A9" w:rsidRPr="00437DE8" w:rsidRDefault="003065A9" w:rsidP="003065A9">
            <w:pPr>
              <w:jc w:val="both"/>
            </w:pPr>
          </w:p>
        </w:tc>
      </w:tr>
      <w:tr w:rsidR="003065A9" w:rsidRPr="00437DE8" w:rsidTr="00495700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13</w:t>
            </w:r>
            <w:r w:rsidRPr="00437DE8">
              <w:rPr>
                <w:vertAlign w:val="superscript"/>
              </w:rPr>
              <w:t>00</w:t>
            </w:r>
            <w:r w:rsidRPr="00437DE8">
              <w:t>-14</w:t>
            </w:r>
            <w:r w:rsidRPr="00437DE8">
              <w:rPr>
                <w:vertAlign w:val="superscript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 xml:space="preserve">Обед </w:t>
            </w:r>
          </w:p>
          <w:p w:rsidR="003065A9" w:rsidRPr="00437DE8" w:rsidRDefault="003065A9" w:rsidP="00495700">
            <w:pPr>
              <w:jc w:val="both"/>
            </w:pPr>
          </w:p>
          <w:p w:rsidR="003065A9" w:rsidRPr="00437DE8" w:rsidRDefault="003065A9" w:rsidP="00495700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столовая</w:t>
            </w:r>
          </w:p>
          <w:p w:rsidR="003065A9" w:rsidRPr="00437DE8" w:rsidRDefault="003065A9" w:rsidP="00495700">
            <w:pPr>
              <w:jc w:val="both"/>
            </w:pPr>
            <w:r w:rsidRPr="00437DE8">
              <w:t>МКОУ СОШ №3</w:t>
            </w: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Могильная Е.В.</w:t>
            </w:r>
          </w:p>
          <w:p w:rsidR="003065A9" w:rsidRPr="00437DE8" w:rsidRDefault="003065A9" w:rsidP="003065A9">
            <w:pPr>
              <w:jc w:val="both"/>
            </w:pPr>
            <w:r w:rsidRPr="00437DE8">
              <w:t>Капустина Л.П.</w:t>
            </w:r>
          </w:p>
        </w:tc>
      </w:tr>
      <w:tr w:rsidR="003065A9" w:rsidRPr="00437DE8" w:rsidTr="00495700">
        <w:trPr>
          <w:trHeight w:val="599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vertAlign w:val="superscript"/>
              </w:rPr>
            </w:pPr>
            <w:r w:rsidRPr="00437DE8">
              <w:t>14</w:t>
            </w:r>
            <w:r w:rsidRPr="00437DE8">
              <w:rPr>
                <w:vertAlign w:val="superscript"/>
              </w:rPr>
              <w:t>00</w:t>
            </w:r>
            <w:r w:rsidRPr="00437DE8">
              <w:t>-14</w:t>
            </w:r>
            <w:r w:rsidRPr="00437DE8">
              <w:rPr>
                <w:vertAlign w:val="superscript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Занятия по интересам</w:t>
            </w:r>
          </w:p>
          <w:p w:rsidR="003065A9" w:rsidRPr="00437DE8" w:rsidRDefault="003065A9" w:rsidP="00495700">
            <w:pPr>
              <w:jc w:val="both"/>
              <w:rPr>
                <w:b/>
              </w:rPr>
            </w:pPr>
          </w:p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Час тихого чтения</w:t>
            </w: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спортзал</w:t>
            </w:r>
          </w:p>
          <w:p w:rsidR="003065A9" w:rsidRPr="00437DE8" w:rsidRDefault="003065A9" w:rsidP="00495700">
            <w:pPr>
              <w:jc w:val="center"/>
            </w:pPr>
            <w:r w:rsidRPr="00437DE8">
              <w:t>МКОУ СОШ №3</w:t>
            </w:r>
          </w:p>
          <w:p w:rsidR="003065A9" w:rsidRPr="00437DE8" w:rsidRDefault="003065A9" w:rsidP="0049570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495700">
            <w:pPr>
              <w:jc w:val="both"/>
            </w:pPr>
            <w:r w:rsidRPr="00437DE8">
              <w:t>Капустина Л.П.</w:t>
            </w:r>
          </w:p>
          <w:p w:rsidR="003065A9" w:rsidRPr="00437DE8" w:rsidRDefault="003065A9" w:rsidP="00495700">
            <w:pPr>
              <w:jc w:val="both"/>
            </w:pPr>
            <w:r w:rsidRPr="00437DE8">
              <w:t>Могильная Е.В.</w:t>
            </w:r>
          </w:p>
        </w:tc>
      </w:tr>
      <w:tr w:rsidR="003065A9" w:rsidRPr="00437DE8" w:rsidTr="00495700">
        <w:trPr>
          <w:trHeight w:val="882"/>
        </w:trPr>
        <w:tc>
          <w:tcPr>
            <w:tcW w:w="851" w:type="dxa"/>
            <w:vMerge/>
            <w:shd w:val="clear" w:color="auto" w:fill="auto"/>
          </w:tcPr>
          <w:p w:rsidR="003065A9" w:rsidRPr="00437DE8" w:rsidRDefault="003065A9" w:rsidP="00495700">
            <w:pPr>
              <w:ind w:left="28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14</w:t>
            </w:r>
            <w:r w:rsidRPr="00437DE8">
              <w:rPr>
                <w:vertAlign w:val="superscript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3065A9" w:rsidRPr="00437DE8" w:rsidRDefault="003065A9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Минутка безопасности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 безопасный путь домой;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 правила перехода улицы;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-личная безопасность на улице и дома;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-КГЛ;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-незнакомый человек;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-подозрительный предмет;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-правила поведения у водоёмов;</w:t>
            </w:r>
          </w:p>
          <w:p w:rsidR="009A7A4B" w:rsidRPr="00437DE8" w:rsidRDefault="009A7A4B" w:rsidP="009A7A4B">
            <w:pPr>
              <w:jc w:val="both"/>
              <w:rPr>
                <w:b/>
              </w:rPr>
            </w:pPr>
            <w:r w:rsidRPr="00437DE8">
              <w:rPr>
                <w:b/>
              </w:rPr>
              <w:t>-правила пожарной безопасности;</w:t>
            </w:r>
          </w:p>
          <w:p w:rsidR="003065A9" w:rsidRPr="00437DE8" w:rsidRDefault="009A7A4B" w:rsidP="00495700">
            <w:pPr>
              <w:jc w:val="both"/>
              <w:rPr>
                <w:b/>
              </w:rPr>
            </w:pPr>
            <w:r w:rsidRPr="00437DE8">
              <w:rPr>
                <w:b/>
              </w:rPr>
              <w:t>- правила электробезопасности.</w:t>
            </w:r>
          </w:p>
          <w:p w:rsidR="003065A9" w:rsidRPr="00437DE8" w:rsidRDefault="003065A9" w:rsidP="00495700">
            <w:pPr>
              <w:jc w:val="both"/>
            </w:pPr>
            <w:r w:rsidRPr="00437DE8">
              <w:t>Уход детей</w:t>
            </w:r>
          </w:p>
          <w:p w:rsidR="003065A9" w:rsidRPr="00437DE8" w:rsidRDefault="003065A9" w:rsidP="00495700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065A9" w:rsidRPr="00437DE8" w:rsidRDefault="003065A9" w:rsidP="00495700">
            <w:pPr>
              <w:jc w:val="center"/>
            </w:pPr>
            <w:r w:rsidRPr="00437DE8">
              <w:t>спортзал</w:t>
            </w:r>
          </w:p>
          <w:p w:rsidR="003065A9" w:rsidRPr="00437DE8" w:rsidRDefault="003065A9" w:rsidP="00495700">
            <w:pPr>
              <w:jc w:val="center"/>
            </w:pPr>
            <w:r w:rsidRPr="00437DE8">
              <w:t>МКОУ СОШ №3</w:t>
            </w:r>
          </w:p>
          <w:p w:rsidR="003065A9" w:rsidRPr="00437DE8" w:rsidRDefault="003065A9" w:rsidP="0049570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3065A9" w:rsidRPr="00437DE8" w:rsidRDefault="003065A9" w:rsidP="00495700">
            <w:pPr>
              <w:jc w:val="both"/>
            </w:pPr>
            <w:r w:rsidRPr="00437DE8">
              <w:t>Валуева В.В.</w:t>
            </w:r>
          </w:p>
          <w:p w:rsidR="003065A9" w:rsidRPr="00437DE8" w:rsidRDefault="003065A9" w:rsidP="00495700">
            <w:pPr>
              <w:jc w:val="both"/>
            </w:pPr>
            <w:r w:rsidRPr="00437DE8">
              <w:t>Капустина Л.П.</w:t>
            </w:r>
          </w:p>
          <w:p w:rsidR="003065A9" w:rsidRPr="00437DE8" w:rsidRDefault="003065A9" w:rsidP="00495700">
            <w:pPr>
              <w:jc w:val="both"/>
            </w:pPr>
            <w:r w:rsidRPr="00437DE8">
              <w:t>Могильная Е.В.</w:t>
            </w:r>
          </w:p>
        </w:tc>
      </w:tr>
    </w:tbl>
    <w:p w:rsidR="003065A9" w:rsidRPr="00437DE8" w:rsidRDefault="003065A9" w:rsidP="003065A9"/>
    <w:p w:rsidR="003065A9" w:rsidRPr="00437DE8" w:rsidRDefault="003065A9" w:rsidP="00980508"/>
    <w:sectPr w:rsidR="003065A9" w:rsidRPr="00437DE8" w:rsidSect="00CA6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79" w:rsidRDefault="00A77E79" w:rsidP="00E9382E">
      <w:r>
        <w:separator/>
      </w:r>
    </w:p>
  </w:endnote>
  <w:endnote w:type="continuationSeparator" w:id="0">
    <w:p w:rsidR="00A77E79" w:rsidRDefault="00A77E79" w:rsidP="00E9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00" w:rsidRDefault="004957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00" w:rsidRDefault="004957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00" w:rsidRDefault="004957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79" w:rsidRDefault="00A77E79" w:rsidP="00E9382E">
      <w:r>
        <w:separator/>
      </w:r>
    </w:p>
  </w:footnote>
  <w:footnote w:type="continuationSeparator" w:id="0">
    <w:p w:rsidR="00A77E79" w:rsidRDefault="00A77E79" w:rsidP="00E93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00" w:rsidRDefault="004957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00" w:rsidRDefault="0049570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00" w:rsidRDefault="004957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F3D"/>
    <w:multiLevelType w:val="hybridMultilevel"/>
    <w:tmpl w:val="2402BEC8"/>
    <w:lvl w:ilvl="0" w:tplc="02305054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>
    <w:nsid w:val="146802AE"/>
    <w:multiLevelType w:val="hybridMultilevel"/>
    <w:tmpl w:val="1DD26E22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678E"/>
    <w:multiLevelType w:val="hybridMultilevel"/>
    <w:tmpl w:val="FD0A0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229FA"/>
    <w:multiLevelType w:val="hybridMultilevel"/>
    <w:tmpl w:val="3A8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C5881"/>
    <w:multiLevelType w:val="hybridMultilevel"/>
    <w:tmpl w:val="1A38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C4B0F"/>
    <w:multiLevelType w:val="hybridMultilevel"/>
    <w:tmpl w:val="99560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D7043"/>
    <w:multiLevelType w:val="hybridMultilevel"/>
    <w:tmpl w:val="0DF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14E21"/>
    <w:multiLevelType w:val="hybridMultilevel"/>
    <w:tmpl w:val="266429A8"/>
    <w:lvl w:ilvl="0" w:tplc="48E01F22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52DD5"/>
    <w:multiLevelType w:val="hybridMultilevel"/>
    <w:tmpl w:val="ED1ABC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64A14"/>
    <w:multiLevelType w:val="hybridMultilevel"/>
    <w:tmpl w:val="56A8D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A78"/>
    <w:rsid w:val="000421A5"/>
    <w:rsid w:val="00042FA6"/>
    <w:rsid w:val="00056544"/>
    <w:rsid w:val="000C789A"/>
    <w:rsid w:val="00105F8A"/>
    <w:rsid w:val="001411EE"/>
    <w:rsid w:val="00180287"/>
    <w:rsid w:val="001D1894"/>
    <w:rsid w:val="001D6512"/>
    <w:rsid w:val="00255443"/>
    <w:rsid w:val="00260E93"/>
    <w:rsid w:val="002C2C1D"/>
    <w:rsid w:val="002C5D3B"/>
    <w:rsid w:val="003044AF"/>
    <w:rsid w:val="003065A9"/>
    <w:rsid w:val="003210AC"/>
    <w:rsid w:val="00340CAE"/>
    <w:rsid w:val="0034194A"/>
    <w:rsid w:val="00377865"/>
    <w:rsid w:val="003856C9"/>
    <w:rsid w:val="00395C1A"/>
    <w:rsid w:val="003C272D"/>
    <w:rsid w:val="00437DE8"/>
    <w:rsid w:val="004569E5"/>
    <w:rsid w:val="00476917"/>
    <w:rsid w:val="00485D2B"/>
    <w:rsid w:val="00495700"/>
    <w:rsid w:val="004A3F3D"/>
    <w:rsid w:val="004D12F2"/>
    <w:rsid w:val="004D5FCD"/>
    <w:rsid w:val="004F18CD"/>
    <w:rsid w:val="004F718A"/>
    <w:rsid w:val="00507317"/>
    <w:rsid w:val="005157BE"/>
    <w:rsid w:val="00530758"/>
    <w:rsid w:val="00533D5D"/>
    <w:rsid w:val="00633A03"/>
    <w:rsid w:val="006646D2"/>
    <w:rsid w:val="006710D9"/>
    <w:rsid w:val="00697A4A"/>
    <w:rsid w:val="0071538C"/>
    <w:rsid w:val="00742D37"/>
    <w:rsid w:val="007A72F2"/>
    <w:rsid w:val="007C0961"/>
    <w:rsid w:val="007E22E1"/>
    <w:rsid w:val="007F3E50"/>
    <w:rsid w:val="008153A8"/>
    <w:rsid w:val="008619EC"/>
    <w:rsid w:val="00887441"/>
    <w:rsid w:val="008E58BD"/>
    <w:rsid w:val="008F7D98"/>
    <w:rsid w:val="00906000"/>
    <w:rsid w:val="00916AF7"/>
    <w:rsid w:val="00975C71"/>
    <w:rsid w:val="00980508"/>
    <w:rsid w:val="009A7A4B"/>
    <w:rsid w:val="009F6F23"/>
    <w:rsid w:val="00A1797F"/>
    <w:rsid w:val="00A26F07"/>
    <w:rsid w:val="00A66960"/>
    <w:rsid w:val="00A77E79"/>
    <w:rsid w:val="00AD2F44"/>
    <w:rsid w:val="00B353BF"/>
    <w:rsid w:val="00B35916"/>
    <w:rsid w:val="00B55A78"/>
    <w:rsid w:val="00BA7CE9"/>
    <w:rsid w:val="00BD0257"/>
    <w:rsid w:val="00BD422F"/>
    <w:rsid w:val="00C12CFB"/>
    <w:rsid w:val="00C1462C"/>
    <w:rsid w:val="00C54A67"/>
    <w:rsid w:val="00C72470"/>
    <w:rsid w:val="00C90CE2"/>
    <w:rsid w:val="00CA0552"/>
    <w:rsid w:val="00CA6964"/>
    <w:rsid w:val="00CC2960"/>
    <w:rsid w:val="00D27B0E"/>
    <w:rsid w:val="00D728D4"/>
    <w:rsid w:val="00D862CB"/>
    <w:rsid w:val="00D87F32"/>
    <w:rsid w:val="00DB4629"/>
    <w:rsid w:val="00DB537E"/>
    <w:rsid w:val="00DE1BE8"/>
    <w:rsid w:val="00DF09BE"/>
    <w:rsid w:val="00E87AE3"/>
    <w:rsid w:val="00E9382E"/>
    <w:rsid w:val="00ED6DF9"/>
    <w:rsid w:val="00F559D5"/>
    <w:rsid w:val="00F81FA0"/>
    <w:rsid w:val="00F87D01"/>
    <w:rsid w:val="00FE5C68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5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411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93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E93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48</cp:revision>
  <cp:lastPrinted>2012-07-16T12:45:00Z</cp:lastPrinted>
  <dcterms:created xsi:type="dcterms:W3CDTF">2012-05-21T12:24:00Z</dcterms:created>
  <dcterms:modified xsi:type="dcterms:W3CDTF">2012-07-16T12:46:00Z</dcterms:modified>
</cp:coreProperties>
</file>