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AC" w:rsidRPr="00EA66F5" w:rsidRDefault="00553A2A" w:rsidP="0034438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МОНТАЖ</w:t>
      </w:r>
      <w:r w:rsidR="00C6490D"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</w:t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КО ДНЮ МАТЕРИ</w:t>
      </w:r>
      <w:r w:rsidR="00C6490D"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1-й мальчик: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1-я девочка: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</w:t>
      </w:r>
      <w:proofErr w:type="gramStart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почаще</w:t>
      </w:r>
      <w:proofErr w:type="gramEnd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говорят теплые слова ваши любимые дети! Пусть на ваших лицах светится улыбка и радостные искорки сверкают в глазах, когда вы вместе!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Воспитатель: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А знаете ли вы, что во многих странах мира отмечают День матери, правда, в разное время. 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 Постепенно этот праздник приобрел другое значение - чествовать стали не матерей, а "Матерь Церковь", так что праздник стал отчасти церковным.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2-я девочка: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В США День матери отметили впервые в 1872 году по инициативе Джулии </w:t>
      </w:r>
      <w:proofErr w:type="spellStart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Уард</w:t>
      </w:r>
      <w:proofErr w:type="spellEnd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proofErr w:type="spellStart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Хоу</w:t>
      </w:r>
      <w:proofErr w:type="spellEnd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, а с 1907 года этот праздник стали отмечать ежегодно во второе воскресенье мая.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День Матери во второе воскресенье мая отмечают также Мальта, Дания, Финляндия, Германия, Италия, Турция, Австралия, Япония, Бельгия, Украина, Эстония.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2-й мальчик:</w:t>
      </w:r>
      <w:proofErr w:type="gramEnd"/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Мальтийцы отмечают День матери с незапамятных времен. Историки считают, что сама традиция берет начало еще в женских мистериях древнего Рима, предназначенных для почитания Великой Матери - богини, матери всех богов. В Армении 7 апреля отмечают День материнства и красоты.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3-я девочка: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В Греции День матери отмечается 9 мая. История праздника ведется со времен античной Греции, когда греки отмечали весной день матери всех богов, Геи.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 xml:space="preserve">В Украине День матери начали отмечать еще в 1929 года, в </w:t>
      </w:r>
      <w:proofErr w:type="spellStart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Галичине</w:t>
      </w:r>
      <w:proofErr w:type="spellEnd"/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, но со временем о нем подзабыли. Сегодня этот день отмечают во второе воскресенье мая.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sz w:val="24"/>
          <w:szCs w:val="24"/>
        </w:rPr>
        <w:br/>
      </w:r>
      <w:r w:rsidRPr="00344389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3-й мальчик:</w:t>
      </w:r>
      <w:r w:rsidRPr="0034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34438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0"/>
        </w:rPr>
        <w:t>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C6490D" w:rsidRPr="00EA66F5" w:rsidRDefault="00C6490D" w:rsidP="003443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6490D" w:rsidRPr="00EA66F5" w:rsidRDefault="00C6490D" w:rsidP="003443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6490D" w:rsidRPr="00EA66F5" w:rsidRDefault="00C6490D" w:rsidP="003443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6490D" w:rsidRPr="00EA66F5" w:rsidRDefault="00C6490D" w:rsidP="003443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C6490D" w:rsidRPr="00C6490D" w:rsidRDefault="00C6490D" w:rsidP="0034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мамам, желание помочь им.</w:t>
      </w:r>
    </w:p>
    <w:p w:rsidR="00C6490D" w:rsidRPr="00C6490D" w:rsidRDefault="00C6490D" w:rsidP="0034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помочь детям через игру вступить в реальную жизнь, а мамам отвлечься на время от нее;</w:t>
      </w:r>
    </w:p>
    <w:p w:rsidR="00C6490D" w:rsidRPr="00C6490D" w:rsidRDefault="00C6490D" w:rsidP="0034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Создать теплый нравственный климат между матерями и детьми.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C6490D" w:rsidRPr="00C6490D" w:rsidRDefault="00C6490D" w:rsidP="003443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газета "Моя мама 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>учше всех!" (с фотографиями матерей)</w:t>
      </w:r>
    </w:p>
    <w:p w:rsidR="00C6490D" w:rsidRPr="00C6490D" w:rsidRDefault="00C6490D" w:rsidP="003443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газета "Мы были все смешными малышами " (с фотографиями детей от 1 до 5 лет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6490D" w:rsidRPr="00C6490D" w:rsidRDefault="00C6490D" w:rsidP="003443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рисунки детей для матерей "Цветы к празднику"</w:t>
      </w:r>
    </w:p>
    <w:p w:rsidR="00C6490D" w:rsidRPr="00C6490D" w:rsidRDefault="00C6490D" w:rsidP="003443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подарки от детей</w:t>
      </w:r>
    </w:p>
    <w:p w:rsidR="00C6490D" w:rsidRPr="00C6490D" w:rsidRDefault="00C6490D" w:rsidP="003443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тексты песен для родителей.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Звучит музыка (медленный вальс).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>Добрый день, добрый день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хотим Вам сказать.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Мира, счастья, добра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 этот день пожелать!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День Мамы - день торжественный,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День радости и красоты.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На земле 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дарит женщинам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Он улыбки и цветы.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На свете добрых слов немало,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Но всех добрее и важней одно: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Из двух слогов простое слово: "мама"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слов дороже, чем оно.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("Простое слово" И. </w:t>
      </w:r>
      <w:proofErr w:type="spell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В.Мазнин</w:t>
      </w:r>
      <w:proofErr w:type="spellEnd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(исполняется вальс)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От чистого сердца простыми словами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Давайте друзья потолкуем о маме.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любим ее, как надежного друга,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 то, что у нас с нею все сообща,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а то,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что когда нам приходится туго.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любим ее и за то, что порою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тановятся строже в морщинках глаза.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Но стоит с повинной прийти головою,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Исчезнут морщинки, умчится гроза.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 Ученик: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 то, что всегда без утайки и прямо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можем открыть ей сердце свое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 просто за то, что она наша мама,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крепко и нежно любим ее.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Н.Саконская</w:t>
      </w:r>
      <w:proofErr w:type="spellEnd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"Разговор о маме")</w:t>
      </w:r>
      <w:proofErr w:type="gramEnd"/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Мама! Мамочка! Сколько тепла таит это магическое слово. Материнская   любовь греет нас до старости. Мама учит нас быть мудрыми, дает советы,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заботиться о нас, передает свои песни, оберегает нас.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А сейчас поиграем в игру "Мамочка". Я буду задавать вопросы, а вы хором отвечайте "Мамочка"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Кто пришел ко мне с утра?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lastRenderedPageBreak/>
        <w:t>- Кто сказал "Вставать пора!"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Кашку кто успел сварить?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Чаю в чашку мне налил?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Кто косички мне заплел?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Кто меня поцеловал?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Кто ребячий любит смех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Кто на свете лучше всех?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Мама! Вслушивайтесь, как гордо звучит этот слово! В  народе живет много добрых слов о матери.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Ученики:</w:t>
      </w:r>
    </w:p>
    <w:p w:rsidR="00C6490D" w:rsidRPr="00C6490D" w:rsidRDefault="00C6490D" w:rsidP="003443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При солнышке - тепло, при матери - добро.</w:t>
      </w:r>
    </w:p>
    <w:p w:rsidR="00C6490D" w:rsidRPr="00C6490D" w:rsidRDefault="00C6490D" w:rsidP="003443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Нет лучшего дружка, чем родная матушка.</w:t>
      </w:r>
    </w:p>
    <w:p w:rsidR="00C6490D" w:rsidRPr="00C6490D" w:rsidRDefault="00C6490D" w:rsidP="003443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Без отца полсироты, а без матери и вся сирота.</w:t>
      </w:r>
    </w:p>
    <w:p w:rsidR="00C6490D" w:rsidRPr="00C6490D" w:rsidRDefault="00C6490D" w:rsidP="003443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Отцов много, а мать одна.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(Родители - мамы):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1) Птица радуется весне, а младенец матери.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2) Материны побои не болят.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4) Все купишь, а отца-матери не купишь.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5) Не оставляй отца и матери на старости лет, и Бог тебя не оставит.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6) Материнская молитва со дна моря достанет.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4 ученика: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Люблю тебя мама, за что не знаю.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Наверно за то, что дышу и мечтаю.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И радуюсь солнцу и светлому дню,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 это тебя, я родная люблю.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-За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небо, за ветер, за воздух вокруг.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Люблю тебя мама, ты лучший мой друг!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 Учитель: Руки мамы качали детей в колыбели, когда они были маленькими.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Это мама согревала их своим дыханием и убаюкивала своей песней.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Колыбель качая, ты мне пела, </w:t>
      </w:r>
      <w:proofErr w:type="spellStart"/>
      <w:r w:rsidRPr="00C6490D">
        <w:rPr>
          <w:rFonts w:ascii="Times New Roman" w:eastAsia="Times New Roman" w:hAnsi="Times New Roman" w:cs="Times New Roman"/>
          <w:sz w:val="24"/>
          <w:szCs w:val="24"/>
        </w:rPr>
        <w:t>дорогая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>пой</w:t>
      </w:r>
      <w:proofErr w:type="spell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теперь, чтоб слушал я, с благодарностью тебя.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Мамы поют колыбельную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"Спят усталые игрушки"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Спят усталые игрушки книжки спят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Одеяла и подушки ждут ребят.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Даже сказка спать ложится,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Чтобы ночью нам присниться.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Ты ей пожелай баю-бай.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Обязательно по дому в этот час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Тихо-тихо ходит дрема возле нас.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 окошком все темнее, утро ночи мудренее.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Глазки закрывай, баю-бай.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Баю-баю, должны все люди ночью спать.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Баю-баю, завтра будет день опять.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lastRenderedPageBreak/>
        <w:t>За день мы устали очень,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Скажем всем спокойной ночи.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Глазки закрывай, баю-бай.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мама: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игра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"Ко</w:t>
      </w:r>
      <w:r w:rsidR="009C291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>плимент".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Вы иде</w:t>
      </w:r>
      <w:r w:rsidR="00EA66F5">
        <w:rPr>
          <w:rFonts w:ascii="Times New Roman" w:eastAsia="Times New Roman" w:hAnsi="Times New Roman" w:cs="Times New Roman"/>
          <w:sz w:val="24"/>
          <w:szCs w:val="24"/>
        </w:rPr>
        <w:t>те навстречу</w:t>
      </w: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C6490D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EA66F5" w:rsidRDefault="00EA66F5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EA66F5" w:rsidRPr="00EA66F5" w:rsidRDefault="00EA66F5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Есть загадка в нашем классе до того мудреная.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Кто загадку отгадает, попадет в ученые.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Холод прогонит, светло улыбнется,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Самая теплая и самая добрая! (Мама)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А сейчас ребята, мы будем восхвалять свою маму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>лово "Мама" произносят все вместе)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Ученики: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Солнца ярче для меня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Мир и счастье для меня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Шум ветвей, цветы полей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Зов летящих журавлей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 роднике чиста вода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 небе яркая звезда - мама!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Пусть звенят повсюду песни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Про любимых наших мам.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Мы за все, за все родные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Говорим "Спасибо Вам!"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Вальс дружбы (мамы с детьми)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Все наши мамы в любое время года любят цветы. Цветы дарят людям радость.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Сейчас мамы должны отгадать название цветка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- В народе этот цветок называют </w:t>
      </w:r>
      <w:proofErr w:type="spellStart"/>
      <w:r w:rsidRPr="00C6490D">
        <w:rPr>
          <w:rFonts w:ascii="Times New Roman" w:eastAsia="Times New Roman" w:hAnsi="Times New Roman" w:cs="Times New Roman"/>
          <w:sz w:val="24"/>
          <w:szCs w:val="24"/>
        </w:rPr>
        <w:t>бобыльником</w:t>
      </w:r>
      <w:proofErr w:type="spell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, переполохом, </w:t>
      </w:r>
      <w:proofErr w:type="spellStart"/>
      <w:r w:rsidRPr="00C6490D">
        <w:rPr>
          <w:rFonts w:ascii="Times New Roman" w:eastAsia="Times New Roman" w:hAnsi="Times New Roman" w:cs="Times New Roman"/>
          <w:sz w:val="24"/>
          <w:szCs w:val="24"/>
        </w:rPr>
        <w:t>звоновой</w:t>
      </w:r>
      <w:proofErr w:type="spell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травой. По одной из причин хлеборобы не очень жалуют этот цветок. (Василек)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- Этот цветок называют сестрой милосердия. Его народные названия: поповник, </w:t>
      </w:r>
      <w:proofErr w:type="spellStart"/>
      <w:r w:rsidRPr="00C6490D">
        <w:rPr>
          <w:rFonts w:ascii="Times New Roman" w:eastAsia="Times New Roman" w:hAnsi="Times New Roman" w:cs="Times New Roman"/>
          <w:sz w:val="24"/>
          <w:szCs w:val="24"/>
        </w:rPr>
        <w:t>белоголовник</w:t>
      </w:r>
      <w:proofErr w:type="spellEnd"/>
      <w:r w:rsidRPr="00C6490D">
        <w:rPr>
          <w:rFonts w:ascii="Times New Roman" w:eastAsia="Times New Roman" w:hAnsi="Times New Roman" w:cs="Times New Roman"/>
          <w:sz w:val="24"/>
          <w:szCs w:val="24"/>
        </w:rPr>
        <w:t>. Иванов цвет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>Этот цветок считается национальным символом России. (Ромашка)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(мамы отрывают лепестки цветка</w:t>
      </w:r>
      <w:proofErr w:type="gram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Самая обаятельная.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Самая привлекательная.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Самые красивые глаза.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Самая очаровательная улыбка.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lastRenderedPageBreak/>
        <w:t>- Самая, самая добрая.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Самая ласковая.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Самая заботливая.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"Найди своего ребенка 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(мамы с завязанными глазами пытаются найти своего ребенка по его хлопку в ладоши)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песня из мультфильма Кота Леопольда.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</w:t>
      </w:r>
      <w:proofErr w:type="gramStart"/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а"</w:t>
      </w:r>
      <w:proofErr w:type="spellStart"/>
      <w:proofErr w:type="gramEnd"/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Веникобол</w:t>
      </w:r>
      <w:proofErr w:type="spellEnd"/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(обвести веником воздушный шарик</w:t>
      </w:r>
      <w:r w:rsidR="00CA70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между кеглями)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"Вспомнить песни, в которых есть слово "Мама"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Наши детки так упрямы!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Это каждый знает сам.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Говорят им часто мамы,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Но они не слышат мам.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Сценка "Три мамы"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(В центре стол, вокруг 4 стула.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На детском стульчике сидит нарядная кукла.)</w:t>
      </w:r>
      <w:proofErr w:type="gramEnd"/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Танюша под вечер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 прогулки пришла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 куклу спросила: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Дочка: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Как, дочка, дела?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Опять залезала под стол, непоседа?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Опять просидела весь день без обеда?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 этими дочками просто беда!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Иди-ка обедать, вертушка.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(Девочка берет куклу и сажает за стол.)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Танюшина мама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 работы пришла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 Таню спросила: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Мама: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Как, дочка, дела?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Опять заигралась, наверно, в саду?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Опять ухитрилась забыть про еду?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"Обедать!"- кричала бабуля сто раз,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А ты отвечала: "Сейчас, да сейчас!"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 этими дочками просто беда,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Иди-ка обедать, вертушка!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(Дочка садится за стол.)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Тут бабушка,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Мамина мама, пришла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 маму спросила: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Бабушка: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Как, дочка, дела?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lastRenderedPageBreak/>
        <w:t>Наверно, в больнице за целые сутки.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Опять для еды не нашлось ни минутки,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А вечером съела сухой бутерброд?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Уж доктором стала, а все непоседа.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 этими дочками просто беда,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Иди-ка обедать, вертушка!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(Мама и бабушка садятся за стол.)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Три мамы в столовой сидят,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Три мамы на дочек глядят.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Что с дочками делать упрямыми?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Все (хором):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Ох, как непросто быть мамами!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от матерей!."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Поздравление многодетных ма</w:t>
      </w:r>
      <w:proofErr w:type="gram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м(</w:t>
      </w:r>
      <w:proofErr w:type="gramEnd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их рассказы)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Есть мама у жеребенка,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Есть мама у львенка,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Есть мама у самого маленького котенка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И у ребенка есть мама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Любимая, славная, самая!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"Песня мамонтенка".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По синему морю к зеленой земле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Плыву я на белом своем корабле.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На белом своем корабле,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На белом своем корабле.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Меня не пугают ни волны, ни ветер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Плыву я к единственной маме на свете.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Плыву я сквозь волны и ветер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К единственной маме на свете.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Скорей до земли я добраться хочу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"Я здесь, я приехал!"- я ей закричу.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Я маме своей закричу, я маме своей закричу.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Пусть мама услышит, 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>пуст</w:t>
      </w:r>
      <w:proofErr w:type="gramEnd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мама придет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Пусть мама меня непременно найдет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Ведь так не бывает на свете, чтоб были потеряны дети.</w:t>
      </w: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Поздравление отцов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- Дорогие мамы!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Поздравляю вас с Днем Матери.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Без сна ночей прошло немало,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Забот, тревог не перечесть.</w:t>
      </w:r>
    </w:p>
    <w:p w:rsidR="00344389" w:rsidRPr="00344389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Земной поклон вам все родные мамы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За то, что вы на свете есть</w:t>
      </w:r>
      <w:proofErr w:type="gramStart"/>
      <w:r w:rsidRPr="00C6490D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389" w:rsidRPr="00344389" w:rsidRDefault="00344389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0D">
        <w:rPr>
          <w:rFonts w:ascii="Times New Roman" w:eastAsia="Times New Roman" w:hAnsi="Times New Roman" w:cs="Times New Roman"/>
          <w:sz w:val="24"/>
          <w:szCs w:val="24"/>
        </w:rPr>
        <w:t>Вашему вниманию предлагается</w:t>
      </w:r>
      <w:r w:rsidRPr="003443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розыгрыш беспроигрышной лотереи "Корона </w:t>
      </w:r>
      <w:proofErr w:type="gramStart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жмота</w:t>
      </w:r>
      <w:proofErr w:type="gramEnd"/>
      <w:r w:rsidRPr="00344389">
        <w:rPr>
          <w:rFonts w:ascii="Times New Roman" w:eastAsia="Times New Roman" w:hAnsi="Times New Roman" w:cs="Times New Roman"/>
          <w:i/>
          <w:iCs/>
          <w:sz w:val="24"/>
          <w:szCs w:val="24"/>
        </w:rPr>
        <w:t>".</w:t>
      </w:r>
    </w:p>
    <w:p w:rsidR="00344389" w:rsidRPr="00344389" w:rsidRDefault="00C6490D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C6490D">
        <w:t>1.Любителю острых ощущений</w:t>
      </w:r>
      <w:r w:rsidR="00344389" w:rsidRPr="00344389">
        <w:t xml:space="preserve"> (Кнопки)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2.Передатчик мыслей на расстоянии. (Конверт)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 xml:space="preserve">3 Вам </w:t>
      </w:r>
      <w:proofErr w:type="spellStart"/>
      <w:r w:rsidRPr="00344389">
        <w:t>открыточка</w:t>
      </w:r>
      <w:proofErr w:type="spellEnd"/>
      <w:r w:rsidRPr="00344389">
        <w:t xml:space="preserve"> досталась, так у нас и полагалось</w:t>
      </w:r>
      <w:r>
        <w:t xml:space="preserve"> </w:t>
      </w:r>
      <w:r w:rsidRPr="00344389">
        <w:t>(Открытка)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4. Вам достался карандаш, он был ничей, теперь он ваш</w:t>
      </w:r>
      <w:proofErr w:type="gramStart"/>
      <w:r w:rsidRPr="00344389">
        <w:t>.(</w:t>
      </w:r>
      <w:proofErr w:type="gramEnd"/>
      <w:r w:rsidRPr="00344389">
        <w:t>Карандаш)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 xml:space="preserve">5. Мы даем Вам в дар отменный </w:t>
      </w:r>
      <w:proofErr w:type="spellStart"/>
      <w:r w:rsidRPr="00344389">
        <w:t>пылесосик</w:t>
      </w:r>
      <w:proofErr w:type="spellEnd"/>
      <w:r w:rsidRPr="00344389">
        <w:t xml:space="preserve"> современный</w:t>
      </w:r>
      <w:proofErr w:type="gramStart"/>
      <w:r w:rsidRPr="00344389">
        <w:t>.(</w:t>
      </w:r>
      <w:proofErr w:type="gramEnd"/>
      <w:r w:rsidRPr="00344389">
        <w:t>Кисточка)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6. Практичней выигрыша нет, чем целлофановый пакет</w:t>
      </w:r>
      <w:proofErr w:type="gramStart"/>
      <w:r w:rsidRPr="00344389">
        <w:t>.(</w:t>
      </w:r>
      <w:proofErr w:type="gramEnd"/>
      <w:r w:rsidRPr="00344389">
        <w:t>Пакет.)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7. Палас 2 -3.(Платок.)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8. Любишь сладкое аль не</w:t>
      </w:r>
      <w:proofErr w:type="gramStart"/>
      <w:r w:rsidRPr="00344389">
        <w:t>т-</w:t>
      </w:r>
      <w:proofErr w:type="gramEnd"/>
      <w:r w:rsidRPr="00344389">
        <w:t xml:space="preserve"> вот Вам горсточка конфет.(Конфеты.)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9.Газеты следует читать, чтобы отлично мир Вам знать</w:t>
      </w:r>
      <w:proofErr w:type="gramStart"/>
      <w:r w:rsidRPr="00344389">
        <w:t>.(</w:t>
      </w:r>
      <w:proofErr w:type="gramEnd"/>
      <w:r w:rsidRPr="00344389">
        <w:t>Газета.)</w:t>
      </w:r>
    </w:p>
    <w:p w:rsidR="00344389" w:rsidRPr="00344389" w:rsidRDefault="00F35CBC" w:rsidP="00344389">
      <w:pPr>
        <w:pStyle w:val="a3"/>
        <w:shd w:val="clear" w:color="auto" w:fill="FFFFFF"/>
        <w:spacing w:before="0" w:beforeAutospacing="0" w:after="0" w:afterAutospacing="0"/>
        <w:jc w:val="both"/>
      </w:pPr>
      <w:r>
        <w:t>10. Вешалка для малогаба</w:t>
      </w:r>
      <w:r w:rsidR="00344389" w:rsidRPr="00344389">
        <w:t>ритных квартир</w:t>
      </w:r>
      <w:proofErr w:type="gramStart"/>
      <w:r w:rsidR="00344389" w:rsidRPr="00344389">
        <w:t>.(</w:t>
      </w:r>
      <w:proofErr w:type="gramEnd"/>
      <w:r w:rsidR="00344389" w:rsidRPr="00344389">
        <w:t>Гвоздь.)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11. Стиральная машина "Малютка"</w:t>
      </w:r>
      <w:proofErr w:type="gramStart"/>
      <w:r w:rsidRPr="00344389">
        <w:t>.(</w:t>
      </w:r>
      <w:proofErr w:type="gramEnd"/>
      <w:r w:rsidRPr="00344389">
        <w:t>Ластик.)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12.Чтоб сохранить красивую прическу, Вам подарим мы расческу</w:t>
      </w:r>
      <w:proofErr w:type="gramStart"/>
      <w:r w:rsidRPr="00344389">
        <w:t>.(</w:t>
      </w:r>
      <w:proofErr w:type="gramEnd"/>
      <w:r w:rsidRPr="00344389">
        <w:t>Расческа.)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13. Чтобы минула Вас ссор</w:t>
      </w:r>
      <w:proofErr w:type="gramStart"/>
      <w:r w:rsidRPr="00344389">
        <w:t>а-</w:t>
      </w:r>
      <w:proofErr w:type="gramEnd"/>
      <w:r w:rsidRPr="00344389">
        <w:t xml:space="preserve"> съешьте яблоко раздора.(Яблоко.)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14. На нас просим не сердитьс</w:t>
      </w:r>
      <w:proofErr w:type="gramStart"/>
      <w:r w:rsidRPr="00344389">
        <w:t>я-</w:t>
      </w:r>
      <w:proofErr w:type="gramEnd"/>
      <w:r w:rsidRPr="00344389">
        <w:t xml:space="preserve"> крышка тоже пригодиться.(Крышка для банки.)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15.Протяните Вашу рук</w:t>
      </w:r>
      <w:proofErr w:type="gramStart"/>
      <w:r w:rsidRPr="00344389">
        <w:t>у-</w:t>
      </w:r>
      <w:proofErr w:type="gramEnd"/>
      <w:r w:rsidRPr="00344389">
        <w:t xml:space="preserve"> получите головку лука.(Лук.)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344389">
        <w:t>16. Счастье в руки Вам попалось,</w:t>
      </w:r>
      <w:r w:rsidRPr="00344389">
        <w:rPr>
          <w:color w:val="666666"/>
        </w:rPr>
        <w:t xml:space="preserve"> три картошки Вам досталось</w:t>
      </w:r>
      <w:proofErr w:type="gramStart"/>
      <w:r w:rsidRPr="00344389">
        <w:rPr>
          <w:color w:val="666666"/>
        </w:rPr>
        <w:t>.(</w:t>
      </w:r>
      <w:proofErr w:type="gramEnd"/>
      <w:r w:rsidRPr="00344389">
        <w:rPr>
          <w:color w:val="666666"/>
        </w:rPr>
        <w:t>Картошка.)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17.Волновались Вы немало, но ведь проигрыша нет. На билет: свекла попала, чтобы делать винегрет</w:t>
      </w:r>
      <w:proofErr w:type="gramStart"/>
      <w:r w:rsidRPr="00344389">
        <w:t>.(</w:t>
      </w:r>
      <w:proofErr w:type="gramEnd"/>
      <w:r w:rsidRPr="00344389">
        <w:t>Свекла)</w:t>
      </w:r>
    </w:p>
    <w:p w:rsid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Учитель:</w:t>
      </w:r>
    </w:p>
    <w:p w:rsidR="00344389" w:rsidRPr="00344389" w:rsidRDefault="00344389" w:rsidP="00344389">
      <w:pPr>
        <w:pStyle w:val="a3"/>
        <w:shd w:val="clear" w:color="auto" w:fill="FFFFFF"/>
        <w:spacing w:before="0" w:beforeAutospacing="0" w:after="0" w:afterAutospacing="0"/>
        <w:jc w:val="both"/>
      </w:pPr>
      <w:r w:rsidRPr="00344389"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C6490D" w:rsidRPr="00C6490D" w:rsidRDefault="00C6490D" w:rsidP="00344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90D" w:rsidRPr="00344389" w:rsidRDefault="00C6490D" w:rsidP="0034438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6490D" w:rsidRPr="00344389" w:rsidRDefault="00C6490D" w:rsidP="0034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90D" w:rsidRPr="00344389" w:rsidSect="00C64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2D3"/>
    <w:multiLevelType w:val="multilevel"/>
    <w:tmpl w:val="5B46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F7104"/>
    <w:multiLevelType w:val="multilevel"/>
    <w:tmpl w:val="FF2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97C09"/>
    <w:multiLevelType w:val="multilevel"/>
    <w:tmpl w:val="6D4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A2A"/>
    <w:rsid w:val="002E61AC"/>
    <w:rsid w:val="00344389"/>
    <w:rsid w:val="00553A2A"/>
    <w:rsid w:val="009C291A"/>
    <w:rsid w:val="00C6490D"/>
    <w:rsid w:val="00CA704D"/>
    <w:rsid w:val="00EA66F5"/>
    <w:rsid w:val="00F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53A2A"/>
    <w:rPr>
      <w:i/>
      <w:iCs/>
    </w:rPr>
  </w:style>
  <w:style w:type="character" w:styleId="a5">
    <w:name w:val="Strong"/>
    <w:basedOn w:val="a0"/>
    <w:uiPriority w:val="22"/>
    <w:qFormat/>
    <w:rsid w:val="00553A2A"/>
    <w:rPr>
      <w:b/>
      <w:bCs/>
    </w:rPr>
  </w:style>
  <w:style w:type="character" w:customStyle="1" w:styleId="apple-converted-space">
    <w:name w:val="apple-converted-space"/>
    <w:basedOn w:val="a0"/>
    <w:rsid w:val="00553A2A"/>
  </w:style>
  <w:style w:type="character" w:styleId="a6">
    <w:name w:val="Hyperlink"/>
    <w:basedOn w:val="a0"/>
    <w:uiPriority w:val="99"/>
    <w:semiHidden/>
    <w:unhideWhenUsed/>
    <w:rsid w:val="00553A2A"/>
    <w:rPr>
      <w:color w:val="0000FF"/>
      <w:u w:val="single"/>
    </w:rPr>
  </w:style>
  <w:style w:type="character" w:customStyle="1" w:styleId="nav3">
    <w:name w:val="nav3"/>
    <w:basedOn w:val="a0"/>
    <w:rsid w:val="00553A2A"/>
  </w:style>
  <w:style w:type="paragraph" w:styleId="a7">
    <w:name w:val="Balloon Text"/>
    <w:basedOn w:val="a"/>
    <w:link w:val="a8"/>
    <w:uiPriority w:val="99"/>
    <w:semiHidden/>
    <w:unhideWhenUsed/>
    <w:rsid w:val="0055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5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3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7</cp:revision>
  <dcterms:created xsi:type="dcterms:W3CDTF">2011-11-14T15:56:00Z</dcterms:created>
  <dcterms:modified xsi:type="dcterms:W3CDTF">2012-08-30T16:43:00Z</dcterms:modified>
</cp:coreProperties>
</file>