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9C" w:rsidRDefault="00963A9C">
      <w:pPr>
        <w:rPr>
          <w:sz w:val="28"/>
          <w:szCs w:val="28"/>
        </w:rPr>
      </w:pPr>
      <w:r w:rsidRPr="00963A9C">
        <w:rPr>
          <w:sz w:val="28"/>
          <w:szCs w:val="28"/>
        </w:rPr>
        <w:t>Автор:</w:t>
      </w:r>
    </w:p>
    <w:p w:rsidR="006938E1" w:rsidRPr="00963A9C" w:rsidRDefault="00963A9C">
      <w:pPr>
        <w:rPr>
          <w:sz w:val="28"/>
          <w:szCs w:val="28"/>
        </w:rPr>
      </w:pPr>
      <w:r w:rsidRPr="00963A9C">
        <w:rPr>
          <w:sz w:val="28"/>
          <w:szCs w:val="28"/>
        </w:rPr>
        <w:t xml:space="preserve"> Кто на стульчике сидел,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 xml:space="preserve"> Кто на зрителей глядел.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 xml:space="preserve"> Алёша пел, Максим вздыхал.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Артёмка же ногой качал.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Вдали чуть слышно жужжал жук,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Но тут в двери раздался стук.</w:t>
      </w:r>
    </w:p>
    <w:p w:rsidR="00963A9C" w:rsidRDefault="00D02680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Кто мешает нам сидеть?</w:t>
      </w:r>
    </w:p>
    <w:p w:rsidR="00963A9C" w:rsidRDefault="00D02680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 xml:space="preserve">Нужно сходить посмотреть  </w:t>
      </w:r>
    </w:p>
    <w:p w:rsidR="00963A9C" w:rsidRDefault="00963A9C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подходит к двери, там девочки)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Девочки: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Привет, мальчишки! Как дела?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Ну что же вы скучаете?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Новый год уж на носу,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А вы тут всё вздыхаете.</w:t>
      </w:r>
    </w:p>
    <w:p w:rsidR="00963A9C" w:rsidRDefault="00D02680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Что Новый год, опять заботы.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И там уроки зададут.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Да мы и глазом не моргнём,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Каникулы уже пройдут.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Вот если б Дед Мороз со Снегуркой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Смогли б автобус нам купить!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 а потом вместе с друзьями </w:t>
      </w:r>
    </w:p>
    <w:p w:rsidR="00963A9C" w:rsidRDefault="00963A9C">
      <w:pPr>
        <w:rPr>
          <w:sz w:val="28"/>
          <w:szCs w:val="28"/>
        </w:rPr>
      </w:pPr>
      <w:r>
        <w:rPr>
          <w:sz w:val="28"/>
          <w:szCs w:val="28"/>
        </w:rPr>
        <w:t>По разным странам прокатить</w:t>
      </w:r>
      <w:r w:rsidR="00D02680">
        <w:rPr>
          <w:sz w:val="28"/>
          <w:szCs w:val="28"/>
        </w:rPr>
        <w:t xml:space="preserve"> (</w:t>
      </w:r>
      <w:r w:rsidR="00D02680" w:rsidRPr="00D02680">
        <w:rPr>
          <w:i/>
          <w:sz w:val="28"/>
          <w:szCs w:val="28"/>
        </w:rPr>
        <w:t>мечтает</w:t>
      </w:r>
      <w:r w:rsidR="00D02680">
        <w:rPr>
          <w:sz w:val="28"/>
          <w:szCs w:val="28"/>
        </w:rPr>
        <w:t>)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Девочки: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Да хватит сочинять, проснитесь!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Со стульев встаньте, оглянитесь.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Нарядные какие все.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Вон ёлочка во всей красе.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И Дед Мороз здесь и Снегурка,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А вам бы всё сидеть, мечтать.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Не лучше ли просто, от души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Всех с Новым годом поздравлять.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А что, хорошая идея!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Желаю вам, друзья мои,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В день кушать больше апельсинов.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Хотя бы килограмма три.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Девочки: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Ну что ты говоришь, опомнись!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Нет, он всё ещё в мечтах.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У них же будет аллергия.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На них посмотрят, скажут: «Ах!»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Тогда поздравлю я!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Девочки: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Конечно!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Желаю в Африку поехать,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И в Лондоне всем побывать.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Девочки: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Так, хватит, нам всем надоело!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Пора мальчишек заменять!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D02680" w:rsidRDefault="00D02680">
      <w:pPr>
        <w:rPr>
          <w:sz w:val="28"/>
          <w:szCs w:val="28"/>
        </w:rPr>
      </w:pPr>
      <w:r>
        <w:rPr>
          <w:sz w:val="28"/>
          <w:szCs w:val="28"/>
        </w:rPr>
        <w:t>Ну, можно я, последний раз</w:t>
      </w:r>
    </w:p>
    <w:p w:rsidR="00D02680" w:rsidRDefault="00137CA8">
      <w:pPr>
        <w:rPr>
          <w:sz w:val="28"/>
          <w:szCs w:val="28"/>
        </w:rPr>
      </w:pPr>
      <w:r>
        <w:rPr>
          <w:sz w:val="28"/>
          <w:szCs w:val="28"/>
        </w:rPr>
        <w:t>Скажу всем девочкам наказ?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Желаю вам, девчонки,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Обкушаться сгущёнки!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Девочки: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Так, хватит, это уже всё, предел!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Лучше б на стуле ты сидел (сажает, берётся за голову)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А выручат сегодня вас,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Ваши девчонки, второй класс.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Пусть Новый год и белый снег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Вам радость принесут и смех.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Обиды, горесть, непокой,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Пусть пронесутся стороной.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Здоровья всем на много лет,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И новогодний шлём привет!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Мальчики: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Мальчики тоже шлют привет.</w:t>
      </w:r>
    </w:p>
    <w:p w:rsidR="00137CA8" w:rsidRDefault="00137CA8">
      <w:pPr>
        <w:rPr>
          <w:sz w:val="28"/>
          <w:szCs w:val="28"/>
        </w:rPr>
      </w:pPr>
      <w:r>
        <w:rPr>
          <w:sz w:val="28"/>
          <w:szCs w:val="28"/>
        </w:rPr>
        <w:t>Здоровья всем на много лет!</w:t>
      </w:r>
    </w:p>
    <w:p w:rsidR="00137CA8" w:rsidRDefault="00137CA8">
      <w:pPr>
        <w:rPr>
          <w:sz w:val="28"/>
          <w:szCs w:val="28"/>
        </w:rPr>
      </w:pPr>
    </w:p>
    <w:p w:rsidR="00D02680" w:rsidRDefault="00D02680">
      <w:pPr>
        <w:rPr>
          <w:sz w:val="28"/>
          <w:szCs w:val="28"/>
        </w:rPr>
      </w:pPr>
    </w:p>
    <w:p w:rsidR="00963A9C" w:rsidRDefault="00963A9C">
      <w:pPr>
        <w:rPr>
          <w:sz w:val="28"/>
          <w:szCs w:val="28"/>
        </w:rPr>
      </w:pPr>
    </w:p>
    <w:p w:rsidR="00963A9C" w:rsidRPr="00963A9C" w:rsidRDefault="00963A9C">
      <w:pPr>
        <w:rPr>
          <w:sz w:val="28"/>
          <w:szCs w:val="28"/>
        </w:rPr>
      </w:pPr>
    </w:p>
    <w:p w:rsidR="00963A9C" w:rsidRPr="00963A9C" w:rsidRDefault="00963A9C">
      <w:pPr>
        <w:rPr>
          <w:sz w:val="28"/>
          <w:szCs w:val="28"/>
        </w:rPr>
      </w:pPr>
    </w:p>
    <w:sectPr w:rsidR="00963A9C" w:rsidRPr="00963A9C" w:rsidSect="0069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A9C"/>
    <w:rsid w:val="00137CA8"/>
    <w:rsid w:val="006938E1"/>
    <w:rsid w:val="00963A9C"/>
    <w:rsid w:val="00D0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2011-12-19T18:35:00Z</dcterms:created>
  <dcterms:modified xsi:type="dcterms:W3CDTF">2011-12-19T19:01:00Z</dcterms:modified>
</cp:coreProperties>
</file>