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74" w:rsidRPr="00567374" w:rsidRDefault="00567374" w:rsidP="00567374">
      <w:pPr>
        <w:rPr>
          <w:b/>
          <w:sz w:val="28"/>
          <w:szCs w:val="28"/>
        </w:rPr>
      </w:pPr>
      <w:r w:rsidRPr="00567374">
        <w:rPr>
          <w:b/>
          <w:sz w:val="28"/>
          <w:szCs w:val="28"/>
        </w:rPr>
        <w:t>Внеклассное мероприятие «Скороговорочные игры»</w:t>
      </w:r>
    </w:p>
    <w:p w:rsidR="00567374" w:rsidRDefault="00567374" w:rsidP="00567374">
      <w:r>
        <w:t>Данное мероприятие проводилось в М</w:t>
      </w:r>
      <w:proofErr w:type="gramStart"/>
      <w:r>
        <w:t>С(</w:t>
      </w:r>
      <w:proofErr w:type="gramEnd"/>
      <w:r>
        <w:t>К)ОУ "Спецшкола-интернат № 4", участвовали дети с 1 по 4 класс. Приняло участие 36 человек. Мероприятие проводилось на неделе начальных классов по теме "Развитие речи "</w:t>
      </w:r>
    </w:p>
    <w:p w:rsidR="00567374" w:rsidRDefault="00567374" w:rsidP="00567374"/>
    <w:p w:rsidR="00567374" w:rsidRPr="00567374" w:rsidRDefault="00567374" w:rsidP="00567374">
      <w:pPr>
        <w:rPr>
          <w:b/>
          <w:sz w:val="24"/>
          <w:szCs w:val="24"/>
        </w:rPr>
      </w:pPr>
      <w:r>
        <w:t xml:space="preserve"> </w:t>
      </w:r>
      <w:r w:rsidRPr="00567374">
        <w:rPr>
          <w:b/>
          <w:sz w:val="24"/>
          <w:szCs w:val="24"/>
        </w:rPr>
        <w:t>Цели мероприятия:</w:t>
      </w:r>
    </w:p>
    <w:p w:rsidR="00567374" w:rsidRDefault="00567374" w:rsidP="00567374"/>
    <w:p w:rsidR="00567374" w:rsidRDefault="00567374" w:rsidP="00567374">
      <w:r>
        <w:t xml:space="preserve"> 1. Формировать у младших школьников речевые умения и навыки:</w:t>
      </w:r>
    </w:p>
    <w:p w:rsidR="00567374" w:rsidRDefault="00567374" w:rsidP="00567374">
      <w:r>
        <w:t xml:space="preserve"> с помощью скороговорок совершенствовать звуковую культуру речи;  способствовать развитию техники речи, чёткому произношению  слов, фраз, предложений.</w:t>
      </w:r>
    </w:p>
    <w:p w:rsidR="00567374" w:rsidRDefault="00567374" w:rsidP="00567374">
      <w:r>
        <w:t xml:space="preserve"> 2. Улучшать дикционные навыки речи.</w:t>
      </w:r>
    </w:p>
    <w:p w:rsidR="00567374" w:rsidRDefault="00567374" w:rsidP="00567374">
      <w:r>
        <w:t xml:space="preserve"> 3. Развивать творческий потенциал и коммуникативную компетенцию.</w:t>
      </w:r>
    </w:p>
    <w:p w:rsidR="00567374" w:rsidRDefault="00567374" w:rsidP="00567374">
      <w:r>
        <w:t xml:space="preserve"> 4. Воспитывать у детей чувство взаимопомощи, товарищества, содействовать сплочению классных коллективов.</w:t>
      </w:r>
    </w:p>
    <w:p w:rsidR="00567374" w:rsidRDefault="00567374" w:rsidP="00567374">
      <w:r>
        <w:t xml:space="preserve"> 5. Создать ситуацию успеха для  самореализации ребёнка посредством речевой и игровой деятельности.</w:t>
      </w:r>
    </w:p>
    <w:p w:rsidR="00567374" w:rsidRDefault="00567374" w:rsidP="00567374"/>
    <w:p w:rsidR="00567374" w:rsidRDefault="00567374" w:rsidP="00567374">
      <w:r w:rsidRPr="00567374">
        <w:rPr>
          <w:b/>
          <w:sz w:val="24"/>
          <w:szCs w:val="24"/>
        </w:rPr>
        <w:t xml:space="preserve"> Оборудование</w:t>
      </w:r>
      <w:r>
        <w:t>: плакаты со скороговорками, карточки со скороговорками, музыкальные записи с детскими песнями; для награждения закладки со скороговорками и конфеты.</w:t>
      </w:r>
    </w:p>
    <w:p w:rsidR="00567374" w:rsidRDefault="00567374" w:rsidP="00567374"/>
    <w:p w:rsidR="00567374" w:rsidRDefault="00567374" w:rsidP="00567374">
      <w:r>
        <w:t xml:space="preserve"> Подготовительная работа: а) подготовить зал к мероприятию – украсить плакатами со скороговорками; б) заранее за неделю дать домашнее задание всем классам: подготовиться к </w:t>
      </w:r>
      <w:proofErr w:type="spellStart"/>
      <w:r>
        <w:t>инсценированию</w:t>
      </w:r>
      <w:proofErr w:type="spellEnd"/>
      <w:r>
        <w:t xml:space="preserve"> данной скороговорки (скороговорки подбирались с учетом психических и возрастных особенностей учащихся); в) пригласить учителя музыки для музыкального сопровождения.</w:t>
      </w:r>
    </w:p>
    <w:p w:rsidR="00567374" w:rsidRDefault="00567374" w:rsidP="00567374"/>
    <w:p w:rsidR="00567374" w:rsidRDefault="00567374" w:rsidP="00567374">
      <w:r>
        <w:t xml:space="preserve">                                                             Ход мероприятия.</w:t>
      </w:r>
    </w:p>
    <w:p w:rsidR="00567374" w:rsidRPr="00567374" w:rsidRDefault="00567374" w:rsidP="00567374">
      <w:pPr>
        <w:rPr>
          <w:b/>
          <w:sz w:val="28"/>
          <w:szCs w:val="28"/>
        </w:rPr>
      </w:pPr>
      <w:r w:rsidRPr="00567374">
        <w:rPr>
          <w:b/>
          <w:sz w:val="28"/>
          <w:szCs w:val="28"/>
        </w:rPr>
        <w:t>I. Подготовка к восприятию.</w:t>
      </w:r>
    </w:p>
    <w:p w:rsidR="00567374" w:rsidRDefault="00567374" w:rsidP="00567374">
      <w:r>
        <w:t xml:space="preserve"> Под музыкальное сопровождение дети начальных классов заходят в зал.</w:t>
      </w:r>
    </w:p>
    <w:p w:rsidR="00567374" w:rsidRDefault="00567374" w:rsidP="00567374">
      <w:r>
        <w:t>Ведущий: Добрый день, ребята! Посмотрите на плакаты и догадайтесь, чему посвящено наше мероприятие?</w:t>
      </w:r>
    </w:p>
    <w:p w:rsidR="00567374" w:rsidRDefault="00567374" w:rsidP="00567374">
      <w:r>
        <w:t>Дети читают скороговорки, написанные на плакатах.</w:t>
      </w:r>
    </w:p>
    <w:p w:rsidR="00567374" w:rsidRDefault="00567374" w:rsidP="00567374"/>
    <w:p w:rsidR="00567374" w:rsidRDefault="00567374" w:rsidP="00567374">
      <w:r>
        <w:t xml:space="preserve">Ведущий: Все вместе мы вспомним знакомые скороговорки, познакомимся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новыми</w:t>
      </w:r>
      <w:proofErr w:type="gramEnd"/>
      <w:r>
        <w:t>, будем стараться их правильно произносить, учиться красиво и чётко говорить, а помогут нам в этом викторина, игры, сценки и песни. Классные руководители в конце мероприятия помогут определить в каждом классе лучшего «</w:t>
      </w:r>
      <w:proofErr w:type="spellStart"/>
      <w:r>
        <w:t>скороговоруна</w:t>
      </w:r>
      <w:proofErr w:type="spellEnd"/>
      <w:r>
        <w:t>», которого ждут награды. Итак, начинаем скороговорочные игры.</w:t>
      </w:r>
    </w:p>
    <w:p w:rsidR="00567374" w:rsidRDefault="00567374" w:rsidP="00567374"/>
    <w:p w:rsidR="00567374" w:rsidRDefault="00567374" w:rsidP="00567374">
      <w:r>
        <w:t xml:space="preserve"> Ведущий: Помните, давно известную скороговорку про Клару, которая украла у Карла кларнет. Услышав впервые эти труднопроизносимые сочетания слов, мы пытались повторить их без запинки, но терпели неудачу. Это вызывало смех и веселило окружающих. Произнося скороговорку некоторое количество раз, мы улучшаем произношение и замечаем, что язык уже не заплетается, и скороговорку мы победили.</w:t>
      </w:r>
    </w:p>
    <w:p w:rsidR="00567374" w:rsidRDefault="00567374" w:rsidP="00567374"/>
    <w:p w:rsidR="00567374" w:rsidRDefault="00567374" w:rsidP="00567374">
      <w:r>
        <w:t>Что же такое скороговорка? Это специально подобранная фраза (стих, предложение, рассказ, прибаутка, шутка) с трудно произносимыми звуками. Скороговорку надо говорить сначала медленно, а затем быстро.</w:t>
      </w:r>
    </w:p>
    <w:p w:rsidR="00567374" w:rsidRDefault="00567374" w:rsidP="00567374"/>
    <w:p w:rsidR="00567374" w:rsidRDefault="00567374" w:rsidP="00567374">
      <w:r>
        <w:t xml:space="preserve"> На Руси скороговорки появились в глубокую старину. Они помогали детям быстрее освоить родную речь и научиться </w:t>
      </w:r>
      <w:proofErr w:type="gramStart"/>
      <w:r>
        <w:t>хорошо</w:t>
      </w:r>
      <w:proofErr w:type="gramEnd"/>
      <w:r>
        <w:t xml:space="preserve"> говорить. Они также популярны и среди взрослых. Все люди хотят говорить выразительно, внятно, разборчиво. Один автор об этом написал так:</w:t>
      </w:r>
      <w:r>
        <w:cr/>
      </w:r>
    </w:p>
    <w:p w:rsidR="00567374" w:rsidRDefault="00567374" w:rsidP="00567374"/>
    <w:p w:rsidR="00567374" w:rsidRDefault="00567374" w:rsidP="00567374">
      <w:r>
        <w:t>Кто хочет разговаривать,</w:t>
      </w:r>
    </w:p>
    <w:p w:rsidR="00567374" w:rsidRDefault="00567374" w:rsidP="00567374">
      <w:r>
        <w:t>Тот должен выговаривать</w:t>
      </w:r>
    </w:p>
    <w:p w:rsidR="00567374" w:rsidRDefault="00567374" w:rsidP="00567374">
      <w:r>
        <w:t>Всё правильно и внятно,</w:t>
      </w:r>
    </w:p>
    <w:p w:rsidR="00567374" w:rsidRDefault="00567374" w:rsidP="00567374">
      <w:r>
        <w:t>Чтоб было всем понятно.</w:t>
      </w:r>
    </w:p>
    <w:p w:rsidR="00567374" w:rsidRDefault="00567374" w:rsidP="00567374">
      <w:r>
        <w:t>Мы будем разговаривать</w:t>
      </w:r>
    </w:p>
    <w:p w:rsidR="00567374" w:rsidRDefault="00567374" w:rsidP="00567374">
      <w:r>
        <w:t xml:space="preserve"> И будем выговаривать</w:t>
      </w:r>
    </w:p>
    <w:p w:rsidR="00567374" w:rsidRDefault="00567374" w:rsidP="00567374">
      <w:r>
        <w:t>Так правильно и внятно,</w:t>
      </w:r>
    </w:p>
    <w:p w:rsidR="00567374" w:rsidRDefault="00567374" w:rsidP="00567374">
      <w:r>
        <w:t>Чтоб было всем понятно.</w:t>
      </w:r>
    </w:p>
    <w:p w:rsidR="00567374" w:rsidRDefault="00567374" w:rsidP="00567374">
      <w:r>
        <w:t xml:space="preserve"> Ведущий: Давайте повторим эти слова хором!</w:t>
      </w:r>
    </w:p>
    <w:p w:rsidR="00567374" w:rsidRDefault="00567374" w:rsidP="00567374">
      <w:r>
        <w:t xml:space="preserve">У </w:t>
      </w:r>
      <w:proofErr w:type="gramStart"/>
      <w:r>
        <w:t>людей</w:t>
      </w:r>
      <w:proofErr w:type="gramEnd"/>
      <w:r>
        <w:t xml:space="preserve"> каких профессий должна быть красивая речь?</w:t>
      </w:r>
    </w:p>
    <w:p w:rsidR="00567374" w:rsidRDefault="00567374" w:rsidP="00567374">
      <w:r>
        <w:t xml:space="preserve"> (Преподавателей, артистов, музыкантов, дикторов радио и телевидения, ведущих)</w:t>
      </w:r>
    </w:p>
    <w:p w:rsidR="00567374" w:rsidRDefault="00567374" w:rsidP="00567374"/>
    <w:p w:rsidR="00567374" w:rsidRDefault="00567374" w:rsidP="00567374">
      <w:r>
        <w:lastRenderedPageBreak/>
        <w:t xml:space="preserve"> Скороговорки бывают народные и авторские. Например, скороговорку сочинил  </w:t>
      </w:r>
      <w:r w:rsidRPr="00567374">
        <w:rPr>
          <w:i/>
        </w:rPr>
        <w:t>Ю. Кушак:</w:t>
      </w:r>
    </w:p>
    <w:p w:rsidR="00567374" w:rsidRDefault="00567374" w:rsidP="00567374"/>
    <w:p w:rsidR="00567374" w:rsidRDefault="00567374" w:rsidP="00567374">
      <w:r>
        <w:t xml:space="preserve"> Сорок </w:t>
      </w:r>
      <w:proofErr w:type="spellStart"/>
      <w:r>
        <w:t>сорок</w:t>
      </w:r>
      <w:proofErr w:type="spellEnd"/>
    </w:p>
    <w:p w:rsidR="00567374" w:rsidRDefault="00567374" w:rsidP="00567374">
      <w:r>
        <w:t xml:space="preserve"> Для своих </w:t>
      </w:r>
      <w:proofErr w:type="spellStart"/>
      <w:r>
        <w:t>сорочат</w:t>
      </w:r>
      <w:proofErr w:type="spellEnd"/>
    </w:p>
    <w:p w:rsidR="00567374" w:rsidRDefault="00567374" w:rsidP="00567374">
      <w:r>
        <w:t xml:space="preserve"> Сорок сорочек</w:t>
      </w:r>
    </w:p>
    <w:p w:rsidR="00567374" w:rsidRDefault="00567374" w:rsidP="00567374">
      <w:r>
        <w:t>Не ссорясь, строчат.</w:t>
      </w:r>
    </w:p>
    <w:p w:rsidR="00567374" w:rsidRDefault="00567374" w:rsidP="00567374">
      <w:r>
        <w:t xml:space="preserve"> Сорок сорочек</w:t>
      </w:r>
    </w:p>
    <w:p w:rsidR="00567374" w:rsidRDefault="00567374" w:rsidP="00567374">
      <w:r>
        <w:t xml:space="preserve"> </w:t>
      </w:r>
      <w:proofErr w:type="gramStart"/>
      <w:r>
        <w:t>Прострочены</w:t>
      </w:r>
      <w:proofErr w:type="gramEnd"/>
      <w:r>
        <w:t xml:space="preserve"> в срок.</w:t>
      </w:r>
    </w:p>
    <w:p w:rsidR="00567374" w:rsidRDefault="00567374" w:rsidP="00567374">
      <w:r>
        <w:t xml:space="preserve"> Сразу поссорились,</w:t>
      </w:r>
    </w:p>
    <w:p w:rsidR="00567374" w:rsidRDefault="00567374" w:rsidP="00567374">
      <w:r>
        <w:t xml:space="preserve"> Сразу поссорились,</w:t>
      </w:r>
    </w:p>
    <w:p w:rsidR="00567374" w:rsidRDefault="00567374" w:rsidP="00567374">
      <w:r>
        <w:t>Сразу поссорились</w:t>
      </w:r>
    </w:p>
    <w:p w:rsidR="00567374" w:rsidRDefault="00567374" w:rsidP="00567374">
      <w:r>
        <w:t xml:space="preserve"> Сорок </w:t>
      </w:r>
      <w:proofErr w:type="spellStart"/>
      <w:r>
        <w:t>сорок</w:t>
      </w:r>
      <w:proofErr w:type="spellEnd"/>
      <w:r>
        <w:t>.</w:t>
      </w:r>
    </w:p>
    <w:p w:rsidR="00567374" w:rsidRDefault="00567374" w:rsidP="00567374"/>
    <w:p w:rsidR="00567374" w:rsidRPr="00567374" w:rsidRDefault="00567374" w:rsidP="00567374">
      <w:pPr>
        <w:rPr>
          <w:i/>
        </w:rPr>
      </w:pPr>
      <w:r w:rsidRPr="00567374">
        <w:rPr>
          <w:i/>
        </w:rPr>
        <w:t xml:space="preserve"> Е. </w:t>
      </w:r>
      <w:proofErr w:type="spellStart"/>
      <w:r w:rsidRPr="00567374">
        <w:rPr>
          <w:i/>
        </w:rPr>
        <w:t>Дербенко</w:t>
      </w:r>
      <w:proofErr w:type="spellEnd"/>
      <w:r w:rsidRPr="00567374">
        <w:rPr>
          <w:i/>
        </w:rPr>
        <w:t xml:space="preserve">: </w:t>
      </w:r>
    </w:p>
    <w:p w:rsidR="00567374" w:rsidRDefault="00567374" w:rsidP="00567374"/>
    <w:p w:rsidR="00567374" w:rsidRDefault="00567374" w:rsidP="00567374">
      <w:r>
        <w:t>Во дворе четыре Сашки</w:t>
      </w:r>
    </w:p>
    <w:p w:rsidR="00567374" w:rsidRDefault="00567374" w:rsidP="00567374">
      <w:r>
        <w:t>На траве играли в шашки.</w:t>
      </w:r>
    </w:p>
    <w:p w:rsidR="00567374" w:rsidRDefault="00567374" w:rsidP="00567374"/>
    <w:p w:rsidR="00567374" w:rsidRDefault="00567374" w:rsidP="00567374">
      <w:r>
        <w:t xml:space="preserve">   Самые известные скороговорки, настолько всем знакомы с детства, что каждый их знает наизусть. Сейчас мы проведём викторину, которая поможет вспомнить самые известные скороговорки.</w:t>
      </w:r>
    </w:p>
    <w:p w:rsidR="00567374" w:rsidRPr="00567374" w:rsidRDefault="00567374" w:rsidP="00567374">
      <w:pPr>
        <w:rPr>
          <w:b/>
          <w:sz w:val="28"/>
          <w:szCs w:val="28"/>
        </w:rPr>
      </w:pPr>
      <w:r w:rsidRPr="00567374">
        <w:rPr>
          <w:b/>
          <w:sz w:val="28"/>
          <w:szCs w:val="28"/>
        </w:rPr>
        <w:t>II. Викторина.</w:t>
      </w:r>
    </w:p>
    <w:p w:rsidR="00567374" w:rsidRDefault="00567374" w:rsidP="00567374">
      <w:r>
        <w:t>Ведущий читает скороговорки, дети называют ответ и подтверждают его скороговоркой.</w:t>
      </w:r>
    </w:p>
    <w:p w:rsidR="00567374" w:rsidRPr="00567374" w:rsidRDefault="00567374" w:rsidP="00567374">
      <w:pPr>
        <w:rPr>
          <w:sz w:val="28"/>
          <w:szCs w:val="28"/>
        </w:rPr>
      </w:pPr>
      <w:r w:rsidRPr="00567374">
        <w:rPr>
          <w:sz w:val="28"/>
          <w:szCs w:val="28"/>
        </w:rPr>
        <w:t xml:space="preserve">  1. Как звали девочку, которая любила сушки?</w:t>
      </w:r>
    </w:p>
    <w:p w:rsidR="00567374" w:rsidRDefault="00567374" w:rsidP="00567374">
      <w:r>
        <w:t xml:space="preserve">(Шла Саша по шоссе и сосала сушки) </w:t>
      </w:r>
    </w:p>
    <w:p w:rsidR="00567374" w:rsidRPr="00567374" w:rsidRDefault="00567374" w:rsidP="00567374">
      <w:r w:rsidRPr="00567374">
        <w:rPr>
          <w:sz w:val="28"/>
          <w:szCs w:val="28"/>
        </w:rPr>
        <w:t xml:space="preserve">  2. Кто украл у Клары кораллы?</w:t>
      </w:r>
    </w:p>
    <w:p w:rsidR="00567374" w:rsidRDefault="00567374" w:rsidP="00567374">
      <w:r>
        <w:t>(Карл украл у Клары кораллы, Клара у Карла украла кларнет)</w:t>
      </w:r>
    </w:p>
    <w:p w:rsidR="00567374" w:rsidRPr="00567374" w:rsidRDefault="00567374" w:rsidP="00567374">
      <w:r w:rsidRPr="00567374">
        <w:rPr>
          <w:sz w:val="28"/>
          <w:szCs w:val="28"/>
        </w:rPr>
        <w:t xml:space="preserve"> 3. Кого увидел грека в реке?</w:t>
      </w:r>
    </w:p>
    <w:p w:rsidR="00567374" w:rsidRDefault="00567374" w:rsidP="00567374">
      <w:proofErr w:type="gramStart"/>
      <w:r>
        <w:t>(Ехал грека через реку, видит грека в реке рак.</w:t>
      </w:r>
      <w:proofErr w:type="gramEnd"/>
    </w:p>
    <w:p w:rsidR="00567374" w:rsidRDefault="00567374" w:rsidP="00567374">
      <w:proofErr w:type="gramStart"/>
      <w:r>
        <w:lastRenderedPageBreak/>
        <w:t>Сунул грека руку в реку, рак за руку грека – цап)</w:t>
      </w:r>
      <w:proofErr w:type="gramEnd"/>
    </w:p>
    <w:p w:rsidR="00567374" w:rsidRPr="00567374" w:rsidRDefault="00567374" w:rsidP="00567374">
      <w:r w:rsidRPr="00567374">
        <w:rPr>
          <w:sz w:val="28"/>
          <w:szCs w:val="28"/>
        </w:rPr>
        <w:t xml:space="preserve"> 4. В какой музыкальный инструмент любили играть белые бараны?</w:t>
      </w:r>
    </w:p>
    <w:p w:rsidR="00567374" w:rsidRDefault="00567374" w:rsidP="00567374">
      <w:r>
        <w:t xml:space="preserve">(Белые бараны били в барабаны) </w:t>
      </w:r>
    </w:p>
    <w:p w:rsidR="00567374" w:rsidRPr="00567374" w:rsidRDefault="00567374" w:rsidP="00567374">
      <w:r w:rsidRPr="00567374">
        <w:rPr>
          <w:sz w:val="28"/>
          <w:szCs w:val="28"/>
        </w:rPr>
        <w:t xml:space="preserve">  5. Какой головной убор купила кукушка своему любимому сыночку?</w:t>
      </w:r>
    </w:p>
    <w:p w:rsidR="00567374" w:rsidRDefault="00567374" w:rsidP="00567374">
      <w:proofErr w:type="gramStart"/>
      <w:r>
        <w:t>(Кукушка кукушонку  купила капюшон.</w:t>
      </w:r>
      <w:proofErr w:type="gramEnd"/>
    </w:p>
    <w:p w:rsidR="00567374" w:rsidRDefault="00567374" w:rsidP="00567374">
      <w:r>
        <w:t>Надел кукушонок капюшон,</w:t>
      </w:r>
    </w:p>
    <w:p w:rsidR="00567374" w:rsidRDefault="00567374" w:rsidP="00567374">
      <w:proofErr w:type="gramStart"/>
      <w:r>
        <w:t>Как в капюшоне кукушонок смешон)</w:t>
      </w:r>
      <w:proofErr w:type="gramEnd"/>
    </w:p>
    <w:p w:rsidR="00567374" w:rsidRPr="00567374" w:rsidRDefault="00567374" w:rsidP="00567374">
      <w:r w:rsidRPr="00567374">
        <w:rPr>
          <w:sz w:val="28"/>
          <w:szCs w:val="28"/>
        </w:rPr>
        <w:t xml:space="preserve">  6. Где лежали дрова?</w:t>
      </w:r>
    </w:p>
    <w:p w:rsidR="00567374" w:rsidRDefault="00567374" w:rsidP="00567374">
      <w:proofErr w:type="gramStart"/>
      <w:r>
        <w:t>(На дворе трава, на траве дрова.</w:t>
      </w:r>
      <w:proofErr w:type="gramEnd"/>
    </w:p>
    <w:p w:rsidR="00567374" w:rsidRDefault="00567374" w:rsidP="00567374">
      <w:proofErr w:type="gramStart"/>
      <w:r>
        <w:t>Не коли дрова на траве двора)</w:t>
      </w:r>
      <w:proofErr w:type="gramEnd"/>
    </w:p>
    <w:p w:rsidR="00567374" w:rsidRPr="00567374" w:rsidRDefault="00567374" w:rsidP="00567374">
      <w:r w:rsidRPr="00567374">
        <w:rPr>
          <w:sz w:val="28"/>
          <w:szCs w:val="28"/>
        </w:rPr>
        <w:t>7. Осип</w:t>
      </w:r>
      <w:proofErr w:type="gramStart"/>
      <w:r w:rsidRPr="00567374">
        <w:rPr>
          <w:sz w:val="28"/>
          <w:szCs w:val="28"/>
        </w:rPr>
        <w:t xml:space="preserve"> О</w:t>
      </w:r>
      <w:proofErr w:type="gramEnd"/>
      <w:r w:rsidRPr="00567374">
        <w:rPr>
          <w:sz w:val="28"/>
          <w:szCs w:val="28"/>
        </w:rPr>
        <w:t>хрип, а Архип…? (Осип)</w:t>
      </w:r>
    </w:p>
    <w:p w:rsidR="00567374" w:rsidRPr="00567374" w:rsidRDefault="00567374" w:rsidP="00567374">
      <w:r w:rsidRPr="00567374">
        <w:rPr>
          <w:sz w:val="28"/>
          <w:szCs w:val="28"/>
        </w:rPr>
        <w:t xml:space="preserve"> 8. Какую рыбу тащит рыболов и не желает её упустить?</w:t>
      </w:r>
    </w:p>
    <w:p w:rsidR="00567374" w:rsidRDefault="00567374" w:rsidP="00567374">
      <w:proofErr w:type="gramStart"/>
      <w:r>
        <w:t>(Щуку я тащу, тащу</w:t>
      </w:r>
      <w:proofErr w:type="gramEnd"/>
    </w:p>
    <w:p w:rsidR="00567374" w:rsidRDefault="00567374" w:rsidP="00567374">
      <w:proofErr w:type="gramStart"/>
      <w:r>
        <w:t>Щуку я не упущу)</w:t>
      </w:r>
      <w:proofErr w:type="gramEnd"/>
    </w:p>
    <w:p w:rsidR="00567374" w:rsidRPr="00567374" w:rsidRDefault="00567374" w:rsidP="00567374">
      <w:r w:rsidRPr="00567374">
        <w:rPr>
          <w:sz w:val="28"/>
          <w:szCs w:val="28"/>
        </w:rPr>
        <w:t xml:space="preserve"> 9. Сколько Егорок стояло на горке на пригорке?</w:t>
      </w:r>
    </w:p>
    <w:p w:rsidR="00567374" w:rsidRDefault="00567374" w:rsidP="00567374">
      <w:r>
        <w:t>(Как на горке на пригорке стоят 33 Егорки)</w:t>
      </w:r>
    </w:p>
    <w:p w:rsidR="00567374" w:rsidRPr="00567374" w:rsidRDefault="00567374" w:rsidP="00567374">
      <w:r w:rsidRPr="00567374">
        <w:rPr>
          <w:sz w:val="28"/>
          <w:szCs w:val="28"/>
        </w:rPr>
        <w:t xml:space="preserve">  10. Какие у ёлки иголки?</w:t>
      </w:r>
    </w:p>
    <w:p w:rsidR="00567374" w:rsidRDefault="00567374" w:rsidP="00567374">
      <w:r>
        <w:t>(У ёлки иголки колки)</w:t>
      </w:r>
    </w:p>
    <w:p w:rsidR="00567374" w:rsidRPr="00567374" w:rsidRDefault="00567374" w:rsidP="00567374">
      <w:pPr>
        <w:rPr>
          <w:b/>
          <w:sz w:val="28"/>
          <w:szCs w:val="28"/>
        </w:rPr>
      </w:pPr>
      <w:r w:rsidRPr="00567374">
        <w:rPr>
          <w:b/>
          <w:sz w:val="28"/>
          <w:szCs w:val="28"/>
        </w:rPr>
        <w:t xml:space="preserve"> III.   Игра «Закончи   скороговорку»</w:t>
      </w:r>
    </w:p>
    <w:p w:rsidR="00567374" w:rsidRDefault="00567374" w:rsidP="00567374">
      <w:r>
        <w:t>Начало скороговорки читает заранее подготовленный ученик 4 класса, дети хором называют конец скороговорки.</w:t>
      </w:r>
    </w:p>
    <w:p w:rsidR="00567374" w:rsidRPr="008E6CC3" w:rsidRDefault="00567374" w:rsidP="00567374">
      <w:pPr>
        <w:rPr>
          <w:b/>
          <w:i/>
        </w:rPr>
      </w:pPr>
      <w:r>
        <w:t xml:space="preserve"> 1. На горе Арарат рвала Варвара</w:t>
      </w:r>
      <w:r w:rsidRPr="008E6CC3">
        <w:rPr>
          <w:i/>
        </w:rPr>
        <w:t xml:space="preserve">… </w:t>
      </w:r>
      <w:r w:rsidRPr="008E6CC3">
        <w:rPr>
          <w:b/>
          <w:i/>
        </w:rPr>
        <w:t>виноград.</w:t>
      </w:r>
    </w:p>
    <w:p w:rsidR="00567374" w:rsidRDefault="00567374" w:rsidP="00567374">
      <w:r>
        <w:t xml:space="preserve"> 2. Не жалела мама мыла.</w:t>
      </w:r>
    </w:p>
    <w:p w:rsidR="008E6CC3" w:rsidRDefault="00567374" w:rsidP="00567374">
      <w:r>
        <w:t xml:space="preserve">  Мама Милу мылом мыла.</w:t>
      </w:r>
    </w:p>
    <w:p w:rsidR="008E6CC3" w:rsidRDefault="008E6CC3" w:rsidP="00567374">
      <w:r>
        <w:t xml:space="preserve">  </w:t>
      </w:r>
      <w:r w:rsidR="00567374">
        <w:t>Мила мыла не любила,</w:t>
      </w:r>
    </w:p>
    <w:p w:rsidR="00567374" w:rsidRPr="008E6CC3" w:rsidRDefault="00567374" w:rsidP="00567374">
      <w:pPr>
        <w:rPr>
          <w:b/>
          <w:i/>
        </w:rPr>
      </w:pPr>
      <w:r>
        <w:t xml:space="preserve">  Мыло Мила… </w:t>
      </w:r>
      <w:r w:rsidRPr="008E6CC3">
        <w:rPr>
          <w:b/>
          <w:i/>
        </w:rPr>
        <w:t>уронила.</w:t>
      </w:r>
    </w:p>
    <w:p w:rsidR="008E6CC3" w:rsidRDefault="00567374" w:rsidP="00567374">
      <w:r>
        <w:t>3. Брит Клим брат,</w:t>
      </w:r>
    </w:p>
    <w:p w:rsidR="00567374" w:rsidRDefault="00567374" w:rsidP="00567374">
      <w:r>
        <w:t>Брит Игнат брат.</w:t>
      </w:r>
    </w:p>
    <w:p w:rsidR="00567374" w:rsidRDefault="00567374" w:rsidP="00567374">
      <w:r>
        <w:lastRenderedPageBreak/>
        <w:t xml:space="preserve">   А брат </w:t>
      </w:r>
      <w:proofErr w:type="spellStart"/>
      <w:r>
        <w:t>Панкрат</w:t>
      </w:r>
      <w:proofErr w:type="spellEnd"/>
      <w:r>
        <w:t xml:space="preserve"> … </w:t>
      </w:r>
      <w:r w:rsidRPr="008E6CC3">
        <w:rPr>
          <w:b/>
          <w:i/>
        </w:rPr>
        <w:t>бородат.</w:t>
      </w:r>
    </w:p>
    <w:p w:rsidR="00567374" w:rsidRPr="008E6CC3" w:rsidRDefault="00567374" w:rsidP="00567374">
      <w:pPr>
        <w:rPr>
          <w:b/>
          <w:i/>
        </w:rPr>
      </w:pPr>
      <w:r>
        <w:t xml:space="preserve"> 4. Чёрной ночью чёрный кот прыгнул в чёрный … </w:t>
      </w:r>
      <w:r w:rsidRPr="008E6CC3">
        <w:rPr>
          <w:b/>
          <w:i/>
        </w:rPr>
        <w:t>дымоход.</w:t>
      </w:r>
    </w:p>
    <w:p w:rsidR="00567374" w:rsidRPr="008E6CC3" w:rsidRDefault="00567374" w:rsidP="00567374">
      <w:pPr>
        <w:rPr>
          <w:b/>
          <w:i/>
        </w:rPr>
      </w:pPr>
      <w:r>
        <w:t xml:space="preserve"> 5. У осы не усы, не усищи, а … </w:t>
      </w:r>
      <w:r w:rsidRPr="008E6CC3">
        <w:rPr>
          <w:b/>
          <w:i/>
        </w:rPr>
        <w:t>усики.</w:t>
      </w:r>
    </w:p>
    <w:p w:rsidR="00567374" w:rsidRDefault="00567374" w:rsidP="00567374">
      <w:r>
        <w:t xml:space="preserve"> 6. Шёл Егор через двор</w:t>
      </w:r>
    </w:p>
    <w:p w:rsidR="00567374" w:rsidRPr="008E6CC3" w:rsidRDefault="00567374" w:rsidP="00567374">
      <w:pPr>
        <w:rPr>
          <w:b/>
          <w:i/>
        </w:rPr>
      </w:pPr>
      <w:r>
        <w:t xml:space="preserve">   Нёс топор чинить … </w:t>
      </w:r>
      <w:r w:rsidRPr="008E6CC3">
        <w:rPr>
          <w:b/>
          <w:i/>
        </w:rPr>
        <w:t>забор.</w:t>
      </w:r>
    </w:p>
    <w:p w:rsidR="00567374" w:rsidRDefault="00567374" w:rsidP="00567374">
      <w:r>
        <w:t xml:space="preserve"> 7. Галка села на забор.</w:t>
      </w:r>
    </w:p>
    <w:p w:rsidR="00567374" w:rsidRPr="008E6CC3" w:rsidRDefault="00567374" w:rsidP="00567374">
      <w:pPr>
        <w:rPr>
          <w:b/>
          <w:i/>
        </w:rPr>
      </w:pPr>
      <w:r>
        <w:t xml:space="preserve">   Грач завёл с ней … </w:t>
      </w:r>
      <w:r w:rsidRPr="008E6CC3">
        <w:rPr>
          <w:b/>
          <w:i/>
        </w:rPr>
        <w:t>разговор.</w:t>
      </w:r>
    </w:p>
    <w:p w:rsidR="00567374" w:rsidRPr="008E6CC3" w:rsidRDefault="00567374" w:rsidP="00567374">
      <w:pPr>
        <w:rPr>
          <w:b/>
          <w:i/>
        </w:rPr>
      </w:pPr>
      <w:r>
        <w:t xml:space="preserve">8. От топота копыт пыль по полю </w:t>
      </w:r>
      <w:r w:rsidRPr="008E6CC3">
        <w:rPr>
          <w:b/>
          <w:i/>
        </w:rPr>
        <w:t>… летит.</w:t>
      </w:r>
    </w:p>
    <w:p w:rsidR="00567374" w:rsidRPr="008E6CC3" w:rsidRDefault="00567374" w:rsidP="00567374">
      <w:pPr>
        <w:rPr>
          <w:b/>
          <w:i/>
        </w:rPr>
      </w:pPr>
      <w:r>
        <w:t xml:space="preserve"> 9. </w:t>
      </w:r>
      <w:proofErr w:type="spellStart"/>
      <w:r>
        <w:t>Малашка</w:t>
      </w:r>
      <w:proofErr w:type="spellEnd"/>
      <w:r>
        <w:t xml:space="preserve"> с </w:t>
      </w:r>
      <w:proofErr w:type="spellStart"/>
      <w:r>
        <w:t>Дуняшкой</w:t>
      </w:r>
      <w:proofErr w:type="spellEnd"/>
      <w:r>
        <w:t xml:space="preserve"> ели кашку – </w:t>
      </w:r>
      <w:proofErr w:type="spellStart"/>
      <w:r w:rsidRPr="008E6CC3">
        <w:rPr>
          <w:b/>
          <w:i/>
        </w:rPr>
        <w:t>малашку</w:t>
      </w:r>
      <w:proofErr w:type="spellEnd"/>
      <w:r w:rsidRPr="008E6CC3">
        <w:rPr>
          <w:b/>
          <w:i/>
        </w:rPr>
        <w:t>.</w:t>
      </w:r>
    </w:p>
    <w:p w:rsidR="00567374" w:rsidRDefault="00567374" w:rsidP="00567374">
      <w:r>
        <w:t xml:space="preserve">    А </w:t>
      </w:r>
      <w:proofErr w:type="spellStart"/>
      <w:r>
        <w:t>Марфушка</w:t>
      </w:r>
      <w:proofErr w:type="spellEnd"/>
      <w:r>
        <w:t xml:space="preserve"> с </w:t>
      </w:r>
      <w:proofErr w:type="spellStart"/>
      <w:r>
        <w:t>Прошкой</w:t>
      </w:r>
      <w:proofErr w:type="spellEnd"/>
      <w:r>
        <w:t xml:space="preserve"> – варёную … </w:t>
      </w:r>
      <w:r w:rsidRPr="008E6CC3">
        <w:rPr>
          <w:b/>
          <w:i/>
        </w:rPr>
        <w:t>картошку.</w:t>
      </w:r>
    </w:p>
    <w:p w:rsidR="00567374" w:rsidRDefault="00567374" w:rsidP="00567374">
      <w:pPr>
        <w:rPr>
          <w:b/>
          <w:i/>
        </w:rPr>
      </w:pPr>
      <w:r>
        <w:t xml:space="preserve"> 10. Мамаша давала </w:t>
      </w:r>
      <w:proofErr w:type="spellStart"/>
      <w:r>
        <w:t>Ромаше</w:t>
      </w:r>
      <w:proofErr w:type="spellEnd"/>
      <w:r>
        <w:t xml:space="preserve"> сыворотку из-под …   </w:t>
      </w:r>
      <w:r w:rsidRPr="008E6CC3">
        <w:rPr>
          <w:b/>
          <w:i/>
        </w:rPr>
        <w:t>простокваши.</w:t>
      </w:r>
    </w:p>
    <w:p w:rsidR="008E6CC3" w:rsidRPr="008E6CC3" w:rsidRDefault="008E6CC3" w:rsidP="00567374">
      <w:pPr>
        <w:rPr>
          <w:b/>
          <w:i/>
        </w:rPr>
      </w:pPr>
    </w:p>
    <w:p w:rsidR="00567374" w:rsidRDefault="00567374" w:rsidP="00567374">
      <w:r>
        <w:t>Ведущий отмечает активных детей.</w:t>
      </w:r>
    </w:p>
    <w:p w:rsidR="00567374" w:rsidRPr="008E6CC3" w:rsidRDefault="00567374" w:rsidP="00567374">
      <w:pPr>
        <w:rPr>
          <w:b/>
          <w:sz w:val="28"/>
          <w:szCs w:val="28"/>
        </w:rPr>
      </w:pPr>
      <w:r w:rsidRPr="008E6CC3">
        <w:rPr>
          <w:b/>
          <w:sz w:val="28"/>
          <w:szCs w:val="28"/>
        </w:rPr>
        <w:t>IV. Игра «Скороговорный  обменный пункт».</w:t>
      </w:r>
    </w:p>
    <w:p w:rsidR="00567374" w:rsidRDefault="00567374" w:rsidP="00567374">
      <w:r>
        <w:t>Ведущий: Пусть каждый класс выберет по одному ученику, который будет читать скороговорку. Каждую скороговорку необходимо прочитать сначала про себя, затем медленно вслух, затем быстро.</w:t>
      </w:r>
    </w:p>
    <w:p w:rsidR="00567374" w:rsidRDefault="00567374" w:rsidP="00567374"/>
    <w:p w:rsidR="00567374" w:rsidRDefault="00567374" w:rsidP="00567374">
      <w:r>
        <w:t xml:space="preserve"> 1. Шёл Егорка по пригорку.       А когда сбежал под горку</w:t>
      </w:r>
    </w:p>
    <w:p w:rsidR="00567374" w:rsidRDefault="00567374" w:rsidP="00567374"/>
    <w:p w:rsidR="00567374" w:rsidRDefault="00567374" w:rsidP="00567374">
      <w:r>
        <w:t xml:space="preserve">    И учил скороговорку.             Позабыл скороговорку.</w:t>
      </w:r>
    </w:p>
    <w:p w:rsidR="00567374" w:rsidRDefault="00567374" w:rsidP="00567374"/>
    <w:p w:rsidR="00567374" w:rsidRDefault="00567374" w:rsidP="00567374">
      <w:r>
        <w:t xml:space="preserve">    Он учил скороговорку</w:t>
      </w:r>
      <w:proofErr w:type="gramStart"/>
      <w:r>
        <w:t xml:space="preserve">            И</w:t>
      </w:r>
      <w:proofErr w:type="gramEnd"/>
      <w:r>
        <w:t xml:space="preserve"> теперь в скороговорке</w:t>
      </w:r>
    </w:p>
    <w:p w:rsidR="00567374" w:rsidRDefault="00567374" w:rsidP="00567374"/>
    <w:p w:rsidR="00567374" w:rsidRDefault="00567374" w:rsidP="00567374">
      <w:r>
        <w:t xml:space="preserve">    Про Егорку и про горку.         Нет ни горки, ни Егорки.</w:t>
      </w:r>
    </w:p>
    <w:p w:rsidR="00567374" w:rsidRDefault="00567374" w:rsidP="00567374"/>
    <w:p w:rsidR="00567374" w:rsidRDefault="00567374" w:rsidP="00567374">
      <w:r>
        <w:t xml:space="preserve"> 2. Мама Милу</w:t>
      </w:r>
    </w:p>
    <w:p w:rsidR="00567374" w:rsidRDefault="00567374" w:rsidP="00567374"/>
    <w:p w:rsidR="00567374" w:rsidRDefault="00567374" w:rsidP="00567374">
      <w:r>
        <w:t xml:space="preserve">    С мылом мыла.</w:t>
      </w:r>
    </w:p>
    <w:p w:rsidR="00567374" w:rsidRDefault="00567374" w:rsidP="00567374"/>
    <w:p w:rsidR="00567374" w:rsidRDefault="00567374" w:rsidP="00567374">
      <w:r>
        <w:t xml:space="preserve">    В глаз попало</w:t>
      </w:r>
    </w:p>
    <w:p w:rsidR="00567374" w:rsidRDefault="00567374" w:rsidP="00567374"/>
    <w:p w:rsidR="00567374" w:rsidRDefault="00567374" w:rsidP="00567374">
      <w:r>
        <w:t xml:space="preserve">    Миле мыло.</w:t>
      </w:r>
    </w:p>
    <w:p w:rsidR="00567374" w:rsidRDefault="00567374" w:rsidP="00567374"/>
    <w:p w:rsidR="00567374" w:rsidRDefault="00567374" w:rsidP="00567374">
      <w:r>
        <w:t xml:space="preserve">    Мама Миле говорила:</w:t>
      </w:r>
    </w:p>
    <w:p w:rsidR="00567374" w:rsidRDefault="00567374" w:rsidP="00567374"/>
    <w:p w:rsidR="00567374" w:rsidRDefault="00567374" w:rsidP="00567374">
      <w:r>
        <w:t xml:space="preserve"> - Не сердись, дочурка Мила!</w:t>
      </w:r>
    </w:p>
    <w:p w:rsidR="00567374" w:rsidRDefault="00567374" w:rsidP="00567374"/>
    <w:p w:rsidR="00567374" w:rsidRDefault="00567374" w:rsidP="00567374">
      <w:r>
        <w:t xml:space="preserve">  - Не сержусь, - сказала Мила. –</w:t>
      </w:r>
    </w:p>
    <w:p w:rsidR="00567374" w:rsidRDefault="00567374" w:rsidP="00567374"/>
    <w:p w:rsidR="00567374" w:rsidRDefault="00567374" w:rsidP="00567374">
      <w:r>
        <w:t xml:space="preserve">    Я выплакиваю мыло.</w:t>
      </w:r>
    </w:p>
    <w:p w:rsidR="00567374" w:rsidRDefault="00567374" w:rsidP="00567374"/>
    <w:p w:rsidR="00567374" w:rsidRDefault="00567374" w:rsidP="00567374">
      <w:r>
        <w:t xml:space="preserve"> 3. У пруда растут две ели,</w:t>
      </w:r>
    </w:p>
    <w:p w:rsidR="00567374" w:rsidRDefault="00567374" w:rsidP="00567374"/>
    <w:p w:rsidR="00567374" w:rsidRDefault="00567374" w:rsidP="00567374">
      <w:r>
        <w:t xml:space="preserve">    Мы ершей под елью ели.</w:t>
      </w:r>
    </w:p>
    <w:p w:rsidR="00567374" w:rsidRDefault="00567374" w:rsidP="00567374"/>
    <w:p w:rsidR="00567374" w:rsidRDefault="00567374" w:rsidP="00567374">
      <w:r>
        <w:t xml:space="preserve">    Мы их еле-еле съели</w:t>
      </w:r>
    </w:p>
    <w:p w:rsidR="00567374" w:rsidRDefault="00567374" w:rsidP="00567374"/>
    <w:p w:rsidR="00567374" w:rsidRDefault="00567374" w:rsidP="00567374">
      <w:r>
        <w:t xml:space="preserve">    Съели – спать легли под ели.</w:t>
      </w:r>
    </w:p>
    <w:p w:rsidR="00567374" w:rsidRDefault="00567374" w:rsidP="00567374"/>
    <w:p w:rsidR="00567374" w:rsidRDefault="00567374" w:rsidP="00567374">
      <w:r>
        <w:t xml:space="preserve"> 4. Даже шею, даже уши</w:t>
      </w:r>
    </w:p>
    <w:p w:rsidR="00567374" w:rsidRDefault="00567374" w:rsidP="00567374"/>
    <w:p w:rsidR="00567374" w:rsidRDefault="00567374" w:rsidP="00567374">
      <w:r>
        <w:t xml:space="preserve">     Ты испачкал в чёрной туши.</w:t>
      </w:r>
    </w:p>
    <w:p w:rsidR="00567374" w:rsidRDefault="00567374" w:rsidP="00567374"/>
    <w:p w:rsidR="00567374" w:rsidRDefault="00567374" w:rsidP="00567374">
      <w:r>
        <w:t xml:space="preserve">     Становись скорей под душ.</w:t>
      </w:r>
    </w:p>
    <w:p w:rsidR="00567374" w:rsidRDefault="00567374" w:rsidP="00567374"/>
    <w:p w:rsidR="00567374" w:rsidRDefault="00567374" w:rsidP="00567374">
      <w:r>
        <w:t xml:space="preserve">     Смой с ушей под душем тушь.</w:t>
      </w:r>
    </w:p>
    <w:p w:rsidR="00567374" w:rsidRDefault="00567374" w:rsidP="00567374"/>
    <w:p w:rsidR="00567374" w:rsidRDefault="00567374" w:rsidP="00567374">
      <w:r>
        <w:lastRenderedPageBreak/>
        <w:t xml:space="preserve">     Смой и  с шеи тушь под душем.</w:t>
      </w:r>
    </w:p>
    <w:p w:rsidR="00567374" w:rsidRDefault="00567374" w:rsidP="00567374"/>
    <w:p w:rsidR="00567374" w:rsidRDefault="00567374" w:rsidP="00567374">
      <w:r>
        <w:t xml:space="preserve">     После душа вытрись суше.</w:t>
      </w:r>
    </w:p>
    <w:p w:rsidR="00567374" w:rsidRDefault="00567374" w:rsidP="00567374"/>
    <w:p w:rsidR="00567374" w:rsidRDefault="00567374" w:rsidP="00567374">
      <w:r>
        <w:t xml:space="preserve">     Шею суше, суше уши</w:t>
      </w:r>
    </w:p>
    <w:p w:rsidR="00567374" w:rsidRDefault="00567374" w:rsidP="00567374"/>
    <w:p w:rsidR="00567374" w:rsidRDefault="00567374" w:rsidP="00567374">
      <w:r>
        <w:t xml:space="preserve">     И не пачкай больше уши.</w:t>
      </w:r>
    </w:p>
    <w:p w:rsidR="00567374" w:rsidRDefault="00567374" w:rsidP="00567374"/>
    <w:p w:rsidR="00567374" w:rsidRDefault="00567374" w:rsidP="00567374">
      <w:r>
        <w:t xml:space="preserve"> 5. Сшит колпак не </w:t>
      </w:r>
      <w:proofErr w:type="spellStart"/>
      <w:r>
        <w:t>по-колпаковски</w:t>
      </w:r>
      <w:proofErr w:type="spellEnd"/>
      <w:r>
        <w:t>.</w:t>
      </w:r>
    </w:p>
    <w:p w:rsidR="00567374" w:rsidRDefault="00567374" w:rsidP="00567374"/>
    <w:p w:rsidR="00567374" w:rsidRDefault="00567374" w:rsidP="00567374">
      <w:r>
        <w:t xml:space="preserve">     Слит колокол, да не </w:t>
      </w:r>
      <w:proofErr w:type="spellStart"/>
      <w:r>
        <w:t>по-колоколовски</w:t>
      </w:r>
      <w:proofErr w:type="spellEnd"/>
      <w:r>
        <w:t>.</w:t>
      </w:r>
    </w:p>
    <w:p w:rsidR="00567374" w:rsidRDefault="00567374" w:rsidP="00567374"/>
    <w:p w:rsidR="00567374" w:rsidRDefault="00567374" w:rsidP="00567374">
      <w:r>
        <w:t xml:space="preserve">     Надо колпак </w:t>
      </w:r>
      <w:proofErr w:type="spellStart"/>
      <w:r>
        <w:t>переколпаковать</w:t>
      </w:r>
      <w:proofErr w:type="spellEnd"/>
      <w:r>
        <w:t xml:space="preserve">, </w:t>
      </w:r>
      <w:proofErr w:type="spellStart"/>
      <w:r>
        <w:t>перевыколпаковать</w:t>
      </w:r>
      <w:proofErr w:type="spellEnd"/>
      <w:r>
        <w:t>.</w:t>
      </w:r>
    </w:p>
    <w:p w:rsidR="00567374" w:rsidRDefault="00567374" w:rsidP="00567374"/>
    <w:p w:rsidR="00567374" w:rsidRDefault="00567374" w:rsidP="00567374">
      <w:r>
        <w:t xml:space="preserve">     Надо колокол </w:t>
      </w:r>
      <w:proofErr w:type="spellStart"/>
      <w:r>
        <w:t>переколоколовать</w:t>
      </w:r>
      <w:proofErr w:type="spellEnd"/>
      <w:r>
        <w:t xml:space="preserve">, </w:t>
      </w:r>
      <w:proofErr w:type="spellStart"/>
      <w:r>
        <w:t>перевыколоковать</w:t>
      </w:r>
      <w:proofErr w:type="spellEnd"/>
      <w:r>
        <w:t>.</w:t>
      </w:r>
    </w:p>
    <w:p w:rsidR="00567374" w:rsidRDefault="00567374" w:rsidP="00567374"/>
    <w:p w:rsidR="00567374" w:rsidRDefault="00567374" w:rsidP="00567374">
      <w:r>
        <w:t xml:space="preserve"> Ведущий: Кто из </w:t>
      </w:r>
      <w:proofErr w:type="gramStart"/>
      <w:r>
        <w:t>выступающих</w:t>
      </w:r>
      <w:proofErr w:type="gramEnd"/>
      <w:r>
        <w:t xml:space="preserve"> понравился? Почему?</w:t>
      </w:r>
    </w:p>
    <w:p w:rsidR="00567374" w:rsidRDefault="00567374" w:rsidP="00567374"/>
    <w:p w:rsidR="00567374" w:rsidRPr="008E6CC3" w:rsidRDefault="00567374" w:rsidP="00567374">
      <w:pPr>
        <w:rPr>
          <w:b/>
          <w:sz w:val="28"/>
          <w:szCs w:val="28"/>
        </w:rPr>
      </w:pPr>
      <w:r w:rsidRPr="008E6CC3">
        <w:rPr>
          <w:b/>
          <w:sz w:val="28"/>
          <w:szCs w:val="28"/>
        </w:rPr>
        <w:t xml:space="preserve"> V. Музыкальная игра «Чайничек с крышечкой».</w:t>
      </w:r>
    </w:p>
    <w:p w:rsidR="00567374" w:rsidRDefault="00567374" w:rsidP="00567374"/>
    <w:p w:rsidR="00567374" w:rsidRDefault="00567374" w:rsidP="00567374">
      <w:r>
        <w:t xml:space="preserve"> Ведущий просит всех детей встать в круг.</w:t>
      </w:r>
    </w:p>
    <w:p w:rsidR="00567374" w:rsidRDefault="00567374" w:rsidP="00567374"/>
    <w:p w:rsidR="00567374" w:rsidRDefault="00567374" w:rsidP="00567374">
      <w:r>
        <w:t xml:space="preserve"> Ведущий: Под музыкальное сопровождение нужно изобразить скороговорку:</w:t>
      </w:r>
    </w:p>
    <w:p w:rsidR="00567374" w:rsidRDefault="00567374" w:rsidP="00567374"/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Чайничек с крышечкой,</w:t>
      </w: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Крышечка с шишечкой,</w:t>
      </w: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Шишечка с дырочкой,</w:t>
      </w: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В дырочке – пар.</w:t>
      </w:r>
    </w:p>
    <w:p w:rsidR="00567374" w:rsidRDefault="00567374" w:rsidP="00567374"/>
    <w:p w:rsidR="00567374" w:rsidRDefault="00567374" w:rsidP="00567374">
      <w:r>
        <w:lastRenderedPageBreak/>
        <w:t xml:space="preserve"> Игровое содержание:</w:t>
      </w:r>
    </w:p>
    <w:p w:rsidR="00567374" w:rsidRDefault="00567374" w:rsidP="00567374"/>
    <w:p w:rsidR="00567374" w:rsidRPr="008E6CC3" w:rsidRDefault="00567374" w:rsidP="00567374">
      <w:pPr>
        <w:rPr>
          <w:b/>
        </w:rPr>
      </w:pPr>
      <w:r w:rsidRPr="008E6CC3">
        <w:rPr>
          <w:b/>
        </w:rPr>
        <w:t xml:space="preserve"> I вариант.</w:t>
      </w:r>
    </w:p>
    <w:p w:rsidR="00567374" w:rsidRDefault="00567374" w:rsidP="00567374"/>
    <w:p w:rsidR="00567374" w:rsidRDefault="00567374" w:rsidP="00567374">
      <w:r>
        <w:t xml:space="preserve"> Под музыкальное сопровождение ведущий </w:t>
      </w:r>
      <w:proofErr w:type="spellStart"/>
      <w:r>
        <w:t>пропевает</w:t>
      </w:r>
      <w:proofErr w:type="spellEnd"/>
      <w:r>
        <w:t xml:space="preserve"> скороговорку, показывая:</w:t>
      </w:r>
    </w:p>
    <w:p w:rsidR="00567374" w:rsidRDefault="00567374" w:rsidP="00567374"/>
    <w:p w:rsidR="00567374" w:rsidRDefault="00567374" w:rsidP="00567374">
      <w:r>
        <w:t xml:space="preserve"> чайничек – круговое движение руками сверху вниз, как бы рисуя в воздухе чайник;</w:t>
      </w:r>
    </w:p>
    <w:p w:rsidR="00567374" w:rsidRDefault="00567374" w:rsidP="00567374"/>
    <w:p w:rsidR="00567374" w:rsidRDefault="00567374" w:rsidP="00567374">
      <w:r>
        <w:t xml:space="preserve"> крышечку – хлопок ладонями, параллельными полу;</w:t>
      </w:r>
    </w:p>
    <w:p w:rsidR="00567374" w:rsidRDefault="00567374" w:rsidP="00567374"/>
    <w:p w:rsidR="00567374" w:rsidRDefault="00567374" w:rsidP="00567374">
      <w:r>
        <w:t xml:space="preserve"> шишечку – кулак одной руки поставить на открытую ладонь другой;</w:t>
      </w:r>
    </w:p>
    <w:p w:rsidR="00567374" w:rsidRDefault="00567374" w:rsidP="00567374"/>
    <w:p w:rsidR="00567374" w:rsidRDefault="00567374" w:rsidP="00567374">
      <w:r>
        <w:t xml:space="preserve"> дырочку – соединить большой и указательный палец поднятой вверх кисти;</w:t>
      </w:r>
    </w:p>
    <w:p w:rsidR="00567374" w:rsidRDefault="00567374" w:rsidP="00567374"/>
    <w:p w:rsidR="00567374" w:rsidRDefault="00567374" w:rsidP="00567374">
      <w:r>
        <w:t xml:space="preserve"> пар – восходящие движения кистями.</w:t>
      </w:r>
    </w:p>
    <w:p w:rsidR="00567374" w:rsidRDefault="00567374" w:rsidP="00567374"/>
    <w:p w:rsidR="00567374" w:rsidRDefault="00567374" w:rsidP="00567374">
      <w:r>
        <w:t xml:space="preserve"> Дети, проговаривая скороговорку, повторяют движения ведущего.</w:t>
      </w:r>
    </w:p>
    <w:p w:rsidR="00567374" w:rsidRDefault="00567374" w:rsidP="00567374"/>
    <w:p w:rsidR="00567374" w:rsidRDefault="00567374" w:rsidP="00567374">
      <w:r>
        <w:t xml:space="preserve"> </w:t>
      </w:r>
      <w:r w:rsidRPr="008E6CC3">
        <w:rPr>
          <w:b/>
        </w:rPr>
        <w:t>II вариант</w:t>
      </w:r>
      <w:r>
        <w:t>. «У кого самый красивый чайничек?»</w:t>
      </w:r>
    </w:p>
    <w:p w:rsidR="00567374" w:rsidRDefault="00567374" w:rsidP="00567374"/>
    <w:p w:rsidR="00567374" w:rsidRDefault="00567374" w:rsidP="00567374">
      <w:r>
        <w:t xml:space="preserve"> (упражнение на выразительность речевой интонации).</w:t>
      </w:r>
    </w:p>
    <w:p w:rsidR="00567374" w:rsidRDefault="00567374" w:rsidP="00567374"/>
    <w:p w:rsidR="00567374" w:rsidRDefault="00567374" w:rsidP="00567374">
      <w:r>
        <w:t xml:space="preserve"> Ведущий и дети поочередно проговаривают скороговорку с движениями, стараясь добиться наибольшей интонационной выразительности, «нарисовать» чайник речевой мелодией. Можно предложить детям проговорить текст «от лица» самого большого, самого маленького, самого стеснительного, самого добродушного, самого надменного и т.д. чайника.</w:t>
      </w:r>
    </w:p>
    <w:p w:rsidR="00567374" w:rsidRDefault="00567374" w:rsidP="00567374"/>
    <w:p w:rsidR="00567374" w:rsidRDefault="00567374" w:rsidP="00567374">
      <w:r>
        <w:t xml:space="preserve"> Ведущий: Молодцы, ребята!</w:t>
      </w:r>
    </w:p>
    <w:p w:rsidR="00567374" w:rsidRDefault="00567374" w:rsidP="00567374"/>
    <w:p w:rsidR="00567374" w:rsidRDefault="00567374" w:rsidP="00567374">
      <w:r>
        <w:t xml:space="preserve"> VI. Проверка домашнего задания «</w:t>
      </w:r>
      <w:proofErr w:type="spellStart"/>
      <w:r>
        <w:t>Инсценирование</w:t>
      </w:r>
      <w:proofErr w:type="spellEnd"/>
      <w:r>
        <w:t xml:space="preserve"> скороговорок»</w:t>
      </w:r>
    </w:p>
    <w:p w:rsidR="00567374" w:rsidRDefault="00567374" w:rsidP="00567374"/>
    <w:p w:rsidR="00567374" w:rsidRDefault="00567374" w:rsidP="00567374">
      <w:r>
        <w:t xml:space="preserve"> Ведущий: Три класса подготовили </w:t>
      </w:r>
      <w:proofErr w:type="spellStart"/>
      <w:r>
        <w:t>инсценирование</w:t>
      </w:r>
      <w:proofErr w:type="spellEnd"/>
      <w:r>
        <w:t xml:space="preserve"> скороговорок, посмотрим, какой класс с выдумкой подготовился к домашнему заданию.</w:t>
      </w:r>
    </w:p>
    <w:p w:rsidR="00567374" w:rsidRDefault="00567374" w:rsidP="00567374"/>
    <w:p w:rsidR="00567374" w:rsidRDefault="00567374" w:rsidP="00567374">
      <w:r>
        <w:t xml:space="preserve"> Классам были предложены такие скороговорки:  </w:t>
      </w:r>
    </w:p>
    <w:p w:rsidR="00567374" w:rsidRDefault="008E6CC3" w:rsidP="00567374">
      <w:r>
        <w:t xml:space="preserve">   </w:t>
      </w:r>
      <w:r w:rsidR="00567374">
        <w:t xml:space="preserve"> 1. Вёз корабль карамель.</w:t>
      </w:r>
    </w:p>
    <w:p w:rsidR="00567374" w:rsidRDefault="00567374" w:rsidP="00567374"/>
    <w:p w:rsidR="00567374" w:rsidRDefault="00567374" w:rsidP="00567374">
      <w:r>
        <w:t xml:space="preserve">       Наскочил корабль на мель.</w:t>
      </w:r>
    </w:p>
    <w:p w:rsidR="00567374" w:rsidRDefault="00567374" w:rsidP="00567374"/>
    <w:p w:rsidR="00567374" w:rsidRDefault="00567374" w:rsidP="00567374">
      <w:r>
        <w:t xml:space="preserve">       И матросы две недели</w:t>
      </w:r>
    </w:p>
    <w:p w:rsidR="00567374" w:rsidRDefault="00567374" w:rsidP="00567374"/>
    <w:p w:rsidR="008E6CC3" w:rsidRDefault="00567374" w:rsidP="00567374">
      <w:r>
        <w:t xml:space="preserve">       Карамель на мели ели</w:t>
      </w:r>
      <w:r w:rsidR="008E6CC3">
        <w:t>.</w:t>
      </w:r>
    </w:p>
    <w:p w:rsidR="008E6CC3" w:rsidRDefault="008E6CC3" w:rsidP="00567374"/>
    <w:p w:rsidR="00567374" w:rsidRDefault="008E6CC3" w:rsidP="00567374">
      <w:r>
        <w:t xml:space="preserve">    </w:t>
      </w:r>
      <w:r w:rsidR="00567374">
        <w:t xml:space="preserve">  2.Купила Марусе</w:t>
      </w:r>
    </w:p>
    <w:p w:rsidR="00567374" w:rsidRDefault="00567374" w:rsidP="00567374"/>
    <w:p w:rsidR="00567374" w:rsidRDefault="00567374" w:rsidP="00567374">
      <w:r>
        <w:t xml:space="preserve">       бусы бабуся.</w:t>
      </w:r>
    </w:p>
    <w:p w:rsidR="00567374" w:rsidRDefault="00567374" w:rsidP="00567374"/>
    <w:p w:rsidR="00567374" w:rsidRDefault="00567374" w:rsidP="00567374">
      <w:r>
        <w:t xml:space="preserve">       На рынке споткнулась</w:t>
      </w:r>
    </w:p>
    <w:p w:rsidR="00567374" w:rsidRDefault="00567374" w:rsidP="00567374"/>
    <w:p w:rsidR="00567374" w:rsidRDefault="00567374" w:rsidP="00567374">
      <w:r>
        <w:t xml:space="preserve">       Бабуся о гуся.</w:t>
      </w:r>
    </w:p>
    <w:p w:rsidR="00567374" w:rsidRDefault="00567374" w:rsidP="00567374"/>
    <w:p w:rsidR="00567374" w:rsidRDefault="00567374" w:rsidP="00567374">
      <w:r>
        <w:t xml:space="preserve">       Не будет подарка</w:t>
      </w:r>
    </w:p>
    <w:p w:rsidR="00567374" w:rsidRDefault="00567374" w:rsidP="00567374"/>
    <w:p w:rsidR="00567374" w:rsidRDefault="00567374" w:rsidP="00567374">
      <w:r>
        <w:t xml:space="preserve">       У внучки Маруси:</w:t>
      </w:r>
    </w:p>
    <w:p w:rsidR="00567374" w:rsidRDefault="00567374" w:rsidP="00567374"/>
    <w:p w:rsidR="00567374" w:rsidRDefault="00567374" w:rsidP="00567374">
      <w:r>
        <w:t xml:space="preserve">       Все бусы склевали</w:t>
      </w:r>
    </w:p>
    <w:p w:rsidR="00567374" w:rsidRDefault="00567374" w:rsidP="00567374"/>
    <w:p w:rsidR="00567374" w:rsidRDefault="00567374" w:rsidP="00567374">
      <w:r>
        <w:t xml:space="preserve">       По бусинкам гуси.</w:t>
      </w:r>
    </w:p>
    <w:p w:rsidR="00567374" w:rsidRDefault="00567374" w:rsidP="00567374"/>
    <w:p w:rsidR="00567374" w:rsidRDefault="00567374" w:rsidP="00567374">
      <w:r>
        <w:lastRenderedPageBreak/>
        <w:t xml:space="preserve"> 3. Встретил в чаще ёж ежа:</w:t>
      </w:r>
    </w:p>
    <w:p w:rsidR="00567374" w:rsidRDefault="00567374" w:rsidP="00567374"/>
    <w:p w:rsidR="00567374" w:rsidRDefault="00567374" w:rsidP="00567374">
      <w:r>
        <w:t xml:space="preserve">     - Как погода, ёж?</w:t>
      </w:r>
    </w:p>
    <w:p w:rsidR="00567374" w:rsidRDefault="00567374" w:rsidP="00567374"/>
    <w:p w:rsidR="00567374" w:rsidRDefault="00567374" w:rsidP="00567374">
      <w:r>
        <w:t xml:space="preserve">     - Свежа.</w:t>
      </w:r>
    </w:p>
    <w:p w:rsidR="00567374" w:rsidRDefault="00567374" w:rsidP="00567374"/>
    <w:p w:rsidR="00567374" w:rsidRDefault="00567374" w:rsidP="00567374">
      <w:r>
        <w:t xml:space="preserve">       И пошли домой дрожа,</w:t>
      </w:r>
    </w:p>
    <w:p w:rsidR="00567374" w:rsidRDefault="00567374" w:rsidP="00567374"/>
    <w:p w:rsidR="00567374" w:rsidRDefault="00567374" w:rsidP="00567374">
      <w:r>
        <w:t xml:space="preserve">       </w:t>
      </w:r>
      <w:proofErr w:type="spellStart"/>
      <w:r>
        <w:t>Сгорбясь</w:t>
      </w:r>
      <w:proofErr w:type="spellEnd"/>
      <w:r>
        <w:t xml:space="preserve">, </w:t>
      </w:r>
      <w:proofErr w:type="spellStart"/>
      <w:r>
        <w:t>съёжась</w:t>
      </w:r>
      <w:proofErr w:type="spellEnd"/>
      <w:r>
        <w:t>, два ежа.</w:t>
      </w:r>
    </w:p>
    <w:p w:rsidR="00567374" w:rsidRDefault="00567374" w:rsidP="00567374"/>
    <w:p w:rsidR="00567374" w:rsidRDefault="00567374" w:rsidP="00567374">
      <w:r>
        <w:t xml:space="preserve">  Ведущий подводит итоги инсценировок, благодарит за выступление, </w:t>
      </w:r>
      <w:proofErr w:type="gramStart"/>
      <w:r>
        <w:t>интересуется</w:t>
      </w:r>
      <w:proofErr w:type="gramEnd"/>
      <w:r>
        <w:t xml:space="preserve">  весело ли было смотреть выступления ребят?</w:t>
      </w:r>
    </w:p>
    <w:p w:rsidR="00567374" w:rsidRDefault="00567374" w:rsidP="00567374"/>
    <w:p w:rsidR="00567374" w:rsidRPr="008E6CC3" w:rsidRDefault="00567374" w:rsidP="00567374">
      <w:pPr>
        <w:rPr>
          <w:b/>
          <w:sz w:val="28"/>
          <w:szCs w:val="28"/>
        </w:rPr>
      </w:pPr>
      <w:r w:rsidRPr="008E6CC3">
        <w:rPr>
          <w:b/>
          <w:sz w:val="28"/>
          <w:szCs w:val="28"/>
        </w:rPr>
        <w:t xml:space="preserve">  VII. Игра «Соревнования  телефонистов».</w:t>
      </w:r>
    </w:p>
    <w:p w:rsidR="00567374" w:rsidRDefault="00567374" w:rsidP="00567374"/>
    <w:p w:rsidR="00567374" w:rsidRDefault="00567374" w:rsidP="00567374">
      <w:r>
        <w:t xml:space="preserve"> Ведущий знакомит с условиями игры. От каждого класса выбирается по 2 человека. Вся группа детей садится в ряд. Первому «телефонисту» сообщается скороговорка. По сигналу первый в ряду тихо передаёт скороговорку второму и т.д. </w:t>
      </w:r>
      <w:proofErr w:type="gramStart"/>
      <w:r>
        <w:t>Последний</w:t>
      </w:r>
      <w:proofErr w:type="gramEnd"/>
      <w:r>
        <w:t>, получив скороговорку, встаёт и громко её произносит.</w:t>
      </w:r>
    </w:p>
    <w:p w:rsidR="00567374" w:rsidRDefault="00567374" w:rsidP="00567374"/>
    <w:p w:rsidR="00567374" w:rsidRDefault="00567374" w:rsidP="00567374">
      <w:r>
        <w:t>Примерный комплект скороговорок:</w:t>
      </w:r>
    </w:p>
    <w:p w:rsidR="00567374" w:rsidRDefault="00567374" w:rsidP="00567374"/>
    <w:p w:rsidR="00567374" w:rsidRPr="008E6CC3" w:rsidRDefault="00567374" w:rsidP="00567374">
      <w:pPr>
        <w:rPr>
          <w:rFonts w:ascii="Arial" w:hAnsi="Arial" w:cs="Arial"/>
        </w:rPr>
      </w:pPr>
      <w:r>
        <w:t xml:space="preserve"> </w:t>
      </w:r>
      <w:r w:rsidRPr="008E6CC3">
        <w:rPr>
          <w:rFonts w:ascii="Arial" w:hAnsi="Arial" w:cs="Arial"/>
        </w:rPr>
        <w:t>Крепко-крепко-крепко прикрепилась скрепка.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Соня салат солила-солила, пока не пересолила.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Белые бараны били в барабаны.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Крошечной кошечке крошили крошечки.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lastRenderedPageBreak/>
        <w:t xml:space="preserve"> У Кондрата куртка коротковата.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По траве тропа протоптана.</w:t>
      </w:r>
    </w:p>
    <w:p w:rsidR="00567374" w:rsidRDefault="00567374" w:rsidP="00567374"/>
    <w:p w:rsidR="00567374" w:rsidRPr="008E6CC3" w:rsidRDefault="00567374" w:rsidP="00567374">
      <w:pPr>
        <w:rPr>
          <w:b/>
          <w:sz w:val="28"/>
          <w:szCs w:val="28"/>
        </w:rPr>
      </w:pPr>
      <w:r w:rsidRPr="008E6CC3">
        <w:rPr>
          <w:b/>
          <w:sz w:val="28"/>
          <w:szCs w:val="28"/>
        </w:rPr>
        <w:t xml:space="preserve"> VIII . Марафон </w:t>
      </w:r>
      <w:proofErr w:type="spellStart"/>
      <w:r w:rsidRPr="008E6CC3">
        <w:rPr>
          <w:b/>
          <w:sz w:val="28"/>
          <w:szCs w:val="28"/>
        </w:rPr>
        <w:t>скороговорения</w:t>
      </w:r>
      <w:proofErr w:type="spellEnd"/>
      <w:r w:rsidRPr="008E6CC3">
        <w:rPr>
          <w:b/>
          <w:sz w:val="28"/>
          <w:szCs w:val="28"/>
        </w:rPr>
        <w:t>.</w:t>
      </w:r>
    </w:p>
    <w:p w:rsidR="00567374" w:rsidRPr="008E6CC3" w:rsidRDefault="00567374" w:rsidP="00567374">
      <w:pPr>
        <w:rPr>
          <w:b/>
          <w:sz w:val="28"/>
          <w:szCs w:val="28"/>
        </w:rPr>
      </w:pPr>
    </w:p>
    <w:p w:rsidR="00567374" w:rsidRDefault="00567374" w:rsidP="00567374">
      <w:r>
        <w:t>Предлагается трудная скороговорка. Кто прочтёт быстро? А кто ещё быстрее? Выигрывает тот, кто без запинки быстрее других прочтёт скороговорку.</w:t>
      </w:r>
    </w:p>
    <w:p w:rsidR="00567374" w:rsidRDefault="00567374" w:rsidP="00567374"/>
    <w:p w:rsidR="00567374" w:rsidRDefault="00567374" w:rsidP="00567374">
      <w:r>
        <w:t>Ведущий желающим раздает карточки со скороговорками.</w:t>
      </w:r>
    </w:p>
    <w:p w:rsidR="00567374" w:rsidRDefault="00567374" w:rsidP="00567374"/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Фотограф Фёдор фотографировал фотоаппаратом «</w:t>
      </w:r>
      <w:proofErr w:type="spellStart"/>
      <w:r w:rsidRPr="008E6CC3">
        <w:rPr>
          <w:rFonts w:ascii="Arial" w:hAnsi="Arial" w:cs="Arial"/>
        </w:rPr>
        <w:t>Фотокор</w:t>
      </w:r>
      <w:proofErr w:type="spellEnd"/>
      <w:r w:rsidRPr="008E6CC3">
        <w:rPr>
          <w:rFonts w:ascii="Arial" w:hAnsi="Arial" w:cs="Arial"/>
        </w:rPr>
        <w:t xml:space="preserve">» с применением </w:t>
      </w:r>
      <w:proofErr w:type="spellStart"/>
      <w:r w:rsidRPr="008E6CC3">
        <w:rPr>
          <w:rFonts w:ascii="Arial" w:hAnsi="Arial" w:cs="Arial"/>
        </w:rPr>
        <w:t>фотоспышки</w:t>
      </w:r>
      <w:proofErr w:type="spellEnd"/>
      <w:r w:rsidRPr="008E6CC3">
        <w:rPr>
          <w:rFonts w:ascii="Arial" w:hAnsi="Arial" w:cs="Arial"/>
        </w:rPr>
        <w:t>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Иллюзионист Илларион в аттракционе «Иллюзион».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Борис </w:t>
      </w:r>
      <w:proofErr w:type="spellStart"/>
      <w:r w:rsidRPr="008E6CC3">
        <w:rPr>
          <w:rFonts w:ascii="Arial" w:hAnsi="Arial" w:cs="Arial"/>
        </w:rPr>
        <w:t>Болиславович</w:t>
      </w:r>
      <w:proofErr w:type="spellEnd"/>
      <w:r w:rsidRPr="008E6CC3">
        <w:rPr>
          <w:rFonts w:ascii="Arial" w:hAnsi="Arial" w:cs="Arial"/>
        </w:rPr>
        <w:t xml:space="preserve"> с </w:t>
      </w:r>
      <w:proofErr w:type="spellStart"/>
      <w:r w:rsidRPr="008E6CC3">
        <w:rPr>
          <w:rFonts w:ascii="Arial" w:hAnsi="Arial" w:cs="Arial"/>
        </w:rPr>
        <w:t>Болиславом</w:t>
      </w:r>
      <w:proofErr w:type="spellEnd"/>
      <w:r w:rsidRPr="008E6CC3">
        <w:rPr>
          <w:rFonts w:ascii="Arial" w:hAnsi="Arial" w:cs="Arial"/>
        </w:rPr>
        <w:t xml:space="preserve"> Борисовичем бросились на балкон за болонкой.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Секретарь рассекретил секретные материалы.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</w:t>
      </w:r>
      <w:proofErr w:type="spellStart"/>
      <w:r w:rsidRPr="008E6CC3">
        <w:rPr>
          <w:rFonts w:ascii="Arial" w:hAnsi="Arial" w:cs="Arial"/>
        </w:rPr>
        <w:t>Слонопотамные</w:t>
      </w:r>
      <w:proofErr w:type="spellEnd"/>
      <w:r w:rsidRPr="008E6CC3">
        <w:rPr>
          <w:rFonts w:ascii="Arial" w:hAnsi="Arial" w:cs="Arial"/>
        </w:rPr>
        <w:t xml:space="preserve"> </w:t>
      </w:r>
      <w:proofErr w:type="spellStart"/>
      <w:r w:rsidRPr="008E6CC3">
        <w:rPr>
          <w:rFonts w:ascii="Arial" w:hAnsi="Arial" w:cs="Arial"/>
        </w:rPr>
        <w:t>слонопотамы</w:t>
      </w:r>
      <w:proofErr w:type="spellEnd"/>
      <w:r w:rsidRPr="008E6CC3">
        <w:rPr>
          <w:rFonts w:ascii="Arial" w:hAnsi="Arial" w:cs="Arial"/>
        </w:rPr>
        <w:t xml:space="preserve">, </w:t>
      </w:r>
      <w:proofErr w:type="spellStart"/>
      <w:r w:rsidRPr="008E6CC3">
        <w:rPr>
          <w:rFonts w:ascii="Arial" w:hAnsi="Arial" w:cs="Arial"/>
        </w:rPr>
        <w:t>слонопотамихи</w:t>
      </w:r>
      <w:proofErr w:type="spellEnd"/>
      <w:r w:rsidRPr="008E6CC3">
        <w:rPr>
          <w:rFonts w:ascii="Arial" w:hAnsi="Arial" w:cs="Arial"/>
        </w:rPr>
        <w:t xml:space="preserve"> и </w:t>
      </w:r>
      <w:proofErr w:type="spellStart"/>
      <w:r w:rsidRPr="008E6CC3">
        <w:rPr>
          <w:rFonts w:ascii="Arial" w:hAnsi="Arial" w:cs="Arial"/>
        </w:rPr>
        <w:t>слонопотомята</w:t>
      </w:r>
      <w:proofErr w:type="spellEnd"/>
      <w:r w:rsidRPr="008E6CC3">
        <w:rPr>
          <w:rFonts w:ascii="Arial" w:hAnsi="Arial" w:cs="Arial"/>
        </w:rPr>
        <w:t xml:space="preserve"> </w:t>
      </w:r>
      <w:proofErr w:type="spellStart"/>
      <w:r w:rsidRPr="008E6CC3">
        <w:rPr>
          <w:rFonts w:ascii="Arial" w:hAnsi="Arial" w:cs="Arial"/>
        </w:rPr>
        <w:t>слонопотамно</w:t>
      </w:r>
      <w:proofErr w:type="spellEnd"/>
      <w:r w:rsidRPr="008E6CC3">
        <w:rPr>
          <w:rFonts w:ascii="Arial" w:hAnsi="Arial" w:cs="Arial"/>
        </w:rPr>
        <w:t xml:space="preserve"> </w:t>
      </w:r>
      <w:proofErr w:type="spellStart"/>
      <w:r w:rsidRPr="008E6CC3">
        <w:rPr>
          <w:rFonts w:ascii="Arial" w:hAnsi="Arial" w:cs="Arial"/>
        </w:rPr>
        <w:t>расслонопотамились</w:t>
      </w:r>
      <w:proofErr w:type="spellEnd"/>
      <w:r w:rsidRPr="008E6CC3">
        <w:rPr>
          <w:rFonts w:ascii="Arial" w:hAnsi="Arial" w:cs="Arial"/>
        </w:rPr>
        <w:t xml:space="preserve"> в </w:t>
      </w:r>
      <w:proofErr w:type="spellStart"/>
      <w:r w:rsidRPr="008E6CC3">
        <w:rPr>
          <w:rFonts w:ascii="Arial" w:hAnsi="Arial" w:cs="Arial"/>
        </w:rPr>
        <w:t>Слонопотамии</w:t>
      </w:r>
      <w:proofErr w:type="spellEnd"/>
      <w:r w:rsidRPr="008E6CC3">
        <w:rPr>
          <w:rFonts w:ascii="Arial" w:hAnsi="Arial" w:cs="Arial"/>
        </w:rPr>
        <w:t>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</w:t>
      </w:r>
      <w:proofErr w:type="spellStart"/>
      <w:r w:rsidRPr="008E6CC3">
        <w:rPr>
          <w:rFonts w:ascii="Arial" w:hAnsi="Arial" w:cs="Arial"/>
        </w:rPr>
        <w:t>Балабутные</w:t>
      </w:r>
      <w:proofErr w:type="spellEnd"/>
      <w:r w:rsidRPr="008E6CC3">
        <w:rPr>
          <w:rFonts w:ascii="Arial" w:hAnsi="Arial" w:cs="Arial"/>
        </w:rPr>
        <w:t xml:space="preserve"> баламуты, </w:t>
      </w:r>
      <w:proofErr w:type="spellStart"/>
      <w:r w:rsidRPr="008E6CC3">
        <w:rPr>
          <w:rFonts w:ascii="Arial" w:hAnsi="Arial" w:cs="Arial"/>
        </w:rPr>
        <w:t>баламутихи</w:t>
      </w:r>
      <w:proofErr w:type="spellEnd"/>
      <w:r w:rsidRPr="008E6CC3">
        <w:rPr>
          <w:rFonts w:ascii="Arial" w:hAnsi="Arial" w:cs="Arial"/>
        </w:rPr>
        <w:t xml:space="preserve"> и </w:t>
      </w:r>
      <w:proofErr w:type="spellStart"/>
      <w:r w:rsidRPr="008E6CC3">
        <w:rPr>
          <w:rFonts w:ascii="Arial" w:hAnsi="Arial" w:cs="Arial"/>
        </w:rPr>
        <w:t>баламутята</w:t>
      </w:r>
      <w:proofErr w:type="spellEnd"/>
      <w:r w:rsidRPr="008E6CC3">
        <w:rPr>
          <w:rFonts w:ascii="Arial" w:hAnsi="Arial" w:cs="Arial"/>
        </w:rPr>
        <w:t xml:space="preserve"> </w:t>
      </w:r>
      <w:proofErr w:type="spellStart"/>
      <w:r w:rsidRPr="008E6CC3">
        <w:rPr>
          <w:rFonts w:ascii="Arial" w:hAnsi="Arial" w:cs="Arial"/>
        </w:rPr>
        <w:t>баламутно</w:t>
      </w:r>
      <w:proofErr w:type="spellEnd"/>
      <w:r w:rsidRPr="008E6CC3">
        <w:rPr>
          <w:rFonts w:ascii="Arial" w:hAnsi="Arial" w:cs="Arial"/>
        </w:rPr>
        <w:t xml:space="preserve"> взбаламутили всю </w:t>
      </w:r>
      <w:proofErr w:type="spellStart"/>
      <w:r w:rsidRPr="008E6CC3">
        <w:rPr>
          <w:rFonts w:ascii="Arial" w:hAnsi="Arial" w:cs="Arial"/>
        </w:rPr>
        <w:t>Баламутию</w:t>
      </w:r>
      <w:proofErr w:type="spellEnd"/>
      <w:r w:rsidRPr="008E6CC3">
        <w:rPr>
          <w:rFonts w:ascii="Arial" w:hAnsi="Arial" w:cs="Arial"/>
        </w:rPr>
        <w:t>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Хохотун хохотал-хохотал </w:t>
      </w:r>
      <w:proofErr w:type="spellStart"/>
      <w:r w:rsidRPr="008E6CC3">
        <w:rPr>
          <w:rFonts w:ascii="Arial" w:hAnsi="Arial" w:cs="Arial"/>
        </w:rPr>
        <w:t>недохохотал</w:t>
      </w:r>
      <w:proofErr w:type="spellEnd"/>
      <w:r w:rsidRPr="008E6CC3">
        <w:rPr>
          <w:rFonts w:ascii="Arial" w:hAnsi="Arial" w:cs="Arial"/>
        </w:rPr>
        <w:t xml:space="preserve">, стал </w:t>
      </w:r>
      <w:proofErr w:type="spellStart"/>
      <w:r w:rsidRPr="008E6CC3">
        <w:rPr>
          <w:rFonts w:ascii="Arial" w:hAnsi="Arial" w:cs="Arial"/>
        </w:rPr>
        <w:t>перехохатывать</w:t>
      </w:r>
      <w:proofErr w:type="spellEnd"/>
      <w:r w:rsidRPr="008E6CC3">
        <w:rPr>
          <w:rFonts w:ascii="Arial" w:hAnsi="Arial" w:cs="Arial"/>
        </w:rPr>
        <w:t xml:space="preserve"> – обхохотался.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Мокрая погода </w:t>
      </w:r>
      <w:proofErr w:type="spellStart"/>
      <w:r w:rsidRPr="008E6CC3">
        <w:rPr>
          <w:rFonts w:ascii="Arial" w:hAnsi="Arial" w:cs="Arial"/>
        </w:rPr>
        <w:t>размокропогодилась</w:t>
      </w:r>
      <w:proofErr w:type="spellEnd"/>
      <w:r w:rsidRPr="008E6CC3">
        <w:rPr>
          <w:rFonts w:ascii="Arial" w:hAnsi="Arial" w:cs="Arial"/>
        </w:rPr>
        <w:t>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</w:t>
      </w:r>
      <w:proofErr w:type="gramStart"/>
      <w:r w:rsidRPr="008E6CC3">
        <w:rPr>
          <w:rFonts w:ascii="Arial" w:hAnsi="Arial" w:cs="Arial"/>
        </w:rPr>
        <w:t>Два дровосека говорили про Ларьку и про Варьку.</w:t>
      </w:r>
      <w:proofErr w:type="gramEnd"/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Дворник дверь два дня держал, деревянный дом дрожал.</w:t>
      </w:r>
    </w:p>
    <w:p w:rsidR="00567374" w:rsidRPr="008E6CC3" w:rsidRDefault="00567374" w:rsidP="00567374">
      <w:pPr>
        <w:rPr>
          <w:rFonts w:ascii="Arial" w:hAnsi="Arial" w:cs="Arial"/>
        </w:rPr>
      </w:pPr>
    </w:p>
    <w:p w:rsidR="00567374" w:rsidRPr="008E6CC3" w:rsidRDefault="00567374" w:rsidP="00567374">
      <w:pPr>
        <w:rPr>
          <w:rFonts w:ascii="Arial" w:hAnsi="Arial" w:cs="Arial"/>
        </w:rPr>
      </w:pPr>
      <w:r w:rsidRPr="008E6CC3">
        <w:rPr>
          <w:rFonts w:ascii="Arial" w:hAnsi="Arial" w:cs="Arial"/>
        </w:rPr>
        <w:t xml:space="preserve"> Ветер дёргал в доме дверь, дворник думал это зверь.</w:t>
      </w:r>
    </w:p>
    <w:p w:rsidR="00567374" w:rsidRDefault="00567374" w:rsidP="00567374"/>
    <w:p w:rsidR="00567374" w:rsidRPr="008E6CC3" w:rsidRDefault="00567374" w:rsidP="00567374">
      <w:pPr>
        <w:rPr>
          <w:b/>
          <w:sz w:val="28"/>
          <w:szCs w:val="28"/>
        </w:rPr>
      </w:pPr>
      <w:r w:rsidRPr="008E6CC3">
        <w:rPr>
          <w:b/>
          <w:sz w:val="28"/>
          <w:szCs w:val="28"/>
        </w:rPr>
        <w:t xml:space="preserve"> </w:t>
      </w:r>
      <w:proofErr w:type="gramStart"/>
      <w:r w:rsidRPr="008E6CC3">
        <w:rPr>
          <w:b/>
          <w:sz w:val="28"/>
          <w:szCs w:val="28"/>
        </w:rPr>
        <w:t>I</w:t>
      </w:r>
      <w:proofErr w:type="gramEnd"/>
      <w:r w:rsidRPr="008E6CC3">
        <w:rPr>
          <w:b/>
          <w:sz w:val="28"/>
          <w:szCs w:val="28"/>
        </w:rPr>
        <w:t>Х. Подведение   итогов.</w:t>
      </w:r>
    </w:p>
    <w:p w:rsidR="00567374" w:rsidRDefault="00567374" w:rsidP="00567374"/>
    <w:p w:rsidR="00567374" w:rsidRDefault="00567374" w:rsidP="00567374">
      <w:r>
        <w:t>Ведущий: Понравилось ли мероприятие? Какие скороговорки запомнили? Какие игры понравились? Какое настроение? Кто самый лучший «</w:t>
      </w:r>
      <w:proofErr w:type="spellStart"/>
      <w:r>
        <w:t>скороговорун</w:t>
      </w:r>
      <w:proofErr w:type="spellEnd"/>
      <w:r>
        <w:t>»?</w:t>
      </w:r>
    </w:p>
    <w:p w:rsidR="00567374" w:rsidRDefault="00567374" w:rsidP="00567374">
      <w:r>
        <w:t>Выслушиваются мнения детей и классных руководителей.</w:t>
      </w:r>
    </w:p>
    <w:p w:rsidR="00567374" w:rsidRDefault="00567374" w:rsidP="00567374">
      <w:r>
        <w:t>Лучшие «</w:t>
      </w:r>
      <w:proofErr w:type="spellStart"/>
      <w:r>
        <w:t>скороговоруны</w:t>
      </w:r>
      <w:proofErr w:type="spellEnd"/>
      <w:r>
        <w:t>» награждаются закладками, на которых написаны скороговорки. Все получают конфеты.</w:t>
      </w:r>
    </w:p>
    <w:p w:rsidR="00567374" w:rsidRDefault="00567374" w:rsidP="00567374">
      <w:r>
        <w:t xml:space="preserve"> Ведущий: Закончим наше мероприятие  народной мудростью, прочитаем её  хором.</w:t>
      </w:r>
    </w:p>
    <w:p w:rsidR="00567374" w:rsidRDefault="00567374" w:rsidP="00567374">
      <w:r>
        <w:t>Плакат:</w:t>
      </w:r>
    </w:p>
    <w:p w:rsidR="00CD763C" w:rsidRPr="008E6CC3" w:rsidRDefault="00567374" w:rsidP="00567374">
      <w:pPr>
        <w:rPr>
          <w:b/>
          <w:i/>
        </w:rPr>
      </w:pPr>
      <w:r w:rsidRPr="008E6CC3">
        <w:rPr>
          <w:b/>
          <w:i/>
        </w:rPr>
        <w:t xml:space="preserve"> «Всех скороговорок не переговоришь и не </w:t>
      </w:r>
      <w:proofErr w:type="spellStart"/>
      <w:r w:rsidRPr="008E6CC3">
        <w:rPr>
          <w:b/>
          <w:i/>
        </w:rPr>
        <w:t>перевыговоришь</w:t>
      </w:r>
      <w:proofErr w:type="spellEnd"/>
      <w:r w:rsidRPr="008E6CC3">
        <w:rPr>
          <w:b/>
          <w:i/>
        </w:rPr>
        <w:t>».</w:t>
      </w:r>
    </w:p>
    <w:sectPr w:rsidR="00CD763C" w:rsidRPr="008E6CC3" w:rsidSect="00CD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74"/>
    <w:rsid w:val="00567374"/>
    <w:rsid w:val="008E6CC3"/>
    <w:rsid w:val="00C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2011-11-25T15:13:00Z</dcterms:created>
  <dcterms:modified xsi:type="dcterms:W3CDTF">2011-11-25T15:30:00Z</dcterms:modified>
</cp:coreProperties>
</file>