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P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83B5C">
        <w:rPr>
          <w:rFonts w:ascii="Times New Roman" w:hAnsi="Times New Roman" w:cs="Times New Roman"/>
          <w:b/>
          <w:sz w:val="24"/>
          <w:szCs w:val="24"/>
        </w:rPr>
        <w:t xml:space="preserve">Конспект классного часа на тему: </w:t>
      </w:r>
    </w:p>
    <w:p w:rsid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2C3DC1">
        <w:rPr>
          <w:rFonts w:ascii="Times New Roman" w:hAnsi="Times New Roman" w:cs="Times New Roman"/>
          <w:b/>
          <w:sz w:val="24"/>
          <w:szCs w:val="24"/>
        </w:rPr>
        <w:t>«Мама  в нашей жизни»</w:t>
      </w:r>
    </w:p>
    <w:p w:rsid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83B5C" w:rsidRPr="002C3DC1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Подготовила: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Милохина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Наталия Андреевна,</w:t>
      </w:r>
    </w:p>
    <w:p w:rsidR="00483B5C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учитель начальных классов </w:t>
      </w:r>
    </w:p>
    <w:p w:rsidR="00483B5C" w:rsidRPr="002C3DC1" w:rsidRDefault="00483B5C" w:rsidP="00483B5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МКОУ СОШ №2 г. Кисловодск </w:t>
      </w: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483B5C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3B5C" w:rsidRDefault="00F225D1" w:rsidP="0024096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17A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B1463" w:rsidRPr="002C3DC1" w:rsidRDefault="00483B5C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F225D1" w:rsidRPr="00717A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463" w:rsidRPr="002C3DC1">
        <w:rPr>
          <w:rFonts w:ascii="Times New Roman" w:hAnsi="Times New Roman" w:cs="Times New Roman"/>
          <w:b/>
          <w:sz w:val="24"/>
          <w:szCs w:val="24"/>
        </w:rPr>
        <w:t>Тема</w:t>
      </w:r>
      <w:r w:rsidR="00717A0C" w:rsidRPr="002C3DC1">
        <w:rPr>
          <w:rFonts w:ascii="Times New Roman" w:hAnsi="Times New Roman" w:cs="Times New Roman"/>
          <w:b/>
          <w:sz w:val="24"/>
          <w:szCs w:val="24"/>
        </w:rPr>
        <w:t>:</w:t>
      </w:r>
      <w:r w:rsidR="008B1463" w:rsidRPr="002C3DC1">
        <w:rPr>
          <w:rFonts w:ascii="Times New Roman" w:hAnsi="Times New Roman" w:cs="Times New Roman"/>
          <w:b/>
          <w:sz w:val="24"/>
          <w:szCs w:val="24"/>
        </w:rPr>
        <w:t xml:space="preserve"> «Мама  в нашей жизни»</w:t>
      </w:r>
    </w:p>
    <w:p w:rsidR="0072039F" w:rsidRPr="002C3DC1" w:rsidRDefault="0072039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Pr="002C3DC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B1463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DC1">
        <w:rPr>
          <w:rFonts w:ascii="Times New Roman" w:hAnsi="Times New Roman" w:cs="Times New Roman"/>
          <w:sz w:val="24"/>
          <w:szCs w:val="24"/>
        </w:rPr>
        <w:t>организация проектной  деятельно</w:t>
      </w:r>
      <w:r w:rsidR="00166A72" w:rsidRPr="002C3DC1">
        <w:rPr>
          <w:rFonts w:ascii="Times New Roman" w:hAnsi="Times New Roman" w:cs="Times New Roman"/>
          <w:sz w:val="24"/>
          <w:szCs w:val="24"/>
        </w:rPr>
        <w:t xml:space="preserve">сти, </w:t>
      </w:r>
      <w:r w:rsidR="008B1463" w:rsidRPr="002C3DC1">
        <w:rPr>
          <w:rFonts w:ascii="Times New Roman" w:hAnsi="Times New Roman" w:cs="Times New Roman"/>
          <w:sz w:val="24"/>
          <w:szCs w:val="24"/>
        </w:rPr>
        <w:t>способстующей развитию личности, ф</w:t>
      </w:r>
      <w:r w:rsidR="00166A72" w:rsidRPr="002C3DC1">
        <w:rPr>
          <w:rFonts w:ascii="Times New Roman" w:hAnsi="Times New Roman" w:cs="Times New Roman"/>
          <w:sz w:val="24"/>
          <w:szCs w:val="24"/>
        </w:rPr>
        <w:t>ормированию талантов</w:t>
      </w:r>
      <w:r w:rsidR="0039554A" w:rsidRPr="002C3DC1">
        <w:rPr>
          <w:rFonts w:ascii="Times New Roman" w:hAnsi="Times New Roman" w:cs="Times New Roman"/>
          <w:sz w:val="24"/>
          <w:szCs w:val="24"/>
        </w:rPr>
        <w:t>.</w:t>
      </w:r>
    </w:p>
    <w:p w:rsidR="0072039F" w:rsidRPr="002C3DC1" w:rsidRDefault="0072039F" w:rsidP="00240967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AF4A0F" w:rsidRPr="002C3DC1">
        <w:rPr>
          <w:rFonts w:ascii="Times New Roman" w:hAnsi="Times New Roman" w:cs="Times New Roman"/>
          <w:b/>
          <w:sz w:val="24"/>
          <w:szCs w:val="24"/>
        </w:rPr>
        <w:t>Задачи:</w:t>
      </w:r>
      <w:r w:rsidR="008B1463" w:rsidRPr="002C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DC1">
        <w:rPr>
          <w:rFonts w:ascii="Times New Roman" w:hAnsi="Times New Roman" w:cs="Times New Roman"/>
          <w:sz w:val="24"/>
          <w:szCs w:val="24"/>
        </w:rPr>
        <w:t>способствовать развити</w:t>
      </w:r>
      <w:r w:rsidR="008B1463" w:rsidRPr="002C3DC1">
        <w:rPr>
          <w:rFonts w:ascii="Times New Roman" w:hAnsi="Times New Roman" w:cs="Times New Roman"/>
          <w:sz w:val="24"/>
          <w:szCs w:val="24"/>
        </w:rPr>
        <w:t>ю умения высказывать свои мысли,</w:t>
      </w:r>
      <w:r w:rsidRPr="002C3DC1">
        <w:rPr>
          <w:rFonts w:ascii="Times New Roman" w:hAnsi="Times New Roman" w:cs="Times New Roman"/>
          <w:sz w:val="24"/>
          <w:szCs w:val="24"/>
        </w:rPr>
        <w:t xml:space="preserve"> р</w:t>
      </w:r>
      <w:r w:rsidR="008B1463" w:rsidRPr="002C3DC1">
        <w:rPr>
          <w:rFonts w:ascii="Times New Roman" w:hAnsi="Times New Roman" w:cs="Times New Roman"/>
          <w:sz w:val="24"/>
          <w:szCs w:val="24"/>
        </w:rPr>
        <w:t>азвитию творческих способностей, мышления,</w:t>
      </w:r>
      <w:r w:rsidRPr="002C3DC1">
        <w:rPr>
          <w:rFonts w:ascii="Times New Roman" w:hAnsi="Times New Roman" w:cs="Times New Roman"/>
          <w:sz w:val="24"/>
          <w:szCs w:val="24"/>
        </w:rPr>
        <w:t xml:space="preserve"> обогащению словарного запаса; </w:t>
      </w:r>
    </w:p>
    <w:p w:rsidR="0072039F" w:rsidRPr="002C3DC1" w:rsidRDefault="0072039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способствовать воспитанию уважения к маме, </w:t>
      </w:r>
      <w:r w:rsidR="008B1463" w:rsidRPr="002C3DC1">
        <w:rPr>
          <w:rFonts w:ascii="Times New Roman" w:hAnsi="Times New Roman" w:cs="Times New Roman"/>
          <w:sz w:val="24"/>
          <w:szCs w:val="24"/>
        </w:rPr>
        <w:t>формированию желания помочь ей; воспитывать толерантность, желание</w:t>
      </w:r>
      <w:r w:rsidRPr="002C3DC1">
        <w:rPr>
          <w:rFonts w:ascii="Times New Roman" w:hAnsi="Times New Roman" w:cs="Times New Roman"/>
          <w:sz w:val="24"/>
          <w:szCs w:val="24"/>
        </w:rPr>
        <w:t xml:space="preserve"> работать в коллективе, быть ответственным за себя и своих товарищей.</w:t>
      </w:r>
    </w:p>
    <w:p w:rsidR="0072039F" w:rsidRPr="002C3DC1" w:rsidRDefault="0072039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Проектные цели:</w:t>
      </w:r>
      <w:r w:rsidRPr="002C3DC1">
        <w:rPr>
          <w:rFonts w:ascii="Times New Roman" w:hAnsi="Times New Roman" w:cs="Times New Roman"/>
          <w:sz w:val="24"/>
          <w:szCs w:val="24"/>
        </w:rPr>
        <w:t xml:space="preserve"> развивать умение строить монологическую речь; умение самостоятельно, творчески работать по теме проекта; умение спрогнозировать свой продукт и выстроить защитную речь. </w:t>
      </w:r>
    </w:p>
    <w:p w:rsidR="0072039F" w:rsidRPr="002C3DC1" w:rsidRDefault="0072039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8B1463" w:rsidRPr="002C3DC1">
        <w:rPr>
          <w:rFonts w:ascii="Times New Roman" w:hAnsi="Times New Roman" w:cs="Times New Roman"/>
          <w:sz w:val="24"/>
          <w:szCs w:val="24"/>
        </w:rPr>
        <w:t>плакат «Мы с мамой похожи как две капельки воды, в</w:t>
      </w:r>
      <w:r w:rsidRPr="002C3DC1">
        <w:rPr>
          <w:rFonts w:ascii="Times New Roman" w:hAnsi="Times New Roman" w:cs="Times New Roman"/>
          <w:sz w:val="24"/>
          <w:szCs w:val="24"/>
        </w:rPr>
        <w:t>ыставка книг, диски с музыкой, карточки, план защиты.</w:t>
      </w:r>
    </w:p>
    <w:p w:rsidR="000C4FDA" w:rsidRPr="002C3DC1" w:rsidRDefault="00947A7B" w:rsidP="00947A7B">
      <w:pPr>
        <w:pStyle w:val="a8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ab/>
      </w:r>
    </w:p>
    <w:p w:rsidR="000C4FDA" w:rsidRPr="002C3DC1" w:rsidRDefault="004D320B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0C4FDA" w:rsidRPr="002C3DC1" w:rsidRDefault="008B1463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1.</w:t>
      </w:r>
      <w:r w:rsidR="000C4FDA" w:rsidRPr="002C3DC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8B1463" w:rsidRPr="002C3DC1" w:rsidRDefault="008B1463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2.В</w:t>
      </w:r>
      <w:r w:rsidR="004D320B" w:rsidRPr="002C3DC1">
        <w:rPr>
          <w:rFonts w:ascii="Times New Roman" w:hAnsi="Times New Roman" w:cs="Times New Roman"/>
          <w:b/>
          <w:sz w:val="24"/>
          <w:szCs w:val="24"/>
        </w:rPr>
        <w:t>хождение в деятельность</w:t>
      </w:r>
    </w:p>
    <w:p w:rsidR="008B1463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Начинаем наш классный час. </w:t>
      </w: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Сегодня мы будем говорить о самом дорогом, что есть в жизни каждого человека. И тему нашего занятия подскажите вы, ребята.</w:t>
      </w:r>
      <w:r w:rsidR="00F83AE9" w:rsidRPr="002C3DC1">
        <w:rPr>
          <w:rFonts w:ascii="Times New Roman" w:hAnsi="Times New Roman" w:cs="Times New Roman"/>
          <w:sz w:val="24"/>
          <w:szCs w:val="24"/>
        </w:rPr>
        <w:t xml:space="preserve"> ( Слайд 1)</w:t>
      </w:r>
    </w:p>
    <w:p w:rsidR="00AF4A0F" w:rsidRPr="002C3DC1" w:rsidRDefault="008B1463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И так послушайте </w:t>
      </w:r>
      <w:r w:rsidR="00AF4A0F" w:rsidRPr="002C3DC1">
        <w:rPr>
          <w:rFonts w:ascii="Times New Roman" w:hAnsi="Times New Roman" w:cs="Times New Roman"/>
          <w:sz w:val="24"/>
          <w:szCs w:val="24"/>
        </w:rPr>
        <w:t xml:space="preserve"> одну легенду</w:t>
      </w:r>
      <w:r w:rsidRPr="002C3DC1">
        <w:rPr>
          <w:rFonts w:ascii="Times New Roman" w:hAnsi="Times New Roman" w:cs="Times New Roman"/>
          <w:sz w:val="24"/>
          <w:szCs w:val="24"/>
        </w:rPr>
        <w:t>.</w:t>
      </w:r>
    </w:p>
    <w:p w:rsidR="00AF4A0F" w:rsidRPr="002C3DC1" w:rsidRDefault="00AF4A0F" w:rsidP="00240967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день </w:t>
      </w:r>
      <w:r w:rsidR="008B1463"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рождения, ребенок спросил у Бога: 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не знаю, зачем я иду в этот мир. Что я должен делать?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 ответил: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подарю тебе ангела, который всегда будет рядом с тобой. Он все тебе объяснит.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как я пойму его, ведь я не знаю его языка?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Ангел будет тебя учить своему языку. Он б</w:t>
      </w:r>
      <w:r w:rsidR="008B1463"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охранять тебя от всех бед! 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ангел скажет тебе все.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зовут моего ангела?</w:t>
      </w:r>
      <w:r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Неважно как его зовут, у него много имен. Ты будешь звать его МАМА!!! </w:t>
      </w:r>
      <w:r w:rsidR="00F83AE9" w:rsidRPr="002C3D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</w:t>
      </w:r>
    </w:p>
    <w:p w:rsidR="004D320B" w:rsidRPr="002C3DC1" w:rsidRDefault="004D320B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Показ слайд-шоу.</w:t>
      </w:r>
    </w:p>
    <w:p w:rsidR="004D320B" w:rsidRPr="002C3DC1" w:rsidRDefault="004D320B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Проблемный вопрос</w:t>
      </w:r>
    </w:p>
    <w:p w:rsidR="004D320B" w:rsidRPr="002C3DC1" w:rsidRDefault="004D320B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Дети, о чем мы будем говорить сегодня на нашем классном часе?</w:t>
      </w:r>
    </w:p>
    <w:p w:rsidR="00AF4A0F" w:rsidRPr="002C3DC1" w:rsidRDefault="004D320B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Почему мы выбрали именно эту тему?</w:t>
      </w:r>
      <w:r w:rsidR="00AF4A0F" w:rsidRPr="002C3D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3B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3B5C">
        <w:rPr>
          <w:rFonts w:ascii="Times New Roman" w:hAnsi="Times New Roman" w:cs="Times New Roman"/>
          <w:sz w:val="24"/>
          <w:szCs w:val="24"/>
        </w:rPr>
        <w:t>(учитель подводит детей к самостоятельной формулировке темы)</w:t>
      </w:r>
    </w:p>
    <w:p w:rsidR="008B1463" w:rsidRPr="002C3DC1" w:rsidRDefault="006C2798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3. Постановка цели.</w:t>
      </w:r>
    </w:p>
    <w:p w:rsidR="003B0582" w:rsidRPr="001372CE" w:rsidRDefault="00AF4A0F" w:rsidP="00240967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Вот так и звучит цель</w:t>
      </w:r>
      <w:r w:rsidR="003B0582" w:rsidRPr="002C3DC1">
        <w:rPr>
          <w:rFonts w:ascii="Times New Roman" w:hAnsi="Times New Roman" w:cs="Times New Roman"/>
          <w:sz w:val="24"/>
          <w:szCs w:val="24"/>
        </w:rPr>
        <w:t xml:space="preserve"> нашей работы: </w:t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создать проект на тему «Мама </w:t>
      </w:r>
      <w:r w:rsidR="003B0582" w:rsidRPr="002C3DC1">
        <w:rPr>
          <w:rFonts w:ascii="Times New Roman" w:hAnsi="Times New Roman" w:cs="Times New Roman"/>
          <w:b/>
          <w:bCs/>
          <w:sz w:val="24"/>
          <w:szCs w:val="24"/>
        </w:rPr>
        <w:t>в нашей жизни»</w:t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2CE" w:rsidRPr="001372CE">
        <w:rPr>
          <w:rFonts w:ascii="Times New Roman" w:hAnsi="Times New Roman" w:cs="Times New Roman"/>
          <w:bCs/>
          <w:sz w:val="24"/>
          <w:szCs w:val="24"/>
        </w:rPr>
        <w:t>(Слайд 3)</w:t>
      </w:r>
    </w:p>
    <w:p w:rsidR="008B1463" w:rsidRPr="002C3DC1" w:rsidRDefault="008B1463" w:rsidP="00240967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C3DC1">
        <w:rPr>
          <w:rFonts w:ascii="Times New Roman" w:hAnsi="Times New Roman" w:cs="Times New Roman"/>
          <w:bCs/>
          <w:sz w:val="24"/>
          <w:szCs w:val="24"/>
        </w:rPr>
        <w:t>Какие задачи мы поставим</w:t>
      </w:r>
      <w:proofErr w:type="gramStart"/>
      <w:r w:rsidRPr="002C3DC1">
        <w:rPr>
          <w:rFonts w:ascii="Times New Roman" w:hAnsi="Times New Roman" w:cs="Times New Roman"/>
          <w:bCs/>
          <w:sz w:val="24"/>
          <w:szCs w:val="24"/>
        </w:rPr>
        <w:t>?</w:t>
      </w:r>
      <w:r w:rsidR="00483B5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483B5C">
        <w:rPr>
          <w:rFonts w:ascii="Times New Roman" w:hAnsi="Times New Roman" w:cs="Times New Roman"/>
          <w:bCs/>
          <w:sz w:val="24"/>
          <w:szCs w:val="24"/>
        </w:rPr>
        <w:t>Учащиеся высказываю свои мнения)</w:t>
      </w:r>
    </w:p>
    <w:p w:rsidR="008B1463" w:rsidRPr="002C3DC1" w:rsidRDefault="006C2798" w:rsidP="0024096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Задачи: - доказать, что мама главный ч</w:t>
      </w:r>
      <w:r w:rsidR="003B0582" w:rsidRPr="002C3DC1">
        <w:rPr>
          <w:rFonts w:ascii="Times New Roman" w:hAnsi="Times New Roman" w:cs="Times New Roman"/>
          <w:b/>
          <w:bCs/>
          <w:sz w:val="24"/>
          <w:szCs w:val="24"/>
        </w:rPr>
        <w:t>еловек в нашей жизни</w:t>
      </w:r>
      <w:proofErr w:type="gramStart"/>
      <w:r w:rsidR="003B0582" w:rsidRPr="002C3DC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3B0582" w:rsidRPr="002C3DC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proofErr w:type="gramStart"/>
      <w:r w:rsidRPr="002C3DC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ыразить свою любовь к маме. </w:t>
      </w:r>
    </w:p>
    <w:p w:rsidR="006C2798" w:rsidRPr="002C3DC1" w:rsidRDefault="008B1463" w:rsidP="00D27D65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C3DC1">
        <w:rPr>
          <w:rFonts w:ascii="Times New Roman" w:hAnsi="Times New Roman" w:cs="Times New Roman"/>
          <w:bCs/>
          <w:sz w:val="24"/>
          <w:szCs w:val="24"/>
        </w:rPr>
        <w:t>Давайте попробуем сформулировать гипотезу.</w:t>
      </w:r>
      <w:r w:rsidR="00E569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798" w:rsidRPr="002C3DC1">
        <w:rPr>
          <w:rFonts w:ascii="Times New Roman" w:hAnsi="Times New Roman" w:cs="Times New Roman"/>
          <w:bCs/>
          <w:sz w:val="24"/>
          <w:szCs w:val="24"/>
        </w:rPr>
        <w:t>У всех у вас одинаковые мамы</w:t>
      </w:r>
      <w:proofErr w:type="gramStart"/>
      <w:r w:rsidR="006C2798" w:rsidRPr="002C3DC1">
        <w:rPr>
          <w:rFonts w:ascii="Times New Roman" w:hAnsi="Times New Roman" w:cs="Times New Roman"/>
          <w:bCs/>
          <w:sz w:val="24"/>
          <w:szCs w:val="24"/>
        </w:rPr>
        <w:t>?</w:t>
      </w:r>
      <w:r w:rsidR="00483B5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483B5C">
        <w:rPr>
          <w:rFonts w:ascii="Times New Roman" w:hAnsi="Times New Roman" w:cs="Times New Roman"/>
          <w:bCs/>
          <w:sz w:val="24"/>
          <w:szCs w:val="24"/>
        </w:rPr>
        <w:t>дети рассказывают о своих мамах)</w:t>
      </w:r>
    </w:p>
    <w:p w:rsidR="006C2798" w:rsidRPr="002C3DC1" w:rsidRDefault="00717A0C" w:rsidP="00D27D65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Ч</w:t>
      </w:r>
      <w:r w:rsidR="006C2798" w:rsidRPr="002C3DC1">
        <w:rPr>
          <w:rFonts w:ascii="Times New Roman" w:hAnsi="Times New Roman" w:cs="Times New Roman"/>
          <w:sz w:val="24"/>
          <w:szCs w:val="24"/>
        </w:rPr>
        <w:t>то объединяет все мам?</w:t>
      </w:r>
      <w:r w:rsidR="00483B5C">
        <w:rPr>
          <w:rFonts w:ascii="Times New Roman" w:hAnsi="Times New Roman" w:cs="Times New Roman"/>
          <w:sz w:val="24"/>
          <w:szCs w:val="24"/>
        </w:rPr>
        <w:t xml:space="preserve"> (Учитель подводит детей к формулировке гипотезы)</w:t>
      </w:r>
    </w:p>
    <w:p w:rsidR="00D27D65" w:rsidRPr="002C3DC1" w:rsidRDefault="002C3DC1" w:rsidP="00D27D65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Вы правы, 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 их объединяе</w:t>
      </w:r>
      <w:r w:rsidR="006C2798" w:rsidRPr="002C3DC1">
        <w:rPr>
          <w:rFonts w:ascii="Times New Roman" w:hAnsi="Times New Roman" w:cs="Times New Roman"/>
          <w:sz w:val="24"/>
          <w:szCs w:val="24"/>
        </w:rPr>
        <w:t>т огромная любовьк своим детям. П</w:t>
      </w:r>
      <w:r w:rsidR="00D27D65" w:rsidRPr="002C3DC1">
        <w:rPr>
          <w:rFonts w:ascii="Times New Roman" w:hAnsi="Times New Roman" w:cs="Times New Roman"/>
          <w:sz w:val="24"/>
          <w:szCs w:val="24"/>
        </w:rPr>
        <w:t>оэтому гипотеза нашего проекта звучит так:  мамы разные нужны, мамы всякие важны</w:t>
      </w:r>
      <w:r w:rsidR="00E56994">
        <w:rPr>
          <w:rFonts w:ascii="Times New Roman" w:hAnsi="Times New Roman" w:cs="Times New Roman"/>
          <w:sz w:val="24"/>
          <w:szCs w:val="24"/>
        </w:rPr>
        <w:t>.</w:t>
      </w:r>
    </w:p>
    <w:p w:rsidR="008B1463" w:rsidRPr="002C3DC1" w:rsidRDefault="00D27D65" w:rsidP="008B1463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2C3D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Гипотеза:</w:t>
      </w:r>
      <w:r w:rsidR="00E56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2DB" w:rsidRPr="002C3DC1">
        <w:rPr>
          <w:rFonts w:ascii="Times New Roman" w:hAnsi="Times New Roman" w:cs="Times New Roman"/>
          <w:b/>
          <w:bCs/>
          <w:sz w:val="24"/>
          <w:szCs w:val="24"/>
        </w:rPr>
        <w:t>Мы думаем, мамы разные нужны, мамы в</w:t>
      </w:r>
      <w:r w:rsidR="008B1463" w:rsidRPr="002C3DC1">
        <w:rPr>
          <w:rFonts w:ascii="Times New Roman" w:hAnsi="Times New Roman" w:cs="Times New Roman"/>
          <w:b/>
          <w:bCs/>
          <w:sz w:val="24"/>
          <w:szCs w:val="24"/>
        </w:rPr>
        <w:t>сякие важны</w:t>
      </w:r>
      <w:proofErr w:type="gramStart"/>
      <w:r w:rsidR="00E569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DC1" w:rsidRPr="002C3DC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2C3DC1" w:rsidRPr="002C3DC1">
        <w:rPr>
          <w:rFonts w:ascii="Times New Roman" w:hAnsi="Times New Roman" w:cs="Times New Roman"/>
          <w:bCs/>
          <w:sz w:val="24"/>
          <w:szCs w:val="24"/>
        </w:rPr>
        <w:t>Слайд 4)</w:t>
      </w:r>
    </w:p>
    <w:p w:rsidR="008B1463" w:rsidRPr="002C3DC1" w:rsidRDefault="00E56994" w:rsidP="008B146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463" w:rsidRPr="002C3DC1">
        <w:rPr>
          <w:rFonts w:ascii="Times New Roman" w:hAnsi="Times New Roman" w:cs="Times New Roman"/>
          <w:sz w:val="24"/>
          <w:szCs w:val="24"/>
        </w:rPr>
        <w:t>Поэты и художники, музыканты и композиторы всегда воспевали образ матери, как самое дорогое, что есть у человека. Художники с помощью красок выражают свою любовь к мамам, композиторы – с помощью музыки, поэты пишут стихотворения, певцы могут с помощью песен.</w:t>
      </w:r>
    </w:p>
    <w:p w:rsidR="00E56994" w:rsidRDefault="008B1463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E56994">
        <w:rPr>
          <w:rFonts w:ascii="Times New Roman" w:hAnsi="Times New Roman" w:cs="Times New Roman"/>
          <w:sz w:val="24"/>
          <w:szCs w:val="24"/>
        </w:rPr>
        <w:t xml:space="preserve"> </w:t>
      </w:r>
      <w:r w:rsidRPr="002C3DC1">
        <w:rPr>
          <w:rFonts w:ascii="Times New Roman" w:hAnsi="Times New Roman" w:cs="Times New Roman"/>
          <w:sz w:val="24"/>
          <w:szCs w:val="24"/>
        </w:rPr>
        <w:t xml:space="preserve">А как вы </w:t>
      </w:r>
      <w:proofErr w:type="spellStart"/>
      <w:r w:rsidRPr="002C3DC1">
        <w:rPr>
          <w:rFonts w:ascii="Times New Roman" w:hAnsi="Times New Roman" w:cs="Times New Roman"/>
          <w:sz w:val="24"/>
          <w:szCs w:val="24"/>
        </w:rPr>
        <w:t>можите</w:t>
      </w:r>
      <w:proofErr w:type="spellEnd"/>
      <w:r w:rsidRPr="002C3DC1">
        <w:rPr>
          <w:rFonts w:ascii="Times New Roman" w:hAnsi="Times New Roman" w:cs="Times New Roman"/>
          <w:sz w:val="24"/>
          <w:szCs w:val="24"/>
        </w:rPr>
        <w:t xml:space="preserve">  выразить свою любовь к маме?</w:t>
      </w:r>
      <w:r w:rsidR="00717A0C" w:rsidRPr="002C3DC1">
        <w:rPr>
          <w:rFonts w:ascii="Times New Roman" w:hAnsi="Times New Roman" w:cs="Times New Roman"/>
          <w:sz w:val="24"/>
          <w:szCs w:val="24"/>
        </w:rPr>
        <w:t xml:space="preserve"> Что вы можете создать?</w:t>
      </w:r>
      <w:r w:rsidR="00E56994" w:rsidRPr="00E5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Сегодня мы создадим проект на тему « Мама в нашей жизни». 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DC1">
        <w:rPr>
          <w:rFonts w:ascii="Times New Roman" w:hAnsi="Times New Roman" w:cs="Times New Roman"/>
          <w:sz w:val="24"/>
          <w:szCs w:val="24"/>
        </w:rPr>
        <w:t xml:space="preserve"> Ребята, а что такое проект? Как вы думаете? (план, замысел)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lastRenderedPageBreak/>
        <w:t xml:space="preserve">Запомните: проект – дело, в результате которого получается продукт. </w:t>
      </w:r>
      <w:proofErr w:type="gramStart"/>
      <w:r w:rsidRPr="002C3DC1">
        <w:rPr>
          <w:rFonts w:ascii="Times New Roman" w:hAnsi="Times New Roman" w:cs="Times New Roman"/>
          <w:sz w:val="24"/>
          <w:szCs w:val="24"/>
        </w:rPr>
        <w:t>Продуктом может быть что угодно: сочинение, стихотворение, картины, портреты, музыка, песни, частушка.</w:t>
      </w:r>
      <w:proofErr w:type="gramEnd"/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Подумайте, какие продукты вы можете создать по теме “Мама в нашей жизни”. 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Вспомним, как поэты выражали свою любовь к мамам?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Вот вы часто читаете газеты, встречали ли вы там статьи о мамах, бабушках, родных людях? </w:t>
      </w:r>
    </w:p>
    <w:p w:rsidR="00E56994" w:rsidRPr="002C3DC1" w:rsidRDefault="00E56994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Так кто же их пишет? Правильно</w:t>
      </w:r>
      <w:r w:rsidR="00483B5C">
        <w:rPr>
          <w:rFonts w:ascii="Times New Roman" w:hAnsi="Times New Roman" w:cs="Times New Roman"/>
          <w:sz w:val="24"/>
          <w:szCs w:val="24"/>
        </w:rPr>
        <w:t>,</w:t>
      </w:r>
      <w:r w:rsidRPr="002C3DC1">
        <w:rPr>
          <w:rFonts w:ascii="Times New Roman" w:hAnsi="Times New Roman" w:cs="Times New Roman"/>
          <w:sz w:val="24"/>
          <w:szCs w:val="24"/>
        </w:rPr>
        <w:t xml:space="preserve"> журналисты.</w:t>
      </w:r>
    </w:p>
    <w:p w:rsidR="00483B5C" w:rsidRDefault="00E56994" w:rsidP="00E5699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Когда мы читаем стихотворения в учебнике, что есть на страницах учебника кроме стихотворений и картин? (иллюстрации)</w:t>
      </w:r>
      <w:r w:rsidR="008B1463"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994" w:rsidRPr="00483B5C" w:rsidRDefault="00483B5C" w:rsidP="00E5699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483B5C">
        <w:rPr>
          <w:rFonts w:ascii="Times New Roman" w:hAnsi="Times New Roman" w:cs="Times New Roman"/>
          <w:bCs/>
          <w:sz w:val="24"/>
          <w:szCs w:val="24"/>
        </w:rPr>
        <w:t>Ремесленники с помощью поделки 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оже могут выразить свои чувства. И мы сегодня попытаемся создать следующее. </w:t>
      </w:r>
      <w:r w:rsidRPr="00483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463" w:rsidRPr="00483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463" w:rsidRPr="0048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412" w:rsidRPr="002C3DC1" w:rsidRDefault="00A032DB" w:rsidP="00E56994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C3DC1">
        <w:rPr>
          <w:rFonts w:ascii="Times New Roman" w:hAnsi="Times New Roman" w:cs="Times New Roman"/>
          <w:b/>
          <w:bCs/>
          <w:sz w:val="24"/>
          <w:szCs w:val="24"/>
        </w:rPr>
        <w:t>Предполагаемый продукт проекта:  портреты мам, расска</w:t>
      </w:r>
      <w:r w:rsidR="008B1463" w:rsidRPr="002C3DC1">
        <w:rPr>
          <w:rFonts w:ascii="Times New Roman" w:hAnsi="Times New Roman" w:cs="Times New Roman"/>
          <w:b/>
          <w:bCs/>
          <w:sz w:val="24"/>
          <w:szCs w:val="24"/>
        </w:rPr>
        <w:t>з о маме,  стихи о маме,</w:t>
      </w:r>
      <w:r w:rsidRPr="002C3DC1">
        <w:rPr>
          <w:rFonts w:ascii="Times New Roman" w:hAnsi="Times New Roman" w:cs="Times New Roman"/>
          <w:b/>
          <w:bCs/>
          <w:sz w:val="24"/>
          <w:szCs w:val="24"/>
        </w:rPr>
        <w:t xml:space="preserve"> поделка</w:t>
      </w:r>
      <w:r w:rsidR="008B1463" w:rsidRPr="002C3D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7A0C" w:rsidRPr="002C3DC1" w:rsidRDefault="00717A0C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bCs/>
          <w:sz w:val="24"/>
          <w:szCs w:val="24"/>
        </w:rPr>
        <w:t>4. Основная часть</w:t>
      </w:r>
    </w:p>
    <w:p w:rsidR="00240967" w:rsidRPr="002C3DC1" w:rsidRDefault="00E66753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Ребята, что для вас   значит 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 «Мама»</w:t>
      </w:r>
      <w:r w:rsidR="008B1463" w:rsidRPr="002C3DC1">
        <w:rPr>
          <w:rFonts w:ascii="Times New Roman" w:hAnsi="Times New Roman" w:cs="Times New Roman"/>
          <w:sz w:val="24"/>
          <w:szCs w:val="24"/>
        </w:rPr>
        <w:t>? Р</w:t>
      </w:r>
      <w:r w:rsidR="00AF4A0F" w:rsidRPr="002C3DC1">
        <w:rPr>
          <w:rFonts w:ascii="Times New Roman" w:hAnsi="Times New Roman" w:cs="Times New Roman"/>
          <w:sz w:val="24"/>
          <w:szCs w:val="24"/>
        </w:rPr>
        <w:t>астолкуйте его смысл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67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Д</w:t>
      </w:r>
      <w:r w:rsidR="002C3DC1" w:rsidRPr="002C3DC1">
        <w:rPr>
          <w:rFonts w:ascii="Times New Roman" w:hAnsi="Times New Roman" w:cs="Times New Roman"/>
          <w:sz w:val="24"/>
          <w:szCs w:val="24"/>
        </w:rPr>
        <w:t>а, ребята</w:t>
      </w:r>
      <w:r w:rsidR="002C3DC1" w:rsidRPr="002C3D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3DC1" w:rsidRPr="002C3DC1">
        <w:rPr>
          <w:rFonts w:ascii="Times New Roman" w:hAnsi="Times New Roman" w:cs="Times New Roman"/>
          <w:sz w:val="24"/>
          <w:szCs w:val="24"/>
        </w:rPr>
        <w:t>м</w:t>
      </w:r>
      <w:r w:rsidR="00240967" w:rsidRPr="002C3DC1">
        <w:rPr>
          <w:rFonts w:ascii="Times New Roman" w:hAnsi="Times New Roman" w:cs="Times New Roman"/>
          <w:sz w:val="24"/>
          <w:szCs w:val="24"/>
        </w:rPr>
        <w:t>ама всегда поможет, выручит в любой беде – она лучший друг. Когда мамы нет, мы без нее скучаем, и нам все не в радость. Когда тебе грустно, у тебя неприятности, мама тебя успокоит, развеселит.</w:t>
      </w: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2C3DC1"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Pr="002C3DC1">
        <w:rPr>
          <w:rFonts w:ascii="Times New Roman" w:hAnsi="Times New Roman" w:cs="Times New Roman"/>
          <w:sz w:val="24"/>
          <w:szCs w:val="24"/>
        </w:rPr>
        <w:t>Самое прекрасное слово на земле – мама. Это первое слово, которое произносит человек, и звучит оно на всех языках мира одинаково нежно.</w:t>
      </w: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У мамы самые добрые и ласковые руки, которые умеют всё, самое доброе и ласковое сердце. В верном и чутком сердце мамы никогда не гаснет любовь, оно ни к чему не остается равнодушным. </w:t>
      </w: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Мама! Мамочка! Сколько тепла таит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</w:t>
      </w:r>
    </w:p>
    <w:p w:rsidR="00AF4A0F" w:rsidRPr="002C3DC1" w:rsidRDefault="002C3DC1" w:rsidP="0024096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C3DC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40967" w:rsidRPr="002C3DC1">
        <w:rPr>
          <w:rFonts w:ascii="Times New Roman" w:hAnsi="Times New Roman" w:cs="Times New Roman"/>
          <w:sz w:val="24"/>
          <w:szCs w:val="24"/>
          <w:lang w:eastAsia="ru-RU"/>
        </w:rPr>
        <w:t>Послушайте стихотворение Владимирова о маме в ис</w:t>
      </w:r>
      <w:r w:rsidR="00F83AE9" w:rsidRPr="002C3DC1">
        <w:rPr>
          <w:rFonts w:ascii="Times New Roman" w:hAnsi="Times New Roman" w:cs="Times New Roman"/>
          <w:sz w:val="24"/>
          <w:szCs w:val="24"/>
          <w:lang w:eastAsia="ru-RU"/>
        </w:rPr>
        <w:t>полнении ученика нашего класса</w:t>
      </w:r>
      <w:r w:rsidR="00240967" w:rsidRPr="002C3D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A0F" w:rsidRPr="002C3DC1" w:rsidRDefault="00AF4A0F" w:rsidP="0024096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C3DC1">
        <w:rPr>
          <w:rFonts w:ascii="Times New Roman" w:hAnsi="Times New Roman" w:cs="Times New Roman"/>
          <w:sz w:val="24"/>
          <w:szCs w:val="24"/>
          <w:lang w:eastAsia="ru-RU"/>
        </w:rPr>
        <w:t>Прекрасно и нежно звучит слово "Мама"</w:t>
      </w:r>
      <w:r w:rsidRPr="002C3DC1">
        <w:rPr>
          <w:rFonts w:ascii="Times New Roman" w:hAnsi="Times New Roman" w:cs="Times New Roman"/>
          <w:sz w:val="24"/>
          <w:szCs w:val="24"/>
          <w:lang w:eastAsia="ru-RU"/>
        </w:rPr>
        <w:br/>
        <w:t>Знакомое с детских, беспомощных лет.</w:t>
      </w:r>
      <w:r w:rsidRPr="002C3DC1">
        <w:rPr>
          <w:rFonts w:ascii="Times New Roman" w:hAnsi="Times New Roman" w:cs="Times New Roman"/>
          <w:sz w:val="24"/>
          <w:szCs w:val="24"/>
          <w:lang w:eastAsia="ru-RU"/>
        </w:rPr>
        <w:br/>
        <w:t>Слова эти нежные "мамочка", "мама"</w:t>
      </w:r>
      <w:r w:rsidRPr="002C3DC1">
        <w:rPr>
          <w:rFonts w:ascii="Times New Roman" w:hAnsi="Times New Roman" w:cs="Times New Roman"/>
          <w:sz w:val="24"/>
          <w:szCs w:val="24"/>
          <w:lang w:eastAsia="ru-RU"/>
        </w:rPr>
        <w:br/>
        <w:t>Дороже мне всяких торжественных слов.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16"/>
      </w:tblGrid>
      <w:tr w:rsidR="00AF4A0F" w:rsidRPr="002C3DC1" w:rsidTr="004C0A25">
        <w:trPr>
          <w:tblCellSpacing w:w="22" w:type="dxa"/>
        </w:trPr>
        <w:tc>
          <w:tcPr>
            <w:tcW w:w="0" w:type="auto"/>
            <w:vAlign w:val="center"/>
            <w:hideMark/>
          </w:tcPr>
          <w:p w:rsidR="00AF4A0F" w:rsidRPr="002C3DC1" w:rsidRDefault="00AF4A0F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кто как ни Мама, обиды все сносит,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первой молитвой диктует слова, 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Бога о детях в слезах всегда просит, 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Чья рано седеет всегда голова? </w:t>
            </w:r>
          </w:p>
        </w:tc>
      </w:tr>
      <w:tr w:rsidR="00AF4A0F" w:rsidRPr="002C3DC1" w:rsidTr="004C0A25">
        <w:trPr>
          <w:tblCellSpacing w:w="22" w:type="dxa"/>
        </w:trPr>
        <w:tc>
          <w:tcPr>
            <w:tcW w:w="0" w:type="auto"/>
            <w:vAlign w:val="center"/>
            <w:hideMark/>
          </w:tcPr>
          <w:p w:rsidR="00AF4A0F" w:rsidRPr="002C3DC1" w:rsidRDefault="00AF4A0F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нас согреет дыханием теплым,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Кто с нами болеет</w:t>
            </w:r>
            <w:r w:rsidR="008B1463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огда мы больны?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Кто нам помогает на жизненных тропах,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Когда мы печальны</w:t>
            </w:r>
            <w:r w:rsidR="008B1463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азбиты, грустны? </w:t>
            </w:r>
          </w:p>
        </w:tc>
      </w:tr>
      <w:tr w:rsidR="00AF4A0F" w:rsidRPr="002C3DC1" w:rsidTr="004C0A25">
        <w:trPr>
          <w:tblCellSpacing w:w="22" w:type="dxa"/>
        </w:trPr>
        <w:tc>
          <w:tcPr>
            <w:tcW w:w="0" w:type="auto"/>
            <w:vAlign w:val="center"/>
            <w:hideMark/>
          </w:tcPr>
          <w:p w:rsidR="00AF4A0F" w:rsidRPr="002C3DC1" w:rsidRDefault="00AF4A0F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только прекрасные Мамины руки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Нас могут теплом материнским согреть.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Они облегчают нам скорби и муки,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Они дают силы нам дальше лететь. </w:t>
            </w:r>
          </w:p>
        </w:tc>
      </w:tr>
      <w:tr w:rsidR="00AF4A0F" w:rsidRPr="002C3DC1" w:rsidTr="004C0A25">
        <w:trPr>
          <w:tblCellSpacing w:w="22" w:type="dxa"/>
        </w:trPr>
        <w:tc>
          <w:tcPr>
            <w:tcW w:w="0" w:type="auto"/>
            <w:vAlign w:val="center"/>
            <w:hideMark/>
          </w:tcPr>
          <w:p w:rsidR="00D27D65" w:rsidRPr="002C3DC1" w:rsidRDefault="00AF4A0F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сердцах Материнских горячих</w:t>
            </w:r>
            <w:r w:rsidR="008B1463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рекрасных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Огонь полыхает небесный, святой. 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мы обижаем их часто напрасно</w:t>
            </w:r>
            <w:r w:rsidR="008B1463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4A0F" w:rsidRPr="002C3DC1" w:rsidRDefault="008B1463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4A0F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даже прощенья не просим потом. </w:t>
            </w:r>
          </w:p>
        </w:tc>
      </w:tr>
      <w:tr w:rsidR="00AF4A0F" w:rsidRPr="002C3DC1" w:rsidTr="004C0A25">
        <w:trPr>
          <w:tblCellSpacing w:w="22" w:type="dxa"/>
        </w:trPr>
        <w:tc>
          <w:tcPr>
            <w:tcW w:w="0" w:type="auto"/>
            <w:vAlign w:val="center"/>
            <w:hideMark/>
          </w:tcPr>
          <w:p w:rsidR="002C3DC1" w:rsidRPr="002C3DC1" w:rsidRDefault="00AF4A0F" w:rsidP="0024096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да, мы к ним часто </w:t>
            </w:r>
            <w:r w:rsidR="008B1463"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бываем,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жестоки,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бесценным и нежным своим матерям.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Они нам прощают грехи и пороки,</w:t>
            </w:r>
            <w:r w:rsidRPr="002C3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Они же ведут нас к Сионским вратам. </w:t>
            </w:r>
          </w:p>
        </w:tc>
      </w:tr>
    </w:tbl>
    <w:p w:rsidR="00E56994" w:rsidRDefault="00E56994" w:rsidP="002409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6994" w:rsidRDefault="00E56994" w:rsidP="002409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6994" w:rsidRDefault="00E56994" w:rsidP="0024096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7A0C" w:rsidRPr="002C3DC1" w:rsidRDefault="002C3DC1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Теперь мы путем жребия  распределимся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на группы: поэты</w:t>
      </w:r>
      <w:r w:rsidR="008B1463" w:rsidRPr="002C3DC1">
        <w:rPr>
          <w:rFonts w:ascii="Times New Roman" w:hAnsi="Times New Roman" w:cs="Times New Roman"/>
          <w:sz w:val="24"/>
          <w:szCs w:val="24"/>
        </w:rPr>
        <w:t>, ж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урналисты, художники, ремесленники и </w:t>
      </w:r>
      <w:r w:rsidR="00717A0C" w:rsidRPr="002C3D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создадим проект  « Мама в нашей жизни». </w:t>
      </w:r>
    </w:p>
    <w:p w:rsidR="00D27D65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  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Вам всем было дано задание </w:t>
      </w:r>
      <w:proofErr w:type="gramStart"/>
      <w:r w:rsidR="00D27D65" w:rsidRPr="002C3DC1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D27D65" w:rsidRPr="002C3DC1">
        <w:rPr>
          <w:rFonts w:ascii="Times New Roman" w:hAnsi="Times New Roman" w:cs="Times New Roman"/>
          <w:sz w:val="24"/>
          <w:szCs w:val="24"/>
        </w:rPr>
        <w:t xml:space="preserve"> плакат «Мы с мамой похожи как две капельки воды</w:t>
      </w:r>
      <w:r w:rsidRPr="002C3DC1">
        <w:rPr>
          <w:rFonts w:ascii="Times New Roman" w:hAnsi="Times New Roman" w:cs="Times New Roman"/>
          <w:sz w:val="24"/>
          <w:szCs w:val="24"/>
        </w:rPr>
        <w:t xml:space="preserve">». 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Получилось очень здорово! </w:t>
      </w:r>
      <w:r w:rsidR="00F83AE9" w:rsidRPr="002C3DC1">
        <w:rPr>
          <w:rFonts w:ascii="Times New Roman" w:hAnsi="Times New Roman" w:cs="Times New Roman"/>
          <w:sz w:val="24"/>
          <w:szCs w:val="24"/>
        </w:rPr>
        <w:t xml:space="preserve">(Показ плаката, на котором фотографии детей и </w:t>
      </w:r>
      <w:r w:rsidR="00E56994">
        <w:rPr>
          <w:rFonts w:ascii="Times New Roman" w:hAnsi="Times New Roman" w:cs="Times New Roman"/>
          <w:sz w:val="24"/>
          <w:szCs w:val="24"/>
        </w:rPr>
        <w:t xml:space="preserve">их </w:t>
      </w:r>
      <w:r w:rsidR="00F83AE9" w:rsidRPr="002C3DC1">
        <w:rPr>
          <w:rFonts w:ascii="Times New Roman" w:hAnsi="Times New Roman" w:cs="Times New Roman"/>
          <w:sz w:val="24"/>
          <w:szCs w:val="24"/>
        </w:rPr>
        <w:t>мам в детском возрасте</w:t>
      </w:r>
      <w:r w:rsidR="002C3DC1" w:rsidRPr="002C3DC1">
        <w:rPr>
          <w:rFonts w:ascii="Times New Roman" w:hAnsi="Times New Roman" w:cs="Times New Roman"/>
          <w:sz w:val="24"/>
          <w:szCs w:val="24"/>
        </w:rPr>
        <w:t xml:space="preserve">, фото </w:t>
      </w:r>
      <w:r w:rsidR="00E66753">
        <w:rPr>
          <w:rFonts w:ascii="Times New Roman" w:hAnsi="Times New Roman" w:cs="Times New Roman"/>
          <w:sz w:val="24"/>
          <w:szCs w:val="24"/>
        </w:rPr>
        <w:t xml:space="preserve">в </w:t>
      </w:r>
      <w:r w:rsidR="00F83AE9" w:rsidRPr="002C3DC1">
        <w:rPr>
          <w:rFonts w:ascii="Times New Roman" w:hAnsi="Times New Roman" w:cs="Times New Roman"/>
          <w:sz w:val="24"/>
          <w:szCs w:val="24"/>
        </w:rPr>
        <w:t>форме капелек)</w:t>
      </w:r>
    </w:p>
    <w:p w:rsidR="00717A0C" w:rsidRPr="002C3DC1" w:rsidRDefault="00D27D65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 </w:t>
      </w:r>
      <w:r w:rsidR="00240967" w:rsidRPr="002C3DC1">
        <w:rPr>
          <w:rFonts w:ascii="Times New Roman" w:hAnsi="Times New Roman" w:cs="Times New Roman"/>
          <w:sz w:val="24"/>
          <w:szCs w:val="24"/>
        </w:rPr>
        <w:t>Нашим</w:t>
      </w:r>
      <w:r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журналистам было дано задание </w:t>
      </w:r>
      <w:proofErr w:type="gramStart"/>
      <w:r w:rsidR="00240967" w:rsidRPr="002C3DC1"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 w:rsidR="00240967" w:rsidRPr="002C3DC1">
        <w:rPr>
          <w:rFonts w:ascii="Times New Roman" w:hAnsi="Times New Roman" w:cs="Times New Roman"/>
          <w:sz w:val="24"/>
          <w:szCs w:val="24"/>
        </w:rPr>
        <w:t xml:space="preserve"> интервь</w:t>
      </w:r>
      <w:r w:rsidRPr="002C3DC1">
        <w:rPr>
          <w:rFonts w:ascii="Times New Roman" w:hAnsi="Times New Roman" w:cs="Times New Roman"/>
          <w:sz w:val="24"/>
          <w:szCs w:val="24"/>
        </w:rPr>
        <w:t xml:space="preserve">ю 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у </w:t>
      </w:r>
      <w:r w:rsidRPr="002C3DC1">
        <w:rPr>
          <w:rFonts w:ascii="Times New Roman" w:hAnsi="Times New Roman" w:cs="Times New Roman"/>
          <w:sz w:val="24"/>
          <w:szCs w:val="24"/>
        </w:rPr>
        <w:t>одноклассников  и у своих мам. Посмотрим</w:t>
      </w:r>
      <w:r w:rsidR="00240967" w:rsidRPr="002C3DC1">
        <w:rPr>
          <w:rFonts w:ascii="Times New Roman" w:hAnsi="Times New Roman" w:cs="Times New Roman"/>
          <w:sz w:val="24"/>
          <w:szCs w:val="24"/>
        </w:rPr>
        <w:t>, что из этого получилось</w:t>
      </w:r>
      <w:proofErr w:type="gramStart"/>
      <w:r w:rsidR="008B1463" w:rsidRPr="002C3DC1">
        <w:rPr>
          <w:rFonts w:ascii="Times New Roman" w:hAnsi="Times New Roman" w:cs="Times New Roman"/>
          <w:sz w:val="24"/>
          <w:szCs w:val="24"/>
        </w:rPr>
        <w:t>.</w:t>
      </w:r>
      <w:r w:rsidR="00F83AE9" w:rsidRPr="002C3DC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3AE9" w:rsidRPr="002C3DC1">
        <w:rPr>
          <w:rFonts w:ascii="Times New Roman" w:hAnsi="Times New Roman" w:cs="Times New Roman"/>
          <w:sz w:val="24"/>
          <w:szCs w:val="24"/>
        </w:rPr>
        <w:t>Задание было дано раннее и дети записали интервью у своих мам, где они рассказывают о себе)</w:t>
      </w:r>
    </w:p>
    <w:p w:rsidR="00717A0C" w:rsidRPr="002C3DC1" w:rsidRDefault="008B1463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(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Pr="002C3DC1">
        <w:rPr>
          <w:rFonts w:ascii="Times New Roman" w:hAnsi="Times New Roman" w:cs="Times New Roman"/>
          <w:sz w:val="24"/>
          <w:szCs w:val="24"/>
        </w:rPr>
        <w:t>П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росмотр </w:t>
      </w:r>
      <w:r w:rsidR="00E66753" w:rsidRPr="002C3DC1">
        <w:rPr>
          <w:rFonts w:ascii="Times New Roman" w:hAnsi="Times New Roman" w:cs="Times New Roman"/>
          <w:sz w:val="24"/>
          <w:szCs w:val="24"/>
        </w:rPr>
        <w:t>слайдов</w:t>
      </w:r>
      <w:r w:rsidR="00E66753">
        <w:rPr>
          <w:rFonts w:ascii="Times New Roman" w:hAnsi="Times New Roman" w:cs="Times New Roman"/>
          <w:sz w:val="24"/>
          <w:szCs w:val="24"/>
        </w:rPr>
        <w:t xml:space="preserve"> </w:t>
      </w:r>
      <w:r w:rsidR="001372CE">
        <w:rPr>
          <w:rFonts w:ascii="Times New Roman" w:hAnsi="Times New Roman" w:cs="Times New Roman"/>
          <w:sz w:val="24"/>
          <w:szCs w:val="24"/>
        </w:rPr>
        <w:t xml:space="preserve"> №6, №7</w:t>
      </w:r>
      <w:r w:rsidR="00240967" w:rsidRPr="002C3DC1">
        <w:rPr>
          <w:rFonts w:ascii="Times New Roman" w:hAnsi="Times New Roman" w:cs="Times New Roman"/>
          <w:sz w:val="24"/>
          <w:szCs w:val="24"/>
        </w:rPr>
        <w:t>)</w:t>
      </w:r>
    </w:p>
    <w:p w:rsidR="00717A0C" w:rsidRPr="002C3DC1" w:rsidRDefault="00717A0C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6. Выполнение проекта</w:t>
      </w:r>
    </w:p>
    <w:p w:rsidR="00D27D65" w:rsidRPr="002C3DC1" w:rsidRDefault="00F83AE9" w:rsidP="002409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У. Я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 дам всем </w:t>
      </w:r>
      <w:r w:rsidR="00D27D65" w:rsidRPr="002C3DC1">
        <w:rPr>
          <w:rFonts w:ascii="Times New Roman" w:hAnsi="Times New Roman" w:cs="Times New Roman"/>
          <w:b/>
          <w:sz w:val="24"/>
          <w:szCs w:val="24"/>
        </w:rPr>
        <w:t>проектное задание.</w:t>
      </w:r>
      <w:r w:rsidR="0013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2CE" w:rsidRPr="001372CE">
        <w:rPr>
          <w:rFonts w:ascii="Times New Roman" w:hAnsi="Times New Roman" w:cs="Times New Roman"/>
          <w:sz w:val="24"/>
          <w:szCs w:val="24"/>
        </w:rPr>
        <w:t>(Слайд 8)</w:t>
      </w:r>
    </w:p>
    <w:p w:rsidR="00240967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Ж</w:t>
      </w:r>
      <w:r w:rsidR="00D27D65" w:rsidRPr="002C3DC1">
        <w:rPr>
          <w:rFonts w:ascii="Times New Roman" w:hAnsi="Times New Roman" w:cs="Times New Roman"/>
          <w:sz w:val="24"/>
          <w:szCs w:val="24"/>
        </w:rPr>
        <w:t xml:space="preserve">урналистам: </w:t>
      </w:r>
      <w:r w:rsidRPr="002C3DC1">
        <w:rPr>
          <w:rFonts w:ascii="Times New Roman" w:hAnsi="Times New Roman" w:cs="Times New Roman"/>
          <w:sz w:val="24"/>
          <w:szCs w:val="24"/>
        </w:rPr>
        <w:t xml:space="preserve"> написать рассказ о маме « Моя мама лучше всех»</w:t>
      </w:r>
      <w:r w:rsidR="00E56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Х</w:t>
      </w:r>
      <w:r w:rsidR="00D27D65" w:rsidRPr="002C3DC1">
        <w:rPr>
          <w:rFonts w:ascii="Times New Roman" w:hAnsi="Times New Roman" w:cs="Times New Roman"/>
          <w:sz w:val="24"/>
          <w:szCs w:val="24"/>
        </w:rPr>
        <w:t>удожникам:</w:t>
      </w:r>
      <w:r w:rsidRPr="002C3DC1">
        <w:rPr>
          <w:rFonts w:ascii="Times New Roman" w:hAnsi="Times New Roman" w:cs="Times New Roman"/>
          <w:sz w:val="24"/>
          <w:szCs w:val="24"/>
        </w:rPr>
        <w:t xml:space="preserve"> нарисовать «Портрет мамы»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Р</w:t>
      </w:r>
      <w:r w:rsidR="00D27D65" w:rsidRPr="002C3DC1">
        <w:rPr>
          <w:rFonts w:ascii="Times New Roman" w:hAnsi="Times New Roman" w:cs="Times New Roman"/>
          <w:sz w:val="24"/>
          <w:szCs w:val="24"/>
        </w:rPr>
        <w:t>емесленникам: с</w:t>
      </w:r>
      <w:r w:rsidRPr="002C3DC1">
        <w:rPr>
          <w:rFonts w:ascii="Times New Roman" w:hAnsi="Times New Roman" w:cs="Times New Roman"/>
          <w:sz w:val="24"/>
          <w:szCs w:val="24"/>
        </w:rPr>
        <w:t>делать поделку «Лучезарная мама»</w:t>
      </w:r>
    </w:p>
    <w:p w:rsidR="00E56994" w:rsidRDefault="00240967" w:rsidP="00E56994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П</w:t>
      </w:r>
      <w:r w:rsidR="00D27D65" w:rsidRPr="002C3DC1">
        <w:rPr>
          <w:rFonts w:ascii="Times New Roman" w:hAnsi="Times New Roman" w:cs="Times New Roman"/>
          <w:sz w:val="24"/>
          <w:szCs w:val="24"/>
        </w:rPr>
        <w:t>оэтам:</w:t>
      </w:r>
      <w:r w:rsidRPr="002C3DC1">
        <w:rPr>
          <w:rFonts w:ascii="Times New Roman" w:hAnsi="Times New Roman" w:cs="Times New Roman"/>
          <w:sz w:val="24"/>
          <w:szCs w:val="24"/>
        </w:rPr>
        <w:t xml:space="preserve"> придумать стихотворение «Моя мама»</w:t>
      </w:r>
      <w:r w:rsidR="00E56994" w:rsidRPr="00E5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967" w:rsidRPr="002C3DC1" w:rsidRDefault="00E56994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сидят группами.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Журналисты пишут сочинения на листочках о своей маме, художники рисуют каждый свою маму, ремесленники делают коллективный портрет мамы из бумаги, поэты придумывают стихотворение о своей маме).</w:t>
      </w:r>
      <w:proofErr w:type="gramEnd"/>
    </w:p>
    <w:p w:rsidR="00240967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7</w:t>
      </w:r>
      <w:r w:rsidR="00240967" w:rsidRPr="002C3DC1">
        <w:rPr>
          <w:rFonts w:ascii="Times New Roman" w:hAnsi="Times New Roman" w:cs="Times New Roman"/>
          <w:b/>
          <w:sz w:val="24"/>
          <w:szCs w:val="24"/>
        </w:rPr>
        <w:t>. Самостоятельная работа учащихся по созданию продукта проектной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240967" w:rsidRPr="002C3DC1" w:rsidRDefault="00E66753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 учащиеся </w:t>
      </w:r>
      <w:r w:rsidR="00240967" w:rsidRPr="002C3DC1">
        <w:rPr>
          <w:rFonts w:ascii="Times New Roman" w:hAnsi="Times New Roman" w:cs="Times New Roman"/>
          <w:sz w:val="24"/>
          <w:szCs w:val="24"/>
        </w:rPr>
        <w:t>ся творят, сочиняют, рисуют, учитель консультирует, играет музыка)</w:t>
      </w:r>
    </w:p>
    <w:p w:rsidR="002C3DC1" w:rsidRPr="002C3DC1" w:rsidRDefault="003B0582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2C3DC1">
        <w:rPr>
          <w:rFonts w:ascii="Times New Roman" w:hAnsi="Times New Roman" w:cs="Times New Roman"/>
          <w:b/>
          <w:sz w:val="24"/>
          <w:szCs w:val="24"/>
        </w:rPr>
        <w:t>Физмитутка</w:t>
      </w:r>
      <w:proofErr w:type="spellEnd"/>
      <w:r w:rsidR="00F83AE9" w:rsidRPr="002C3D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582" w:rsidRPr="002C3DC1" w:rsidRDefault="002C3DC1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У. </w:t>
      </w:r>
      <w:r w:rsidR="00F83AE9" w:rsidRPr="002C3DC1">
        <w:rPr>
          <w:rFonts w:ascii="Times New Roman" w:hAnsi="Times New Roman" w:cs="Times New Roman"/>
          <w:sz w:val="24"/>
          <w:szCs w:val="24"/>
        </w:rPr>
        <w:t>А теперь</w:t>
      </w:r>
      <w:r w:rsidRPr="002C3DC1">
        <w:rPr>
          <w:rFonts w:ascii="Times New Roman" w:hAnsi="Times New Roman" w:cs="Times New Roman"/>
          <w:sz w:val="24"/>
          <w:szCs w:val="24"/>
        </w:rPr>
        <w:t xml:space="preserve"> пришло время немного отдохнуть и так</w:t>
      </w:r>
      <w:r w:rsidR="00F83AE9" w:rsidRPr="002C3DC1">
        <w:rPr>
          <w:rFonts w:ascii="Times New Roman" w:hAnsi="Times New Roman" w:cs="Times New Roman"/>
          <w:sz w:val="24"/>
          <w:szCs w:val="24"/>
        </w:rPr>
        <w:t>, потанцуем</w:t>
      </w:r>
      <w:r w:rsidRPr="002C3DC1">
        <w:rPr>
          <w:rFonts w:ascii="Times New Roman" w:hAnsi="Times New Roman" w:cs="Times New Roman"/>
          <w:sz w:val="24"/>
          <w:szCs w:val="24"/>
        </w:rPr>
        <w:t>. (</w:t>
      </w:r>
      <w:r w:rsidR="00117C4E">
        <w:rPr>
          <w:rFonts w:ascii="Times New Roman" w:hAnsi="Times New Roman" w:cs="Times New Roman"/>
          <w:sz w:val="24"/>
          <w:szCs w:val="24"/>
        </w:rPr>
        <w:t>Слайд 9</w:t>
      </w:r>
      <w:r w:rsidRPr="002C3DC1">
        <w:rPr>
          <w:rFonts w:ascii="Times New Roman" w:hAnsi="Times New Roman" w:cs="Times New Roman"/>
          <w:sz w:val="24"/>
          <w:szCs w:val="24"/>
        </w:rPr>
        <w:t>)</w:t>
      </w:r>
    </w:p>
    <w:p w:rsidR="00240967" w:rsidRPr="00117C4E" w:rsidRDefault="003B0582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9</w:t>
      </w:r>
      <w:r w:rsidR="00240967" w:rsidRPr="002C3DC1">
        <w:rPr>
          <w:rFonts w:ascii="Times New Roman" w:hAnsi="Times New Roman" w:cs="Times New Roman"/>
          <w:b/>
          <w:sz w:val="24"/>
          <w:szCs w:val="24"/>
        </w:rPr>
        <w:t xml:space="preserve">. Защита </w:t>
      </w:r>
      <w:r w:rsidR="00117C4E" w:rsidRPr="00117C4E">
        <w:rPr>
          <w:rFonts w:ascii="Times New Roman" w:hAnsi="Times New Roman" w:cs="Times New Roman"/>
          <w:sz w:val="24"/>
          <w:szCs w:val="24"/>
        </w:rPr>
        <w:t>(Слайд №10)</w:t>
      </w:r>
    </w:p>
    <w:p w:rsidR="00240967" w:rsidRPr="002C3DC1" w:rsidRDefault="002C3DC1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2C3DC1">
        <w:rPr>
          <w:rFonts w:ascii="Times New Roman" w:hAnsi="Times New Roman" w:cs="Times New Roman"/>
          <w:sz w:val="24"/>
          <w:szCs w:val="24"/>
        </w:rPr>
        <w:t>отдохнули</w:t>
      </w:r>
      <w:proofErr w:type="gramEnd"/>
      <w:r w:rsidRPr="002C3DC1">
        <w:rPr>
          <w:rFonts w:ascii="Times New Roman" w:hAnsi="Times New Roman" w:cs="Times New Roman"/>
          <w:sz w:val="24"/>
          <w:szCs w:val="24"/>
        </w:rPr>
        <w:t xml:space="preserve"> и мы </w:t>
      </w:r>
      <w:r w:rsidR="00F83AE9" w:rsidRPr="002C3DC1">
        <w:rPr>
          <w:rFonts w:ascii="Times New Roman" w:hAnsi="Times New Roman" w:cs="Times New Roman"/>
          <w:sz w:val="24"/>
          <w:szCs w:val="24"/>
        </w:rPr>
        <w:t>начинаем защиту проектов. Представители каждой группы должны  по очереди  защитить проект по соответствующему плану: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Название продукта</w:t>
      </w:r>
      <w:r w:rsidR="00F83AE9" w:rsidRPr="002C3DC1">
        <w:rPr>
          <w:rFonts w:ascii="Times New Roman" w:hAnsi="Times New Roman" w:cs="Times New Roman"/>
          <w:sz w:val="24"/>
          <w:szCs w:val="24"/>
        </w:rPr>
        <w:t>.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Почему выбрали именно этот продукт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Какие мысли и чувства вложили в него</w:t>
      </w:r>
      <w:r w:rsidR="00F83AE9" w:rsidRPr="002C3DC1">
        <w:rPr>
          <w:rFonts w:ascii="Times New Roman" w:hAnsi="Times New Roman" w:cs="Times New Roman"/>
          <w:sz w:val="24"/>
          <w:szCs w:val="24"/>
        </w:rPr>
        <w:t>.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Чья это была идея (кто был самый активный)</w:t>
      </w:r>
    </w:p>
    <w:p w:rsidR="00240967" w:rsidRPr="002C3DC1" w:rsidRDefault="00240967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Кому бы вы хотели показать этот продукт</w:t>
      </w:r>
      <w:r w:rsidR="00717A0C" w:rsidRPr="002C3DC1">
        <w:rPr>
          <w:rFonts w:ascii="Times New Roman" w:hAnsi="Times New Roman" w:cs="Times New Roman"/>
          <w:sz w:val="24"/>
          <w:szCs w:val="24"/>
        </w:rPr>
        <w:t>?</w:t>
      </w:r>
    </w:p>
    <w:p w:rsidR="003B0582" w:rsidRPr="002C3DC1" w:rsidRDefault="003B0582" w:rsidP="003B058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10</w:t>
      </w:r>
      <w:r w:rsidR="00240967" w:rsidRPr="002C3DC1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2C3DC1" w:rsidRPr="002C3DC1" w:rsidRDefault="002C3DC1" w:rsidP="003B0582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У. Наш классный час подходит </w:t>
      </w:r>
      <w:r w:rsidR="00117C4E">
        <w:rPr>
          <w:rFonts w:ascii="Times New Roman" w:hAnsi="Times New Roman" w:cs="Times New Roman"/>
          <w:sz w:val="24"/>
          <w:szCs w:val="24"/>
        </w:rPr>
        <w:t xml:space="preserve">к концу. Давайте подведем итоги, сформулируем выводы. </w:t>
      </w:r>
      <w:proofErr w:type="gramStart"/>
      <w:r w:rsidR="00117C4E">
        <w:rPr>
          <w:rFonts w:ascii="Times New Roman" w:hAnsi="Times New Roman" w:cs="Times New Roman"/>
          <w:sz w:val="24"/>
          <w:szCs w:val="24"/>
        </w:rPr>
        <w:t>Слайд 11)</w:t>
      </w:r>
      <w:proofErr w:type="gramEnd"/>
    </w:p>
    <w:p w:rsidR="00240967" w:rsidRPr="002C3DC1" w:rsidRDefault="003B0582" w:rsidP="00717A0C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11</w:t>
      </w:r>
      <w:r w:rsidR="00240967" w:rsidRPr="002C3DC1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117C4E">
        <w:rPr>
          <w:rFonts w:ascii="Times New Roman" w:hAnsi="Times New Roman" w:cs="Times New Roman"/>
          <w:sz w:val="24"/>
          <w:szCs w:val="24"/>
        </w:rPr>
        <w:t>(Слайд 12)</w:t>
      </w:r>
    </w:p>
    <w:p w:rsidR="00240967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 xml:space="preserve"> П</w:t>
      </w:r>
      <w:r w:rsidR="00240967" w:rsidRPr="002C3DC1">
        <w:rPr>
          <w:rFonts w:ascii="Times New Roman" w:hAnsi="Times New Roman" w:cs="Times New Roman"/>
          <w:sz w:val="24"/>
          <w:szCs w:val="24"/>
        </w:rPr>
        <w:t>о</w:t>
      </w:r>
      <w:r w:rsidRPr="002C3DC1">
        <w:rPr>
          <w:rFonts w:ascii="Times New Roman" w:hAnsi="Times New Roman" w:cs="Times New Roman"/>
          <w:sz w:val="24"/>
          <w:szCs w:val="24"/>
        </w:rPr>
        <w:t>нравился ли вам сегодняшний классный час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0967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Ч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ей продукт понравился больше всего? </w:t>
      </w:r>
    </w:p>
    <w:p w:rsidR="00240967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Х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отели ли вы дать кому-нибудь рекомендации? </w:t>
      </w:r>
    </w:p>
    <w:p w:rsidR="00717A0C" w:rsidRPr="002C3DC1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sz w:val="24"/>
          <w:szCs w:val="24"/>
        </w:rPr>
        <w:t>К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ак </w:t>
      </w:r>
      <w:r w:rsidRPr="002C3DC1">
        <w:rPr>
          <w:rFonts w:ascii="Times New Roman" w:hAnsi="Times New Roman" w:cs="Times New Roman"/>
          <w:sz w:val="24"/>
          <w:szCs w:val="24"/>
        </w:rPr>
        <w:t>оцениваете свою работу на уроке</w:t>
      </w:r>
      <w:proofErr w:type="gramStart"/>
      <w:r w:rsidRPr="002C3DC1">
        <w:rPr>
          <w:rFonts w:ascii="Times New Roman" w:hAnsi="Times New Roman" w:cs="Times New Roman"/>
          <w:sz w:val="24"/>
          <w:szCs w:val="24"/>
        </w:rPr>
        <w:t>?</w:t>
      </w:r>
      <w:r w:rsidR="00E667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6753">
        <w:rPr>
          <w:rFonts w:ascii="Times New Roman" w:hAnsi="Times New Roman" w:cs="Times New Roman"/>
          <w:sz w:val="24"/>
          <w:szCs w:val="24"/>
        </w:rPr>
        <w:t>Учащиеся заполнят лист самооценки.  Приложение 1)</w:t>
      </w:r>
    </w:p>
    <w:p w:rsidR="00240967" w:rsidRPr="00117C4E" w:rsidRDefault="00717A0C" w:rsidP="00240967">
      <w:pPr>
        <w:pStyle w:val="a8"/>
        <w:rPr>
          <w:rFonts w:ascii="Times New Roman" w:hAnsi="Times New Roman" w:cs="Times New Roman"/>
          <w:sz w:val="24"/>
          <w:szCs w:val="24"/>
        </w:rPr>
      </w:pPr>
      <w:r w:rsidRPr="002C3DC1">
        <w:rPr>
          <w:rFonts w:ascii="Times New Roman" w:hAnsi="Times New Roman" w:cs="Times New Roman"/>
          <w:b/>
          <w:sz w:val="24"/>
          <w:szCs w:val="24"/>
        </w:rPr>
        <w:t>Заполнение листа самооценки</w:t>
      </w:r>
      <w:r w:rsidR="00240967" w:rsidRPr="002C3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C4E" w:rsidRPr="00117C4E">
        <w:rPr>
          <w:rFonts w:ascii="Times New Roman" w:hAnsi="Times New Roman" w:cs="Times New Roman"/>
          <w:sz w:val="24"/>
          <w:szCs w:val="24"/>
        </w:rPr>
        <w:t>(Слайд 13)</w:t>
      </w:r>
    </w:p>
    <w:p w:rsidR="002C3DC1" w:rsidRPr="00E66753" w:rsidRDefault="00E56994" w:rsidP="00240967">
      <w:pPr>
        <w:pStyle w:val="a8"/>
        <w:rPr>
          <w:rFonts w:ascii="Times New Roman" w:hAnsi="Times New Roman" w:cs="Times New Roman"/>
          <w:sz w:val="24"/>
          <w:szCs w:val="24"/>
        </w:rPr>
        <w:sectPr w:rsidR="002C3DC1" w:rsidRPr="00E66753" w:rsidSect="005C3B76">
          <w:pgSz w:w="11906" w:h="16838"/>
          <w:pgMar w:top="851" w:right="1134" w:bottom="992" w:left="1134" w:header="708" w:footer="70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967" w:rsidRPr="002C3DC1">
        <w:rPr>
          <w:rFonts w:ascii="Times New Roman" w:hAnsi="Times New Roman" w:cs="Times New Roman"/>
          <w:sz w:val="24"/>
          <w:szCs w:val="24"/>
        </w:rPr>
        <w:t xml:space="preserve">Учитель – ребята, вы молодцы!!! Вы сегодня освоили метод проекта. Вы уже знаете, что такое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967" w:rsidRPr="002C3DC1">
        <w:rPr>
          <w:rFonts w:ascii="Times New Roman" w:hAnsi="Times New Roman" w:cs="Times New Roman"/>
          <w:sz w:val="24"/>
          <w:szCs w:val="24"/>
        </w:rPr>
        <w:t>проект, как создать продукт. Вы стали опытнее, очень доступно можете с помощью красок, рифмы донести ваши мысли, чувства, идеи. Вы умеете работать в коллективе, распределять работу по ролям. Желаю вам успехов в освоении метода проекта.</w:t>
      </w:r>
    </w:p>
    <w:p w:rsidR="009B5E80" w:rsidRDefault="009B5E80" w:rsidP="009B5E8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="00E6675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5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5E8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9B5E80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 </w:t>
      </w:r>
      <w:r w:rsidRPr="009B5E80">
        <w:rPr>
          <w:rFonts w:ascii="Times New Roman" w:hAnsi="Times New Roman" w:cs="Times New Roman"/>
          <w:b/>
          <w:sz w:val="24"/>
          <w:szCs w:val="24"/>
        </w:rPr>
        <w:t>Классный час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>Тема: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>Число: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5E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B5E80">
        <w:rPr>
          <w:rFonts w:ascii="Times New Roman" w:hAnsi="Times New Roman" w:cs="Times New Roman"/>
          <w:b/>
          <w:sz w:val="24"/>
          <w:szCs w:val="24"/>
        </w:rPr>
        <w:t xml:space="preserve">           ЗАПОЛНИ ЛИСТ САМООЦЕНКИ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Выполнение этой работы мне понравилось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(не понравилось) потому, что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Наиболее трудным мне показалось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Я думаю, это потому, что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Самым интересным было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Если бы я еще раз выполнял эту работу, я бы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сделал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Если бы я еще раз выполнял эту работу, то я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5E80">
        <w:rPr>
          <w:rFonts w:ascii="Times New Roman" w:hAnsi="Times New Roman" w:cs="Times New Roman"/>
          <w:color w:val="000000"/>
          <w:sz w:val="24"/>
          <w:szCs w:val="24"/>
        </w:rPr>
        <w:t>бы</w:t>
      </w:r>
      <w:proofErr w:type="gramEnd"/>
      <w:r w:rsidRPr="009B5E80">
        <w:rPr>
          <w:rFonts w:ascii="Times New Roman" w:hAnsi="Times New Roman" w:cs="Times New Roman"/>
          <w:color w:val="000000"/>
          <w:sz w:val="24"/>
          <w:szCs w:val="24"/>
        </w:rPr>
        <w:t xml:space="preserve"> по-другому сделал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sz w:val="24"/>
          <w:szCs w:val="24"/>
        </w:rPr>
        <w:t xml:space="preserve">􀂆 </w:t>
      </w:r>
      <w:r w:rsidRPr="009B5E80">
        <w:rPr>
          <w:rFonts w:ascii="Times New Roman" w:hAnsi="Times New Roman" w:cs="Times New Roman"/>
          <w:color w:val="000000"/>
          <w:sz w:val="24"/>
          <w:szCs w:val="24"/>
        </w:rPr>
        <w:t>Я бы хотел попросить своего учителя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9B5E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9B5E80" w:rsidRPr="009B5E80" w:rsidRDefault="009B5E80" w:rsidP="009B5E8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9B5E80" w:rsidRDefault="009B5E80" w:rsidP="009B5E80">
      <w:pPr>
        <w:spacing w:after="0" w:line="240" w:lineRule="auto"/>
        <w:outlineLvl w:val="0"/>
        <w:rPr>
          <w:rFonts w:ascii="Pragmatica" w:hAnsi="Pragmatica" w:cs="Pragmatica"/>
          <w:color w:val="000000"/>
          <w:sz w:val="18"/>
          <w:szCs w:val="1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9B5E80">
      <w:pPr>
        <w:rPr>
          <w:rFonts w:ascii="Times New Roman" w:hAnsi="Times New Roman" w:cs="Times New Roman"/>
          <w:sz w:val="28"/>
          <w:szCs w:val="28"/>
        </w:rPr>
      </w:pPr>
    </w:p>
    <w:p w:rsidR="002C3DC1" w:rsidRDefault="002C3DC1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DC1" w:rsidRDefault="002C3DC1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DC1" w:rsidRDefault="002C3DC1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DC1" w:rsidRDefault="002C3DC1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3DC1" w:rsidRDefault="002C3DC1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5E80" w:rsidRDefault="009B5E80" w:rsidP="0024096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B5E80" w:rsidSect="009B5E80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B38"/>
    <w:multiLevelType w:val="multilevel"/>
    <w:tmpl w:val="308C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E41F7"/>
    <w:multiLevelType w:val="multilevel"/>
    <w:tmpl w:val="A68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1119"/>
    <w:multiLevelType w:val="multilevel"/>
    <w:tmpl w:val="311A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D15C7"/>
    <w:multiLevelType w:val="multilevel"/>
    <w:tmpl w:val="6FB6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039F4"/>
    <w:multiLevelType w:val="multilevel"/>
    <w:tmpl w:val="E59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F7547"/>
    <w:multiLevelType w:val="multilevel"/>
    <w:tmpl w:val="F136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21077"/>
    <w:multiLevelType w:val="multilevel"/>
    <w:tmpl w:val="965A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A27E9"/>
    <w:multiLevelType w:val="hybridMultilevel"/>
    <w:tmpl w:val="E832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7156B"/>
    <w:multiLevelType w:val="multilevel"/>
    <w:tmpl w:val="B294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27161"/>
    <w:multiLevelType w:val="multilevel"/>
    <w:tmpl w:val="BDF2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37D89"/>
    <w:multiLevelType w:val="multilevel"/>
    <w:tmpl w:val="63FC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12342"/>
    <w:multiLevelType w:val="multilevel"/>
    <w:tmpl w:val="CA7E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749ED"/>
    <w:multiLevelType w:val="multilevel"/>
    <w:tmpl w:val="75C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D406BF"/>
    <w:multiLevelType w:val="multilevel"/>
    <w:tmpl w:val="081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C4F1F"/>
    <w:multiLevelType w:val="hybridMultilevel"/>
    <w:tmpl w:val="435EDA4E"/>
    <w:lvl w:ilvl="0" w:tplc="6B96F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08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82B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83A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BCAE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E449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DA5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C47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E4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5FF"/>
    <w:rsid w:val="00003DD9"/>
    <w:rsid w:val="00023CB5"/>
    <w:rsid w:val="0004411E"/>
    <w:rsid w:val="000A73FF"/>
    <w:rsid w:val="000C4FDA"/>
    <w:rsid w:val="00117C4E"/>
    <w:rsid w:val="001372CE"/>
    <w:rsid w:val="00166A72"/>
    <w:rsid w:val="001F7AD9"/>
    <w:rsid w:val="00227B8D"/>
    <w:rsid w:val="00240967"/>
    <w:rsid w:val="002B4AB8"/>
    <w:rsid w:val="002C3DC1"/>
    <w:rsid w:val="002C5A36"/>
    <w:rsid w:val="002E6412"/>
    <w:rsid w:val="0039554A"/>
    <w:rsid w:val="003B0582"/>
    <w:rsid w:val="003D176F"/>
    <w:rsid w:val="003D3DA7"/>
    <w:rsid w:val="00483B5C"/>
    <w:rsid w:val="004D320B"/>
    <w:rsid w:val="004D5439"/>
    <w:rsid w:val="00504FD4"/>
    <w:rsid w:val="005C1E60"/>
    <w:rsid w:val="005C3B76"/>
    <w:rsid w:val="005D742C"/>
    <w:rsid w:val="005E25FF"/>
    <w:rsid w:val="00645F3D"/>
    <w:rsid w:val="006C2798"/>
    <w:rsid w:val="00717A0C"/>
    <w:rsid w:val="0072039F"/>
    <w:rsid w:val="00762B62"/>
    <w:rsid w:val="00766907"/>
    <w:rsid w:val="007A110C"/>
    <w:rsid w:val="007B5FCF"/>
    <w:rsid w:val="007C4422"/>
    <w:rsid w:val="007E31E0"/>
    <w:rsid w:val="007E6B8D"/>
    <w:rsid w:val="008B1463"/>
    <w:rsid w:val="00901BD2"/>
    <w:rsid w:val="0092444A"/>
    <w:rsid w:val="00947A7B"/>
    <w:rsid w:val="0096209C"/>
    <w:rsid w:val="009A7E8B"/>
    <w:rsid w:val="009B5E80"/>
    <w:rsid w:val="00A00799"/>
    <w:rsid w:val="00A032DB"/>
    <w:rsid w:val="00A26E3D"/>
    <w:rsid w:val="00AF4A0F"/>
    <w:rsid w:val="00BE1B8D"/>
    <w:rsid w:val="00C547F4"/>
    <w:rsid w:val="00C55AF1"/>
    <w:rsid w:val="00D27D65"/>
    <w:rsid w:val="00D94009"/>
    <w:rsid w:val="00DA2DD2"/>
    <w:rsid w:val="00DC33F9"/>
    <w:rsid w:val="00E358B0"/>
    <w:rsid w:val="00E56994"/>
    <w:rsid w:val="00E66753"/>
    <w:rsid w:val="00EC0C36"/>
    <w:rsid w:val="00F225D1"/>
    <w:rsid w:val="00F470E8"/>
    <w:rsid w:val="00F83AE9"/>
    <w:rsid w:val="00FA0356"/>
    <w:rsid w:val="00FA7604"/>
    <w:rsid w:val="00FC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C"/>
  </w:style>
  <w:style w:type="paragraph" w:styleId="1">
    <w:name w:val="heading 1"/>
    <w:basedOn w:val="a"/>
    <w:link w:val="10"/>
    <w:uiPriority w:val="9"/>
    <w:qFormat/>
    <w:rsid w:val="00FC1D7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E2B59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2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D7D"/>
    <w:rPr>
      <w:rFonts w:ascii="Times New Roman" w:eastAsia="Times New Roman" w:hAnsi="Times New Roman" w:cs="Times New Roman"/>
      <w:b/>
      <w:bCs/>
      <w:color w:val="0E2B59"/>
      <w:kern w:val="36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1D7D"/>
    <w:rPr>
      <w:b/>
      <w:bCs/>
    </w:rPr>
  </w:style>
  <w:style w:type="character" w:styleId="a4">
    <w:name w:val="Emphasis"/>
    <w:basedOn w:val="a0"/>
    <w:uiPriority w:val="20"/>
    <w:qFormat/>
    <w:rsid w:val="00FC1D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D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03DD9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203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039F"/>
  </w:style>
  <w:style w:type="paragraph" w:customStyle="1" w:styleId="c13">
    <w:name w:val="c13"/>
    <w:basedOn w:val="a"/>
    <w:rsid w:val="007203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03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2039F"/>
  </w:style>
  <w:style w:type="character" w:customStyle="1" w:styleId="c9">
    <w:name w:val="c9"/>
    <w:basedOn w:val="a0"/>
    <w:rsid w:val="0072039F"/>
  </w:style>
  <w:style w:type="character" w:customStyle="1" w:styleId="c8">
    <w:name w:val="c8"/>
    <w:basedOn w:val="a0"/>
    <w:rsid w:val="0072039F"/>
  </w:style>
  <w:style w:type="character" w:customStyle="1" w:styleId="c22">
    <w:name w:val="c22"/>
    <w:basedOn w:val="a0"/>
    <w:rsid w:val="0072039F"/>
  </w:style>
  <w:style w:type="character" w:customStyle="1" w:styleId="c11">
    <w:name w:val="c11"/>
    <w:basedOn w:val="a0"/>
    <w:rsid w:val="0072039F"/>
  </w:style>
  <w:style w:type="paragraph" w:styleId="a8">
    <w:name w:val="No Spacing"/>
    <w:uiPriority w:val="1"/>
    <w:qFormat/>
    <w:rsid w:val="00166A7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B0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1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44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25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04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36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02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10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532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04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61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62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64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8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13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38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30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9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61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62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2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10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13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0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6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36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37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48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7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5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19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3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627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7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0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7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1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9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31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26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215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366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5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5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4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370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2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7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64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2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6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5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53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40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cp:lastPrinted>2013-02-21T15:27:00Z</cp:lastPrinted>
  <dcterms:created xsi:type="dcterms:W3CDTF">2012-10-29T11:49:00Z</dcterms:created>
  <dcterms:modified xsi:type="dcterms:W3CDTF">2013-09-24T06:09:00Z</dcterms:modified>
</cp:coreProperties>
</file>