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73" w:rsidRPr="00117BC1" w:rsidRDefault="00117BC1">
      <w:pPr>
        <w:rPr>
          <w:b/>
          <w:sz w:val="24"/>
          <w:szCs w:val="24"/>
        </w:rPr>
      </w:pPr>
      <w:r>
        <w:t xml:space="preserve">                                            </w:t>
      </w:r>
      <w:r w:rsidRPr="00117BC1">
        <w:rPr>
          <w:b/>
          <w:sz w:val="24"/>
          <w:szCs w:val="24"/>
        </w:rPr>
        <w:t>Праздник «Спасибо Азбуке»</w:t>
      </w:r>
    </w:p>
    <w:p w:rsidR="00117BC1" w:rsidRDefault="00117BC1">
      <w:r w:rsidRPr="008F2F8F">
        <w:rPr>
          <w:u w:val="single"/>
        </w:rPr>
        <w:t>Действующие лица:</w:t>
      </w:r>
      <w:r>
        <w:t xml:space="preserve">  Азбука и Литературное чтение</w:t>
      </w:r>
    </w:p>
    <w:p w:rsidR="00117BC1" w:rsidRDefault="00117BC1">
      <w:r>
        <w:t xml:space="preserve">                                       Буквы и ученики</w:t>
      </w:r>
    </w:p>
    <w:p w:rsidR="00117BC1" w:rsidRDefault="00117BC1"/>
    <w:p w:rsidR="00117BC1" w:rsidRDefault="00117BC1">
      <w:r w:rsidRPr="00117BC1">
        <w:rPr>
          <w:b/>
        </w:rPr>
        <w:t>1</w:t>
      </w:r>
      <w:r>
        <w:rPr>
          <w:b/>
        </w:rPr>
        <w:t xml:space="preserve"> </w:t>
      </w:r>
      <w:r w:rsidRPr="00117BC1">
        <w:rPr>
          <w:b/>
        </w:rPr>
        <w:t>уч</w:t>
      </w:r>
      <w:r>
        <w:t>. Поступил я осенью в школу в первый класс</w:t>
      </w:r>
    </w:p>
    <w:p w:rsidR="00117BC1" w:rsidRDefault="00117BC1">
      <w:r>
        <w:t xml:space="preserve">         И считаюсь школьником с первого числа</w:t>
      </w:r>
    </w:p>
    <w:p w:rsidR="00117BC1" w:rsidRDefault="00117BC1">
      <w:r>
        <w:t xml:space="preserve">         Ровно в 8.30 утром каждый раз</w:t>
      </w:r>
    </w:p>
    <w:p w:rsidR="00117BC1" w:rsidRDefault="00117BC1">
      <w:r>
        <w:t xml:space="preserve">         Очень </w:t>
      </w:r>
      <w:proofErr w:type="gramStart"/>
      <w:r>
        <w:t>много школьников входят</w:t>
      </w:r>
      <w:proofErr w:type="gramEnd"/>
      <w:r>
        <w:t xml:space="preserve"> в первый класс!</w:t>
      </w:r>
    </w:p>
    <w:p w:rsidR="00117BC1" w:rsidRDefault="00117BC1">
      <w:r w:rsidRPr="00117BC1">
        <w:rPr>
          <w:b/>
        </w:rPr>
        <w:t>2 уч.</w:t>
      </w:r>
      <w:r>
        <w:t xml:space="preserve"> 28 школьников – дружная семья</w:t>
      </w:r>
    </w:p>
    <w:p w:rsidR="00117BC1" w:rsidRDefault="00117BC1">
      <w:r>
        <w:t xml:space="preserve">          Все шагают парами, в первой паре – я!</w:t>
      </w:r>
    </w:p>
    <w:p w:rsidR="00117BC1" w:rsidRDefault="00117BC1">
      <w:r>
        <w:t xml:space="preserve">          Мне учиться очень нравится, отвечать я не боюсь,</w:t>
      </w:r>
    </w:p>
    <w:p w:rsidR="00117BC1" w:rsidRDefault="00117BC1">
      <w:r>
        <w:t xml:space="preserve">          Я могу с задачей справиться, потому что не ленюсь.</w:t>
      </w:r>
    </w:p>
    <w:p w:rsidR="00117BC1" w:rsidRDefault="00117BC1">
      <w:r w:rsidRPr="007F7D99">
        <w:rPr>
          <w:b/>
        </w:rPr>
        <w:t>3 уч.</w:t>
      </w:r>
      <w:r w:rsidR="007F7D99">
        <w:t xml:space="preserve">  </w:t>
      </w:r>
      <w:r>
        <w:t xml:space="preserve"> Мне теперь не до игрушек, я учусь по букварю</w:t>
      </w:r>
    </w:p>
    <w:p w:rsidR="00117BC1" w:rsidRDefault="00117BC1">
      <w:r>
        <w:t xml:space="preserve">         </w:t>
      </w:r>
      <w:r w:rsidR="007F7D99">
        <w:t xml:space="preserve"> </w:t>
      </w:r>
      <w:r>
        <w:t xml:space="preserve"> Соберу свои игрушки и </w:t>
      </w:r>
      <w:r w:rsidR="007F7D99">
        <w:t>…………….              подарю</w:t>
      </w:r>
    </w:p>
    <w:p w:rsidR="007F7D99" w:rsidRDefault="007F7D99">
      <w:r>
        <w:t xml:space="preserve">           Я бросила куклу, играть не хочу, мне некогда очень, я буквы учу</w:t>
      </w:r>
    </w:p>
    <w:p w:rsidR="007F7D99" w:rsidRDefault="007F7D99">
      <w:r>
        <w:t xml:space="preserve">           Из них я сама составляю слова, из них написала «Трава» и «Дрова»</w:t>
      </w:r>
    </w:p>
    <w:p w:rsidR="007F7D99" w:rsidRDefault="007F7D99">
      <w:r w:rsidRPr="007F7D99">
        <w:rPr>
          <w:b/>
        </w:rPr>
        <w:t>Все вместе</w:t>
      </w:r>
      <w:r>
        <w:rPr>
          <w:b/>
        </w:rPr>
        <w:t>:</w:t>
      </w:r>
      <w:r>
        <w:t xml:space="preserve">  Мы дружны с печатным словом</w:t>
      </w:r>
    </w:p>
    <w:p w:rsidR="007F7D99" w:rsidRDefault="007F7D99">
      <w:r>
        <w:t xml:space="preserve">                        Если б не было его</w:t>
      </w:r>
    </w:p>
    <w:p w:rsidR="007F7D99" w:rsidRDefault="007F7D99">
      <w:r>
        <w:t xml:space="preserve">                        Ни о старом, ни о новом</w:t>
      </w:r>
    </w:p>
    <w:p w:rsidR="007F7D99" w:rsidRDefault="007F7D99">
      <w:r>
        <w:t xml:space="preserve">                        Мы б не знали ничего!</w:t>
      </w:r>
    </w:p>
    <w:p w:rsidR="007F7D99" w:rsidRPr="008F2F8F" w:rsidRDefault="007F7D99">
      <w:pPr>
        <w:rPr>
          <w:b/>
        </w:rPr>
      </w:pPr>
      <w:r w:rsidRPr="007F7D99">
        <w:rPr>
          <w:b/>
        </w:rPr>
        <w:t>Песня</w:t>
      </w:r>
    </w:p>
    <w:p w:rsidR="00240DBC" w:rsidRDefault="007F7D99">
      <w:r w:rsidRPr="007F7D99">
        <w:rPr>
          <w:b/>
          <w:i/>
        </w:rPr>
        <w:t>Входит «Русская Азбука»</w:t>
      </w:r>
      <w:r>
        <w:t xml:space="preserve">  </w:t>
      </w:r>
    </w:p>
    <w:p w:rsidR="00117BC1" w:rsidRDefault="00240DBC">
      <w:r w:rsidRPr="00373297">
        <w:rPr>
          <w:b/>
        </w:rPr>
        <w:t xml:space="preserve">                   </w:t>
      </w:r>
      <w:r w:rsidR="00373297" w:rsidRPr="00373297">
        <w:rPr>
          <w:b/>
        </w:rPr>
        <w:t xml:space="preserve">                        4 </w:t>
      </w:r>
      <w:proofErr w:type="spellStart"/>
      <w:r w:rsidR="00373297" w:rsidRPr="00373297">
        <w:rPr>
          <w:b/>
        </w:rPr>
        <w:t>уч</w:t>
      </w:r>
      <w:proofErr w:type="spellEnd"/>
      <w:proofErr w:type="gramStart"/>
      <w:r w:rsidR="00373297">
        <w:t xml:space="preserve"> .</w:t>
      </w:r>
      <w:proofErr w:type="gramEnd"/>
      <w:r w:rsidR="007F7D99">
        <w:t>Ждёт с волнением и девчонок, и мальчишек</w:t>
      </w:r>
    </w:p>
    <w:p w:rsidR="007F7D99" w:rsidRDefault="007F7D99">
      <w:r>
        <w:t xml:space="preserve">                                                    Книга скромная – Русская Азбука</w:t>
      </w:r>
    </w:p>
    <w:p w:rsidR="00F21BAA" w:rsidRDefault="00F21BAA">
      <w:r>
        <w:t xml:space="preserve">                                                   Среди ярких, толстых книжек эта книга всем нужна:</w:t>
      </w:r>
    </w:p>
    <w:p w:rsidR="00F21BAA" w:rsidRDefault="00F21BAA">
      <w:r>
        <w:t xml:space="preserve">                                                   Учит грамоте она!</w:t>
      </w:r>
    </w:p>
    <w:p w:rsidR="00F21BAA" w:rsidRDefault="00F21BAA">
      <w:r w:rsidRPr="00F21BAA">
        <w:rPr>
          <w:b/>
          <w:i/>
        </w:rPr>
        <w:t>Обращается к первокласснику:</w:t>
      </w:r>
      <w:r>
        <w:t xml:space="preserve">  Хочешь многое узнать – научись, малыш, читать!</w:t>
      </w:r>
    </w:p>
    <w:p w:rsidR="00F21BAA" w:rsidRDefault="00F21BAA">
      <w:r w:rsidRPr="00F21BAA">
        <w:rPr>
          <w:b/>
        </w:rPr>
        <w:t>Первоклассник</w:t>
      </w:r>
      <w:r w:rsidR="008F2F8F">
        <w:rPr>
          <w:b/>
        </w:rPr>
        <w:t xml:space="preserve"> </w:t>
      </w:r>
      <w:r>
        <w:t xml:space="preserve"> </w:t>
      </w:r>
      <w:proofErr w:type="gramStart"/>
      <w:r>
        <w:t xml:space="preserve">( </w:t>
      </w:r>
      <w:proofErr w:type="gramEnd"/>
      <w:r w:rsidRPr="008F2F8F">
        <w:rPr>
          <w:i/>
        </w:rPr>
        <w:t>недовольно отвернувшись</w:t>
      </w:r>
      <w:r>
        <w:t xml:space="preserve">) </w:t>
      </w:r>
    </w:p>
    <w:p w:rsidR="00F21BAA" w:rsidRDefault="00F21BAA">
      <w:r>
        <w:t xml:space="preserve">                                                     И зачем было идти. Я читаю лет с пяти!</w:t>
      </w:r>
    </w:p>
    <w:p w:rsidR="00F21BAA" w:rsidRDefault="00F21BAA">
      <w:r>
        <w:t xml:space="preserve">                                                     Нужен этот первый класс! Ухожу домой сейчас!</w:t>
      </w:r>
    </w:p>
    <w:p w:rsidR="008F2F8F" w:rsidRDefault="008F2F8F">
      <w:r>
        <w:t xml:space="preserve">                                                    Попрошу купить компьютер, буду целый день играть</w:t>
      </w:r>
    </w:p>
    <w:p w:rsidR="008F2F8F" w:rsidRDefault="008F2F8F">
      <w:r>
        <w:lastRenderedPageBreak/>
        <w:t xml:space="preserve">                               </w:t>
      </w:r>
      <w:r w:rsidR="00373297">
        <w:t xml:space="preserve">                     В Интернет</w:t>
      </w:r>
      <w:r>
        <w:t xml:space="preserve"> письмо писать!</w:t>
      </w:r>
    </w:p>
    <w:p w:rsidR="008F2F8F" w:rsidRDefault="008F2F8F">
      <w:r w:rsidRPr="008F2F8F">
        <w:rPr>
          <w:b/>
        </w:rPr>
        <w:t>Азбука:</w:t>
      </w:r>
      <w:r>
        <w:t xml:space="preserve">     Подожди, не торопись, лучше к школе приглядись</w:t>
      </w:r>
    </w:p>
    <w:p w:rsidR="008F2F8F" w:rsidRDefault="008F2F8F">
      <w:r>
        <w:t xml:space="preserve">                    А уйти всегда успеешь, и включиться в Интернет,</w:t>
      </w:r>
    </w:p>
    <w:p w:rsidR="008F2F8F" w:rsidRDefault="008F2F8F">
      <w:r>
        <w:t xml:space="preserve">                    Грамотой не овладеешь – подключаться толку нет:</w:t>
      </w:r>
    </w:p>
    <w:p w:rsidR="008F2F8F" w:rsidRDefault="008F2F8F">
      <w:r>
        <w:t xml:space="preserve">                    Насмешишь весь белый свет!</w:t>
      </w:r>
    </w:p>
    <w:p w:rsidR="008F2F8F" w:rsidRDefault="008F2F8F">
      <w:r w:rsidRPr="008F2F8F">
        <w:rPr>
          <w:b/>
        </w:rPr>
        <w:t>Первоклассник</w:t>
      </w:r>
      <w:r>
        <w:t>: Как же так? Ведь я читаю, цифры знаю, буквы знаю!</w:t>
      </w:r>
    </w:p>
    <w:p w:rsidR="008F2F8F" w:rsidRDefault="008F2F8F">
      <w:r w:rsidRPr="008F2F8F">
        <w:rPr>
          <w:b/>
        </w:rPr>
        <w:t>Азбука</w:t>
      </w:r>
      <w:r>
        <w:rPr>
          <w:b/>
        </w:rPr>
        <w:t xml:space="preserve"> </w:t>
      </w:r>
      <w:proofErr w:type="gramStart"/>
      <w:r>
        <w:t xml:space="preserve">( </w:t>
      </w:r>
      <w:proofErr w:type="gramEnd"/>
      <w:r w:rsidRPr="008F2F8F">
        <w:rPr>
          <w:i/>
        </w:rPr>
        <w:t>показывает на вошедшую букву Р</w:t>
      </w:r>
      <w:r>
        <w:t>):-   Эту тоже?</w:t>
      </w:r>
    </w:p>
    <w:p w:rsidR="008F2F8F" w:rsidRDefault="008F2F8F">
      <w:r w:rsidRPr="008F2F8F">
        <w:rPr>
          <w:b/>
        </w:rPr>
        <w:t>Первоклассник</w:t>
      </w:r>
      <w:r>
        <w:t>: Ну а как же! Скажет каждый во дворе: перед нами буква «РЭ»</w:t>
      </w:r>
    </w:p>
    <w:p w:rsidR="00D144A4" w:rsidRDefault="008F2F8F">
      <w:r w:rsidRPr="008F2F8F">
        <w:rPr>
          <w:b/>
        </w:rPr>
        <w:t xml:space="preserve">Буква </w:t>
      </w:r>
      <w:proofErr w:type="gramStart"/>
      <w:r w:rsidRPr="008F2F8F">
        <w:rPr>
          <w:b/>
        </w:rPr>
        <w:t>Р</w:t>
      </w:r>
      <w:proofErr w:type="gramEnd"/>
      <w:r>
        <w:t xml:space="preserve">: </w:t>
      </w:r>
      <w:r w:rsidR="00D144A4">
        <w:t xml:space="preserve">  Я не </w:t>
      </w:r>
      <w:proofErr w:type="spellStart"/>
      <w:r w:rsidR="00D144A4">
        <w:t>рэ</w:t>
      </w:r>
      <w:proofErr w:type="spellEnd"/>
      <w:r w:rsidR="00D144A4">
        <w:t xml:space="preserve">, и я не ре, хоть </w:t>
      </w:r>
      <w:proofErr w:type="spellStart"/>
      <w:r w:rsidR="00D144A4">
        <w:t>пишусь</w:t>
      </w:r>
      <w:proofErr w:type="spellEnd"/>
      <w:r w:rsidR="00D144A4">
        <w:t xml:space="preserve"> я во «дворе»!</w:t>
      </w:r>
    </w:p>
    <w:p w:rsidR="00D144A4" w:rsidRDefault="00D144A4">
      <w:r>
        <w:t xml:space="preserve">                  Ты найдёшь меня в горах, тундре, речке, берегах.</w:t>
      </w:r>
    </w:p>
    <w:p w:rsidR="00D144A4" w:rsidRDefault="00D144A4">
      <w:r>
        <w:t xml:space="preserve">                   Рокочу я громким громом и реву звериным рёвом - </w:t>
      </w:r>
    </w:p>
    <w:p w:rsidR="00D144A4" w:rsidRDefault="00D144A4">
      <w:r>
        <w:t xml:space="preserve">                   Вот тигриным, например. Моё имя – буква «ЭР»!</w:t>
      </w:r>
    </w:p>
    <w:p w:rsidR="00D144A4" w:rsidRDefault="00D144A4">
      <w:r w:rsidRPr="00D144A4">
        <w:rPr>
          <w:b/>
        </w:rPr>
        <w:t>Первоклассник</w:t>
      </w:r>
      <w:r>
        <w:t xml:space="preserve"> (</w:t>
      </w:r>
      <w:r w:rsidRPr="00D144A4">
        <w:rPr>
          <w:i/>
        </w:rPr>
        <w:t>смущённо</w:t>
      </w:r>
      <w:r>
        <w:t>) Извините, я не знал и неправильно читал….</w:t>
      </w:r>
    </w:p>
    <w:p w:rsidR="00D144A4" w:rsidRDefault="00D144A4">
      <w:r w:rsidRPr="00B927BB">
        <w:rPr>
          <w:b/>
        </w:rPr>
        <w:t>Азбука.</w:t>
      </w:r>
      <w:r>
        <w:t xml:space="preserve"> </w:t>
      </w:r>
      <w:r w:rsidR="00B927BB">
        <w:t>Я пришла к вам не одна.33 родных сестрицы, писаных красавицы в одном городе живут и повсюду славятся. Кто же вместе со мной пришёл?</w:t>
      </w:r>
    </w:p>
    <w:p w:rsidR="00B927BB" w:rsidRDefault="00B927BB">
      <w:r>
        <w:t xml:space="preserve"> </w:t>
      </w:r>
      <w:r w:rsidRPr="00B927BB">
        <w:rPr>
          <w:b/>
        </w:rPr>
        <w:t>Все вместе</w:t>
      </w:r>
      <w:r>
        <w:t xml:space="preserve"> БУКВЫ!</w:t>
      </w:r>
    </w:p>
    <w:p w:rsidR="002918D9" w:rsidRDefault="002918D9">
      <w:r>
        <w:t>Буквы читают стихи</w:t>
      </w:r>
    </w:p>
    <w:p w:rsidR="002918D9" w:rsidRPr="00373297" w:rsidRDefault="002918D9">
      <w:pPr>
        <w:rPr>
          <w:b/>
        </w:rPr>
      </w:pPr>
      <w:r w:rsidRPr="00373297">
        <w:rPr>
          <w:b/>
        </w:rPr>
        <w:t>Звучит песня «Азбука»</w:t>
      </w:r>
    </w:p>
    <w:p w:rsidR="003F2F4B" w:rsidRDefault="00373297">
      <w:r>
        <w:rPr>
          <w:b/>
        </w:rPr>
        <w:t xml:space="preserve">5 </w:t>
      </w:r>
      <w:r w:rsidR="003F2F4B" w:rsidRPr="003F2F4B">
        <w:rPr>
          <w:b/>
        </w:rPr>
        <w:t>уч.</w:t>
      </w:r>
      <w:r w:rsidR="003F2F4B">
        <w:t xml:space="preserve">   В день осенний, в день чудесный  в класс несмело мы вошли,</w:t>
      </w:r>
    </w:p>
    <w:p w:rsidR="003F2F4B" w:rsidRDefault="003F2F4B">
      <w:r>
        <w:t xml:space="preserve">         « Азбуки» для всех в подарок на столах своих нашли</w:t>
      </w:r>
    </w:p>
    <w:p w:rsidR="003F2F4B" w:rsidRDefault="003F2F4B">
      <w:r>
        <w:t xml:space="preserve">          Вдоль картинок мы шагали, по ступенькам - строчкам шли.</w:t>
      </w:r>
    </w:p>
    <w:p w:rsidR="003F2F4B" w:rsidRDefault="003F2F4B">
      <w:r>
        <w:t xml:space="preserve">          Ах, как много мы узнали! Ах, как много мы прочли!</w:t>
      </w:r>
    </w:p>
    <w:p w:rsidR="003F2F4B" w:rsidRDefault="00373297">
      <w:r>
        <w:rPr>
          <w:b/>
        </w:rPr>
        <w:t xml:space="preserve">6 </w:t>
      </w:r>
      <w:r w:rsidR="003F2F4B" w:rsidRPr="003F2F4B">
        <w:rPr>
          <w:b/>
        </w:rPr>
        <w:t>уч.</w:t>
      </w:r>
      <w:r w:rsidR="003F2F4B">
        <w:t xml:space="preserve">  Был наш путь не очень долгим, незаметно дни бегут.</w:t>
      </w:r>
    </w:p>
    <w:p w:rsidR="003F2F4B" w:rsidRDefault="003F2F4B">
      <w:r>
        <w:t xml:space="preserve">          А теперь на книжной полке нас другие книги ждут.</w:t>
      </w:r>
    </w:p>
    <w:p w:rsidR="003F2F4B" w:rsidRDefault="003F2F4B">
      <w:r>
        <w:t xml:space="preserve">          Как хорошо уметь читать! Не надо к маме приставать</w:t>
      </w:r>
    </w:p>
    <w:p w:rsidR="003F2F4B" w:rsidRDefault="003F2F4B">
      <w:r>
        <w:t xml:space="preserve">          Не надо бабушку трясти: «Прочти, пожалуйста, прочти!»</w:t>
      </w:r>
    </w:p>
    <w:p w:rsidR="003F2F4B" w:rsidRDefault="003F2F4B">
      <w:r>
        <w:t xml:space="preserve">        </w:t>
      </w:r>
      <w:r w:rsidR="008D01F9">
        <w:t xml:space="preserve"> </w:t>
      </w:r>
      <w:r>
        <w:t xml:space="preserve"> Не надо ждать, не надо звать, а можно взять и прочитать.</w:t>
      </w:r>
    </w:p>
    <w:p w:rsidR="003F2F4B" w:rsidRDefault="00373297">
      <w:pPr>
        <w:rPr>
          <w:b/>
        </w:rPr>
      </w:pPr>
      <w:r>
        <w:rPr>
          <w:b/>
        </w:rPr>
        <w:t>7</w:t>
      </w:r>
      <w:r w:rsidR="003F2F4B" w:rsidRPr="003F2F4B">
        <w:rPr>
          <w:b/>
        </w:rPr>
        <w:t xml:space="preserve"> уч.</w:t>
      </w:r>
      <w:r w:rsidR="003F2F4B">
        <w:rPr>
          <w:b/>
        </w:rPr>
        <w:t xml:space="preserve"> </w:t>
      </w:r>
      <w:r w:rsidR="008D01F9">
        <w:rPr>
          <w:b/>
        </w:rPr>
        <w:t xml:space="preserve"> </w:t>
      </w:r>
      <w:r w:rsidR="008D01F9" w:rsidRPr="008D01F9">
        <w:t>Беру я Азбуку в последний раз, несу я Азбуку в просторный класс</w:t>
      </w:r>
      <w:proofErr w:type="gramStart"/>
      <w:r w:rsidR="003F2F4B">
        <w:rPr>
          <w:b/>
        </w:rPr>
        <w:t xml:space="preserve"> </w:t>
      </w:r>
      <w:r w:rsidR="008D01F9">
        <w:rPr>
          <w:b/>
        </w:rPr>
        <w:t>,</w:t>
      </w:r>
      <w:proofErr w:type="gramEnd"/>
    </w:p>
    <w:p w:rsidR="008D01F9" w:rsidRDefault="008D01F9">
      <w:r>
        <w:rPr>
          <w:b/>
        </w:rPr>
        <w:t xml:space="preserve">          </w:t>
      </w:r>
      <w:r w:rsidRPr="008D01F9">
        <w:t xml:space="preserve">И дорогой Азбуке я говорю: </w:t>
      </w:r>
      <w:r>
        <w:t>«Благодарю! Ты – книга первая моя. Теперь читать умею я,</w:t>
      </w:r>
    </w:p>
    <w:p w:rsidR="008D01F9" w:rsidRDefault="008D01F9">
      <w:r>
        <w:t xml:space="preserve">          На свете много книжек есть, все книги я смогу прочесть!</w:t>
      </w:r>
    </w:p>
    <w:p w:rsidR="002918D9" w:rsidRDefault="002918D9">
      <w:r w:rsidRPr="002918D9">
        <w:rPr>
          <w:b/>
        </w:rPr>
        <w:lastRenderedPageBreak/>
        <w:t>Азбука</w:t>
      </w:r>
      <w:r>
        <w:rPr>
          <w:b/>
        </w:rPr>
        <w:t xml:space="preserve"> </w:t>
      </w:r>
      <w:r>
        <w:t>Я рада, что вы, ребята, так хорошо знаете все 33 буквы. Отныне и навсегда они – ваши верные помощники. Сегодня я с вами прощаюсь</w:t>
      </w:r>
      <w:proofErr w:type="gramStart"/>
      <w:r>
        <w:t xml:space="preserve"> </w:t>
      </w:r>
      <w:r w:rsidR="00BF32B5">
        <w:t>,</w:t>
      </w:r>
      <w:proofErr w:type="gramEnd"/>
      <w:r w:rsidR="00BF32B5">
        <w:t xml:space="preserve"> но </w:t>
      </w:r>
      <w:bookmarkStart w:id="0" w:name="_GoBack"/>
      <w:bookmarkEnd w:id="0"/>
      <w:r>
        <w:t xml:space="preserve"> хочу, чтобы вы познакомились с моим другом учебником. Как он называется?</w:t>
      </w:r>
    </w:p>
    <w:p w:rsidR="002918D9" w:rsidRDefault="002918D9">
      <w:r w:rsidRPr="002918D9">
        <w:rPr>
          <w:b/>
        </w:rPr>
        <w:t>Литературное чтение</w:t>
      </w:r>
      <w:r>
        <w:rPr>
          <w:b/>
        </w:rPr>
        <w:t xml:space="preserve"> </w:t>
      </w:r>
      <w:r>
        <w:t>Я с большим удовольствием приму участие в вашем празднике. На моих страницах вы встретитесь со многими сказочными и не только героями</w:t>
      </w:r>
      <w:r w:rsidR="008D01F9">
        <w:t>. Но некоторых уже знаете. Отгадайте мои загадки!</w:t>
      </w:r>
    </w:p>
    <w:p w:rsidR="008D01F9" w:rsidRPr="008D01F9" w:rsidRDefault="008D01F9">
      <w:pPr>
        <w:rPr>
          <w:i/>
        </w:rPr>
      </w:pPr>
      <w:r>
        <w:t xml:space="preserve">                     </w:t>
      </w:r>
      <w:r w:rsidRPr="008D01F9">
        <w:rPr>
          <w:i/>
        </w:rPr>
        <w:t>Многим долго неизвестный, стал он каждому дружком</w:t>
      </w:r>
    </w:p>
    <w:p w:rsidR="008D01F9" w:rsidRPr="008D01F9" w:rsidRDefault="008D01F9">
      <w:pPr>
        <w:rPr>
          <w:i/>
        </w:rPr>
      </w:pPr>
      <w:r w:rsidRPr="008D01F9">
        <w:rPr>
          <w:i/>
        </w:rPr>
        <w:t xml:space="preserve">                     Всем по сказке интересной мальчик – луковка знаком</w:t>
      </w:r>
    </w:p>
    <w:p w:rsidR="008D01F9" w:rsidRDefault="008D01F9">
      <w:r w:rsidRPr="008D01F9">
        <w:rPr>
          <w:i/>
        </w:rPr>
        <w:t xml:space="preserve">                     Очень просто и недлинно он зовётся</w:t>
      </w:r>
      <w:r>
        <w:t>………(</w:t>
      </w:r>
      <w:proofErr w:type="spellStart"/>
      <w:r>
        <w:t>Чиполлино</w:t>
      </w:r>
      <w:proofErr w:type="spellEnd"/>
      <w:r>
        <w:t>)</w:t>
      </w:r>
    </w:p>
    <w:p w:rsidR="008D01F9" w:rsidRPr="008D01F9" w:rsidRDefault="008D01F9">
      <w:pPr>
        <w:rPr>
          <w:b/>
        </w:rPr>
      </w:pPr>
      <w:r>
        <w:t xml:space="preserve">                     </w:t>
      </w:r>
      <w:r w:rsidRPr="008D01F9">
        <w:rPr>
          <w:b/>
        </w:rPr>
        <w:t>Всех на свете он добрей, лечит он больных зверей,</w:t>
      </w:r>
    </w:p>
    <w:p w:rsidR="008D01F9" w:rsidRPr="008D01F9" w:rsidRDefault="008D01F9">
      <w:pPr>
        <w:rPr>
          <w:b/>
        </w:rPr>
      </w:pPr>
      <w:r w:rsidRPr="008D01F9">
        <w:rPr>
          <w:b/>
        </w:rPr>
        <w:t xml:space="preserve">                     И однажды бегемота вытащил он из болота</w:t>
      </w:r>
    </w:p>
    <w:p w:rsidR="008D01F9" w:rsidRDefault="008D01F9">
      <w:r w:rsidRPr="008D01F9">
        <w:rPr>
          <w:b/>
        </w:rPr>
        <w:t xml:space="preserve">                      Он известен, знаменит, это доктор</w:t>
      </w:r>
      <w:r>
        <w:t xml:space="preserve"> ………..(Айболит)</w:t>
      </w:r>
    </w:p>
    <w:p w:rsidR="008D01F9" w:rsidRPr="00240DBC" w:rsidRDefault="008D01F9">
      <w:pPr>
        <w:rPr>
          <w:i/>
        </w:rPr>
      </w:pPr>
      <w:r>
        <w:t xml:space="preserve">                     </w:t>
      </w:r>
      <w:r w:rsidR="00240DBC" w:rsidRPr="00240DBC">
        <w:rPr>
          <w:i/>
        </w:rPr>
        <w:t>Я на балу никогда не бывала, чистила, мыла, варила и пряла.</w:t>
      </w:r>
    </w:p>
    <w:p w:rsidR="00240DBC" w:rsidRPr="00240DBC" w:rsidRDefault="00240DBC">
      <w:pPr>
        <w:rPr>
          <w:i/>
        </w:rPr>
      </w:pPr>
      <w:r w:rsidRPr="00240DBC">
        <w:rPr>
          <w:i/>
        </w:rPr>
        <w:t xml:space="preserve">                     Когда же случилось попасть мне на бал, то голову принц от любви потерял,</w:t>
      </w:r>
    </w:p>
    <w:p w:rsidR="00240DBC" w:rsidRDefault="00240DBC">
      <w:r w:rsidRPr="00240DBC">
        <w:rPr>
          <w:i/>
        </w:rPr>
        <w:t xml:space="preserve">                     А я башмачок потеряла тогда же. Кто я такая? Кто тут подскажет?</w:t>
      </w:r>
      <w:r>
        <w:t xml:space="preserve">  (Золушка)</w:t>
      </w:r>
    </w:p>
    <w:p w:rsidR="00240DBC" w:rsidRPr="00240DBC" w:rsidRDefault="00240DBC">
      <w:pPr>
        <w:rPr>
          <w:b/>
        </w:rPr>
      </w:pPr>
      <w:r>
        <w:t xml:space="preserve">                    </w:t>
      </w:r>
      <w:r w:rsidRPr="00240DBC">
        <w:rPr>
          <w:b/>
        </w:rPr>
        <w:t>Работать умела красиво и ловко, в деле любом проявляла сноровку</w:t>
      </w:r>
    </w:p>
    <w:p w:rsidR="00240DBC" w:rsidRPr="00240DBC" w:rsidRDefault="00240DBC">
      <w:pPr>
        <w:rPr>
          <w:b/>
        </w:rPr>
      </w:pPr>
      <w:r w:rsidRPr="00240DBC">
        <w:rPr>
          <w:b/>
        </w:rPr>
        <w:t xml:space="preserve">                    Хлебы пекла и скатерти ткала, шила рубашки, узор вышивала,</w:t>
      </w:r>
    </w:p>
    <w:p w:rsidR="00240DBC" w:rsidRDefault="00240DBC">
      <w:r w:rsidRPr="00240DBC">
        <w:rPr>
          <w:b/>
        </w:rPr>
        <w:t xml:space="preserve">                   Лебедью белой в танце плыла</w:t>
      </w:r>
      <w:proofErr w:type="gramStart"/>
      <w:r w:rsidRPr="00240DBC">
        <w:rPr>
          <w:b/>
        </w:rPr>
        <w:t>….</w:t>
      </w:r>
      <w:proofErr w:type="gramEnd"/>
      <w:r w:rsidRPr="00240DBC">
        <w:rPr>
          <w:b/>
        </w:rPr>
        <w:t>Кто мастерица эта была?</w:t>
      </w:r>
      <w:r>
        <w:t xml:space="preserve">   (Василиса Премудрая)</w:t>
      </w:r>
    </w:p>
    <w:p w:rsidR="00373297" w:rsidRDefault="00373297">
      <w:r>
        <w:t>Молодцы! До встречи на моих страницах. Надеюсь, что вы подружитесь и с другими книгами!</w:t>
      </w:r>
    </w:p>
    <w:p w:rsidR="00373297" w:rsidRDefault="00373297">
      <w:r w:rsidRPr="002C6ADA">
        <w:rPr>
          <w:b/>
        </w:rPr>
        <w:t>8 уч.</w:t>
      </w:r>
      <w:r>
        <w:t xml:space="preserve">  В каждом доме, в каждой хате – в городах и на селе</w:t>
      </w:r>
    </w:p>
    <w:p w:rsidR="00373297" w:rsidRDefault="00373297">
      <w:r>
        <w:t xml:space="preserve">          Начинающий читатель держит книгу на столе.</w:t>
      </w:r>
    </w:p>
    <w:p w:rsidR="00373297" w:rsidRDefault="00373297">
      <w:r>
        <w:t xml:space="preserve">           Книгу всем понятную, умную, занятную</w:t>
      </w:r>
    </w:p>
    <w:p w:rsidR="002C6ADA" w:rsidRDefault="002C6ADA">
      <w:r>
        <w:t xml:space="preserve">           Мальчики и девочки все читать хотят!</w:t>
      </w:r>
    </w:p>
    <w:p w:rsidR="002C6ADA" w:rsidRDefault="002C6ADA">
      <w:r w:rsidRPr="002C6ADA">
        <w:rPr>
          <w:b/>
        </w:rPr>
        <w:t>9 уч.</w:t>
      </w:r>
      <w:r>
        <w:t xml:space="preserve">  Даже маленький ребёнок, не умеющий читать</w:t>
      </w:r>
    </w:p>
    <w:p w:rsidR="002C6ADA" w:rsidRDefault="002C6ADA">
      <w:r>
        <w:t xml:space="preserve">          Только выйдет из пелёнок – просит книжку показать.</w:t>
      </w:r>
    </w:p>
    <w:p w:rsidR="002C6ADA" w:rsidRDefault="002C6ADA">
      <w:r>
        <w:t xml:space="preserve">          Книг заветные страницы помогают людям жить –</w:t>
      </w:r>
    </w:p>
    <w:p w:rsidR="002C6ADA" w:rsidRDefault="002C6ADA">
      <w:r>
        <w:t xml:space="preserve">          И работать, и учиться, и Отчизной дорожить!</w:t>
      </w:r>
    </w:p>
    <w:p w:rsidR="002C6ADA" w:rsidRDefault="002C6ADA">
      <w:pPr>
        <w:rPr>
          <w:b/>
        </w:rPr>
      </w:pPr>
      <w:r w:rsidRPr="002C6ADA">
        <w:rPr>
          <w:b/>
        </w:rPr>
        <w:t>Песня</w:t>
      </w:r>
      <w:r w:rsidR="00BF32B5">
        <w:rPr>
          <w:b/>
        </w:rPr>
        <w:t xml:space="preserve"> «Учиться надо весело»</w:t>
      </w:r>
    </w:p>
    <w:p w:rsidR="00BF32B5" w:rsidRPr="002C6ADA" w:rsidRDefault="00BF32B5">
      <w:pPr>
        <w:rPr>
          <w:b/>
        </w:rPr>
      </w:pPr>
      <w:r>
        <w:rPr>
          <w:b/>
        </w:rPr>
        <w:t>Вручение подарков детям.</w:t>
      </w:r>
    </w:p>
    <w:p w:rsidR="00240DBC" w:rsidRPr="002918D9" w:rsidRDefault="00240DBC"/>
    <w:p w:rsidR="00117BC1" w:rsidRDefault="00117BC1"/>
    <w:p w:rsidR="00117BC1" w:rsidRDefault="00117BC1"/>
    <w:sectPr w:rsidR="00117BC1" w:rsidSect="008F2F8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C1"/>
    <w:rsid w:val="00117BC1"/>
    <w:rsid w:val="00240DBC"/>
    <w:rsid w:val="002918D9"/>
    <w:rsid w:val="002C6ADA"/>
    <w:rsid w:val="00373297"/>
    <w:rsid w:val="003F2F4B"/>
    <w:rsid w:val="007F7D99"/>
    <w:rsid w:val="008D01F9"/>
    <w:rsid w:val="008F2F8F"/>
    <w:rsid w:val="00B927BB"/>
    <w:rsid w:val="00B92D73"/>
    <w:rsid w:val="00BF32B5"/>
    <w:rsid w:val="00D144A4"/>
    <w:rsid w:val="00F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2013-02-09T08:27:00Z</dcterms:created>
  <dcterms:modified xsi:type="dcterms:W3CDTF">2013-10-05T09:37:00Z</dcterms:modified>
</cp:coreProperties>
</file>