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C9" w:rsidRDefault="00B860C9" w:rsidP="00797D44">
      <w:pPr>
        <w:spacing w:line="240" w:lineRule="auto"/>
        <w:rPr>
          <w:sz w:val="28"/>
          <w:szCs w:val="28"/>
          <w:lang w:val="en-US"/>
        </w:rPr>
      </w:pPr>
    </w:p>
    <w:p w:rsidR="00E61B44" w:rsidRDefault="00E61B44" w:rsidP="00797D44">
      <w:pPr>
        <w:spacing w:line="240" w:lineRule="auto"/>
        <w:rPr>
          <w:sz w:val="28"/>
          <w:szCs w:val="28"/>
          <w:lang w:val="en-US"/>
        </w:rPr>
      </w:pPr>
    </w:p>
    <w:p w:rsidR="00E61B44" w:rsidRDefault="00E61B44" w:rsidP="00797D44">
      <w:pPr>
        <w:spacing w:line="240" w:lineRule="auto"/>
        <w:rPr>
          <w:sz w:val="28"/>
          <w:szCs w:val="28"/>
          <w:lang w:val="en-US"/>
        </w:rPr>
      </w:pPr>
    </w:p>
    <w:p w:rsidR="00E61B44" w:rsidRDefault="00E61B44" w:rsidP="00797D44">
      <w:pPr>
        <w:spacing w:line="240" w:lineRule="auto"/>
        <w:rPr>
          <w:sz w:val="28"/>
          <w:szCs w:val="28"/>
          <w:lang w:val="en-US"/>
        </w:rPr>
      </w:pPr>
    </w:p>
    <w:p w:rsidR="00E61B44" w:rsidRDefault="00E61B44" w:rsidP="00797D44">
      <w:pPr>
        <w:spacing w:line="240" w:lineRule="auto"/>
        <w:rPr>
          <w:sz w:val="28"/>
          <w:szCs w:val="28"/>
          <w:lang w:val="en-US"/>
        </w:rPr>
      </w:pPr>
    </w:p>
    <w:p w:rsidR="00E61B44" w:rsidRDefault="00E61B44" w:rsidP="00797D44">
      <w:pPr>
        <w:spacing w:line="240" w:lineRule="auto"/>
        <w:rPr>
          <w:sz w:val="28"/>
          <w:szCs w:val="28"/>
          <w:lang w:val="en-US"/>
        </w:rPr>
      </w:pPr>
    </w:p>
    <w:p w:rsidR="00E61B44" w:rsidRDefault="00E61B44" w:rsidP="00797D44">
      <w:pPr>
        <w:spacing w:line="240" w:lineRule="auto"/>
        <w:rPr>
          <w:sz w:val="28"/>
          <w:szCs w:val="28"/>
          <w:lang w:val="en-US"/>
        </w:rPr>
      </w:pPr>
    </w:p>
    <w:p w:rsidR="00E61B44" w:rsidRDefault="00E61B44" w:rsidP="00797D44">
      <w:pPr>
        <w:spacing w:line="240" w:lineRule="auto"/>
        <w:rPr>
          <w:sz w:val="28"/>
          <w:szCs w:val="28"/>
          <w:lang w:val="en-US"/>
        </w:rPr>
      </w:pPr>
    </w:p>
    <w:p w:rsidR="00E61B44" w:rsidRPr="00E61B44" w:rsidRDefault="00E61B44" w:rsidP="00E61B44">
      <w:pPr>
        <w:spacing w:line="240" w:lineRule="auto"/>
        <w:jc w:val="center"/>
        <w:rPr>
          <w:sz w:val="48"/>
          <w:szCs w:val="48"/>
          <w:lang w:val="en-US"/>
        </w:rPr>
      </w:pPr>
    </w:p>
    <w:p w:rsidR="00E61B44" w:rsidRDefault="00E61B44" w:rsidP="00E61B4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61B44">
        <w:rPr>
          <w:rFonts w:ascii="Times New Roman" w:hAnsi="Times New Roman" w:cs="Times New Roman"/>
          <w:sz w:val="48"/>
          <w:szCs w:val="48"/>
        </w:rPr>
        <w:t xml:space="preserve">РАЗРАБОТКА ВНЕКЛАССНОГО МЕРОПРИЯТИЯ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E61B44">
        <w:rPr>
          <w:rFonts w:ascii="Times New Roman" w:hAnsi="Times New Roman" w:cs="Times New Roman"/>
          <w:sz w:val="48"/>
          <w:szCs w:val="48"/>
        </w:rPr>
        <w:t>НА ТЕМУ</w:t>
      </w:r>
    </w:p>
    <w:p w:rsidR="00E61B44" w:rsidRPr="00E61B44" w:rsidRDefault="00E61B44" w:rsidP="00E61B4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61B44">
        <w:rPr>
          <w:rFonts w:ascii="Times New Roman" w:hAnsi="Times New Roman" w:cs="Times New Roman"/>
          <w:b/>
          <w:sz w:val="48"/>
          <w:szCs w:val="48"/>
        </w:rPr>
        <w:t>«ОТКУДА БЕРУТСЯ ГРЯЗНУЛИ?»</w:t>
      </w:r>
    </w:p>
    <w:p w:rsidR="00E61B44" w:rsidRPr="00E61B44" w:rsidRDefault="00E61B44" w:rsidP="00E61B44">
      <w:pPr>
        <w:spacing w:line="240" w:lineRule="auto"/>
        <w:jc w:val="center"/>
        <w:rPr>
          <w:sz w:val="48"/>
          <w:szCs w:val="4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61B44" w:rsidRPr="00E61B44" w:rsidRDefault="00E61B44" w:rsidP="00797D44">
      <w:pPr>
        <w:spacing w:line="240" w:lineRule="auto"/>
        <w:rPr>
          <w:sz w:val="28"/>
          <w:szCs w:val="28"/>
        </w:rPr>
      </w:pPr>
    </w:p>
    <w:p w:rsidR="00E03D00" w:rsidRDefault="00E03D00" w:rsidP="00E61B44">
      <w:pPr>
        <w:rPr>
          <w:sz w:val="28"/>
          <w:szCs w:val="28"/>
          <w:lang w:val="en-US"/>
        </w:rPr>
      </w:pPr>
    </w:p>
    <w:p w:rsidR="00E03D00" w:rsidRDefault="00E03D00" w:rsidP="00E61B4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3D00" w:rsidRDefault="00E03D00" w:rsidP="00E61B4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B44" w:rsidRDefault="00E61B44" w:rsidP="00E61B44">
      <w:pPr>
        <w:rPr>
          <w:rFonts w:ascii="Times New Roman" w:hAnsi="Times New Roman" w:cs="Times New Roman"/>
          <w:sz w:val="28"/>
          <w:szCs w:val="28"/>
        </w:rPr>
      </w:pPr>
      <w:r w:rsidRPr="00E61B44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B44" w:rsidRPr="00E61B44" w:rsidRDefault="00E61B44" w:rsidP="00E61B44">
      <w:r>
        <w:t xml:space="preserve"> </w:t>
      </w:r>
      <w:r w:rsidRPr="00E61B4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61B44">
        <w:rPr>
          <w:rFonts w:ascii="Times New Roman" w:hAnsi="Times New Roman" w:cs="Times New Roman"/>
          <w:sz w:val="28"/>
          <w:szCs w:val="28"/>
        </w:rPr>
        <w:t xml:space="preserve">Создание условий в образовательном учреждении, направленных на формирование и укрепление навыков здорового образа жизни учащихся. </w:t>
      </w:r>
    </w:p>
    <w:p w:rsidR="00E61B44" w:rsidRPr="00E61B44" w:rsidRDefault="00E61B44" w:rsidP="00E61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E61B44">
        <w:rPr>
          <w:rFonts w:ascii="Times New Roman" w:hAnsi="Times New Roman" w:cs="Times New Roman"/>
          <w:sz w:val="28"/>
          <w:szCs w:val="28"/>
        </w:rPr>
        <w:t>Формирование осознанного отношения к своему здоровью</w:t>
      </w:r>
      <w:proofErr w:type="gramStart"/>
      <w:r w:rsidRPr="00E61B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1B44" w:rsidRPr="00E61B44" w:rsidRDefault="00E61B44" w:rsidP="00E61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1B44">
        <w:rPr>
          <w:rFonts w:ascii="Times New Roman" w:hAnsi="Times New Roman" w:cs="Times New Roman"/>
          <w:sz w:val="28"/>
          <w:szCs w:val="28"/>
        </w:rPr>
        <w:t xml:space="preserve"> Достижение допустимого уровня здоровья и здорового образа жизни.</w:t>
      </w:r>
    </w:p>
    <w:p w:rsidR="00E61B44" w:rsidRPr="00E61B44" w:rsidRDefault="00E61B44" w:rsidP="00E61B44">
      <w:r w:rsidRPr="00E61B4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61B44" w:rsidRPr="00E61B44" w:rsidRDefault="00E61B44" w:rsidP="00E61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1B44">
        <w:rPr>
          <w:rFonts w:ascii="Times New Roman" w:hAnsi="Times New Roman" w:cs="Times New Roman"/>
          <w:sz w:val="28"/>
          <w:szCs w:val="28"/>
        </w:rPr>
        <w:t xml:space="preserve">. Сформировать активную жизненную позицию. </w:t>
      </w:r>
    </w:p>
    <w:p w:rsidR="00E61B44" w:rsidRPr="00E61B44" w:rsidRDefault="00E61B44" w:rsidP="00E61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1B44">
        <w:rPr>
          <w:rFonts w:ascii="Times New Roman" w:hAnsi="Times New Roman" w:cs="Times New Roman"/>
          <w:sz w:val="28"/>
          <w:szCs w:val="28"/>
        </w:rPr>
        <w:t xml:space="preserve">. Сформировать представления о своем теле, организме. </w:t>
      </w:r>
    </w:p>
    <w:p w:rsidR="00E61B44" w:rsidRPr="00E61B44" w:rsidRDefault="00E61B44" w:rsidP="00E61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1B44">
        <w:rPr>
          <w:rFonts w:ascii="Times New Roman" w:hAnsi="Times New Roman" w:cs="Times New Roman"/>
          <w:sz w:val="28"/>
          <w:szCs w:val="28"/>
        </w:rPr>
        <w:t xml:space="preserve">. Учить укреплять и сохранять свое здоровье. </w:t>
      </w:r>
    </w:p>
    <w:p w:rsidR="00E61B44" w:rsidRDefault="00E61B44" w:rsidP="00E61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1B44">
        <w:rPr>
          <w:rFonts w:ascii="Times New Roman" w:hAnsi="Times New Roman" w:cs="Times New Roman"/>
          <w:sz w:val="28"/>
          <w:szCs w:val="28"/>
        </w:rPr>
        <w:t>. Формировать представления о том, что полезно и что вредно для организма</w:t>
      </w:r>
      <w:proofErr w:type="gramStart"/>
      <w:r w:rsidRPr="00E61B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1B44" w:rsidRPr="00E61B44" w:rsidRDefault="00E61B44" w:rsidP="00E61B44">
      <w:pPr>
        <w:rPr>
          <w:rFonts w:ascii="Times New Roman" w:hAnsi="Times New Roman" w:cs="Times New Roman"/>
          <w:sz w:val="28"/>
          <w:szCs w:val="28"/>
        </w:rPr>
      </w:pPr>
    </w:p>
    <w:p w:rsidR="00E61B44" w:rsidRDefault="00E61B44" w:rsidP="00E61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61B44" w:rsidRPr="00E61B44" w:rsidRDefault="00E61B44" w:rsidP="00E61B44">
      <w:pPr>
        <w:rPr>
          <w:rFonts w:ascii="Times New Roman" w:hAnsi="Times New Roman" w:cs="Times New Roman"/>
          <w:b/>
          <w:sz w:val="28"/>
          <w:szCs w:val="28"/>
        </w:rPr>
      </w:pPr>
    </w:p>
    <w:p w:rsidR="00BF395B" w:rsidRPr="00797D44" w:rsidRDefault="00BF395B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На доске красочно оформленная карта маршрута путешествия в город Чистоты и Порядка.</w:t>
      </w:r>
    </w:p>
    <w:p w:rsidR="00BF395B" w:rsidRPr="00797D44" w:rsidRDefault="00BF395B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BF395B" w:rsidRPr="00797D44" w:rsidRDefault="00BF395B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Сегодня мы, друзья, отправляемся в путешествие.  Приглашаем всех принять в ней участие: поиграть, пошутить, посмеяться.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конечно же, приглашаем всех наших друзей хорошенько подумать обо всём, что увидите и услышите!</w:t>
      </w:r>
    </w:p>
    <w:p w:rsidR="00BF395B" w:rsidRPr="00797D44" w:rsidRDefault="00BF395B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BF395B" w:rsidRPr="00797D44" w:rsidRDefault="00BF395B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Наш автобус отправляется. Ребята! Садитесь поскорее, занимайте  места все, кто любит порядок и чистоту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Ведущий передвигает автобус по карте путешествия.) Наша первая остановка на станции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.</w:t>
      </w:r>
    </w:p>
    <w:p w:rsidR="00BF395B" w:rsidRPr="00797D44" w:rsidRDefault="00BF395B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BF395B" w:rsidRPr="00797D44" w:rsidRDefault="00BF395B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Здесь живут люди, которые</w:t>
      </w:r>
      <w:r w:rsidR="00BA2E1D" w:rsidRPr="00797D44">
        <w:rPr>
          <w:rFonts w:ascii="Times New Roman" w:hAnsi="Times New Roman" w:cs="Times New Roman"/>
          <w:sz w:val="28"/>
          <w:szCs w:val="28"/>
        </w:rPr>
        <w:t xml:space="preserve"> перестали заботиться о чистоте и порядке. Они перестали умываться, чистить зубы, следить за чистотой в своих домах. Мальчики и девочки по утрам не спешат к умывальнику, чтобы умыться. Ногти их «чёрным бархатом обшиты». Дети перестали чистить свою обувь, следить за одеждой, разучились пользоваться носовым платком. Самым странным человеком на станции </w:t>
      </w:r>
      <w:proofErr w:type="spellStart"/>
      <w:r w:rsidR="00BA2E1D" w:rsidRPr="00797D44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BA2E1D" w:rsidRPr="00797D44">
        <w:rPr>
          <w:rFonts w:ascii="Times New Roman" w:hAnsi="Times New Roman" w:cs="Times New Roman"/>
          <w:sz w:val="28"/>
          <w:szCs w:val="28"/>
        </w:rPr>
        <w:t xml:space="preserve"> считался мальчик, о котором рассказал поэт Л.Яхнин в стихотворении «Очень правдивая история»</w:t>
      </w:r>
    </w:p>
    <w:p w:rsidR="00BA2E1D" w:rsidRPr="00797D44" w:rsidRDefault="00BA2E1D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lastRenderedPageBreak/>
        <w:t>Несколько учеников читают стихотворение.</w:t>
      </w:r>
    </w:p>
    <w:p w:rsidR="00797D44" w:rsidRPr="00797D44" w:rsidRDefault="00BA2E1D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Жил на свете мальчик странный  -                                                                                         Просыпался поутру    </w:t>
      </w:r>
      <w:r w:rsidR="00797D44" w:rsidRPr="0079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D44" w:rsidRPr="00E61B44" w:rsidRDefault="00BA2E1D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И бежал скорее в ванну </w:t>
      </w:r>
      <w:r w:rsidR="00797D44" w:rsidRPr="00E6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1D" w:rsidRPr="00E03D00" w:rsidRDefault="00BA2E1D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Умываться. Я не вру.                                                                                                 Хотите – верьте, хотите – нет.</w:t>
      </w:r>
    </w:p>
    <w:p w:rsidR="00E61B44" w:rsidRPr="00E03D00" w:rsidRDefault="00E61B44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D44" w:rsidRPr="00797D44" w:rsidRDefault="00BA2E1D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Руки мыл зачем-то с мылом,                                                                                            А лицо мочалкой тёр…  </w:t>
      </w:r>
      <w:r w:rsidR="00797D44" w:rsidRPr="0079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1D" w:rsidRPr="00797D44" w:rsidRDefault="00BA2E1D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На руках все пальцы смыл он</w:t>
      </w:r>
      <w:r w:rsidR="002B5FCF" w:rsidRPr="00797D44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Щеки в дырах до сих пор.                                                                                               Хотите – верьте, хотите – нет.</w:t>
      </w:r>
    </w:p>
    <w:p w:rsidR="002B5FCF" w:rsidRPr="00797D44" w:rsidRDefault="002B5FCF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FCF" w:rsidRPr="00797D44" w:rsidRDefault="002B5FCF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Сыну мама запретила                                                                                          Умываться по утрам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B5FCF" w:rsidRPr="00E03D00" w:rsidRDefault="002B5FCF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Убрала подальше мыло,                                                                                                        Перекрыла     в ванной кран.                                                     </w:t>
      </w:r>
      <w:r w:rsidR="00666018" w:rsidRPr="00797D44">
        <w:rPr>
          <w:rFonts w:ascii="Times New Roman" w:hAnsi="Times New Roman" w:cs="Times New Roman"/>
          <w:sz w:val="28"/>
          <w:szCs w:val="28"/>
        </w:rPr>
        <w:t xml:space="preserve">                                   Хотите – верьте, хотите – нет.</w:t>
      </w:r>
    </w:p>
    <w:p w:rsidR="00E61B44" w:rsidRPr="00E03D00" w:rsidRDefault="00E61B44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D44" w:rsidRPr="00E61B44" w:rsidRDefault="00666018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Мальчик этот был упрямый,                                                                                           Маму слушать не хотел.                                                                                                 Умывался по утрам он  </w:t>
      </w:r>
      <w:r w:rsidR="00797D44" w:rsidRPr="00E6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018" w:rsidRPr="00797D44" w:rsidRDefault="0066601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И, конечно, заболел.                                                                                                           Хотите – верьте, хотите – нет.</w:t>
      </w:r>
    </w:p>
    <w:p w:rsidR="00797D44" w:rsidRPr="00E61B44" w:rsidRDefault="00666018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Тут к нему позвали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  </w:t>
      </w:r>
      <w:r w:rsidR="00797D44" w:rsidRPr="00E6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018" w:rsidRPr="00E03D00" w:rsidRDefault="00666018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Самых лучших докторов,  </w:t>
      </w:r>
      <w:r w:rsidRPr="00797D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797D44">
        <w:rPr>
          <w:rFonts w:ascii="Times New Roman" w:hAnsi="Times New Roman" w:cs="Times New Roman"/>
          <w:sz w:val="28"/>
          <w:szCs w:val="28"/>
        </w:rPr>
        <w:t>И диагноз был таков:                                                                                                            «Если мальчик будет грязным -                                                                                      Будет он всегда здоров».                                                                                               Вы мне верите?!</w:t>
      </w:r>
    </w:p>
    <w:p w:rsidR="00E61B44" w:rsidRPr="00E03D00" w:rsidRDefault="00E61B44" w:rsidP="00E6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018" w:rsidRPr="00797D44" w:rsidRDefault="00666018" w:rsidP="00E61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666018" w:rsidRPr="00797D44" w:rsidRDefault="0066601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Школьники на станции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перестали следить за своими волосами, перестали их подстригать.</w:t>
      </w:r>
    </w:p>
    <w:p w:rsidR="00666018" w:rsidRPr="00797D44" w:rsidRDefault="00666018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1C5D9D" w:rsidRPr="00797D44" w:rsidRDefault="0066601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Учёные определили, что волосы живут в среднем от двух до четырёх лет. За год они успевают отрасти на 12 – 15 сантиметров. Чтобы волосы были густыми, здоровыми, за ними нужно ухаживать, и прежде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ежедневно расчесывать. При расчесывании волосы очищаются от пыли и грязи. Раз в неделю </w:t>
      </w:r>
      <w:r w:rsidR="001C5D9D" w:rsidRPr="00797D44">
        <w:rPr>
          <w:rFonts w:ascii="Times New Roman" w:hAnsi="Times New Roman" w:cs="Times New Roman"/>
          <w:sz w:val="28"/>
          <w:szCs w:val="28"/>
        </w:rPr>
        <w:t>голову следует мыть теплой водой с шампунем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 xml:space="preserve"> </w:t>
      </w:r>
      <w:r w:rsidR="001C5D9D" w:rsidRPr="00797D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5D9D" w:rsidRPr="00797D44">
        <w:rPr>
          <w:rFonts w:ascii="Times New Roman" w:hAnsi="Times New Roman" w:cs="Times New Roman"/>
          <w:sz w:val="28"/>
          <w:szCs w:val="28"/>
        </w:rPr>
        <w:t xml:space="preserve"> а чтобы никому не пришлось пережить историю, какая произошла с одним мальчиком, волосы необходимо регулярно подстригать.</w:t>
      </w:r>
    </w:p>
    <w:p w:rsidR="001C5D9D" w:rsidRPr="00797D44" w:rsidRDefault="001C5D9D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lastRenderedPageBreak/>
        <w:t>Двое учащихся читают стихотворение Э. Успенского «Страшная история».</w:t>
      </w:r>
    </w:p>
    <w:p w:rsidR="00797D44" w:rsidRPr="00E61B44" w:rsidRDefault="001C5D9D" w:rsidP="008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Мальчик стричься не желает,                                                                                      Мальчик с кресла уползает,                                                                                           Кричит и заливается,                                                                                                   Ногами упирается.                                                                                                      Он в мужском и женском зале</w:t>
      </w:r>
      <w:r w:rsidR="00797D44" w:rsidRPr="00E6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D44" w:rsidRPr="00797D44" w:rsidRDefault="001C5D9D" w:rsidP="008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Весь паркет слезами залил.                                                                                         Парикмахерша устала </w:t>
      </w:r>
      <w:r w:rsidR="00797D44" w:rsidRPr="0079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D44" w:rsidRPr="00797D44" w:rsidRDefault="001C5D9D" w:rsidP="008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мальчишку стричь не стала.                                                                                           А волосы растут.                                                                                                                  Год прошел,                                                                                                                             Другой проходит…                                                                                                       Мальчик стричься не приходит,                                                                                       А волосы растут,                                                                                                                  А волосы растут,                                                                                                         Отрастают, отрастают,                                                                                                  Их в косички заплетают…                                                                                         - Ну и сын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6018" w:rsidRPr="00797D44">
        <w:rPr>
          <w:rFonts w:ascii="Times New Roman" w:hAnsi="Times New Roman" w:cs="Times New Roman"/>
          <w:sz w:val="28"/>
          <w:szCs w:val="28"/>
        </w:rPr>
        <w:t xml:space="preserve"> </w:t>
      </w:r>
      <w:r w:rsidRPr="00797D44">
        <w:rPr>
          <w:rFonts w:ascii="Times New Roman" w:hAnsi="Times New Roman" w:cs="Times New Roman"/>
          <w:sz w:val="28"/>
          <w:szCs w:val="28"/>
        </w:rPr>
        <w:t xml:space="preserve"> - сказала мать, -                                                                                                   Надо платье покупать.</w:t>
      </w:r>
      <w:r w:rsidR="009C67F6" w:rsidRPr="00797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Мальчик в платьице гулял,                                                                                         Мальчик девочкою стал.                                                                                               И теперь он с мамой ходит</w:t>
      </w:r>
      <w:r w:rsidR="00797D44" w:rsidRPr="0079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7F6" w:rsidRDefault="009C67F6" w:rsidP="008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Завиваться в женский зал.</w:t>
      </w:r>
    </w:p>
    <w:p w:rsidR="008F3E62" w:rsidRPr="00797D44" w:rsidRDefault="008F3E62" w:rsidP="008F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7F6" w:rsidRPr="00797D44" w:rsidRDefault="009C67F6" w:rsidP="008F3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D01857" w:rsidRPr="00797D44" w:rsidRDefault="009C67F6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Школьники на станции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очень плохо относятся к своим вещам.  Их портфели, книги и тетради находятся в ужасном состоянии. Да и сами дети неряшливы: одежда измятая, грязная, лицо и руки всегда в чернилах.</w:t>
      </w:r>
    </w:p>
    <w:p w:rsidR="00666018" w:rsidRPr="00797D44" w:rsidRDefault="00D01857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У</w:t>
      </w:r>
      <w:r w:rsidR="00213464" w:rsidRPr="00797D44">
        <w:rPr>
          <w:rFonts w:ascii="Times New Roman" w:hAnsi="Times New Roman" w:cs="Times New Roman"/>
          <w:sz w:val="28"/>
          <w:szCs w:val="28"/>
        </w:rPr>
        <w:t>чени</w:t>
      </w:r>
      <w:r w:rsidRPr="00797D44">
        <w:rPr>
          <w:rFonts w:ascii="Times New Roman" w:hAnsi="Times New Roman" w:cs="Times New Roman"/>
          <w:sz w:val="28"/>
          <w:szCs w:val="28"/>
        </w:rPr>
        <w:t>к читает стихотворение В.Лившица «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».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Тротуар ему не нужен,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Расстегнувши воротник,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По канавам и по лужам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Он шагает напрямик.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Он портфель нести не хочет,</w:t>
      </w:r>
    </w:p>
    <w:p w:rsidR="00213464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По земле его волочит.</w:t>
      </w:r>
    </w:p>
    <w:p w:rsidR="00D01857" w:rsidRPr="00797D44" w:rsidRDefault="00213464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С</w:t>
      </w:r>
      <w:r w:rsidR="00D01857" w:rsidRPr="00797D44">
        <w:rPr>
          <w:rFonts w:ascii="Times New Roman" w:hAnsi="Times New Roman" w:cs="Times New Roman"/>
          <w:sz w:val="28"/>
          <w:szCs w:val="28"/>
        </w:rPr>
        <w:t>полз ремень на левый бок,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Из штанины вырван клок.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Мне, признаться, неприятно,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Что он делал? Где он был?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Как на лбу возникли пятна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Фиолетовых чернил?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Почему на брюках глина?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Почему фуражка блином</w:t>
      </w: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расстёгнут воротник?</w:t>
      </w:r>
    </w:p>
    <w:p w:rsidR="00D01857" w:rsidRDefault="00D01857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lastRenderedPageBreak/>
        <w:t>Кто он – это ученик?</w:t>
      </w:r>
    </w:p>
    <w:p w:rsidR="008F3E62" w:rsidRPr="00797D44" w:rsidRDefault="008F3E6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857" w:rsidRPr="00797D44" w:rsidRDefault="00D01857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D01857" w:rsidRPr="00797D44" w:rsidRDefault="00D01857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Нам странно и неприятно видеть таких школьников. Но среди нас, ребята, таких девочек и мальчиков нет. Потому что мы все хорошо знаем следующие правила.</w:t>
      </w:r>
    </w:p>
    <w:p w:rsidR="00D01857" w:rsidRPr="00797D44" w:rsidRDefault="00D01857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ученик.</w:t>
      </w:r>
    </w:p>
    <w:p w:rsidR="00D01857" w:rsidRPr="00797D44" w:rsidRDefault="00D01857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Чистота – залог здоровья.</w:t>
      </w:r>
    </w:p>
    <w:p w:rsidR="00D01857" w:rsidRPr="00797D44" w:rsidRDefault="00D01857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ученик.</w:t>
      </w:r>
    </w:p>
    <w:p w:rsidR="00D01857" w:rsidRPr="00797D44" w:rsidRDefault="00D01857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Грязь и неряшливость в одежде – это пренебрежение к своему здоровью.</w:t>
      </w:r>
    </w:p>
    <w:p w:rsidR="00D01857" w:rsidRPr="00797D44" w:rsidRDefault="00D01857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3-й ученик.</w:t>
      </w:r>
    </w:p>
    <w:p w:rsidR="00D01857" w:rsidRPr="00797D44" w:rsidRDefault="002159D2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</w:t>
      </w:r>
      <w:r w:rsidR="00D01857" w:rsidRPr="00797D44">
        <w:rPr>
          <w:rFonts w:ascii="Times New Roman" w:hAnsi="Times New Roman" w:cs="Times New Roman"/>
          <w:sz w:val="28"/>
          <w:szCs w:val="28"/>
        </w:rPr>
        <w:t>ечистоплотность</w:t>
      </w:r>
      <w:r w:rsidRPr="00797D44">
        <w:rPr>
          <w:rFonts w:ascii="Times New Roman" w:hAnsi="Times New Roman" w:cs="Times New Roman"/>
          <w:sz w:val="28"/>
          <w:szCs w:val="28"/>
        </w:rPr>
        <w:t xml:space="preserve"> – это неуважение не только к себе, но и к окружающим людям.</w:t>
      </w:r>
    </w:p>
    <w:p w:rsidR="002159D2" w:rsidRPr="00797D44" w:rsidRDefault="002159D2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2159D2" w:rsidRPr="00797D44" w:rsidRDefault="002159D2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Внимание! Вы слышите сигнал отправления? Наше путешествие продолжается. На нашем пути </w:t>
      </w:r>
      <w:proofErr w:type="spellStart"/>
      <w:proofErr w:type="gramStart"/>
      <w:r w:rsidRPr="00797D44">
        <w:rPr>
          <w:rFonts w:ascii="Times New Roman" w:hAnsi="Times New Roman" w:cs="Times New Roman"/>
          <w:sz w:val="28"/>
          <w:szCs w:val="28"/>
        </w:rPr>
        <w:t>встречаетс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. (Передвигает автобус по карте путешествия.)</w:t>
      </w:r>
    </w:p>
    <w:p w:rsidR="002159D2" w:rsidRPr="00797D44" w:rsidRDefault="002159D2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2159D2" w:rsidRPr="00797D44" w:rsidRDefault="002159D2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и город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находятся близко друг от друга. Люди, проживающие в них,- дружные соседи, потому что между ними много общего. Как вы думаете, ребята, чем же они похожи?</w:t>
      </w:r>
    </w:p>
    <w:p w:rsidR="002159D2" w:rsidRPr="00797D44" w:rsidRDefault="002159D2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2159D2" w:rsidRPr="00797D44" w:rsidRDefault="002159D2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Грязнулями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бывают, как правило, ленивые люди. Ленивые школьники скучают на уроках, и, конечно же, плохо учатся. Они не воспитывают в себе привычку трудиться, помогать своим родителям в домашних делах. </w:t>
      </w:r>
      <w:r w:rsidR="00C70572" w:rsidRPr="00797D44">
        <w:rPr>
          <w:rFonts w:ascii="Times New Roman" w:hAnsi="Times New Roman" w:cs="Times New Roman"/>
          <w:sz w:val="28"/>
          <w:szCs w:val="28"/>
        </w:rPr>
        <w:t>Ленивые люди хотят жить так, как мечтал об этом один ученик.</w:t>
      </w:r>
    </w:p>
    <w:p w:rsidR="00C70572" w:rsidRPr="00797D44" w:rsidRDefault="00C70572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 xml:space="preserve">Ученик читает стихотворение </w:t>
      </w:r>
      <w:proofErr w:type="spellStart"/>
      <w:r w:rsidRPr="00797D44">
        <w:rPr>
          <w:rFonts w:ascii="Times New Roman" w:hAnsi="Times New Roman" w:cs="Times New Roman"/>
          <w:b/>
          <w:sz w:val="28"/>
          <w:szCs w:val="28"/>
        </w:rPr>
        <w:t>В.Заходера</w:t>
      </w:r>
      <w:proofErr w:type="spellEnd"/>
      <w:r w:rsidRPr="00797D44">
        <w:rPr>
          <w:rFonts w:ascii="Times New Roman" w:hAnsi="Times New Roman" w:cs="Times New Roman"/>
          <w:b/>
          <w:sz w:val="28"/>
          <w:szCs w:val="28"/>
        </w:rPr>
        <w:t xml:space="preserve"> «Петя мечтает».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Если б мыло приходило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По утрам ко мне в кровать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само меня бы мыло –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Хорошо бы это было!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Если б книжки и тетрадки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Научились быть в порядке,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Знали все свои места –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Вот была бы красота!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Вот бы жизнь тогда настала!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7D44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гуляй да отдыхай!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Тут и мама б перестала</w:t>
      </w:r>
    </w:p>
    <w:p w:rsidR="00C70572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lastRenderedPageBreak/>
        <w:t xml:space="preserve">Говорить, что я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>…</w:t>
      </w:r>
    </w:p>
    <w:p w:rsidR="008F3E62" w:rsidRPr="00797D44" w:rsidRDefault="008F3E6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C70572" w:rsidRPr="00797D44" w:rsidRDefault="00C70572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Некоторые девочки и мальчики забывают хорошее и очень важное правило: у каждой вещи должно быть своё место. К этому надо приучить себя на всю жизнь. Такая привычка помогает хорошо учиться, успевать за день сделать массу различных дел.</w:t>
      </w:r>
    </w:p>
    <w:p w:rsidR="00C70572" w:rsidRPr="00797D44" w:rsidRDefault="00C70572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Ученик читает стихотворение И.Демьянова «Почему короткий день?»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-Почему короткий день?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-Ты искал с утра ремень.</w:t>
      </w:r>
    </w:p>
    <w:p w:rsidR="00C70572" w:rsidRPr="00797D44" w:rsidRDefault="00C7057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А потом резинки, а потом ботинки!</w:t>
      </w:r>
    </w:p>
    <w:p w:rsidR="00C70572" w:rsidRPr="00797D44" w:rsidRDefault="00015F48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Убирай всё с вечера –</w:t>
      </w:r>
    </w:p>
    <w:p w:rsidR="00015F48" w:rsidRPr="00797D44" w:rsidRDefault="00015F48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Искать будет нечего!</w:t>
      </w:r>
    </w:p>
    <w:p w:rsidR="00015F48" w:rsidRPr="00797D44" w:rsidRDefault="00015F48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От себя прогонишь лень –</w:t>
      </w:r>
    </w:p>
    <w:p w:rsidR="00015F48" w:rsidRDefault="00015F48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длиннее станет день!</w:t>
      </w:r>
    </w:p>
    <w:p w:rsidR="008F3E62" w:rsidRPr="00797D44" w:rsidRDefault="008F3E6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F48" w:rsidRPr="00797D44" w:rsidRDefault="00015F48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15F48" w:rsidRPr="00797D44" w:rsidRDefault="00015F4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Теперь наш путь к полустанку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>гадай-ка. (Передвигает автобус по карте до полустанка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>гадай-ка.) на полустанке Угадай-ка живут очень любознательные люди. Здесь взрослые и дети любят читать книги. Они с удовольствием участвуют в различных конкурсах, викторинах. Школьники здешней школы предлагают путешественникам пословицы, поговорки и загадки. Прочитайте их внимательно и объясните, как вы понимаете следующие пословицы и поговорки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015F48" w:rsidRPr="00797D44" w:rsidRDefault="00015F4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Кто аккуратен, тот людям приятен.</w:t>
      </w:r>
    </w:p>
    <w:p w:rsidR="00015F48" w:rsidRPr="00797D44" w:rsidRDefault="00015F4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Чистота – лучшая красота.</w:t>
      </w:r>
    </w:p>
    <w:p w:rsidR="00015F48" w:rsidRPr="00797D44" w:rsidRDefault="00015F4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Чисто жить – здоровым быть.</w:t>
      </w:r>
    </w:p>
    <w:p w:rsidR="00015F48" w:rsidRPr="00797D44" w:rsidRDefault="00015F4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Не думай быть нарядным, а думай быть опрятным.</w:t>
      </w:r>
    </w:p>
    <w:p w:rsidR="00611579" w:rsidRPr="00797D44" w:rsidRDefault="00015F4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Чистая вода – для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хворобы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беда.</w:t>
      </w:r>
    </w:p>
    <w:p w:rsidR="00015F48" w:rsidRPr="00797D44" w:rsidRDefault="00015F48" w:rsidP="00E03D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015F48" w:rsidRPr="00797D44" w:rsidRDefault="00015F48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А сейчас, друзья, отгадайте загадки.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F48" w:rsidRPr="00797D44" w:rsidRDefault="00015F48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Мудрец в нём видел мудреца,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Глупец – глупца, баран – барана.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Овцу в нём видела овца,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А обезьяну–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>езьяна.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Но вот подвели Федю Баратова,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И Федя увидел 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лохматого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>. (Зеркало)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Целых 25 зубков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lastRenderedPageBreak/>
        <w:t>Для кудрей и хохолков.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Лягут  волосы 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прядком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. (Расческа)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Ношу их много лет,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А счету не знаю.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Не сеют, не сажают –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А  сами вырастают. (Волосы)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Гладко, душисто, моет чисто,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Нужно, чтоб у каждого было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Что,  ребята? (Мыло)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Волосистою головкой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В рот она влезает ловко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считает зубы нам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По утрам.  (Зубная щетка)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Лёг в карман и караулю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.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Им утру потоки слёз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Не забуду и про нос. (Носовой платок)</w:t>
      </w:r>
    </w:p>
    <w:p w:rsidR="00611579" w:rsidRPr="00797D44" w:rsidRDefault="00611579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CC75B3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За правильные ответы ребята получают призы.</w:t>
      </w:r>
    </w:p>
    <w:p w:rsidR="00CC75B3" w:rsidRPr="00797D44" w:rsidRDefault="00CC75B3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CC75B3" w:rsidRPr="00797D44" w:rsidRDefault="00CC75B3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Наш автобус мчится быстрее. Скоро мы подъедем к городу Чистоты и Порядка. А пока остановка. Это станция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Бережливых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. Здесь живут люди, у которых с детства воспитана привычка бережного отношения ко всему. Ученики станции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Бережливых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всегда помнят, что нужно беречь школьное имущество.</w:t>
      </w:r>
    </w:p>
    <w:p w:rsidR="00CC75B3" w:rsidRPr="00797D44" w:rsidRDefault="00CC75B3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C75B3" w:rsidRPr="00797D44" w:rsidRDefault="00CC75B3" w:rsidP="00797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Новая парта, чистые кры</w:t>
      </w:r>
      <w:r w:rsidR="00D0571F" w:rsidRPr="00797D44">
        <w:rPr>
          <w:rFonts w:ascii="Times New Roman" w:hAnsi="Times New Roman" w:cs="Times New Roman"/>
          <w:sz w:val="28"/>
          <w:szCs w:val="28"/>
        </w:rPr>
        <w:t>ш</w:t>
      </w:r>
      <w:r w:rsidRPr="00797D44">
        <w:rPr>
          <w:rFonts w:ascii="Times New Roman" w:hAnsi="Times New Roman" w:cs="Times New Roman"/>
          <w:sz w:val="28"/>
          <w:szCs w:val="28"/>
        </w:rPr>
        <w:t>ки.</w:t>
      </w:r>
    </w:p>
    <w:p w:rsidR="00CC75B3" w:rsidRPr="00797D44" w:rsidRDefault="00CC75B3" w:rsidP="00797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В новеньких ящиках новые книжки.</w:t>
      </w:r>
    </w:p>
    <w:p w:rsidR="00CC75B3" w:rsidRPr="00797D44" w:rsidRDefault="00CC75B3" w:rsidP="00797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Краскою пахнет, смолою сосновой,</w:t>
      </w:r>
    </w:p>
    <w:p w:rsidR="00CC75B3" w:rsidRDefault="00CC75B3" w:rsidP="00797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Парте приятно быть чистой и новой.</w:t>
      </w:r>
    </w:p>
    <w:p w:rsidR="008F3E62" w:rsidRPr="00797D44" w:rsidRDefault="008F3E62" w:rsidP="00797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5B3" w:rsidRPr="00797D44" w:rsidRDefault="00CC75B3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CC75B3" w:rsidRPr="00797D44" w:rsidRDefault="00CC75B3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На этой замечательной станции нигде не увидишь школьника, который поддает ногой свою ушанку вместо футбольного мяча или бьет по столбам своим портфелем. Вы скажете: «Причем же здесь бережливость? Ведь это мои личные вещи». Верно. Но нельзя забывать, </w:t>
      </w:r>
      <w:r w:rsidR="00D0571F" w:rsidRPr="00797D44">
        <w:rPr>
          <w:rFonts w:ascii="Times New Roman" w:hAnsi="Times New Roman" w:cs="Times New Roman"/>
          <w:sz w:val="28"/>
          <w:szCs w:val="28"/>
        </w:rPr>
        <w:t xml:space="preserve">что в них вложен труд </w:t>
      </w:r>
      <w:r w:rsidR="00D0571F" w:rsidRPr="00797D44">
        <w:rPr>
          <w:rFonts w:ascii="Times New Roman" w:hAnsi="Times New Roman" w:cs="Times New Roman"/>
          <w:sz w:val="28"/>
          <w:szCs w:val="28"/>
        </w:rPr>
        <w:lastRenderedPageBreak/>
        <w:t>многих людей. Эти вещи купили тебе родители на деньги, которые они заработали. И поэтому их надо беречь.</w:t>
      </w:r>
    </w:p>
    <w:p w:rsidR="00D0571F" w:rsidRPr="00797D44" w:rsidRDefault="00D0571F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D0571F" w:rsidRPr="00797D44" w:rsidRDefault="00D0571F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Внимание! Внимание! Мы въезжаем в город Чистоты и Порядка. Посмотрите вокруг: какие чистые и нарядные улицы, по которым мы проезжаем. По тротуарам идут аккуратные и весёлые дети. Одежда у них в полном порядке, воротнички и манжеты рубашек белоснежные. Обратите внимание, как красиво выглядит школьное здание, как много вокруг зелени! Все газоны аккуратно подстрижены, везде чистота и порядок. Хорошо и уютно жить в таком городе, где нет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.</w:t>
      </w:r>
    </w:p>
    <w:p w:rsidR="00D0571F" w:rsidRPr="00797D44" w:rsidRDefault="00D0571F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D0571F" w:rsidRPr="00797D44" w:rsidRDefault="00D0571F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Взрослые и дети в этом городе любят трудиться. Однажды ученые их города придумали такой костюм, который бы всегда оставался </w:t>
      </w:r>
      <w:r w:rsidR="001F2FF0" w:rsidRPr="00797D44">
        <w:rPr>
          <w:rFonts w:ascii="Times New Roman" w:hAnsi="Times New Roman" w:cs="Times New Roman"/>
          <w:sz w:val="28"/>
          <w:szCs w:val="28"/>
        </w:rPr>
        <w:t xml:space="preserve">чистым и нарядным. Послушайте эту историю про костюм, рассказанную Б. </w:t>
      </w:r>
      <w:proofErr w:type="spellStart"/>
      <w:r w:rsidR="001F2FF0" w:rsidRPr="00797D44">
        <w:rPr>
          <w:rFonts w:ascii="Times New Roman" w:hAnsi="Times New Roman" w:cs="Times New Roman"/>
          <w:sz w:val="28"/>
          <w:szCs w:val="28"/>
        </w:rPr>
        <w:t>Капалыгином</w:t>
      </w:r>
      <w:proofErr w:type="spellEnd"/>
      <w:r w:rsidR="001F2FF0" w:rsidRPr="00797D44">
        <w:rPr>
          <w:rFonts w:ascii="Times New Roman" w:hAnsi="Times New Roman" w:cs="Times New Roman"/>
          <w:sz w:val="28"/>
          <w:szCs w:val="28"/>
        </w:rPr>
        <w:t xml:space="preserve"> в стихотворении «Про </w:t>
      </w:r>
      <w:proofErr w:type="gramStart"/>
      <w:r w:rsidR="001F2FF0" w:rsidRPr="00797D44">
        <w:rPr>
          <w:rFonts w:ascii="Times New Roman" w:hAnsi="Times New Roman" w:cs="Times New Roman"/>
          <w:sz w:val="28"/>
          <w:szCs w:val="28"/>
        </w:rPr>
        <w:t>опрятного</w:t>
      </w:r>
      <w:proofErr w:type="gramEnd"/>
      <w:r w:rsidR="001F2FF0" w:rsidRPr="00797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FF0" w:rsidRPr="00797D44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="001F2FF0" w:rsidRPr="00797D44">
        <w:rPr>
          <w:rFonts w:ascii="Times New Roman" w:hAnsi="Times New Roman" w:cs="Times New Roman"/>
          <w:sz w:val="28"/>
          <w:szCs w:val="28"/>
        </w:rPr>
        <w:t>».</w:t>
      </w:r>
    </w:p>
    <w:p w:rsidR="001F2FF0" w:rsidRPr="00797D44" w:rsidRDefault="001F2FF0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ученик.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Ученые-химики сшили костюм.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вот что пришло тем ученым на ум: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- чтоб нам испытать и штаны, и рубаху,</w:t>
      </w:r>
    </w:p>
    <w:p w:rsidR="001F2FF0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Давайте, друзья, мы отыщем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.</w:t>
      </w:r>
    </w:p>
    <w:p w:rsidR="008F3E62" w:rsidRPr="00797D44" w:rsidRDefault="008F3E6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ученик.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Но трудно ученым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найти,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Не знают, куда за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пойти.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остается все меньше на свете,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Но где-то ведь есть неопрятные дети?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3-й ученик.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вот объявляют десятки газет: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, вас ищет ученый совет.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Пусть тот, кто не чистит, а пачкает брюки,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Хоть раз, да послужит на благо науке»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4-й ученик.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Явился один мальчуган на совет,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Взглянул председатель и вымолвил: «Нет!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Пятно из чернил посадил на рубахе,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А тоже себя зачисляет в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!»</w:t>
      </w:r>
    </w:p>
    <w:p w:rsidR="001F2FF0" w:rsidRPr="00797D44" w:rsidRDefault="001F2FF0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5-й ученик.</w:t>
      </w:r>
    </w:p>
    <w:p w:rsidR="001F2FF0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Явился второй мальчуган на совет,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Взглянул председатель и вымолвил: «Нет!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Неделю всего не погладил он брюки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думает быть уж полезным науке!»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6-й ученик.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третий пришел мальчуган на совет,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lastRenderedPageBreak/>
        <w:t>Таких замарашек не видывал свет.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Мальчишка сто пятен имел на рубашке,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Как будто играл с трубочистом в пятнашки.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Светились на брюках три тысячи дыр,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Он был всех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командир.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7-й ученик.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Вот тут просиял сам профессор на стуле: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- Вот это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! Вот это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!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И хором решил весь ученый совет:</w:t>
      </w:r>
    </w:p>
    <w:p w:rsidR="00141781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- Такой подойдет. Возражения нет.</w:t>
      </w:r>
    </w:p>
    <w:p w:rsidR="008F3E62" w:rsidRDefault="008F3E6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E62" w:rsidRPr="00797D44" w:rsidRDefault="008F3E6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8-й ученик.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И вот нарядили, как надо, </w:t>
      </w: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>: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Ну что ж, испытай нам штаны и рубаху.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Он брюки борщом за столом обливал,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Рубашкой он брюки свои вытирал.</w:t>
      </w:r>
    </w:p>
    <w:p w:rsidR="00141781" w:rsidRPr="00797D44" w:rsidRDefault="00141781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У лужи нарочно</w:t>
      </w:r>
      <w:r w:rsidR="00213464" w:rsidRPr="00797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64" w:rsidRPr="00797D44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стоял</w:t>
      </w:r>
      <w:r w:rsidR="00213464" w:rsidRPr="00797D44">
        <w:rPr>
          <w:rFonts w:ascii="Times New Roman" w:hAnsi="Times New Roman" w:cs="Times New Roman"/>
          <w:sz w:val="28"/>
          <w:szCs w:val="28"/>
        </w:rPr>
        <w:t>,</w:t>
      </w:r>
    </w:p>
    <w:p w:rsidR="00213464" w:rsidRPr="00797D44" w:rsidRDefault="00213464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Чтоб грязью его обливал самосвал.</w:t>
      </w:r>
    </w:p>
    <w:p w:rsidR="00213464" w:rsidRPr="00797D44" w:rsidRDefault="00213464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9-й ученик.</w:t>
      </w:r>
    </w:p>
    <w:p w:rsidR="00141781" w:rsidRPr="00797D44" w:rsidRDefault="00213464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Но как он испортить костюм не старался, -</w:t>
      </w:r>
    </w:p>
    <w:p w:rsidR="00213464" w:rsidRPr="00797D44" w:rsidRDefault="00213464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Наряд его новым и чистым остался.</w:t>
      </w:r>
    </w:p>
    <w:p w:rsidR="00213464" w:rsidRPr="00797D44" w:rsidRDefault="00213464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D44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Pr="00797D44">
        <w:rPr>
          <w:rFonts w:ascii="Times New Roman" w:hAnsi="Times New Roman" w:cs="Times New Roman"/>
          <w:sz w:val="28"/>
          <w:szCs w:val="28"/>
        </w:rPr>
        <w:t xml:space="preserve"> хвалили – какой молодец!</w:t>
      </w:r>
    </w:p>
    <w:p w:rsidR="00213464" w:rsidRPr="00797D44" w:rsidRDefault="00213464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Смотрите, опрятным он </w:t>
      </w:r>
      <w:proofErr w:type="gramStart"/>
      <w:r w:rsidRPr="00797D44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797D44">
        <w:rPr>
          <w:rFonts w:ascii="Times New Roman" w:hAnsi="Times New Roman" w:cs="Times New Roman"/>
          <w:sz w:val="28"/>
          <w:szCs w:val="28"/>
        </w:rPr>
        <w:t xml:space="preserve"> наконец!</w:t>
      </w:r>
    </w:p>
    <w:p w:rsidR="00213464" w:rsidRPr="00797D44" w:rsidRDefault="00213464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А вот о чудесном костюме – ни звука,</w:t>
      </w:r>
    </w:p>
    <w:p w:rsidR="00213464" w:rsidRDefault="00213464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Мол, я молодец, а потом уж … наука!</w:t>
      </w:r>
    </w:p>
    <w:p w:rsidR="008F3E62" w:rsidRPr="00797D44" w:rsidRDefault="008F3E62" w:rsidP="00797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464" w:rsidRPr="00797D44" w:rsidRDefault="00213464" w:rsidP="00797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Ведущие.</w:t>
      </w:r>
    </w:p>
    <w:p w:rsidR="00213464" w:rsidRPr="00797D44" w:rsidRDefault="00213464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529D7" w:rsidRPr="00797D44">
        <w:rPr>
          <w:rFonts w:ascii="Times New Roman" w:hAnsi="Times New Roman" w:cs="Times New Roman"/>
          <w:sz w:val="28"/>
          <w:szCs w:val="28"/>
        </w:rPr>
        <w:t>п</w:t>
      </w:r>
      <w:r w:rsidRPr="00797D44">
        <w:rPr>
          <w:rFonts w:ascii="Times New Roman" w:hAnsi="Times New Roman" w:cs="Times New Roman"/>
          <w:sz w:val="28"/>
          <w:szCs w:val="28"/>
        </w:rPr>
        <w:t>одведем итоги путешествия.</w:t>
      </w:r>
    </w:p>
    <w:p w:rsidR="00213464" w:rsidRPr="00797D44" w:rsidRDefault="00213464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1-й ученик.</w:t>
      </w:r>
    </w:p>
    <w:p w:rsidR="00213464" w:rsidRPr="00797D44" w:rsidRDefault="00213464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Пусть каждый класс, родная школа будет у нас городом Чистоты и Порядка</w:t>
      </w:r>
    </w:p>
    <w:p w:rsidR="00213464" w:rsidRPr="00797D44" w:rsidRDefault="00213464" w:rsidP="00797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D44">
        <w:rPr>
          <w:rFonts w:ascii="Times New Roman" w:hAnsi="Times New Roman" w:cs="Times New Roman"/>
          <w:b/>
          <w:sz w:val="28"/>
          <w:szCs w:val="28"/>
        </w:rPr>
        <w:t>2-й ученик.</w:t>
      </w:r>
    </w:p>
    <w:p w:rsidR="00213464" w:rsidRPr="00797D44" w:rsidRDefault="00213464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От лени у нас есть только одно лекарство – труд.</w:t>
      </w:r>
    </w:p>
    <w:p w:rsidR="00213464" w:rsidRDefault="00213464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D44">
        <w:rPr>
          <w:rFonts w:ascii="Times New Roman" w:hAnsi="Times New Roman" w:cs="Times New Roman"/>
          <w:sz w:val="28"/>
          <w:szCs w:val="28"/>
        </w:rPr>
        <w:t>Путешествие заканчивается исполнением песни</w:t>
      </w:r>
      <w:proofErr w:type="gramStart"/>
      <w:r w:rsidR="00572A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2AA9" w:rsidRDefault="00572AA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AA9" w:rsidRPr="00C64D7E" w:rsidRDefault="00572AA9" w:rsidP="00572AA9">
      <w:pPr>
        <w:pStyle w:val="a4"/>
        <w:rPr>
          <w:sz w:val="34"/>
          <w:szCs w:val="34"/>
        </w:rPr>
      </w:pPr>
      <w:r w:rsidRPr="00C64D7E">
        <w:rPr>
          <w:sz w:val="34"/>
          <w:szCs w:val="34"/>
        </w:rPr>
        <w:t>Светит солнышко.</w:t>
      </w:r>
    </w:p>
    <w:p w:rsidR="00572AA9" w:rsidRPr="00572AA9" w:rsidRDefault="00572AA9" w:rsidP="0057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День открылся на заре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Чтоб досталось на Земле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lastRenderedPageBreak/>
        <w:t>Каждому по лучику.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Чтобы пальмы подросли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И берёзки с ёлками,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Чтоб весною соловьи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На ветвях защёлкали.</w:t>
      </w:r>
    </w:p>
    <w:p w:rsidR="00572AA9" w:rsidRDefault="00572AA9" w:rsidP="0057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AA9" w:rsidRDefault="00572AA9" w:rsidP="0057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AA9" w:rsidRPr="00572AA9" w:rsidRDefault="00572AA9" w:rsidP="0057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i/>
          <w:sz w:val="28"/>
          <w:szCs w:val="28"/>
        </w:rPr>
        <w:t>Припев (2 раза):</w:t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="00E03D00" w:rsidRPr="00E03D0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572AA9">
        <w:rPr>
          <w:rFonts w:ascii="Times New Roman" w:hAnsi="Times New Roman" w:cs="Times New Roman"/>
          <w:sz w:val="28"/>
          <w:szCs w:val="28"/>
        </w:rPr>
        <w:t>Светит солнышко для всех,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>Чтоб звенел весёлый смех,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  <w:t>Детвора не плакала.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  <w:t>Светит солнышко для всех,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i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>Чтоб звенел весёлый смех,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  <w:t>Светит одинаково.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  <w:r w:rsidRPr="00572AA9">
        <w:rPr>
          <w:rFonts w:ascii="Times New Roman" w:hAnsi="Times New Roman" w:cs="Times New Roman"/>
          <w:sz w:val="28"/>
          <w:szCs w:val="28"/>
        </w:rPr>
        <w:tab/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День открылся на заре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572AA9" w:rsidRPr="00572AA9" w:rsidRDefault="00572AA9" w:rsidP="00572AA9">
      <w:pPr>
        <w:pStyle w:val="2"/>
        <w:rPr>
          <w:sz w:val="28"/>
          <w:szCs w:val="28"/>
        </w:rPr>
      </w:pPr>
      <w:r w:rsidRPr="00572AA9">
        <w:rPr>
          <w:sz w:val="28"/>
          <w:szCs w:val="28"/>
        </w:rPr>
        <w:t>Чтоб досталось на Земле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Каждому по лучику.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Чтоб звенел весёлый смех,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Детвора не плакала,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Светит солнышко для всех,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72AA9">
        <w:rPr>
          <w:rFonts w:ascii="Times New Roman" w:hAnsi="Times New Roman" w:cs="Times New Roman"/>
          <w:sz w:val="28"/>
          <w:szCs w:val="28"/>
        </w:rPr>
        <w:t>Светит одинаково.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572AA9">
        <w:rPr>
          <w:rFonts w:ascii="Times New Roman" w:hAnsi="Times New Roman" w:cs="Times New Roman"/>
          <w:i/>
          <w:sz w:val="28"/>
          <w:szCs w:val="28"/>
        </w:rPr>
        <w:t>Припев (2 раза)</w:t>
      </w:r>
    </w:p>
    <w:p w:rsidR="00572AA9" w:rsidRPr="00572AA9" w:rsidRDefault="00572AA9" w:rsidP="00572AA9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572AA9" w:rsidRPr="00E03D00" w:rsidRDefault="00572AA9" w:rsidP="00572AA9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72AA9"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 w:rsidRPr="00572A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72AA9">
        <w:rPr>
          <w:rFonts w:ascii="Times New Roman" w:hAnsi="Times New Roman" w:cs="Times New Roman"/>
          <w:i/>
          <w:sz w:val="28"/>
          <w:szCs w:val="28"/>
        </w:rPr>
        <w:t>Александра Ермолова, сл. В. Орлова)</w:t>
      </w:r>
      <w:proofErr w:type="gramEnd"/>
    </w:p>
    <w:p w:rsidR="00572AA9" w:rsidRPr="00797D44" w:rsidRDefault="00572AA9" w:rsidP="00572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FF0" w:rsidRPr="00797D44" w:rsidRDefault="001F2FF0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79" w:rsidRPr="00797D44" w:rsidRDefault="00611579" w:rsidP="00797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1579" w:rsidRPr="00797D44" w:rsidSect="00E03D00">
      <w:pgSz w:w="11906" w:h="16838"/>
      <w:pgMar w:top="851" w:right="1417" w:bottom="851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F395B"/>
    <w:rsid w:val="00015F48"/>
    <w:rsid w:val="000C04A2"/>
    <w:rsid w:val="00141781"/>
    <w:rsid w:val="001C5D9D"/>
    <w:rsid w:val="001F2FF0"/>
    <w:rsid w:val="00213464"/>
    <w:rsid w:val="002159D2"/>
    <w:rsid w:val="002B5FCF"/>
    <w:rsid w:val="00353823"/>
    <w:rsid w:val="004447AB"/>
    <w:rsid w:val="00572AA9"/>
    <w:rsid w:val="00611579"/>
    <w:rsid w:val="00666018"/>
    <w:rsid w:val="007529D7"/>
    <w:rsid w:val="00797D44"/>
    <w:rsid w:val="008F3E62"/>
    <w:rsid w:val="009B18D3"/>
    <w:rsid w:val="009C67F6"/>
    <w:rsid w:val="00B860C9"/>
    <w:rsid w:val="00BA2E1D"/>
    <w:rsid w:val="00BF395B"/>
    <w:rsid w:val="00C70572"/>
    <w:rsid w:val="00CC75B3"/>
    <w:rsid w:val="00D01857"/>
    <w:rsid w:val="00D0571F"/>
    <w:rsid w:val="00D402DD"/>
    <w:rsid w:val="00E03D00"/>
    <w:rsid w:val="00E6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C9"/>
  </w:style>
  <w:style w:type="paragraph" w:styleId="2">
    <w:name w:val="heading 2"/>
    <w:basedOn w:val="a"/>
    <w:next w:val="a"/>
    <w:link w:val="20"/>
    <w:qFormat/>
    <w:rsid w:val="00572AA9"/>
    <w:pPr>
      <w:keepNext/>
      <w:spacing w:after="0" w:line="240" w:lineRule="auto"/>
      <w:ind w:left="567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D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72AA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572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572AA9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2013-03-26T15:09:00Z</dcterms:created>
  <dcterms:modified xsi:type="dcterms:W3CDTF">2013-05-12T13:40:00Z</dcterms:modified>
</cp:coreProperties>
</file>