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5C" w:rsidRDefault="00B83B5C" w:rsidP="00B83B5C">
      <w:pPr>
        <w:jc w:val="center"/>
        <w:rPr>
          <w:rFonts w:ascii="Times New Roman" w:hAnsi="Times New Roman" w:cs="Times New Roman"/>
          <w:sz w:val="32"/>
          <w:szCs w:val="32"/>
        </w:rPr>
      </w:pPr>
      <w:r w:rsidRPr="00B83B5C">
        <w:rPr>
          <w:rFonts w:ascii="Times New Roman" w:hAnsi="Times New Roman" w:cs="Times New Roman"/>
          <w:sz w:val="32"/>
          <w:szCs w:val="32"/>
        </w:rPr>
        <w:t>Сценарий мероприятия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  </w:t>
      </w:r>
      <w:r w:rsidRPr="00B83B5C">
        <w:rPr>
          <w:rFonts w:ascii="Times New Roman" w:hAnsi="Times New Roman" w:cs="Times New Roman"/>
          <w:sz w:val="32"/>
          <w:szCs w:val="32"/>
        </w:rPr>
        <w:t>в начальной школе.</w:t>
      </w:r>
    </w:p>
    <w:p w:rsidR="00FE6A9D" w:rsidRDefault="00FE6A9D" w:rsidP="00FE6A9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Харитонова Н.В.</w:t>
      </w:r>
    </w:p>
    <w:p w:rsidR="00160CA5" w:rsidRPr="00B83B5C" w:rsidRDefault="00B83B5C" w:rsidP="00B83B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«Минута Славы».</w:t>
      </w:r>
    </w:p>
    <w:p w:rsidR="00160CA5" w:rsidRPr="00BC07EA" w:rsidRDefault="00160CA5" w:rsidP="00160CA5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>Цели: помочь детям раскрыть свои способности, развивать свой творческий потенциал, создать благоприятный  психологический климат в коллективе, способствовать полноценному развитию личности через самовыражение и творчество, формировать потребность в творческой деятельности, воспитывать дружбу  и взаимовыручку.</w:t>
      </w:r>
    </w:p>
    <w:p w:rsidR="00160CA5" w:rsidRPr="00BC07EA" w:rsidRDefault="00160CA5" w:rsidP="00160CA5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Учитель.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Дорогие гости! Спасибо, что сегодня пришли на наш праздник. Мы очень рады вас видеть! Сегодня вы еще раз убедитесь, какие талантливые и разносторонние наши дети - увидите конкурс «Минута Славы». 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1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>.           Вы так прекрасны, наши гости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И в исторический сей час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Торжественно «Минуту Славы»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Позвольте нам открыть для Вас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2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>.       Мы просим Вас дела оставить,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Все телефоны отключить.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Желаем Вас тепло поздравить,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И сердце шутками лечить!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3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>.         Вас удивить хотим ужасно!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Не под «фанеру», а живьём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На нашем конкурсе прекрасном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Стихи расскажем и споем.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4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>.            Прекрасная возможность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Есть у нас, друзья!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Талантов здесь немало,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О них молчать нельзя!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160CA5" w:rsidRPr="00BC07EA" w:rsidRDefault="000E0E03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lastRenderedPageBreak/>
        <w:t>Ведущий</w:t>
      </w:r>
      <w:r w:rsidR="00160CA5"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.  Дорогие дети,  и взрослые                 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С началом конкурса вас поздравляем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Удачно </w:t>
      </w:r>
      <w:proofErr w:type="gramStart"/>
      <w:r w:rsidRPr="00BC07EA">
        <w:rPr>
          <w:rFonts w:ascii="Times New Roman" w:hAnsi="Times New Roman" w:cs="Times New Roman"/>
          <w:color w:val="002060"/>
          <w:sz w:val="32"/>
          <w:szCs w:val="32"/>
        </w:rPr>
        <w:t>выступить всем вам желаем</w:t>
      </w:r>
      <w:proofErr w:type="gramEnd"/>
      <w:r w:rsidRPr="00BC07EA">
        <w:rPr>
          <w:rFonts w:ascii="Times New Roman" w:hAnsi="Times New Roman" w:cs="Times New Roman"/>
          <w:color w:val="002060"/>
          <w:sz w:val="32"/>
          <w:szCs w:val="32"/>
        </w:rPr>
        <w:t>,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И творческий конкурс наш начинаем</w:t>
      </w:r>
    </w:p>
    <w:p w:rsidR="00160CA5" w:rsidRPr="00BC07EA" w:rsidRDefault="00160CA5" w:rsidP="000E0E03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 w:rsidR="000E0E03"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</w:t>
      </w:r>
    </w:p>
    <w:p w:rsidR="00A66B10" w:rsidRPr="00BC07EA" w:rsidRDefault="00160CA5" w:rsidP="00160CA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>Ведущий.</w:t>
      </w:r>
      <w:r w:rsidR="00064F4C"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064F4C" w:rsidRPr="00BC07E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Минуту Славы </w:t>
      </w:r>
      <w:r w:rsidR="00085306" w:rsidRPr="00BC07EA">
        <w:rPr>
          <w:rFonts w:ascii="Times New Roman" w:hAnsi="Times New Roman" w:cs="Times New Roman"/>
          <w:b/>
          <w:color w:val="FF0000"/>
          <w:sz w:val="32"/>
          <w:szCs w:val="32"/>
        </w:rPr>
        <w:t>открывает</w:t>
      </w:r>
      <w:r w:rsidR="00A66B10" w:rsidRPr="00BC07EA">
        <w:rPr>
          <w:rFonts w:ascii="Times New Roman" w:hAnsi="Times New Roman" w:cs="Times New Roman"/>
          <w:sz w:val="32"/>
          <w:szCs w:val="32"/>
        </w:rPr>
        <w:t xml:space="preserve"> танец «Лягушата» </w:t>
      </w:r>
      <w:r w:rsidR="00085306" w:rsidRPr="00BC07E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66B10" w:rsidRPr="00BC07EA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160CA5" w:rsidRPr="00BC07EA" w:rsidRDefault="00A66B10" w:rsidP="00160CA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BC07EA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 w:rsidRPr="00BC07EA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BC07EA">
        <w:rPr>
          <w:rFonts w:ascii="Times New Roman" w:hAnsi="Times New Roman" w:cs="Times New Roman"/>
          <w:sz w:val="32"/>
          <w:szCs w:val="32"/>
        </w:rPr>
        <w:t xml:space="preserve"> Диана     </w:t>
      </w:r>
      <w:r w:rsidRPr="00BC07EA">
        <w:rPr>
          <w:rFonts w:ascii="Times New Roman" w:hAnsi="Times New Roman" w:cs="Times New Roman"/>
          <w:b/>
          <w:color w:val="FF0000"/>
          <w:sz w:val="32"/>
          <w:szCs w:val="32"/>
        </w:rPr>
        <w:t>1 «А» класс</w:t>
      </w:r>
      <w:r w:rsidRPr="00BC07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6B10" w:rsidRPr="00BC07EA" w:rsidRDefault="00A66B10" w:rsidP="00160CA5">
      <w:pPr>
        <w:spacing w:after="12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BC07EA">
        <w:rPr>
          <w:rFonts w:ascii="Times New Roman" w:hAnsi="Times New Roman" w:cs="Times New Roman"/>
          <w:sz w:val="32"/>
          <w:szCs w:val="32"/>
        </w:rPr>
        <w:t xml:space="preserve">                 Сорокина Юлия      </w:t>
      </w:r>
      <w:r w:rsidRPr="00BC07EA">
        <w:rPr>
          <w:rFonts w:ascii="Times New Roman" w:hAnsi="Times New Roman" w:cs="Times New Roman"/>
          <w:b/>
          <w:color w:val="FF0000"/>
          <w:sz w:val="32"/>
          <w:szCs w:val="32"/>
        </w:rPr>
        <w:t>2 «Б» класс</w:t>
      </w:r>
      <w:r w:rsidRPr="00BC07EA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A66B10" w:rsidRPr="00BC07EA" w:rsidRDefault="00A66B10" w:rsidP="00160CA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BC07EA">
        <w:rPr>
          <w:rFonts w:ascii="Times New Roman" w:hAnsi="Times New Roman" w:cs="Times New Roman"/>
          <w:color w:val="FF0000"/>
          <w:sz w:val="32"/>
          <w:szCs w:val="32"/>
        </w:rPr>
        <w:t>……………………………………………………………….</w:t>
      </w:r>
    </w:p>
    <w:p w:rsidR="00064F4C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Учитель</w:t>
      </w:r>
      <w:r w:rsidR="00064F4C"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. </w:t>
      </w:r>
      <w:r w:rsidR="00502E95" w:rsidRPr="00BC07EA">
        <w:rPr>
          <w:rFonts w:ascii="Times New Roman" w:hAnsi="Times New Roman" w:cs="Times New Roman"/>
          <w:color w:val="002060"/>
          <w:sz w:val="32"/>
          <w:szCs w:val="32"/>
        </w:rPr>
        <w:t>П</w:t>
      </w:r>
      <w:r w:rsidR="00064F4C" w:rsidRPr="00BC07EA">
        <w:rPr>
          <w:rFonts w:ascii="Times New Roman" w:hAnsi="Times New Roman" w:cs="Times New Roman"/>
          <w:color w:val="002060"/>
          <w:sz w:val="32"/>
          <w:szCs w:val="32"/>
        </w:rPr>
        <w:t>еред вами выступ</w:t>
      </w:r>
      <w:r w:rsidR="00502E95" w:rsidRPr="00BC07EA">
        <w:rPr>
          <w:rFonts w:ascii="Times New Roman" w:hAnsi="Times New Roman" w:cs="Times New Roman"/>
          <w:color w:val="002060"/>
          <w:sz w:val="32"/>
          <w:szCs w:val="32"/>
        </w:rPr>
        <w:t>ае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т </w:t>
      </w:r>
    </w:p>
    <w:p w:rsidR="00064F4C" w:rsidRPr="00BC07EA" w:rsidRDefault="00064F4C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ученица 1 «Б» класса  </w:t>
      </w:r>
      <w:proofErr w:type="spellStart"/>
      <w:r w:rsidRPr="00BC07EA">
        <w:rPr>
          <w:rFonts w:ascii="Times New Roman" w:hAnsi="Times New Roman" w:cs="Times New Roman"/>
          <w:b/>
          <w:color w:val="FF0000"/>
          <w:sz w:val="32"/>
          <w:szCs w:val="32"/>
        </w:rPr>
        <w:t>Чекунова</w:t>
      </w:r>
      <w:proofErr w:type="spellEnd"/>
      <w:r w:rsidRPr="00BC07E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Света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со стихотворением </w:t>
      </w:r>
    </w:p>
    <w:p w:rsidR="00502E95" w:rsidRPr="00BC07EA" w:rsidRDefault="00064F4C" w:rsidP="00160CA5">
      <w:pPr>
        <w:spacing w:after="12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>«</w:t>
      </w:r>
      <w:r w:rsidRPr="00BC07EA">
        <w:rPr>
          <w:rFonts w:ascii="Times New Roman" w:hAnsi="Times New Roman" w:cs="Times New Roman"/>
          <w:b/>
          <w:color w:val="002060"/>
          <w:sz w:val="32"/>
          <w:szCs w:val="32"/>
        </w:rPr>
        <w:t>Как хорошо уметь читать».</w:t>
      </w:r>
      <w:r w:rsidR="00085306" w:rsidRPr="00BC07E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502E95" w:rsidRPr="00BC07EA" w:rsidRDefault="00A66B10" w:rsidP="00160CA5">
      <w:pPr>
        <w:spacing w:after="12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</w:rPr>
        <w:t>……………………………………………………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Учитель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>. А сейчас перед вами выступят мастера разговорного и поэтического жанра.</w:t>
      </w:r>
      <w:r w:rsidR="005B05A7"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5B05A7" w:rsidRPr="00BC07EA">
        <w:rPr>
          <w:rFonts w:ascii="Times New Roman" w:hAnsi="Times New Roman" w:cs="Times New Roman"/>
          <w:color w:val="FF0000"/>
          <w:sz w:val="32"/>
          <w:szCs w:val="32"/>
        </w:rPr>
        <w:t>Ученики 1 «В» класса</w:t>
      </w:r>
      <w:r w:rsidR="005B05A7"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Савельев Стас и Скороходова Лиза. 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>Они предложат вашему вниманию несколько забавных историй.</w:t>
      </w:r>
    </w:p>
    <w:p w:rsidR="00502E95" w:rsidRPr="00BC07EA" w:rsidRDefault="005B05A7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Лиза</w:t>
      </w:r>
      <w:r w:rsidR="00502E95" w:rsidRPr="00BC07E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</w:t>
      </w:r>
      <w:r w:rsidR="00502E95"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Стас</w:t>
      </w:r>
      <w:r w:rsidR="00502E95" w:rsidRPr="00BC07E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- Папа, а почему луна больше звёзд?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- А кто его знает.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- Папа, а почему солнце такое яркое?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- А кто его знает.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- А почему бывает полярная ночь?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- А кто его знает?!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- Папа, а может быть, ты устал отвечать?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- Да нет, спрашивай сынок, кто же тебе, 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Кроме меня все объяснит.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502E95" w:rsidRPr="00BC07EA" w:rsidRDefault="005B05A7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Лиза</w:t>
      </w:r>
      <w:r w:rsidR="00502E95" w:rsidRPr="00BC07E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</w:t>
      </w:r>
      <w:r w:rsidR="00502E95"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Стас</w:t>
      </w:r>
      <w:r w:rsidR="00502E95" w:rsidRPr="00BC07E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- 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У меня собака такая умная – погуляет, 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Подходит к двери, звонит, и я её впускаю.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- А у меня не звонит.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- Фу, какая глупая!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- Да нет, просто у неё свой ключ от квартиры.</w:t>
      </w:r>
    </w:p>
    <w:p w:rsidR="00BC07EA" w:rsidRDefault="005B05A7" w:rsidP="00502E95">
      <w:pPr>
        <w:spacing w:after="12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lastRenderedPageBreak/>
        <w:t>Лиза</w:t>
      </w:r>
      <w:r w:rsidR="00502E95" w:rsidRPr="00BC07E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</w:t>
      </w:r>
      <w:r w:rsidR="00502E95"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Стас</w:t>
      </w:r>
      <w:r w:rsidR="00502E95" w:rsidRPr="00BC07E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</w:t>
      </w:r>
    </w:p>
    <w:p w:rsidR="00502E95" w:rsidRPr="00BC07EA" w:rsidRDefault="00BC07EA" w:rsidP="00502E95">
      <w:pPr>
        <w:spacing w:after="12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</w:t>
      </w:r>
      <w:r w:rsidR="00502E95"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Приходит сын с синяком домой.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</w:t>
      </w:r>
      <w:r w:rsidR="00BC07EA" w:rsidRPr="00BC07EA">
        <w:rPr>
          <w:rFonts w:ascii="Times New Roman" w:hAnsi="Times New Roman" w:cs="Times New Roman"/>
          <w:color w:val="002060"/>
          <w:sz w:val="32"/>
          <w:szCs w:val="32"/>
        </w:rPr>
        <w:t>М</w:t>
      </w:r>
      <w:r w:rsidR="005B05A7" w:rsidRPr="00BC07EA">
        <w:rPr>
          <w:rFonts w:ascii="Times New Roman" w:hAnsi="Times New Roman" w:cs="Times New Roman"/>
          <w:color w:val="002060"/>
          <w:sz w:val="32"/>
          <w:szCs w:val="32"/>
        </w:rPr>
        <w:t>ама</w:t>
      </w:r>
      <w:r w:rsidR="00BC07EA">
        <w:rPr>
          <w:rFonts w:ascii="Times New Roman" w:hAnsi="Times New Roman" w:cs="Times New Roman"/>
          <w:color w:val="002060"/>
          <w:sz w:val="32"/>
          <w:szCs w:val="32"/>
        </w:rPr>
        <w:t>: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- Сколько раз я тебе говорил</w:t>
      </w:r>
      <w:r w:rsidR="005B05A7" w:rsidRPr="00BC07EA">
        <w:rPr>
          <w:rFonts w:ascii="Times New Roman" w:hAnsi="Times New Roman" w:cs="Times New Roman"/>
          <w:color w:val="002060"/>
          <w:sz w:val="32"/>
          <w:szCs w:val="32"/>
        </w:rPr>
        <w:t>а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>; будь рассудителен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И прежде чем ввязываться в драку, сосчитай до ста.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Сын: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- Ага, пока, я как</w:t>
      </w:r>
      <w:proofErr w:type="gramStart"/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,</w:t>
      </w:r>
      <w:proofErr w:type="spellStart"/>
      <w:proofErr w:type="gramEnd"/>
      <w:r w:rsidRPr="00BC07EA">
        <w:rPr>
          <w:rFonts w:ascii="Times New Roman" w:hAnsi="Times New Roman" w:cs="Times New Roman"/>
          <w:color w:val="002060"/>
          <w:sz w:val="32"/>
          <w:szCs w:val="32"/>
        </w:rPr>
        <w:t>дурак</w:t>
      </w:r>
      <w:proofErr w:type="spellEnd"/>
      <w:r w:rsidRPr="00BC07EA">
        <w:rPr>
          <w:rFonts w:ascii="Times New Roman" w:hAnsi="Times New Roman" w:cs="Times New Roman"/>
          <w:color w:val="002060"/>
          <w:sz w:val="32"/>
          <w:szCs w:val="32"/>
        </w:rPr>
        <w:t>, считал до ста,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Витька мне в глаз дал.</w:t>
      </w:r>
    </w:p>
    <w:p w:rsidR="00502E95" w:rsidRPr="00BC07EA" w:rsidRDefault="00502E95" w:rsidP="00502E9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Ему родители велели до сорока считать.</w:t>
      </w:r>
    </w:p>
    <w:p w:rsidR="0096185B" w:rsidRPr="00BC07EA" w:rsidRDefault="0096185B" w:rsidP="0096185B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>Стихотворение «Фонарь».</w:t>
      </w:r>
    </w:p>
    <w:p w:rsidR="00502E95" w:rsidRPr="00BC07EA" w:rsidRDefault="00A66B10" w:rsidP="00160CA5">
      <w:pPr>
        <w:spacing w:after="12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</w:rPr>
        <w:t>……………………………………………………………………………</w:t>
      </w:r>
    </w:p>
    <w:p w:rsidR="0096185B" w:rsidRPr="00BC07EA" w:rsidRDefault="0096185B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</w:rPr>
        <w:t>Ведущий.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Этот номер музыкальный. </w:t>
      </w:r>
    </w:p>
    <w:p w:rsidR="00390E78" w:rsidRPr="00BC07EA" w:rsidRDefault="0096185B" w:rsidP="00160CA5">
      <w:pPr>
        <w:spacing w:after="12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BC07EA">
        <w:rPr>
          <w:rFonts w:ascii="Times New Roman" w:hAnsi="Times New Roman" w:cs="Times New Roman"/>
          <w:color w:val="FF0000"/>
          <w:sz w:val="32"/>
          <w:szCs w:val="32"/>
        </w:rPr>
        <w:t>Песню вам споет сейчас 2 «А» класс.</w:t>
      </w:r>
    </w:p>
    <w:p w:rsidR="0096185B" w:rsidRPr="00BC07EA" w:rsidRDefault="00A66B10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BC07EA">
        <w:rPr>
          <w:rFonts w:ascii="Times New Roman" w:hAnsi="Times New Roman" w:cs="Times New Roman"/>
          <w:color w:val="002060"/>
          <w:sz w:val="32"/>
          <w:szCs w:val="32"/>
        </w:rPr>
        <w:t>Бабичева</w:t>
      </w:r>
      <w:proofErr w:type="spellEnd"/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Юля и Ткаченко </w:t>
      </w:r>
      <w:r w:rsidR="008F0CB8">
        <w:rPr>
          <w:rFonts w:ascii="Times New Roman" w:hAnsi="Times New Roman" w:cs="Times New Roman"/>
          <w:color w:val="002060"/>
          <w:sz w:val="32"/>
          <w:szCs w:val="32"/>
        </w:rPr>
        <w:t>Иван</w:t>
      </w:r>
    </w:p>
    <w:p w:rsidR="006924FE" w:rsidRPr="00BC07EA" w:rsidRDefault="00A66B10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>…………………………………………………………………………….</w:t>
      </w:r>
    </w:p>
    <w:p w:rsidR="0096185B" w:rsidRPr="00BC07EA" w:rsidRDefault="0096185B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</w:rPr>
        <w:t>Ведущий.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Услышать нам настал момент</w:t>
      </w:r>
    </w:p>
    <w:p w:rsidR="0096185B" w:rsidRPr="00BC07EA" w:rsidRDefault="006924FE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</w:t>
      </w:r>
      <w:r w:rsidR="0096185B" w:rsidRPr="00BC07EA">
        <w:rPr>
          <w:rFonts w:ascii="Times New Roman" w:hAnsi="Times New Roman" w:cs="Times New Roman"/>
          <w:color w:val="002060"/>
          <w:sz w:val="32"/>
          <w:szCs w:val="32"/>
        </w:rPr>
        <w:t>Музыкальный инструмент.</w:t>
      </w:r>
    </w:p>
    <w:p w:rsidR="006924FE" w:rsidRPr="00BC07EA" w:rsidRDefault="0096185B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Ученица  2 «Б» класса </w:t>
      </w:r>
      <w:proofErr w:type="spellStart"/>
      <w:r w:rsidRPr="00BC07EA">
        <w:rPr>
          <w:rFonts w:ascii="Times New Roman" w:hAnsi="Times New Roman" w:cs="Times New Roman"/>
          <w:color w:val="FF0000"/>
          <w:sz w:val="32"/>
          <w:szCs w:val="32"/>
        </w:rPr>
        <w:t>Золотухина</w:t>
      </w:r>
      <w:proofErr w:type="spellEnd"/>
      <w:r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 Виктория</w:t>
      </w:r>
      <w:r w:rsidR="00085306"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A66B10" w:rsidRPr="00BC07EA" w:rsidRDefault="00A66B10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>……………………………………………………………………………</w:t>
      </w:r>
    </w:p>
    <w:p w:rsidR="0096185B" w:rsidRPr="00BC07EA" w:rsidRDefault="0096185B" w:rsidP="001B637D">
      <w:pPr>
        <w:tabs>
          <w:tab w:val="left" w:pos="6645"/>
        </w:tabs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</w:rPr>
        <w:t>Ведущий.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Долго думали, гадали,</w:t>
      </w:r>
      <w:r w:rsidR="001B637D" w:rsidRPr="00BC07EA">
        <w:rPr>
          <w:rFonts w:ascii="Times New Roman" w:hAnsi="Times New Roman" w:cs="Times New Roman"/>
          <w:color w:val="002060"/>
          <w:sz w:val="32"/>
          <w:szCs w:val="32"/>
        </w:rPr>
        <w:tab/>
      </w:r>
    </w:p>
    <w:p w:rsidR="0096185B" w:rsidRPr="00BC07EA" w:rsidRDefault="0096185B" w:rsidP="0096185B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Чем порадовать нам Вас</w:t>
      </w:r>
    </w:p>
    <w:p w:rsidR="0096185B" w:rsidRPr="00BC07EA" w:rsidRDefault="0096185B" w:rsidP="0096185B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Только думать мы устали.</w:t>
      </w:r>
    </w:p>
    <w:p w:rsidR="0096185B" w:rsidRPr="00BC07EA" w:rsidRDefault="0096185B" w:rsidP="0096185B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Спеть решили в этот раз.</w:t>
      </w:r>
    </w:p>
    <w:p w:rsidR="0096185B" w:rsidRPr="00BC07EA" w:rsidRDefault="0096185B" w:rsidP="00A66B10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FF0000"/>
          <w:sz w:val="32"/>
          <w:szCs w:val="32"/>
        </w:rPr>
        <w:t>2 «В» класс</w:t>
      </w:r>
      <w:r w:rsidR="00584A09" w:rsidRPr="00BC07EA">
        <w:rPr>
          <w:rFonts w:ascii="Times New Roman" w:hAnsi="Times New Roman" w:cs="Times New Roman"/>
          <w:color w:val="FF0000"/>
          <w:sz w:val="32"/>
          <w:szCs w:val="32"/>
        </w:rPr>
        <w:t>! Частушки!!!</w:t>
      </w:r>
      <w:r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6924FE" w:rsidRPr="00BC07EA" w:rsidRDefault="00584A09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>……………………………………………………..</w:t>
      </w:r>
    </w:p>
    <w:p w:rsidR="00DE5855" w:rsidRPr="00BC07EA" w:rsidRDefault="00160CA5" w:rsidP="00DE585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Учитель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.  Этот номер </w:t>
      </w:r>
      <w:r w:rsidR="00DE5855" w:rsidRPr="00BC07EA">
        <w:rPr>
          <w:rFonts w:ascii="Times New Roman" w:hAnsi="Times New Roman" w:cs="Times New Roman"/>
          <w:color w:val="002060"/>
          <w:sz w:val="32"/>
          <w:szCs w:val="32"/>
        </w:rPr>
        <w:t>музыкальный.</w:t>
      </w:r>
    </w:p>
    <w:p w:rsidR="00160CA5" w:rsidRPr="00BC07EA" w:rsidRDefault="00DE585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И, конечно </w:t>
      </w:r>
      <w:r w:rsidR="00160CA5"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танцевальный 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</w:t>
      </w:r>
      <w:r w:rsidR="00DE5855" w:rsidRPr="00BC07EA">
        <w:rPr>
          <w:rFonts w:ascii="Times New Roman" w:hAnsi="Times New Roman" w:cs="Times New Roman"/>
          <w:color w:val="FF0000"/>
          <w:sz w:val="32"/>
          <w:szCs w:val="32"/>
        </w:rPr>
        <w:t>Учени</w:t>
      </w:r>
      <w:r w:rsidR="006924FE"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цы </w:t>
      </w:r>
      <w:r w:rsidR="00DE5855"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3 «А» класса </w:t>
      </w:r>
      <w:proofErr w:type="spellStart"/>
      <w:r w:rsidR="00DE5855" w:rsidRPr="00BC07EA">
        <w:rPr>
          <w:rFonts w:ascii="Times New Roman" w:hAnsi="Times New Roman" w:cs="Times New Roman"/>
          <w:color w:val="FF0000"/>
          <w:sz w:val="32"/>
          <w:szCs w:val="32"/>
        </w:rPr>
        <w:t>Фуныгина</w:t>
      </w:r>
      <w:proofErr w:type="spellEnd"/>
      <w:r w:rsidR="00DE5855"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 Алина и </w:t>
      </w:r>
      <w:proofErr w:type="spellStart"/>
      <w:r w:rsidR="00DE5855" w:rsidRPr="00BC07EA">
        <w:rPr>
          <w:rFonts w:ascii="Times New Roman" w:hAnsi="Times New Roman" w:cs="Times New Roman"/>
          <w:color w:val="FF0000"/>
          <w:sz w:val="32"/>
          <w:szCs w:val="32"/>
        </w:rPr>
        <w:t>Антюшина</w:t>
      </w:r>
      <w:proofErr w:type="spellEnd"/>
      <w:r w:rsidR="00DE5855"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 Таня исполняют танцевальный номер.</w:t>
      </w:r>
    </w:p>
    <w:p w:rsidR="00DE5855" w:rsidRPr="00BC07EA" w:rsidRDefault="00DE5855" w:rsidP="00DE585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Ведущий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>. Знай, от сказки хмурый день светлей</w:t>
      </w:r>
    </w:p>
    <w:p w:rsidR="00DE5855" w:rsidRPr="00BC07EA" w:rsidRDefault="00DE5855" w:rsidP="00DE585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Знай, от сказки в жизни чудо происходит</w:t>
      </w:r>
    </w:p>
    <w:p w:rsidR="00BC07EA" w:rsidRDefault="00DE5855" w:rsidP="00DE585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Поделись ты сказкою своей</w:t>
      </w:r>
      <w:r w:rsidR="00BC07EA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DE5855" w:rsidRPr="00BC07EA" w:rsidRDefault="00DE5855" w:rsidP="00DE585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>Пусть она тебе вокруг друзей находит.</w:t>
      </w:r>
    </w:p>
    <w:p w:rsidR="00160CA5" w:rsidRPr="00BC07EA" w:rsidRDefault="00DE5855" w:rsidP="00DE5855">
      <w:pPr>
        <w:spacing w:after="12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BC07EA">
        <w:rPr>
          <w:rFonts w:ascii="Times New Roman" w:hAnsi="Times New Roman" w:cs="Times New Roman"/>
          <w:color w:val="FF0000"/>
          <w:sz w:val="32"/>
          <w:szCs w:val="32"/>
        </w:rPr>
        <w:lastRenderedPageBreak/>
        <w:t>Ученики 3 «Б» класса. Сказка «Теремок» на новый лад.</w:t>
      </w:r>
    </w:p>
    <w:p w:rsidR="003D436A" w:rsidRPr="00BC07EA" w:rsidRDefault="003D436A" w:rsidP="00DE5855">
      <w:pPr>
        <w:spacing w:after="12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3D436A" w:rsidRPr="00BC07EA" w:rsidRDefault="003D436A" w:rsidP="003D436A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</w:rPr>
        <w:t>Ведущий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>. А сейчас продолжаем слушать мастеров  поэтического жанра.</w:t>
      </w:r>
    </w:p>
    <w:p w:rsidR="003D436A" w:rsidRPr="00BC07EA" w:rsidRDefault="003D436A" w:rsidP="003D436A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Ученица 3 «В» класса </w:t>
      </w:r>
      <w:proofErr w:type="spellStart"/>
      <w:r w:rsidRPr="00BC07EA">
        <w:rPr>
          <w:rFonts w:ascii="Times New Roman" w:hAnsi="Times New Roman" w:cs="Times New Roman"/>
          <w:color w:val="FF0000"/>
          <w:sz w:val="32"/>
          <w:szCs w:val="32"/>
        </w:rPr>
        <w:t>Виль</w:t>
      </w:r>
      <w:proofErr w:type="spellEnd"/>
      <w:r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 Виктория </w:t>
      </w:r>
      <w:r w:rsidRPr="00BC07EA">
        <w:rPr>
          <w:rFonts w:ascii="Times New Roman" w:hAnsi="Times New Roman" w:cs="Times New Roman"/>
          <w:sz w:val="32"/>
          <w:szCs w:val="32"/>
        </w:rPr>
        <w:t>прочитает стихотворение</w:t>
      </w:r>
      <w:r w:rsidR="00085306" w:rsidRPr="00BC07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5306" w:rsidRPr="00BC07EA" w:rsidRDefault="00085306" w:rsidP="003D436A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BC07EA">
        <w:rPr>
          <w:rFonts w:ascii="Times New Roman" w:hAnsi="Times New Roman" w:cs="Times New Roman"/>
          <w:sz w:val="32"/>
          <w:szCs w:val="32"/>
        </w:rPr>
        <w:t>А.С.Пушкина «Зимняя дорога»</w:t>
      </w:r>
    </w:p>
    <w:p w:rsidR="006924FE" w:rsidRPr="00BC07EA" w:rsidRDefault="006924FE" w:rsidP="003D436A">
      <w:pPr>
        <w:spacing w:after="12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3D436A" w:rsidRPr="00BC07EA" w:rsidRDefault="003D436A" w:rsidP="003D436A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BC07EA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. </w:t>
      </w:r>
      <w:r w:rsidRPr="00BC07EA">
        <w:rPr>
          <w:rFonts w:ascii="Times New Roman" w:hAnsi="Times New Roman" w:cs="Times New Roman"/>
          <w:sz w:val="32"/>
          <w:szCs w:val="32"/>
        </w:rPr>
        <w:t>Но от танцев всякий раз</w:t>
      </w:r>
    </w:p>
    <w:p w:rsidR="003D436A" w:rsidRPr="00BC07EA" w:rsidRDefault="003D436A" w:rsidP="003D436A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BC07EA">
        <w:rPr>
          <w:rFonts w:ascii="Times New Roman" w:hAnsi="Times New Roman" w:cs="Times New Roman"/>
          <w:sz w:val="32"/>
          <w:szCs w:val="32"/>
        </w:rPr>
        <w:t xml:space="preserve">                  Оторвать не в силах нас.</w:t>
      </w:r>
    </w:p>
    <w:p w:rsidR="003D436A" w:rsidRPr="00BC07EA" w:rsidRDefault="003D436A" w:rsidP="003D436A">
      <w:pPr>
        <w:spacing w:after="12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BC07EA">
        <w:rPr>
          <w:rFonts w:ascii="Times New Roman" w:hAnsi="Times New Roman" w:cs="Times New Roman"/>
          <w:color w:val="FF0000"/>
          <w:sz w:val="32"/>
          <w:szCs w:val="32"/>
        </w:rPr>
        <w:t>4 «А» класс</w:t>
      </w:r>
      <w:r w:rsidR="00584A09"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. Макарова Ира! Карасев Андрей! </w:t>
      </w:r>
    </w:p>
    <w:p w:rsidR="00584A09" w:rsidRPr="00BC07EA" w:rsidRDefault="00584A09" w:rsidP="003D436A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BC07EA">
        <w:rPr>
          <w:rFonts w:ascii="Times New Roman" w:hAnsi="Times New Roman" w:cs="Times New Roman"/>
          <w:sz w:val="32"/>
          <w:szCs w:val="32"/>
        </w:rPr>
        <w:t>Ча-ча-ча</w:t>
      </w:r>
    </w:p>
    <w:p w:rsidR="003D436A" w:rsidRPr="00BC07EA" w:rsidRDefault="003D436A" w:rsidP="003D436A">
      <w:pPr>
        <w:spacing w:after="12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8D79A5" w:rsidRPr="00BC07EA" w:rsidRDefault="003D436A" w:rsidP="003D436A">
      <w:pPr>
        <w:tabs>
          <w:tab w:val="left" w:pos="1214"/>
        </w:tabs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BC07EA">
        <w:rPr>
          <w:rFonts w:ascii="Times New Roman" w:hAnsi="Times New Roman" w:cs="Times New Roman"/>
          <w:b/>
          <w:sz w:val="32"/>
          <w:szCs w:val="32"/>
        </w:rPr>
        <w:t xml:space="preserve">Ведущий.   </w:t>
      </w:r>
      <w:r w:rsidRPr="00BC07EA">
        <w:rPr>
          <w:rFonts w:ascii="Times New Roman" w:hAnsi="Times New Roman" w:cs="Times New Roman"/>
          <w:sz w:val="32"/>
          <w:szCs w:val="32"/>
        </w:rPr>
        <w:t>А на улице метель мела с утра,</w:t>
      </w:r>
    </w:p>
    <w:p w:rsidR="003D436A" w:rsidRPr="00BC07EA" w:rsidRDefault="003D436A" w:rsidP="003D436A">
      <w:pPr>
        <w:tabs>
          <w:tab w:val="left" w:pos="1214"/>
        </w:tabs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BC07EA">
        <w:rPr>
          <w:rFonts w:ascii="Times New Roman" w:hAnsi="Times New Roman" w:cs="Times New Roman"/>
          <w:sz w:val="32"/>
          <w:szCs w:val="32"/>
        </w:rPr>
        <w:t xml:space="preserve">                      Но танцует и танцует детвора.</w:t>
      </w:r>
    </w:p>
    <w:p w:rsidR="003D436A" w:rsidRPr="00BC07EA" w:rsidRDefault="003D436A" w:rsidP="003D436A">
      <w:pPr>
        <w:tabs>
          <w:tab w:val="left" w:pos="1214"/>
        </w:tabs>
        <w:spacing w:after="12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Ученицы 4 «Б» класса  </w:t>
      </w:r>
      <w:proofErr w:type="spellStart"/>
      <w:r w:rsidRPr="00BC07EA">
        <w:rPr>
          <w:rFonts w:ascii="Times New Roman" w:hAnsi="Times New Roman" w:cs="Times New Roman"/>
          <w:color w:val="FF0000"/>
          <w:sz w:val="32"/>
          <w:szCs w:val="32"/>
        </w:rPr>
        <w:t>Недоборова</w:t>
      </w:r>
      <w:proofErr w:type="spellEnd"/>
      <w:r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BC07EA">
        <w:rPr>
          <w:rFonts w:ascii="Times New Roman" w:hAnsi="Times New Roman" w:cs="Times New Roman"/>
          <w:color w:val="FF0000"/>
          <w:sz w:val="32"/>
          <w:szCs w:val="32"/>
        </w:rPr>
        <w:t>Аделина</w:t>
      </w:r>
      <w:proofErr w:type="spellEnd"/>
      <w:r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 и Емельянова Виктория исполняют  Танцевальное попурри. </w:t>
      </w:r>
    </w:p>
    <w:p w:rsidR="00584A09" w:rsidRPr="00BC07EA" w:rsidRDefault="00584A09" w:rsidP="003D436A">
      <w:pPr>
        <w:tabs>
          <w:tab w:val="left" w:pos="1214"/>
        </w:tabs>
        <w:spacing w:after="12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6924FE" w:rsidRPr="00BC07EA" w:rsidRDefault="00584A09" w:rsidP="003D436A">
      <w:pPr>
        <w:tabs>
          <w:tab w:val="left" w:pos="1214"/>
        </w:tabs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BC07EA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BC07EA">
        <w:rPr>
          <w:rFonts w:ascii="Times New Roman" w:hAnsi="Times New Roman" w:cs="Times New Roman"/>
          <w:sz w:val="32"/>
          <w:szCs w:val="32"/>
        </w:rPr>
        <w:t>. Песня – лучший друг людей!</w:t>
      </w:r>
    </w:p>
    <w:p w:rsidR="00584A09" w:rsidRPr="00BC07EA" w:rsidRDefault="00584A09" w:rsidP="003D436A">
      <w:pPr>
        <w:tabs>
          <w:tab w:val="left" w:pos="1214"/>
        </w:tabs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BC07EA">
        <w:rPr>
          <w:rFonts w:ascii="Times New Roman" w:hAnsi="Times New Roman" w:cs="Times New Roman"/>
          <w:sz w:val="32"/>
          <w:szCs w:val="32"/>
        </w:rPr>
        <w:t xml:space="preserve">                    С песней жить нам веселей!</w:t>
      </w:r>
    </w:p>
    <w:p w:rsidR="00BC07EA" w:rsidRDefault="00160CA5" w:rsidP="00160CA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        </w:t>
      </w:r>
      <w:r w:rsidR="006924FE" w:rsidRPr="00BC07EA">
        <w:rPr>
          <w:rFonts w:ascii="Times New Roman" w:hAnsi="Times New Roman" w:cs="Times New Roman"/>
          <w:color w:val="FF0000"/>
          <w:sz w:val="32"/>
          <w:szCs w:val="32"/>
        </w:rPr>
        <w:t>4 «В</w:t>
      </w:r>
      <w:r w:rsidR="00584A09"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» класс.     </w:t>
      </w:r>
      <w:r w:rsidR="00584A09" w:rsidRPr="00BC07EA">
        <w:rPr>
          <w:rFonts w:ascii="Times New Roman" w:hAnsi="Times New Roman" w:cs="Times New Roman"/>
          <w:sz w:val="32"/>
          <w:szCs w:val="32"/>
        </w:rPr>
        <w:t>Песня «Детство»</w:t>
      </w:r>
      <w:r w:rsidRPr="00BC07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436A" w:rsidRPr="00BC07EA" w:rsidRDefault="00BC07EA" w:rsidP="00160CA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Исполняют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Затямина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Оксана, Фокина Евгения, Чаплыгина Ангелина.</w:t>
      </w:r>
    </w:p>
    <w:p w:rsidR="00584A09" w:rsidRPr="00BC07EA" w:rsidRDefault="00584A09" w:rsidP="00160CA5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160CA5" w:rsidRPr="00BC07EA" w:rsidRDefault="000E0E03" w:rsidP="000E0E03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</w:rPr>
        <w:t>Ведущий.</w:t>
      </w:r>
      <w:r w:rsidR="00160CA5"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Жанр очень необычный.</w:t>
      </w:r>
    </w:p>
    <w:p w:rsidR="000E0E03" w:rsidRPr="00BC07EA" w:rsidRDefault="000E0E03" w:rsidP="000E0E03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Сейчас </w:t>
      </w:r>
      <w:proofErr w:type="gramStart"/>
      <w:r w:rsidRPr="00BC07EA">
        <w:rPr>
          <w:rFonts w:ascii="Times New Roman" w:hAnsi="Times New Roman" w:cs="Times New Roman"/>
          <w:color w:val="002060"/>
          <w:sz w:val="32"/>
          <w:szCs w:val="32"/>
        </w:rPr>
        <w:t>таких</w:t>
      </w:r>
      <w:proofErr w:type="gramEnd"/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не счесть, </w:t>
      </w:r>
    </w:p>
    <w:p w:rsidR="000E0E03" w:rsidRPr="00BC07EA" w:rsidRDefault="000E0E03" w:rsidP="000E0E03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но детям очень нравится.</w:t>
      </w:r>
    </w:p>
    <w:p w:rsidR="000E0E03" w:rsidRPr="00BC07EA" w:rsidRDefault="000E0E03" w:rsidP="000E0E03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О </w:t>
      </w:r>
      <w:proofErr w:type="spellStart"/>
      <w:r w:rsidRPr="00BC07EA">
        <w:rPr>
          <w:rFonts w:ascii="Times New Roman" w:hAnsi="Times New Roman" w:cs="Times New Roman"/>
          <w:color w:val="002060"/>
          <w:sz w:val="32"/>
          <w:szCs w:val="32"/>
        </w:rPr>
        <w:t>Рэпе</w:t>
      </w:r>
      <w:proofErr w:type="spellEnd"/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идет речь.</w:t>
      </w:r>
    </w:p>
    <w:p w:rsidR="000E0E03" w:rsidRPr="00BC07EA" w:rsidRDefault="004B3C84" w:rsidP="000E0E03">
      <w:pPr>
        <w:spacing w:after="12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BC07EA">
        <w:rPr>
          <w:rFonts w:ascii="Times New Roman" w:hAnsi="Times New Roman" w:cs="Times New Roman"/>
          <w:sz w:val="32"/>
          <w:szCs w:val="32"/>
        </w:rPr>
        <w:t xml:space="preserve"> Выступают</w:t>
      </w:r>
      <w:r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  <w:proofErr w:type="spellStart"/>
      <w:r w:rsidR="000E0E03" w:rsidRPr="00BC07EA">
        <w:rPr>
          <w:rFonts w:ascii="Times New Roman" w:hAnsi="Times New Roman" w:cs="Times New Roman"/>
          <w:color w:val="FF0000"/>
          <w:sz w:val="32"/>
          <w:szCs w:val="32"/>
        </w:rPr>
        <w:t>Затямина</w:t>
      </w:r>
      <w:proofErr w:type="spellEnd"/>
      <w:r w:rsidR="000E0E03"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 Оксана и </w:t>
      </w:r>
      <w:proofErr w:type="spellStart"/>
      <w:r w:rsidRPr="00BC07EA">
        <w:rPr>
          <w:rFonts w:ascii="Times New Roman" w:hAnsi="Times New Roman" w:cs="Times New Roman"/>
          <w:color w:val="FF0000"/>
          <w:sz w:val="32"/>
          <w:szCs w:val="32"/>
        </w:rPr>
        <w:t>Затямин</w:t>
      </w:r>
      <w:proofErr w:type="spellEnd"/>
      <w:r w:rsidRPr="00BC07EA">
        <w:rPr>
          <w:rFonts w:ascii="Times New Roman" w:hAnsi="Times New Roman" w:cs="Times New Roman"/>
          <w:color w:val="FF0000"/>
          <w:sz w:val="32"/>
          <w:szCs w:val="32"/>
        </w:rPr>
        <w:t xml:space="preserve"> Дима.</w:t>
      </w:r>
    </w:p>
    <w:p w:rsidR="000E0E03" w:rsidRPr="00BC07EA" w:rsidRDefault="000E0E03" w:rsidP="000E0E03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160CA5" w:rsidRPr="00BC07EA" w:rsidRDefault="000E0E03" w:rsidP="006924FE">
      <w:pPr>
        <w:tabs>
          <w:tab w:val="left" w:pos="6836"/>
        </w:tabs>
        <w:spacing w:after="12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Ведущий</w:t>
      </w:r>
      <w:r w:rsidR="00160CA5" w:rsidRPr="00BC07EA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160CA5"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Конкурс наш, друзья, закончен,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Но праздник продолжается.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Жюри объявит нам итоги, 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Когда посовещается.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</w:rPr>
        <w:t>Жюри объявляет итоги</w:t>
      </w:r>
      <w:r w:rsidR="00B83B5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 </w:t>
      </w:r>
      <w:r w:rsidR="00B83B5C" w:rsidRPr="00B83B5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83B5C" w:rsidRPr="00BC07EA">
        <w:rPr>
          <w:rFonts w:ascii="Times New Roman" w:hAnsi="Times New Roman" w:cs="Times New Roman"/>
          <w:b/>
          <w:color w:val="002060"/>
          <w:sz w:val="32"/>
          <w:szCs w:val="32"/>
        </w:rPr>
        <w:t>Награждение</w:t>
      </w:r>
      <w:r w:rsidR="00B83B5C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60CA5" w:rsidRPr="00BC07EA" w:rsidRDefault="000E0E03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Ведущий</w:t>
      </w:r>
      <w:r w:rsidR="00160CA5" w:rsidRPr="00BC07EA">
        <w:rPr>
          <w:rFonts w:ascii="Times New Roman" w:hAnsi="Times New Roman" w:cs="Times New Roman"/>
          <w:color w:val="002060"/>
          <w:sz w:val="32"/>
          <w:szCs w:val="32"/>
        </w:rPr>
        <w:t>. Вот и закончился наш праздник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И разрешите </w:t>
      </w:r>
      <w:r w:rsidR="000E0E03" w:rsidRPr="00BC07EA">
        <w:rPr>
          <w:rFonts w:ascii="Times New Roman" w:hAnsi="Times New Roman" w:cs="Times New Roman"/>
          <w:color w:val="002060"/>
          <w:sz w:val="32"/>
          <w:szCs w:val="32"/>
        </w:rPr>
        <w:t>нам</w:t>
      </w: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сказать.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Вы выступали превосходно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07EA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Всем вам оценка только «5».</w:t>
      </w:r>
    </w:p>
    <w:p w:rsidR="00160CA5" w:rsidRPr="00BC07EA" w:rsidRDefault="00160CA5" w:rsidP="00160CA5">
      <w:pPr>
        <w:spacing w:after="12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160CA5" w:rsidRPr="00BC07EA" w:rsidRDefault="00B83B5C" w:rsidP="00160CA5">
      <w:pPr>
        <w:spacing w:after="12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:rsidR="00EB2A35" w:rsidRPr="00BC07EA" w:rsidRDefault="00EB2A35">
      <w:pPr>
        <w:rPr>
          <w:rFonts w:ascii="Times New Roman" w:hAnsi="Times New Roman" w:cs="Times New Roman"/>
        </w:rPr>
      </w:pPr>
    </w:p>
    <w:sectPr w:rsidR="00EB2A35" w:rsidRPr="00BC07EA" w:rsidSect="00B83B5C">
      <w:pgSz w:w="11906" w:h="16838"/>
      <w:pgMar w:top="426" w:right="72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60CA5"/>
    <w:rsid w:val="00026968"/>
    <w:rsid w:val="00064F4C"/>
    <w:rsid w:val="00085306"/>
    <w:rsid w:val="000E0E03"/>
    <w:rsid w:val="00160CA5"/>
    <w:rsid w:val="001B637D"/>
    <w:rsid w:val="003349C5"/>
    <w:rsid w:val="00390E78"/>
    <w:rsid w:val="003D436A"/>
    <w:rsid w:val="004B3C84"/>
    <w:rsid w:val="00502E95"/>
    <w:rsid w:val="00584A09"/>
    <w:rsid w:val="005B05A7"/>
    <w:rsid w:val="006167E3"/>
    <w:rsid w:val="006924FE"/>
    <w:rsid w:val="007F1F72"/>
    <w:rsid w:val="00811B3A"/>
    <w:rsid w:val="008D79A5"/>
    <w:rsid w:val="008F0CB8"/>
    <w:rsid w:val="0096185B"/>
    <w:rsid w:val="009A435B"/>
    <w:rsid w:val="00A66B10"/>
    <w:rsid w:val="00A7757B"/>
    <w:rsid w:val="00B66997"/>
    <w:rsid w:val="00B83B5C"/>
    <w:rsid w:val="00BC07EA"/>
    <w:rsid w:val="00D1428A"/>
    <w:rsid w:val="00DE5855"/>
    <w:rsid w:val="00EB2A35"/>
    <w:rsid w:val="00FE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2010-12-17T07:02:00Z</cp:lastPrinted>
  <dcterms:created xsi:type="dcterms:W3CDTF">2010-12-15T14:31:00Z</dcterms:created>
  <dcterms:modified xsi:type="dcterms:W3CDTF">2012-08-26T17:30:00Z</dcterms:modified>
</cp:coreProperties>
</file>