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C4" w:rsidRDefault="00CC5D8F" w:rsidP="0079203F">
      <w:pPr>
        <w:contextualSpacing/>
      </w:pPr>
      <w:r>
        <w:t>С</w:t>
      </w:r>
      <w:r w:rsidR="004A5E50">
        <w:t xml:space="preserve"> 1 по 9 ноября 2010 года группа паломни</w:t>
      </w:r>
      <w:r w:rsidR="00ED1779">
        <w:t xml:space="preserve">ков посетила Святые места Сербии, Черногории, а также Италии. </w:t>
      </w:r>
      <w:r w:rsidR="00187DEA">
        <w:t xml:space="preserve">Группу </w:t>
      </w:r>
      <w:r w:rsidR="006154D9">
        <w:t xml:space="preserve">из 45 </w:t>
      </w:r>
      <w:r w:rsidR="00187DEA">
        <w:t>паломников возглавил протоиерей Михаил. Мы должны были вылетать из международного аэропорта Шереметьево-2, куда нас и доставил автобус.</w:t>
      </w:r>
      <w:r w:rsidR="00B93987">
        <w:t xml:space="preserve"> </w:t>
      </w:r>
      <w:r w:rsidR="006154D9">
        <w:t>П</w:t>
      </w:r>
      <w:r w:rsidR="00B93987">
        <w:t>осле прохождения досмотра и необходимых процедур мы сели в самолет</w:t>
      </w:r>
      <w:r>
        <w:t xml:space="preserve">, </w:t>
      </w:r>
      <w:r w:rsidR="00B93987">
        <w:t>и мене</w:t>
      </w:r>
      <w:r w:rsidR="006E09AE">
        <w:t>е</w:t>
      </w:r>
      <w:r w:rsidR="00B93987">
        <w:t xml:space="preserve"> </w:t>
      </w:r>
      <w:r>
        <w:t xml:space="preserve">чем </w:t>
      </w:r>
      <w:r w:rsidR="00B93987">
        <w:t>через 3 часа</w:t>
      </w:r>
      <w:r w:rsidR="006154D9">
        <w:t xml:space="preserve"> он благополучно приземлился в столице Сербии Белграде.</w:t>
      </w:r>
      <w:r w:rsidR="00B93987">
        <w:t xml:space="preserve"> </w:t>
      </w:r>
      <w:r w:rsidR="006E09AE">
        <w:t>Надо сказать, что в Шереметьево к нам присоединились наши гиды – Марина и Галина</w:t>
      </w:r>
      <w:r w:rsidR="00871385">
        <w:t>. Галина оказалась переводчиком сербского языка</w:t>
      </w:r>
      <w:r w:rsidR="006C4716">
        <w:t xml:space="preserve"> и большим знатоком истории многострадальной Сербии</w:t>
      </w:r>
      <w:r w:rsidR="00871385">
        <w:t xml:space="preserve">, что очень помогало </w:t>
      </w:r>
      <w:r w:rsidR="006C4716">
        <w:t xml:space="preserve">нам во время всей поездки. </w:t>
      </w:r>
    </w:p>
    <w:p w:rsidR="00F1237F" w:rsidRDefault="00654FC4" w:rsidP="0079203F">
      <w:pPr>
        <w:contextualSpacing/>
      </w:pPr>
      <w:r>
        <w:t>Не успели мы выйти из здания белградского аэропорта</w:t>
      </w:r>
      <w:r w:rsidR="008768AA">
        <w:t>,</w:t>
      </w:r>
      <w:r>
        <w:t xml:space="preserve"> как нас уже встречал добродушный и веселый водитель автобуса</w:t>
      </w:r>
      <w:r w:rsidR="00871385">
        <w:t xml:space="preserve"> </w:t>
      </w:r>
      <w:r w:rsidR="0058785B">
        <w:t xml:space="preserve">с непривычным для русского уха именем </w:t>
      </w:r>
      <w:proofErr w:type="spellStart"/>
      <w:r w:rsidR="0058785B">
        <w:t>Бобан</w:t>
      </w:r>
      <w:proofErr w:type="spellEnd"/>
      <w:r w:rsidR="0058785B">
        <w:t>. С этого момента мы на 9 дней доверились этому человеку</w:t>
      </w:r>
      <w:r w:rsidR="003D3C8A">
        <w:t xml:space="preserve"> и</w:t>
      </w:r>
      <w:r w:rsidR="00337D70">
        <w:t>,</w:t>
      </w:r>
      <w:r w:rsidR="003D3C8A">
        <w:t xml:space="preserve"> как оказалось </w:t>
      </w:r>
      <w:r w:rsidR="00337D70">
        <w:t xml:space="preserve">вскоре, </w:t>
      </w:r>
      <w:r w:rsidR="003D3C8A">
        <w:t>не зря. В его виртуозном в</w:t>
      </w:r>
      <w:r w:rsidR="00696420">
        <w:t>ождении мы убедились,</w:t>
      </w:r>
      <w:r w:rsidR="003D3C8A">
        <w:t xml:space="preserve"> когд</w:t>
      </w:r>
      <w:r w:rsidR="00696420">
        <w:t>а он вез нас по</w:t>
      </w:r>
      <w:r w:rsidR="00984B0E">
        <w:t xml:space="preserve"> горной</w:t>
      </w:r>
      <w:r w:rsidR="003D3C8A">
        <w:t xml:space="preserve"> и</w:t>
      </w:r>
      <w:r w:rsidR="00984B0E">
        <w:t xml:space="preserve"> даже</w:t>
      </w:r>
      <w:r w:rsidR="003D3C8A">
        <w:t xml:space="preserve"> высокогорной</w:t>
      </w:r>
      <w:r w:rsidR="00984B0E">
        <w:t xml:space="preserve"> дороге</w:t>
      </w:r>
      <w:r w:rsidR="003D3C8A">
        <w:t>.</w:t>
      </w:r>
      <w:r w:rsidR="00571C9F">
        <w:t xml:space="preserve"> </w:t>
      </w:r>
      <w:r w:rsidR="00F1237F">
        <w:t xml:space="preserve">Но в тот вечер  </w:t>
      </w:r>
      <w:proofErr w:type="spellStart"/>
      <w:r w:rsidR="00F1237F">
        <w:t>Бобан</w:t>
      </w:r>
      <w:proofErr w:type="spellEnd"/>
      <w:r w:rsidR="00F1237F">
        <w:t xml:space="preserve"> нас только покатал по Белграду: свозил нас на ужин и отвез в </w:t>
      </w:r>
      <w:r w:rsidR="00571C9F">
        <w:t xml:space="preserve">красивую и уютную гостиницу. </w:t>
      </w:r>
    </w:p>
    <w:p w:rsidR="004F1EE5" w:rsidRDefault="0097771A" w:rsidP="008C424C">
      <w:pPr>
        <w:contextualSpacing/>
      </w:pPr>
      <w:proofErr w:type="gramStart"/>
      <w:r>
        <w:t>На утро</w:t>
      </w:r>
      <w:proofErr w:type="gramEnd"/>
      <w:r>
        <w:t xml:space="preserve"> </w:t>
      </w:r>
      <w:proofErr w:type="spellStart"/>
      <w:r>
        <w:t>Бобан</w:t>
      </w:r>
      <w:proofErr w:type="spellEnd"/>
      <w:r>
        <w:t xml:space="preserve"> вновь гостеприимно распахнул двери </w:t>
      </w:r>
      <w:r w:rsidR="00094BFD">
        <w:t xml:space="preserve">своего </w:t>
      </w:r>
      <w:r>
        <w:t>экскурсионного автобуса</w:t>
      </w:r>
      <w:r w:rsidR="00094BFD">
        <w:t xml:space="preserve"> и повез нас на юго-восток Сербии. Первым монастырем Сербии б</w:t>
      </w:r>
      <w:r w:rsidR="009E3697">
        <w:t xml:space="preserve">ыл для нас </w:t>
      </w:r>
      <w:proofErr w:type="spellStart"/>
      <w:r w:rsidR="009E3697">
        <w:t>Лелич</w:t>
      </w:r>
      <w:proofErr w:type="spellEnd"/>
      <w:r w:rsidR="00D866E6">
        <w:t>. В нем находятся мощи св</w:t>
      </w:r>
      <w:proofErr w:type="gramStart"/>
      <w:r w:rsidR="00D866E6">
        <w:t>.Н</w:t>
      </w:r>
      <w:proofErr w:type="gramEnd"/>
      <w:r w:rsidR="00D866E6">
        <w:t xml:space="preserve">иколая Сербского и </w:t>
      </w:r>
      <w:r w:rsidR="009E46A5">
        <w:t xml:space="preserve">его музей. Побыв </w:t>
      </w:r>
      <w:r w:rsidR="00517E75">
        <w:t>некото</w:t>
      </w:r>
      <w:r w:rsidR="006C4967">
        <w:t>ро</w:t>
      </w:r>
      <w:r w:rsidR="00517E75">
        <w:t xml:space="preserve">е время </w:t>
      </w:r>
      <w:r w:rsidR="009E46A5">
        <w:t>в этом красивом месте</w:t>
      </w:r>
      <w:r w:rsidR="00984B0E">
        <w:t>,</w:t>
      </w:r>
      <w:r w:rsidR="009E46A5">
        <w:t xml:space="preserve"> паломники отправились дальше. </w:t>
      </w:r>
      <w:r w:rsidR="00762474">
        <w:t xml:space="preserve">И уже через пару часов мы подъехали к женской обители </w:t>
      </w:r>
      <w:proofErr w:type="spellStart"/>
      <w:r w:rsidR="00762474">
        <w:t>Челии</w:t>
      </w:r>
      <w:proofErr w:type="spellEnd"/>
      <w:r w:rsidR="00762474">
        <w:t>. В ней находилась другая святыня сербов</w:t>
      </w:r>
      <w:r w:rsidR="002306E8">
        <w:t xml:space="preserve"> -</w:t>
      </w:r>
      <w:r w:rsidR="00762474">
        <w:t xml:space="preserve"> </w:t>
      </w:r>
      <w:r w:rsidR="002306E8">
        <w:t xml:space="preserve">место упокоения св. </w:t>
      </w:r>
      <w:proofErr w:type="spellStart"/>
      <w:r w:rsidR="002306E8">
        <w:t>аввы</w:t>
      </w:r>
      <w:proofErr w:type="spellEnd"/>
      <w:r w:rsidR="002306E8">
        <w:t xml:space="preserve"> </w:t>
      </w:r>
      <w:proofErr w:type="spellStart"/>
      <w:r w:rsidR="002306E8">
        <w:t>Иустина</w:t>
      </w:r>
      <w:proofErr w:type="spellEnd"/>
      <w:r w:rsidR="002306E8">
        <w:t xml:space="preserve"> Поповича</w:t>
      </w:r>
      <w:r w:rsidR="00692F56">
        <w:t>. Помолившись на его могиле, мы погуляли по прекрасному</w:t>
      </w:r>
      <w:r w:rsidR="00984B0E">
        <w:t>,</w:t>
      </w:r>
      <w:r w:rsidR="00692F56">
        <w:t xml:space="preserve"> еще зеленому парку, </w:t>
      </w:r>
      <w:r w:rsidR="00D056F8">
        <w:t xml:space="preserve">посидели в тени столетних елей, </w:t>
      </w:r>
      <w:r w:rsidR="00692F56">
        <w:t xml:space="preserve">попили вкуснейший кофе с настоящим </w:t>
      </w:r>
      <w:proofErr w:type="spellStart"/>
      <w:r w:rsidR="00692F56">
        <w:t>луку</w:t>
      </w:r>
      <w:r w:rsidR="00D15807">
        <w:t>у</w:t>
      </w:r>
      <w:r w:rsidR="00692F56">
        <w:t>мом</w:t>
      </w:r>
      <w:proofErr w:type="spellEnd"/>
      <w:r w:rsidR="00692F56">
        <w:t xml:space="preserve">. </w:t>
      </w:r>
      <w:r w:rsidR="00D056F8">
        <w:t>В этом монастыре ведутся строительные работы</w:t>
      </w:r>
      <w:r w:rsidR="008C424C">
        <w:t xml:space="preserve"> по созданию нового просторного храма</w:t>
      </w:r>
      <w:r w:rsidR="00D6248A">
        <w:t>, который вскоре будет освящен.</w:t>
      </w:r>
      <w:r w:rsidR="008C424C">
        <w:t xml:space="preserve"> После кофе мы впервые </w:t>
      </w:r>
      <w:r w:rsidR="00D15807">
        <w:t xml:space="preserve">совершили </w:t>
      </w:r>
      <w:r w:rsidR="00517E75">
        <w:t xml:space="preserve">подъем </w:t>
      </w:r>
      <w:r w:rsidR="00D6248A">
        <w:t xml:space="preserve">в горы до места стоянки нашего автобуса. </w:t>
      </w:r>
    </w:p>
    <w:p w:rsidR="00571C9F" w:rsidRDefault="00ED1D20" w:rsidP="008C424C">
      <w:pPr>
        <w:contextualSpacing/>
      </w:pPr>
      <w:r>
        <w:t>Вновь небольшой переезд</w:t>
      </w:r>
      <w:r w:rsidR="00D15807">
        <w:t>,</w:t>
      </w:r>
      <w:r>
        <w:t xml:space="preserve"> </w:t>
      </w:r>
      <w:r w:rsidR="00337D70">
        <w:t>и мы в монасты</w:t>
      </w:r>
      <w:r>
        <w:t>ре Студеница</w:t>
      </w:r>
      <w:r w:rsidR="006D596D">
        <w:t xml:space="preserve">. Эта обитель была основана в 12 веке. </w:t>
      </w:r>
      <w:r w:rsidR="00D34733">
        <w:t>За каменной стеной мы увидели красавец храм в честь Успенья Пресвятой Богородицы.</w:t>
      </w:r>
      <w:r w:rsidR="004F1EE5">
        <w:t xml:space="preserve"> В этом месте и его окрестностях нам предстояло провести 2 дня.</w:t>
      </w:r>
      <w:r w:rsidR="004A735B">
        <w:t xml:space="preserve"> </w:t>
      </w:r>
      <w:r w:rsidR="00B927E7">
        <w:t xml:space="preserve">Монастырь Студеница </w:t>
      </w:r>
      <w:r w:rsidR="00BE7B7A">
        <w:t xml:space="preserve">хранит мощи </w:t>
      </w:r>
      <w:proofErr w:type="spellStart"/>
      <w:r w:rsidR="00BE7B7A">
        <w:t>св</w:t>
      </w:r>
      <w:proofErr w:type="gramStart"/>
      <w:r w:rsidR="00D20607">
        <w:t>.С</w:t>
      </w:r>
      <w:proofErr w:type="gramEnd"/>
      <w:r w:rsidR="00D20607">
        <w:t>имеона</w:t>
      </w:r>
      <w:proofErr w:type="spellEnd"/>
      <w:r w:rsidR="00D20607">
        <w:t xml:space="preserve"> Мироточивого – отца св</w:t>
      </w:r>
      <w:r w:rsidR="00BE7B7A">
        <w:t xml:space="preserve">.Саввы, </w:t>
      </w:r>
      <w:r w:rsidR="00F46C64">
        <w:t>св.Анастасии – принцессы Елены Анжуйской</w:t>
      </w:r>
      <w:r w:rsidR="00D20607">
        <w:t>, матери св</w:t>
      </w:r>
      <w:r w:rsidR="00297E7A">
        <w:t>. Саввы</w:t>
      </w:r>
      <w:r w:rsidR="00F46C64">
        <w:t xml:space="preserve">, </w:t>
      </w:r>
      <w:proofErr w:type="spellStart"/>
      <w:r w:rsidR="00634B90">
        <w:t>св.Симона</w:t>
      </w:r>
      <w:proofErr w:type="spellEnd"/>
      <w:r w:rsidR="00634B90">
        <w:t xml:space="preserve"> – первого короля Сербии Стефана </w:t>
      </w:r>
      <w:proofErr w:type="spellStart"/>
      <w:r w:rsidR="00634B90">
        <w:t>Первовенчанного</w:t>
      </w:r>
      <w:proofErr w:type="spellEnd"/>
      <w:r w:rsidR="00634B90">
        <w:t xml:space="preserve">. </w:t>
      </w:r>
      <w:r w:rsidR="00297E7A">
        <w:t>Мощи самого просветителя Сав</w:t>
      </w:r>
      <w:r w:rsidR="00937649">
        <w:t>в</w:t>
      </w:r>
      <w:r w:rsidR="00297E7A">
        <w:t>ы</w:t>
      </w:r>
      <w:r w:rsidR="00937649">
        <w:t xml:space="preserve"> были сожжены </w:t>
      </w:r>
      <w:r w:rsidR="00B61ECF">
        <w:t xml:space="preserve">в ожесточении </w:t>
      </w:r>
      <w:r w:rsidR="00937649">
        <w:t>турками в Белграде</w:t>
      </w:r>
      <w:r w:rsidR="00D20607">
        <w:t>,</w:t>
      </w:r>
      <w:r w:rsidR="00937649">
        <w:t xml:space="preserve"> в </w:t>
      </w:r>
      <w:r w:rsidR="00B61ECF">
        <w:t>ме</w:t>
      </w:r>
      <w:r w:rsidR="00DD4E60">
        <w:t xml:space="preserve">сте </w:t>
      </w:r>
      <w:proofErr w:type="spellStart"/>
      <w:r w:rsidR="00DD4E60">
        <w:t>Врачар</w:t>
      </w:r>
      <w:proofErr w:type="spellEnd"/>
      <w:r w:rsidR="00D20607">
        <w:t>, в 1594 году в надежде,</w:t>
      </w:r>
      <w:r w:rsidR="00B61ECF">
        <w:t xml:space="preserve"> что этот акт вандализма уменьшит </w:t>
      </w:r>
      <w:r w:rsidR="00C768C7">
        <w:t>освободительное движение сербов.</w:t>
      </w:r>
    </w:p>
    <w:p w:rsidR="00350EF9" w:rsidRDefault="00350EF9" w:rsidP="008C424C">
      <w:pPr>
        <w:contextualSpacing/>
      </w:pPr>
      <w:r>
        <w:t xml:space="preserve">По приезде нас ожидал ужин. </w:t>
      </w:r>
      <w:r w:rsidR="003D7DB6">
        <w:t>Хочется отметить особенность</w:t>
      </w:r>
      <w:r w:rsidR="00CF61B1">
        <w:t xml:space="preserve"> сербск</w:t>
      </w:r>
      <w:r w:rsidR="003D7DB6">
        <w:t>ой кухни: пища</w:t>
      </w:r>
      <w:r w:rsidR="00CF61B1">
        <w:t xml:space="preserve"> очень вкусна </w:t>
      </w:r>
      <w:r w:rsidR="003D7DB6">
        <w:t>и изобилует натуральным мясом и рыбой</w:t>
      </w:r>
      <w:r w:rsidR="00CF61B1">
        <w:t>.</w:t>
      </w:r>
      <w:r w:rsidR="00793A0C">
        <w:t xml:space="preserve"> Сербы любя</w:t>
      </w:r>
      <w:r w:rsidR="002717C0">
        <w:t>т</w:t>
      </w:r>
      <w:r w:rsidR="00793A0C">
        <w:t xml:space="preserve"> и умеют готовить. Во время поездки по Сербии</w:t>
      </w:r>
      <w:r w:rsidR="00F667C3">
        <w:t>,</w:t>
      </w:r>
      <w:r w:rsidR="00793A0C">
        <w:t xml:space="preserve"> Черногории наши паломники обратили внимание на то, что и поварами</w:t>
      </w:r>
      <w:r w:rsidR="00F667C3">
        <w:t>,</w:t>
      </w:r>
      <w:r w:rsidR="00793A0C">
        <w:t xml:space="preserve"> и </w:t>
      </w:r>
      <w:r w:rsidR="002717C0">
        <w:t>офици</w:t>
      </w:r>
      <w:r w:rsidR="00F667C3">
        <w:t>антами были только мужчины. Это редко наблюдается у нас, в</w:t>
      </w:r>
      <w:r w:rsidR="002717C0">
        <w:t xml:space="preserve"> России.</w:t>
      </w:r>
      <w:r w:rsidR="00793A0C">
        <w:t xml:space="preserve"> </w:t>
      </w:r>
    </w:p>
    <w:p w:rsidR="006C4967" w:rsidRDefault="006C4967" w:rsidP="008C424C">
      <w:pPr>
        <w:contextualSpacing/>
      </w:pPr>
      <w:r>
        <w:t xml:space="preserve">Утром 3 ноября </w:t>
      </w:r>
      <w:r w:rsidR="009A2032">
        <w:t>помоли</w:t>
      </w:r>
      <w:r w:rsidR="004F32F7">
        <w:t>вшись на Литургии,</w:t>
      </w:r>
      <w:r w:rsidR="009A2032">
        <w:t xml:space="preserve"> </w:t>
      </w:r>
      <w:r w:rsidR="004F32F7">
        <w:t>н</w:t>
      </w:r>
      <w:r w:rsidR="008A6FDA">
        <w:t xml:space="preserve">аша группа начала готовиться к восхождению в горы. Среди </w:t>
      </w:r>
      <w:r w:rsidR="001515F2">
        <w:t>на</w:t>
      </w:r>
      <w:r w:rsidR="00B75456">
        <w:t>с</w:t>
      </w:r>
      <w:r w:rsidR="001515F2">
        <w:t xml:space="preserve"> не было альпинистов, тем не </w:t>
      </w:r>
      <w:proofErr w:type="gramStart"/>
      <w:r w:rsidR="001515F2">
        <w:t>менее</w:t>
      </w:r>
      <w:proofErr w:type="gramEnd"/>
      <w:r w:rsidR="001515F2">
        <w:t xml:space="preserve"> все дружно изъявили желание пройти молитвенными тропами </w:t>
      </w:r>
      <w:proofErr w:type="spellStart"/>
      <w:r w:rsidR="001515F2">
        <w:t>свт</w:t>
      </w:r>
      <w:proofErr w:type="spellEnd"/>
      <w:r w:rsidR="001515F2">
        <w:t>. Сав</w:t>
      </w:r>
      <w:r w:rsidR="00B75456">
        <w:t>в</w:t>
      </w:r>
      <w:r w:rsidR="001515F2">
        <w:t xml:space="preserve">ы. </w:t>
      </w:r>
      <w:r w:rsidR="00944281">
        <w:t>В</w:t>
      </w:r>
      <w:r w:rsidR="001B7C04">
        <w:t>скоре</w:t>
      </w:r>
      <w:r w:rsidR="00944281">
        <w:t xml:space="preserve"> небольшие приготовления были закончены</w:t>
      </w:r>
      <w:r w:rsidR="00B75456">
        <w:t>,</w:t>
      </w:r>
      <w:r w:rsidR="00944281">
        <w:t xml:space="preserve"> и мы отправились в сторону гор. </w:t>
      </w:r>
      <w:proofErr w:type="gramStart"/>
      <w:r w:rsidR="00944281">
        <w:t>До начала подъема</w:t>
      </w:r>
      <w:r w:rsidR="00B75456">
        <w:t xml:space="preserve"> нас  довез наш</w:t>
      </w:r>
      <w:r w:rsidR="001B7C04">
        <w:t xml:space="preserve"> </w:t>
      </w:r>
      <w:r w:rsidR="00944281">
        <w:t>ставший уже</w:t>
      </w:r>
      <w:r w:rsidR="00B75456">
        <w:t xml:space="preserve"> любимым за свой веселый нрав</w:t>
      </w:r>
      <w:r w:rsidR="001B7C04">
        <w:t xml:space="preserve"> </w:t>
      </w:r>
      <w:proofErr w:type="spellStart"/>
      <w:r w:rsidR="001B7C04">
        <w:t>Бо</w:t>
      </w:r>
      <w:r w:rsidR="00944281">
        <w:t>бан</w:t>
      </w:r>
      <w:proofErr w:type="spellEnd"/>
      <w:r w:rsidR="00944281">
        <w:t>.</w:t>
      </w:r>
      <w:proofErr w:type="gramEnd"/>
      <w:r w:rsidR="00944281">
        <w:t xml:space="preserve"> </w:t>
      </w:r>
      <w:r w:rsidR="00A7533A">
        <w:t xml:space="preserve">По пути мы видели </w:t>
      </w:r>
      <w:r w:rsidR="00753606">
        <w:t xml:space="preserve">на скалах </w:t>
      </w:r>
      <w:r w:rsidR="00A7533A">
        <w:t xml:space="preserve">след </w:t>
      </w:r>
      <w:r w:rsidR="00753606">
        <w:t xml:space="preserve">испарившегося </w:t>
      </w:r>
      <w:r w:rsidR="00FE6342">
        <w:t xml:space="preserve">по молитвам св. Саввы змея. Проехав совсем немного </w:t>
      </w:r>
      <w:r w:rsidR="00790D8B">
        <w:t xml:space="preserve">у </w:t>
      </w:r>
      <w:proofErr w:type="gramStart"/>
      <w:r w:rsidR="0082037A">
        <w:t>дороги</w:t>
      </w:r>
      <w:proofErr w:type="gramEnd"/>
      <w:r w:rsidR="00790D8B">
        <w:t xml:space="preserve"> паломники увидели древо любви – произрастающие из разных корней стволы </w:t>
      </w:r>
      <w:r w:rsidR="0082037A">
        <w:t>старых деревьев</w:t>
      </w:r>
      <w:r w:rsidR="00D97D54">
        <w:t>, имею</w:t>
      </w:r>
      <w:r w:rsidR="0082037A">
        <w:t>т</w:t>
      </w:r>
      <w:r w:rsidR="00D97D54">
        <w:t xml:space="preserve"> общую ветвь. </w:t>
      </w:r>
      <w:r w:rsidR="0082037A">
        <w:t>Это ч</w:t>
      </w:r>
      <w:r w:rsidR="00D97D54">
        <w:t>удо, не имеющее человеческого объяснения.</w:t>
      </w:r>
    </w:p>
    <w:p w:rsidR="002447C2" w:rsidRDefault="00243434" w:rsidP="008C424C">
      <w:pPr>
        <w:contextualSpacing/>
      </w:pPr>
      <w:r>
        <w:lastRenderedPageBreak/>
        <w:t xml:space="preserve">Спешившись </w:t>
      </w:r>
      <w:r w:rsidR="007F3F7E">
        <w:t>и найдя надежные посохи</w:t>
      </w:r>
      <w:r w:rsidR="00640B9A">
        <w:t xml:space="preserve">, </w:t>
      </w:r>
      <w:r w:rsidR="007F3F7E">
        <w:t xml:space="preserve">мы начали подъем на гору высотой 906 метров. </w:t>
      </w:r>
      <w:r w:rsidR="00C43DA1">
        <w:t>Это был</w:t>
      </w:r>
      <w:r w:rsidR="009B52FE">
        <w:t xml:space="preserve">и молитвенные тропы </w:t>
      </w:r>
      <w:proofErr w:type="spellStart"/>
      <w:r w:rsidR="009B52FE">
        <w:t>свт</w:t>
      </w:r>
      <w:proofErr w:type="gramStart"/>
      <w:r w:rsidR="009B52FE">
        <w:t>.С</w:t>
      </w:r>
      <w:proofErr w:type="gramEnd"/>
      <w:r w:rsidR="009B52FE">
        <w:t>аввы</w:t>
      </w:r>
      <w:proofErr w:type="spellEnd"/>
      <w:r w:rsidR="009B52FE">
        <w:t>. Н</w:t>
      </w:r>
      <w:r w:rsidR="00C43DA1">
        <w:t xml:space="preserve">адо сказать, что большая часть нашей группы была далека от </w:t>
      </w:r>
      <w:r w:rsidR="00704871">
        <w:t xml:space="preserve">здоровья </w:t>
      </w:r>
      <w:r w:rsidR="00915BF1">
        <w:t xml:space="preserve">и возрастов </w:t>
      </w:r>
      <w:r w:rsidR="00704871">
        <w:t>физкультурников</w:t>
      </w:r>
      <w:r w:rsidR="00915BF1">
        <w:t>. Уповая на Божью помощь</w:t>
      </w:r>
      <w:r w:rsidR="00B31238">
        <w:t xml:space="preserve">, </w:t>
      </w:r>
      <w:r w:rsidR="00915BF1">
        <w:t xml:space="preserve"> все встали на опасную дорожку. </w:t>
      </w:r>
      <w:r w:rsidR="00E936FA">
        <w:t xml:space="preserve">Проводником у нас был </w:t>
      </w:r>
      <w:r w:rsidR="001B17D8">
        <w:t xml:space="preserve">монах </w:t>
      </w:r>
      <w:proofErr w:type="spellStart"/>
      <w:r w:rsidR="001B17D8">
        <w:t>о</w:t>
      </w:r>
      <w:proofErr w:type="gramStart"/>
      <w:r w:rsidR="001B17D8">
        <w:t>.</w:t>
      </w:r>
      <w:r w:rsidR="00B31238">
        <w:t>М</w:t>
      </w:r>
      <w:proofErr w:type="gramEnd"/>
      <w:r w:rsidR="00B31238">
        <w:t>акарий</w:t>
      </w:r>
      <w:proofErr w:type="spellEnd"/>
      <w:r w:rsidR="00E936FA">
        <w:t>, в</w:t>
      </w:r>
      <w:r w:rsidR="00BD4F60">
        <w:t xml:space="preserve"> недавнем</w:t>
      </w:r>
      <w:r w:rsidR="001B17D8">
        <w:t xml:space="preserve"> </w:t>
      </w:r>
      <w:r w:rsidR="00BD4F60">
        <w:t xml:space="preserve">прошлом командир отряда сербов, воевавшего в Боснии. </w:t>
      </w:r>
      <w:r w:rsidR="00915BF1">
        <w:t>Не</w:t>
      </w:r>
      <w:r w:rsidR="00E936FA">
        <w:t xml:space="preserve"> </w:t>
      </w:r>
      <w:r w:rsidR="00915BF1">
        <w:t>торопясь</w:t>
      </w:r>
      <w:r w:rsidR="00C764AF">
        <w:t>,</w:t>
      </w:r>
      <w:r w:rsidR="00915BF1">
        <w:t xml:space="preserve"> </w:t>
      </w:r>
      <w:r w:rsidR="006D76F2">
        <w:t xml:space="preserve">через </w:t>
      </w:r>
      <w:r w:rsidR="00C764AF">
        <w:t xml:space="preserve">полтора </w:t>
      </w:r>
      <w:r w:rsidR="006D76F2">
        <w:t>час</w:t>
      </w:r>
      <w:r w:rsidR="00C764AF">
        <w:t>а</w:t>
      </w:r>
      <w:r w:rsidR="006D76F2">
        <w:t xml:space="preserve"> мы </w:t>
      </w:r>
      <w:r w:rsidR="00DD4E60">
        <w:t xml:space="preserve">достигли </w:t>
      </w:r>
      <w:proofErr w:type="gramStart"/>
      <w:r w:rsidR="00DD4E60">
        <w:t>Нижней</w:t>
      </w:r>
      <w:proofErr w:type="gramEnd"/>
      <w:r w:rsidR="00DD4E60">
        <w:t xml:space="preserve"> </w:t>
      </w:r>
      <w:proofErr w:type="spellStart"/>
      <w:r w:rsidR="00DD4E60">
        <w:t>и</w:t>
      </w:r>
      <w:r w:rsidR="00135F1C">
        <w:t>спос</w:t>
      </w:r>
      <w:r w:rsidR="00DD4E60">
        <w:t>т</w:t>
      </w:r>
      <w:r w:rsidR="00135F1C">
        <w:t>ницы</w:t>
      </w:r>
      <w:proofErr w:type="spellEnd"/>
      <w:r w:rsidR="00135F1C">
        <w:t xml:space="preserve">. </w:t>
      </w:r>
      <w:r w:rsidR="008E76B1">
        <w:t xml:space="preserve">Это </w:t>
      </w:r>
      <w:r w:rsidR="00624E20">
        <w:t xml:space="preserve">небольшая </w:t>
      </w:r>
      <w:r w:rsidR="008E76B1">
        <w:t>горная церковь с пристроенным гостиным домом</w:t>
      </w:r>
      <w:r w:rsidR="00C764AF">
        <w:t>. Здесь был сделан привал.</w:t>
      </w:r>
      <w:r w:rsidR="00A04727">
        <w:t xml:space="preserve"> Подкрепив силы очень вкусным кофе (сербы называют его «кафа»</w:t>
      </w:r>
      <w:r w:rsidR="00FC6DC0">
        <w:t xml:space="preserve">),  группа отправилась дальше. Горная тропинка </w:t>
      </w:r>
      <w:r w:rsidR="00D416F6">
        <w:t>стала еще круче – идти стало труднее. Но через 2 часа</w:t>
      </w:r>
      <w:r w:rsidR="008955AF">
        <w:t xml:space="preserve"> </w:t>
      </w:r>
      <w:r w:rsidR="00DD4E60">
        <w:t xml:space="preserve">мы достигли </w:t>
      </w:r>
      <w:proofErr w:type="gramStart"/>
      <w:r w:rsidR="008819B6">
        <w:t>Верхней</w:t>
      </w:r>
      <w:proofErr w:type="gramEnd"/>
      <w:r w:rsidR="008819B6">
        <w:t xml:space="preserve"> </w:t>
      </w:r>
      <w:proofErr w:type="spellStart"/>
      <w:r w:rsidR="008819B6">
        <w:t>испостницы</w:t>
      </w:r>
      <w:proofErr w:type="spellEnd"/>
      <w:r w:rsidR="008819B6">
        <w:t>. С горы нам открылся прекра</w:t>
      </w:r>
      <w:r w:rsidR="00FF652C">
        <w:t xml:space="preserve">сный вид. Верхняя </w:t>
      </w:r>
      <w:proofErr w:type="spellStart"/>
      <w:r w:rsidR="00FF652C">
        <w:t>испостница</w:t>
      </w:r>
      <w:proofErr w:type="spellEnd"/>
      <w:r w:rsidR="00FF652C">
        <w:t xml:space="preserve"> оказалась пещерным </w:t>
      </w:r>
      <w:r w:rsidR="00AA3D6E">
        <w:t xml:space="preserve">скитом. </w:t>
      </w:r>
      <w:r w:rsidR="005D3C52">
        <w:t>Это - н</w:t>
      </w:r>
      <w:r w:rsidR="00195B81">
        <w:t xml:space="preserve">ебольшой храм, высеченный в скале в честь </w:t>
      </w:r>
      <w:proofErr w:type="spellStart"/>
      <w:r w:rsidR="00195B81">
        <w:t>св.вмч</w:t>
      </w:r>
      <w:proofErr w:type="gramStart"/>
      <w:r w:rsidR="00195B81">
        <w:t>.Г</w:t>
      </w:r>
      <w:proofErr w:type="gramEnd"/>
      <w:r w:rsidR="00195B81">
        <w:t>еоргия</w:t>
      </w:r>
      <w:proofErr w:type="spellEnd"/>
      <w:r w:rsidR="00195B81">
        <w:t xml:space="preserve"> Победоносца человек на 15.</w:t>
      </w:r>
      <w:r w:rsidR="00306CC6">
        <w:t xml:space="preserve"> Под вертикальной 40 метровой скалой </w:t>
      </w:r>
      <w:r w:rsidR="00D9719A">
        <w:t xml:space="preserve">над пропастью </w:t>
      </w:r>
      <w:r w:rsidR="00DA0512">
        <w:t xml:space="preserve">выстроены </w:t>
      </w:r>
      <w:proofErr w:type="gramStart"/>
      <w:r w:rsidR="00DA0512">
        <w:t>висящими</w:t>
      </w:r>
      <w:proofErr w:type="gramEnd"/>
      <w:r w:rsidR="001259F6">
        <w:t>, с</w:t>
      </w:r>
      <w:r w:rsidR="00F26721">
        <w:t>ловно ласточкины гнезда</w:t>
      </w:r>
      <w:r w:rsidR="001259F6">
        <w:t xml:space="preserve">, крохотные </w:t>
      </w:r>
      <w:r w:rsidR="005D3C52">
        <w:t>кель</w:t>
      </w:r>
      <w:r w:rsidR="00DA0512">
        <w:t>и</w:t>
      </w:r>
      <w:r w:rsidR="00D9719A">
        <w:t>. В</w:t>
      </w:r>
      <w:r w:rsidR="001259F6">
        <w:t xml:space="preserve"> небольшом гроте </w:t>
      </w:r>
      <w:r w:rsidR="005D3C52">
        <w:t>- живой</w:t>
      </w:r>
      <w:r w:rsidR="001259F6">
        <w:t xml:space="preserve"> источник. </w:t>
      </w:r>
      <w:r w:rsidR="00D9719A">
        <w:t xml:space="preserve">Тут же пещера-щель, в которой скрывался от непогоды и ночевал </w:t>
      </w:r>
      <w:proofErr w:type="spellStart"/>
      <w:r w:rsidR="00D9719A">
        <w:t>свт</w:t>
      </w:r>
      <w:proofErr w:type="gramStart"/>
      <w:r w:rsidR="00D9719A">
        <w:t>.С</w:t>
      </w:r>
      <w:proofErr w:type="gramEnd"/>
      <w:r w:rsidR="00D9719A">
        <w:t>авва</w:t>
      </w:r>
      <w:proofErr w:type="spellEnd"/>
      <w:r w:rsidR="00D9719A">
        <w:t xml:space="preserve"> Сербский</w:t>
      </w:r>
      <w:r w:rsidR="009122EA">
        <w:t xml:space="preserve">. </w:t>
      </w:r>
      <w:r w:rsidR="00D97211">
        <w:t xml:space="preserve">В </w:t>
      </w:r>
      <w:proofErr w:type="gramStart"/>
      <w:r w:rsidR="00D97211">
        <w:t>Верхней</w:t>
      </w:r>
      <w:proofErr w:type="gramEnd"/>
      <w:r w:rsidR="00D97211">
        <w:t xml:space="preserve"> </w:t>
      </w:r>
      <w:proofErr w:type="spellStart"/>
      <w:r w:rsidR="00D97211">
        <w:t>испостнице</w:t>
      </w:r>
      <w:proofErr w:type="spellEnd"/>
      <w:r w:rsidR="00D97211">
        <w:t xml:space="preserve"> подвизался 42 года преподобный Гавриил.</w:t>
      </w:r>
    </w:p>
    <w:p w:rsidR="00D97D54" w:rsidRDefault="009122EA" w:rsidP="008C424C">
      <w:pPr>
        <w:contextualSpacing/>
      </w:pPr>
      <w:r>
        <w:t>Немного помолившись, снявшись на видео- и фотокамеры</w:t>
      </w:r>
      <w:r w:rsidR="00657C86">
        <w:t xml:space="preserve">, </w:t>
      </w:r>
      <w:r w:rsidR="00530185">
        <w:t xml:space="preserve"> передо</w:t>
      </w:r>
      <w:r>
        <w:t>хнув</w:t>
      </w:r>
      <w:r w:rsidR="00657C86">
        <w:t>,</w:t>
      </w:r>
      <w:r>
        <w:t xml:space="preserve"> </w:t>
      </w:r>
      <w:r w:rsidR="00530185">
        <w:t>мы отправились с кручи вниз. В горах темнеет быстро. Начав спуск с началом сумерек</w:t>
      </w:r>
      <w:r w:rsidR="00657C86">
        <w:t>,</w:t>
      </w:r>
      <w:r w:rsidR="0022154A">
        <w:t xml:space="preserve"> наши люди через полчаса оказались в полной темноте. Ширина горной тропы составляла порой не более 1 метра</w:t>
      </w:r>
      <w:r w:rsidR="00D57402">
        <w:t xml:space="preserve">. Путники помогали друг другу молитвой и поддержкой, </w:t>
      </w:r>
      <w:r w:rsidR="00665FDC">
        <w:t>подсвечивали тропинку</w:t>
      </w:r>
      <w:r w:rsidR="00D57402">
        <w:t xml:space="preserve"> мобильными телефонами и видеокамерами. </w:t>
      </w:r>
      <w:r w:rsidR="00231E44">
        <w:t>И вот спуск с горы закончен</w:t>
      </w:r>
      <w:r w:rsidR="00682AF2">
        <w:t xml:space="preserve"> выходом к дороге, которую</w:t>
      </w:r>
      <w:r w:rsidR="003B26FB">
        <w:t xml:space="preserve"> мы оставили утром. На шоссе </w:t>
      </w:r>
      <w:r w:rsidR="00682AF2">
        <w:t xml:space="preserve"> уже ожидал и беспокоился за нас </w:t>
      </w:r>
      <w:r w:rsidR="003B26FB">
        <w:t xml:space="preserve">водитель </w:t>
      </w:r>
      <w:proofErr w:type="spellStart"/>
      <w:r w:rsidR="003B26FB">
        <w:t>Бобан</w:t>
      </w:r>
      <w:proofErr w:type="spellEnd"/>
      <w:r w:rsidR="003B26FB">
        <w:t>. 15 минут дороги</w:t>
      </w:r>
      <w:r w:rsidR="00231E44">
        <w:t xml:space="preserve"> -</w:t>
      </w:r>
      <w:r w:rsidR="003B26FB">
        <w:t xml:space="preserve"> и мы в уютной монастырской гостинице Студеница.</w:t>
      </w:r>
      <w:r w:rsidR="0030619C">
        <w:t xml:space="preserve"> </w:t>
      </w:r>
    </w:p>
    <w:p w:rsidR="0030619C" w:rsidRDefault="0030619C" w:rsidP="008C424C">
      <w:pPr>
        <w:contextualSpacing/>
      </w:pPr>
      <w:r>
        <w:t>Среди ночи раздался непонятный рокот, словно кто-то на</w:t>
      </w:r>
      <w:r w:rsidR="002533EB">
        <w:t>чал перетаскивать огромный тяжелы</w:t>
      </w:r>
      <w:r>
        <w:t>й</w:t>
      </w:r>
      <w:r w:rsidR="002533EB">
        <w:t xml:space="preserve"> </w:t>
      </w:r>
      <w:r>
        <w:t>металлический сейф</w:t>
      </w:r>
      <w:r w:rsidR="002533EB">
        <w:t xml:space="preserve"> этажом ниже. </w:t>
      </w:r>
      <w:r w:rsidR="00F26721">
        <w:t xml:space="preserve">Кто-то утром рассказывал, что углы комнаты прыгали поочередно. </w:t>
      </w:r>
      <w:r w:rsidR="002533EB">
        <w:t xml:space="preserve">Через несколько секунд </w:t>
      </w:r>
      <w:r w:rsidR="00D14FA0">
        <w:t>это закончилось. Утром мы узнали, что это было землетрясение, эпицентр которого находился в 40 километрах от Студеницы.</w:t>
      </w:r>
      <w:r w:rsidR="004C7B04">
        <w:t xml:space="preserve"> </w:t>
      </w:r>
    </w:p>
    <w:p w:rsidR="006910C6" w:rsidRDefault="004C7B04" w:rsidP="008C424C">
      <w:pPr>
        <w:contextualSpacing/>
      </w:pPr>
      <w:r>
        <w:t>4 ноября</w:t>
      </w:r>
      <w:r w:rsidR="00231E44">
        <w:t>,</w:t>
      </w:r>
      <w:r>
        <w:t xml:space="preserve"> в день Казанской иконы Божией Матери после Литургии</w:t>
      </w:r>
      <w:r w:rsidR="0048562E">
        <w:t xml:space="preserve"> и </w:t>
      </w:r>
      <w:r w:rsidR="00231E44">
        <w:t>посещения</w:t>
      </w:r>
      <w:r w:rsidR="00B8602A">
        <w:t xml:space="preserve"> </w:t>
      </w:r>
      <w:proofErr w:type="spellStart"/>
      <w:r w:rsidR="0048562E">
        <w:t>конака</w:t>
      </w:r>
      <w:proofErr w:type="spellEnd"/>
      <w:r w:rsidR="0048562E">
        <w:t xml:space="preserve"> (название кофейни) автобус с паломниками отправился на юг в сторону Черногории. </w:t>
      </w:r>
      <w:r w:rsidR="00DB4AF7">
        <w:t>Пейзаж за окном начал меняться горы становились все более крутыми</w:t>
      </w:r>
      <w:r w:rsidR="004252DE">
        <w:t xml:space="preserve"> и высокими</w:t>
      </w:r>
      <w:r w:rsidR="00DB4AF7">
        <w:t xml:space="preserve">, часто </w:t>
      </w:r>
      <w:r w:rsidR="004252DE">
        <w:t xml:space="preserve">дорога стала проходить через тоннели. </w:t>
      </w:r>
      <w:r w:rsidR="009F64F6">
        <w:t>Проез</w:t>
      </w:r>
      <w:r w:rsidR="00043EBA">
        <w:t xml:space="preserve">жая </w:t>
      </w:r>
      <w:r w:rsidR="000B3739">
        <w:t xml:space="preserve">недалеко от многострадального Косово через </w:t>
      </w:r>
      <w:r w:rsidR="00043EBA">
        <w:t xml:space="preserve">город Новый </w:t>
      </w:r>
      <w:proofErr w:type="spellStart"/>
      <w:r w:rsidR="00043EBA">
        <w:t>Пазар</w:t>
      </w:r>
      <w:proofErr w:type="spellEnd"/>
      <w:r w:rsidR="00231E44">
        <w:t>,</w:t>
      </w:r>
      <w:r w:rsidR="009F64F6">
        <w:t xml:space="preserve"> мы увидели множество</w:t>
      </w:r>
      <w:r w:rsidR="00921948">
        <w:t xml:space="preserve"> мечетей.</w:t>
      </w:r>
      <w:r w:rsidR="009F64F6">
        <w:t xml:space="preserve"> </w:t>
      </w:r>
      <w:r w:rsidR="00043EBA">
        <w:t xml:space="preserve">Так воплощается политика </w:t>
      </w:r>
      <w:r w:rsidR="007D392B">
        <w:t>Евросоюза</w:t>
      </w:r>
      <w:r w:rsidR="001B475A">
        <w:t xml:space="preserve"> и США</w:t>
      </w:r>
      <w:r w:rsidR="007D392B">
        <w:t xml:space="preserve"> </w:t>
      </w:r>
      <w:r w:rsidR="000B3739">
        <w:t xml:space="preserve">по переселению так называемого национального </w:t>
      </w:r>
      <w:r w:rsidR="001B475A">
        <w:t>меньшинства.</w:t>
      </w:r>
      <w:r w:rsidR="00CE104C">
        <w:t xml:space="preserve"> </w:t>
      </w:r>
    </w:p>
    <w:p w:rsidR="005F16D8" w:rsidRDefault="00CE104C" w:rsidP="008C424C">
      <w:pPr>
        <w:contextualSpacing/>
      </w:pPr>
      <w:r>
        <w:t>Поб</w:t>
      </w:r>
      <w:r w:rsidR="00CC76B5">
        <w:t xml:space="preserve">ывать в </w:t>
      </w:r>
      <w:r w:rsidR="006910C6">
        <w:t xml:space="preserve">самом </w:t>
      </w:r>
      <w:r w:rsidR="00CC76B5">
        <w:t>Косово нам не разрешили</w:t>
      </w:r>
      <w:r w:rsidR="00231E44">
        <w:t>, потому</w:t>
      </w:r>
      <w:r>
        <w:t xml:space="preserve"> что там очень опасно</w:t>
      </w:r>
      <w:r w:rsidR="00CC76B5">
        <w:t xml:space="preserve">. </w:t>
      </w:r>
      <w:r w:rsidR="007E283E">
        <w:t xml:space="preserve">Как нам рассказывали, для сербов Косово </w:t>
      </w:r>
      <w:r w:rsidR="00FB7550">
        <w:t>имеет такое же духовное</w:t>
      </w:r>
      <w:r w:rsidR="00E6438A">
        <w:t>, историческое</w:t>
      </w:r>
      <w:r w:rsidR="00FB7550">
        <w:t xml:space="preserve"> значени</w:t>
      </w:r>
      <w:r w:rsidR="00E6438A">
        <w:t>е</w:t>
      </w:r>
      <w:r w:rsidR="00C17115">
        <w:t>,</w:t>
      </w:r>
      <w:r w:rsidR="00FB7550">
        <w:t xml:space="preserve"> </w:t>
      </w:r>
      <w:r w:rsidR="007E283E">
        <w:t xml:space="preserve">как Москва для России. </w:t>
      </w:r>
      <w:r w:rsidR="000D2115">
        <w:t xml:space="preserve">Все мы помним из уроков истории </w:t>
      </w:r>
      <w:r w:rsidR="00077989">
        <w:t xml:space="preserve">неравную </w:t>
      </w:r>
      <w:r w:rsidR="000D2115">
        <w:t xml:space="preserve">битву на Косовом поле в 1389 году. </w:t>
      </w:r>
      <w:r w:rsidR="00CF17FC">
        <w:t>Знаем подвиг се</w:t>
      </w:r>
      <w:r w:rsidR="00077989">
        <w:t>р</w:t>
      </w:r>
      <w:r w:rsidR="00CF17FC">
        <w:t xml:space="preserve">бского царя Лазаря и </w:t>
      </w:r>
      <w:proofErr w:type="spellStart"/>
      <w:r w:rsidR="00077989">
        <w:t>Милоша</w:t>
      </w:r>
      <w:proofErr w:type="spellEnd"/>
      <w:r w:rsidR="00077989">
        <w:t xml:space="preserve"> </w:t>
      </w:r>
      <w:proofErr w:type="spellStart"/>
      <w:r w:rsidR="00077989">
        <w:t>Обилича</w:t>
      </w:r>
      <w:proofErr w:type="spellEnd"/>
      <w:r w:rsidR="00077989">
        <w:t xml:space="preserve">. </w:t>
      </w:r>
      <w:r w:rsidR="00132BE1">
        <w:t xml:space="preserve">Но </w:t>
      </w:r>
      <w:r w:rsidR="00077989">
        <w:t xml:space="preserve">сейчас </w:t>
      </w:r>
      <w:r w:rsidR="00132BE1">
        <w:t>Косо</w:t>
      </w:r>
      <w:r w:rsidR="00C17115">
        <w:t>во было отнято у них силой НАТО,</w:t>
      </w:r>
      <w:r w:rsidR="00764C1C">
        <w:t xml:space="preserve"> </w:t>
      </w:r>
      <w:r w:rsidR="00C17115">
        <w:t>в</w:t>
      </w:r>
      <w:r w:rsidR="00077989">
        <w:t xml:space="preserve"> том числе путем бомбежек мирного, полностью</w:t>
      </w:r>
      <w:r w:rsidR="00E71B1C">
        <w:t xml:space="preserve"> не</w:t>
      </w:r>
      <w:r w:rsidR="00C17115">
        <w:t xml:space="preserve"> </w:t>
      </w:r>
      <w:r w:rsidR="00E71B1C">
        <w:t xml:space="preserve">защищенного Белграда. </w:t>
      </w:r>
      <w:r w:rsidR="0090794A">
        <w:t>Американцы испытывали при этом новое оружие</w:t>
      </w:r>
      <w:r w:rsidR="00F375D1">
        <w:t>, по-</w:t>
      </w:r>
      <w:r w:rsidR="002F0137">
        <w:t>видимому, боеприпасы с обедненным ураном.</w:t>
      </w:r>
      <w:r w:rsidR="0090794A">
        <w:t xml:space="preserve"> Последствия б</w:t>
      </w:r>
      <w:r w:rsidR="00D2354E">
        <w:t>омбежек сказываются до сих пор: у</w:t>
      </w:r>
      <w:r w:rsidR="005F75A6">
        <w:t xml:space="preserve"> жителей местности, подверженной бомбометанию на Пасху 1999 года часты онкологические заболевания. </w:t>
      </w:r>
    </w:p>
    <w:p w:rsidR="004C7B04" w:rsidRDefault="00747B8A" w:rsidP="008C424C">
      <w:pPr>
        <w:contextualSpacing/>
      </w:pPr>
      <w:r>
        <w:t>Несмотря на присутствие 18-тысячного контингента НАТО</w:t>
      </w:r>
      <w:r w:rsidR="00E12D29">
        <w:t>,</w:t>
      </w:r>
      <w:r>
        <w:t xml:space="preserve"> в</w:t>
      </w:r>
      <w:r w:rsidR="005F16D8">
        <w:t xml:space="preserve"> Косово уничтожаются православные храмы, выкапываются экскаваторами могилы сербов, часты физические </w:t>
      </w:r>
      <w:r w:rsidR="005F16D8">
        <w:lastRenderedPageBreak/>
        <w:t xml:space="preserve">расправы над людьми. Сербы на своей исконной территории живут в постоянном страхе за свою жизнь, не спят по ночам, ожидая реальной расправы. </w:t>
      </w:r>
      <w:r w:rsidR="00DE5212">
        <w:t>Никто не чувст</w:t>
      </w:r>
      <w:r w:rsidR="00CE34FE">
        <w:t xml:space="preserve">вует себя защищенным. Даже патриарх Сербии </w:t>
      </w:r>
      <w:r w:rsidR="00DE5212">
        <w:t xml:space="preserve">Павел был избит </w:t>
      </w:r>
      <w:proofErr w:type="spellStart"/>
      <w:r w:rsidR="00DE5212">
        <w:t>шиптором</w:t>
      </w:r>
      <w:proofErr w:type="spellEnd"/>
      <w:r w:rsidR="00DE5212">
        <w:t xml:space="preserve"> (албанцем) в рейсовом </w:t>
      </w:r>
      <w:r w:rsidR="00934D6A">
        <w:t>автобусе за то, что пр</w:t>
      </w:r>
      <w:r w:rsidR="00DE5212">
        <w:t xml:space="preserve">осто сидел. </w:t>
      </w:r>
      <w:r w:rsidR="005F16D8">
        <w:t xml:space="preserve">Бесчинства в Косово подогреваются деньгами и наркотиками. </w:t>
      </w:r>
      <w:r w:rsidR="00764C1C">
        <w:t xml:space="preserve">Формально подразделения </w:t>
      </w:r>
      <w:proofErr w:type="spellStart"/>
      <w:proofErr w:type="gramStart"/>
      <w:r w:rsidR="00C36BD5">
        <w:t>Северо-а</w:t>
      </w:r>
      <w:r w:rsidR="00B009B5">
        <w:t>тлантического</w:t>
      </w:r>
      <w:proofErr w:type="spellEnd"/>
      <w:proofErr w:type="gramEnd"/>
      <w:r w:rsidR="00764C1C">
        <w:t xml:space="preserve"> блока</w:t>
      </w:r>
      <w:r w:rsidR="00B009B5">
        <w:t xml:space="preserve"> должны обеспечивать физическую защиту проживающих в нынеш</w:t>
      </w:r>
      <w:r w:rsidR="008C5758">
        <w:t>нем Косове православных сербов</w:t>
      </w:r>
      <w:r w:rsidR="006910C6">
        <w:t>. В</w:t>
      </w:r>
      <w:r w:rsidR="008C5758">
        <w:t xml:space="preserve"> каждый сохраненный монастырь назначен </w:t>
      </w:r>
      <w:proofErr w:type="spellStart"/>
      <w:r w:rsidR="008C5758">
        <w:t>кейфор</w:t>
      </w:r>
      <w:proofErr w:type="spellEnd"/>
      <w:r w:rsidR="008C5758">
        <w:t xml:space="preserve"> – вооруженная </w:t>
      </w:r>
      <w:r w:rsidR="00DB6F89">
        <w:t xml:space="preserve">охрана из </w:t>
      </w:r>
      <w:r w:rsidR="006910C6">
        <w:t>итальянских, немецких, шведских или</w:t>
      </w:r>
      <w:r w:rsidR="009D1262">
        <w:t xml:space="preserve"> французских солдат. </w:t>
      </w:r>
      <w:r w:rsidR="008C5758">
        <w:t xml:space="preserve"> </w:t>
      </w:r>
      <w:r w:rsidR="000D4037">
        <w:t xml:space="preserve">Из них наиболее добросовестно исполняют свои обязанности итальянцы в силу большей религиозности. </w:t>
      </w:r>
      <w:proofErr w:type="gramStart"/>
      <w:r w:rsidR="00DB6F89">
        <w:t xml:space="preserve">Но часто </w:t>
      </w:r>
      <w:r w:rsidR="002F315D">
        <w:t xml:space="preserve">солдаты </w:t>
      </w:r>
      <w:proofErr w:type="spellStart"/>
      <w:r w:rsidR="002F315D">
        <w:t>кейфора</w:t>
      </w:r>
      <w:proofErr w:type="spellEnd"/>
      <w:r w:rsidR="00CF0539">
        <w:t xml:space="preserve"> ведут себя </w:t>
      </w:r>
      <w:r w:rsidR="006910C6">
        <w:t xml:space="preserve"> нагло, </w:t>
      </w:r>
      <w:r w:rsidR="00CF0539">
        <w:t xml:space="preserve">бесцеремонно, </w:t>
      </w:r>
      <w:r w:rsidR="00207706">
        <w:t xml:space="preserve">возлагая на </w:t>
      </w:r>
      <w:r w:rsidR="00D32D3F">
        <w:t xml:space="preserve">небольшие братии </w:t>
      </w:r>
      <w:r w:rsidR="00406FB2">
        <w:t>бремя</w:t>
      </w:r>
      <w:r w:rsidR="002F315D">
        <w:t xml:space="preserve"> пище</w:t>
      </w:r>
      <w:r w:rsidR="00F375D1">
        <w:t xml:space="preserve">вого содержания, </w:t>
      </w:r>
      <w:r w:rsidR="00DA52D0">
        <w:t xml:space="preserve"> не</w:t>
      </w:r>
      <w:r w:rsidR="002F315D">
        <w:t>благоговейно относятся к святыням.</w:t>
      </w:r>
      <w:proofErr w:type="gramEnd"/>
      <w:r w:rsidR="00D32D3F">
        <w:t xml:space="preserve"> </w:t>
      </w:r>
      <w:r w:rsidR="00ED185B">
        <w:t xml:space="preserve">Они проявляют равнодушие к горю сербов. </w:t>
      </w:r>
      <w:r w:rsidR="00E5134E">
        <w:t>Б</w:t>
      </w:r>
      <w:r w:rsidR="00D32D3F">
        <w:t xml:space="preserve">ывает, что и попросту уходят с охраняемых объектов, оставляя монахов и монахинь на растерзание </w:t>
      </w:r>
      <w:r w:rsidR="00864A1F">
        <w:t xml:space="preserve">желающих крови </w:t>
      </w:r>
      <w:proofErr w:type="spellStart"/>
      <w:r w:rsidR="00864A1F">
        <w:t>отурченных</w:t>
      </w:r>
      <w:proofErr w:type="spellEnd"/>
      <w:r w:rsidR="00864A1F">
        <w:t xml:space="preserve"> жителей Косова. Вообще, Косово – это боль и горечь сербского народа. </w:t>
      </w:r>
      <w:r w:rsidR="00FF290A">
        <w:t xml:space="preserve">Мы это постоянно </w:t>
      </w:r>
      <w:proofErr w:type="gramStart"/>
      <w:r w:rsidR="00DA52D0">
        <w:t xml:space="preserve">слышали при общении </w:t>
      </w:r>
      <w:r w:rsidR="00FF290A">
        <w:t>понимали</w:t>
      </w:r>
      <w:proofErr w:type="gramEnd"/>
      <w:r w:rsidR="00FF290A">
        <w:t xml:space="preserve"> в разговорах с местными жителями. Но это не уны</w:t>
      </w:r>
      <w:r w:rsidR="00CF0539">
        <w:t>ние и плаксивость</w:t>
      </w:r>
      <w:r w:rsidR="007C170E">
        <w:t>.</w:t>
      </w:r>
    </w:p>
    <w:p w:rsidR="0036748E" w:rsidRDefault="005A3709" w:rsidP="008C424C">
      <w:pPr>
        <w:contextualSpacing/>
      </w:pPr>
      <w:r>
        <w:t>Но вот Косово осталось в с</w:t>
      </w:r>
      <w:r w:rsidR="007C170E">
        <w:t>т</w:t>
      </w:r>
      <w:r>
        <w:t>о</w:t>
      </w:r>
      <w:r w:rsidR="007C170E">
        <w:t xml:space="preserve">роне. </w:t>
      </w:r>
      <w:r w:rsidR="00596366">
        <w:t xml:space="preserve">Ближе к вечеру </w:t>
      </w:r>
      <w:r w:rsidR="00B4473D">
        <w:t>мы переехали границу с Черног</w:t>
      </w:r>
      <w:r w:rsidR="00D50B62">
        <w:t>орией</w:t>
      </w:r>
      <w:r w:rsidR="00530C22">
        <w:t>. М</w:t>
      </w:r>
      <w:r w:rsidR="00596366">
        <w:t xml:space="preserve">аршрут </w:t>
      </w:r>
      <w:r w:rsidR="00783A10">
        <w:t xml:space="preserve"> привел </w:t>
      </w:r>
      <w:r w:rsidR="00530C22">
        <w:t xml:space="preserve">нас </w:t>
      </w:r>
      <w:r w:rsidR="00783A10">
        <w:t>к монаст</w:t>
      </w:r>
      <w:r w:rsidR="00FC54E8">
        <w:t xml:space="preserve">ырю </w:t>
      </w:r>
      <w:proofErr w:type="spellStart"/>
      <w:r w:rsidR="00FC54E8">
        <w:t>Джорд</w:t>
      </w:r>
      <w:r w:rsidR="00217562">
        <w:t>жеви</w:t>
      </w:r>
      <w:proofErr w:type="spellEnd"/>
      <w:r w:rsidR="00217562">
        <w:t xml:space="preserve"> </w:t>
      </w:r>
      <w:proofErr w:type="spellStart"/>
      <w:r w:rsidR="00217562">
        <w:t>Ступове</w:t>
      </w:r>
      <w:proofErr w:type="spellEnd"/>
      <w:r w:rsidR="00217562">
        <w:t xml:space="preserve"> </w:t>
      </w:r>
      <w:r w:rsidR="009F13D6">
        <w:t xml:space="preserve">в честь </w:t>
      </w:r>
      <w:proofErr w:type="spellStart"/>
      <w:r w:rsidR="009F13D6">
        <w:t>вмч</w:t>
      </w:r>
      <w:proofErr w:type="gramStart"/>
      <w:r w:rsidR="009F13D6">
        <w:t>.Г</w:t>
      </w:r>
      <w:proofErr w:type="gramEnd"/>
      <w:r w:rsidR="009F13D6">
        <w:t>еоргия</w:t>
      </w:r>
      <w:proofErr w:type="spellEnd"/>
      <w:r w:rsidR="009F13D6">
        <w:t xml:space="preserve"> Победоносца</w:t>
      </w:r>
      <w:r w:rsidR="00447A60">
        <w:t>. Внутри храма сверху донизу проходила черная кривая линия</w:t>
      </w:r>
      <w:r w:rsidR="007945F5">
        <w:t xml:space="preserve">. Монах нам объяснил, что это линия, которая показывает, насколько был разрушен храм при </w:t>
      </w:r>
      <w:proofErr w:type="spellStart"/>
      <w:r w:rsidR="00830812">
        <w:t>пятивековом</w:t>
      </w:r>
      <w:proofErr w:type="spellEnd"/>
      <w:r w:rsidR="00830812">
        <w:t xml:space="preserve"> турецком иге. Турки разрушали </w:t>
      </w:r>
      <w:r w:rsidR="003B0078">
        <w:t>и сжигали этот храм 6 раз.</w:t>
      </w:r>
      <w:r w:rsidR="00D50B62">
        <w:t xml:space="preserve"> </w:t>
      </w:r>
      <w:r w:rsidR="00934D6A">
        <w:t>Один из игуменов</w:t>
      </w:r>
      <w:r w:rsidR="0036748E">
        <w:t xml:space="preserve"> монастыря </w:t>
      </w:r>
      <w:r w:rsidR="00F05198">
        <w:t>был распят</w:t>
      </w:r>
      <w:r w:rsidR="009D1470">
        <w:t xml:space="preserve"> </w:t>
      </w:r>
      <w:r w:rsidR="00F05198">
        <w:t xml:space="preserve">турками </w:t>
      </w:r>
      <w:r w:rsidR="009D1470">
        <w:t xml:space="preserve">на </w:t>
      </w:r>
      <w:r w:rsidR="00FB1CF9">
        <w:t>воротах</w:t>
      </w:r>
      <w:r w:rsidR="00530C22">
        <w:t xml:space="preserve"> храма.</w:t>
      </w:r>
      <w:r w:rsidR="00C43EC3">
        <w:t xml:space="preserve"> </w:t>
      </w:r>
    </w:p>
    <w:p w:rsidR="001B475A" w:rsidRDefault="00C43EC3" w:rsidP="008C424C">
      <w:pPr>
        <w:contextualSpacing/>
      </w:pPr>
      <w:r>
        <w:t xml:space="preserve">Вскоре после чаепития </w:t>
      </w:r>
      <w:r w:rsidR="00F05198">
        <w:t xml:space="preserve">наш </w:t>
      </w:r>
      <w:r>
        <w:t>путь продолжился в сторону Адриатического моря. Его мы должны были переплыть, что</w:t>
      </w:r>
      <w:r w:rsidR="0036748E">
        <w:t>бы</w:t>
      </w:r>
      <w:r>
        <w:t xml:space="preserve"> посетить </w:t>
      </w:r>
      <w:r w:rsidR="00F05198">
        <w:t xml:space="preserve">в Италии </w:t>
      </w:r>
      <w:r w:rsidR="00EC3B51">
        <w:t xml:space="preserve">мощи </w:t>
      </w:r>
      <w:proofErr w:type="spellStart"/>
      <w:r w:rsidR="00EC3B51">
        <w:t>свт</w:t>
      </w:r>
      <w:proofErr w:type="gramStart"/>
      <w:r w:rsidR="00EC3B51">
        <w:t>.Н</w:t>
      </w:r>
      <w:proofErr w:type="gramEnd"/>
      <w:r w:rsidR="00EC3B51">
        <w:t>иколая</w:t>
      </w:r>
      <w:proofErr w:type="spellEnd"/>
      <w:r w:rsidR="00EC3B51">
        <w:t xml:space="preserve"> Чудотворца.</w:t>
      </w:r>
    </w:p>
    <w:p w:rsidR="00530C22" w:rsidRDefault="00530C22" w:rsidP="008C424C">
      <w:pPr>
        <w:contextualSpacing/>
      </w:pPr>
      <w:r>
        <w:t xml:space="preserve">Когда мы приехали в </w:t>
      </w:r>
      <w:r w:rsidR="00B6540B">
        <w:t>приморский город Бар</w:t>
      </w:r>
      <w:r w:rsidR="00DA52D0">
        <w:t>,</w:t>
      </w:r>
      <w:r w:rsidR="00B6540B">
        <w:t xml:space="preserve"> было совсем темно. </w:t>
      </w:r>
      <w:r w:rsidR="00C54DD9">
        <w:t xml:space="preserve">Мы распрощались на сутки с нашим водителем </w:t>
      </w:r>
      <w:proofErr w:type="spellStart"/>
      <w:r w:rsidR="00C54DD9">
        <w:t>Бобаном</w:t>
      </w:r>
      <w:proofErr w:type="spellEnd"/>
      <w:r w:rsidR="00C54DD9">
        <w:t xml:space="preserve">. </w:t>
      </w:r>
      <w:r w:rsidR="00B6540B">
        <w:t xml:space="preserve">Вскоре в порту была объявлена посадка на морской паром </w:t>
      </w:r>
      <w:r w:rsidR="00E72ED1">
        <w:t>«Святой</w:t>
      </w:r>
      <w:r w:rsidR="00E02AF2">
        <w:t xml:space="preserve"> </w:t>
      </w:r>
      <w:r w:rsidR="00E72ED1">
        <w:t xml:space="preserve">Стефан». По сути это большой корабль, в трюм которого могут въезжать несколько </w:t>
      </w:r>
      <w:r w:rsidR="00492F7B">
        <w:t>грузовых и легковых автомобилей, а выше располагаются палубы для пассажиров.</w:t>
      </w:r>
      <w:r w:rsidR="00E02AF2">
        <w:t xml:space="preserve"> Как мы узнали позже</w:t>
      </w:r>
      <w:r w:rsidR="00C54DD9">
        <w:t xml:space="preserve">, </w:t>
      </w:r>
      <w:r w:rsidR="00E02AF2">
        <w:t xml:space="preserve"> это судно было построено в </w:t>
      </w:r>
      <w:r w:rsidR="0069562E">
        <w:t>довоенной Германии, а после войны СССР отдал его Югославии. Но на вид не скажешь</w:t>
      </w:r>
      <w:r w:rsidR="00C54DD9">
        <w:t>, что кораблю более 70 лет.</w:t>
      </w:r>
      <w:r w:rsidR="0069562E">
        <w:t xml:space="preserve"> </w:t>
      </w:r>
      <w:r w:rsidR="001368AE">
        <w:t>В 22 часа паром отчалил от берегов Черногории и взял курс чере</w:t>
      </w:r>
      <w:r w:rsidR="003E4D96">
        <w:t>з Адриатическое море на</w:t>
      </w:r>
      <w:r w:rsidR="001368AE">
        <w:t xml:space="preserve"> Италию. Скорость </w:t>
      </w:r>
      <w:r w:rsidR="003E4D96">
        <w:t>судна  - примерно 5 узлов (</w:t>
      </w:r>
      <w:r w:rsidR="00311C58">
        <w:t>10-12 км/час</w:t>
      </w:r>
      <w:r w:rsidR="003E4D96">
        <w:t>)</w:t>
      </w:r>
      <w:r w:rsidR="00311C58">
        <w:t>. Когда утром взошло солнце</w:t>
      </w:r>
      <w:r w:rsidR="00FF172C">
        <w:t xml:space="preserve">, было </w:t>
      </w:r>
      <w:r w:rsidR="00472E9B">
        <w:t>туманн</w:t>
      </w:r>
      <w:r w:rsidR="00FF172C">
        <w:t>о. Многие пассажиры вышли на палубу, всматриваясь вперед по курсу</w:t>
      </w:r>
      <w:r w:rsidR="00AE021F">
        <w:t xml:space="preserve">, желая </w:t>
      </w:r>
      <w:r w:rsidR="00EF5FF7">
        <w:t xml:space="preserve">рассмотреть за туманом итальянский город </w:t>
      </w:r>
      <w:proofErr w:type="spellStart"/>
      <w:r w:rsidR="00EF5FF7">
        <w:t>Бари</w:t>
      </w:r>
      <w:proofErr w:type="spellEnd"/>
      <w:r w:rsidR="00EF5FF7">
        <w:t>. Около 8 часов утра «Святой Стефан</w:t>
      </w:r>
      <w:r w:rsidR="008F73DC">
        <w:t>»</w:t>
      </w:r>
      <w:r w:rsidR="00EF5FF7">
        <w:t xml:space="preserve"> пришвартовался к </w:t>
      </w:r>
      <w:r w:rsidR="008F73DC">
        <w:t xml:space="preserve">пирсу. После прохождения таможенных процедур мы вышли из здания порта. Здесь нас встречали </w:t>
      </w:r>
      <w:r w:rsidR="00A62912">
        <w:t xml:space="preserve">экскурсовод и итальянский водитель со знакомым из сказки </w:t>
      </w:r>
      <w:r w:rsidR="00472E9B">
        <w:t>«</w:t>
      </w:r>
      <w:r w:rsidR="00A62912">
        <w:t>Буратино</w:t>
      </w:r>
      <w:r w:rsidR="00472E9B">
        <w:t>»</w:t>
      </w:r>
      <w:r w:rsidR="00A62912">
        <w:t xml:space="preserve"> именем Пьеро с ударением на первый слог.</w:t>
      </w:r>
      <w:r w:rsidR="00340E55">
        <w:t xml:space="preserve"> Гидом оказался молодой человек</w:t>
      </w:r>
      <w:r w:rsidR="007D0C65">
        <w:t xml:space="preserve"> Андрей</w:t>
      </w:r>
      <w:r w:rsidR="00340E55">
        <w:t xml:space="preserve"> -</w:t>
      </w:r>
      <w:r w:rsidR="00646A6D">
        <w:t xml:space="preserve"> студент итальянского университета</w:t>
      </w:r>
      <w:r w:rsidR="005C4FF9">
        <w:t>, родом из Белоруссии.</w:t>
      </w:r>
    </w:p>
    <w:p w:rsidR="00340E55" w:rsidRDefault="00340E55" w:rsidP="008C424C">
      <w:pPr>
        <w:contextualSpacing/>
      </w:pPr>
      <w:r>
        <w:t>Первый сюжет из италья</w:t>
      </w:r>
      <w:r w:rsidR="00B45B21">
        <w:t xml:space="preserve">нской жизни: </w:t>
      </w:r>
      <w:r w:rsidR="004C7746">
        <w:t xml:space="preserve">какой-то </w:t>
      </w:r>
      <w:r w:rsidR="00B45B21">
        <w:t>мужчина</w:t>
      </w:r>
      <w:r w:rsidR="004C7746">
        <w:t xml:space="preserve"> на берегу моря</w:t>
      </w:r>
      <w:r w:rsidR="00E62B12">
        <w:t>,</w:t>
      </w:r>
      <w:r w:rsidR="004C7746">
        <w:t xml:space="preserve"> метрах в 40 от нас</w:t>
      </w:r>
      <w:r w:rsidR="00B45B21">
        <w:t xml:space="preserve"> поочередно достает из пластмассового ведра какой</w:t>
      </w:r>
      <w:r w:rsidR="00622112">
        <w:t>-</w:t>
      </w:r>
      <w:r w:rsidR="00B45B21">
        <w:t xml:space="preserve">то </w:t>
      </w:r>
      <w:r w:rsidR="00622112">
        <w:t xml:space="preserve">полупрозрачный </w:t>
      </w:r>
      <w:r w:rsidR="00B45B21">
        <w:t xml:space="preserve">предмет, похожий на </w:t>
      </w:r>
      <w:r w:rsidR="00F53073">
        <w:t>половую тряпку, и с большой силой бросает ее на гранитный мол</w:t>
      </w:r>
      <w:r w:rsidR="004C7746">
        <w:t xml:space="preserve">, как бы желая разбить его. </w:t>
      </w:r>
      <w:r w:rsidR="00FC3E36">
        <w:t>Позже мы узнали, что</w:t>
      </w:r>
      <w:r w:rsidR="00C220BC">
        <w:t xml:space="preserve"> </w:t>
      </w:r>
      <w:r w:rsidR="006104C1">
        <w:t xml:space="preserve">это </w:t>
      </w:r>
      <w:r w:rsidR="00FC3E36">
        <w:t>рыбак готовит свой утренний улов</w:t>
      </w:r>
      <w:r w:rsidR="00C220BC">
        <w:t xml:space="preserve"> – осьминогов. </w:t>
      </w:r>
      <w:r w:rsidR="00E62B12">
        <w:t xml:space="preserve">Чтобы его щупальца стали мягче, </w:t>
      </w:r>
      <w:r w:rsidR="006104C1">
        <w:t xml:space="preserve"> надо сильно отбить его.</w:t>
      </w:r>
    </w:p>
    <w:p w:rsidR="00522263" w:rsidRDefault="006104C1" w:rsidP="008C424C">
      <w:pPr>
        <w:contextualSpacing/>
      </w:pPr>
      <w:r>
        <w:t xml:space="preserve">Затем последовала экскурсия по </w:t>
      </w:r>
      <w:r w:rsidR="00F47E71">
        <w:t>древ</w:t>
      </w:r>
      <w:r w:rsidR="00E62B12">
        <w:t xml:space="preserve">нему городу </w:t>
      </w:r>
      <w:proofErr w:type="spellStart"/>
      <w:r w:rsidR="00E62B12">
        <w:t>Бари</w:t>
      </w:r>
      <w:proofErr w:type="spellEnd"/>
      <w:r w:rsidR="00E62B12">
        <w:t>, расположенному</w:t>
      </w:r>
      <w:r w:rsidR="00F47E71">
        <w:t xml:space="preserve"> в местечке </w:t>
      </w:r>
      <w:proofErr w:type="spellStart"/>
      <w:r w:rsidR="00F47E71">
        <w:t>Апулио</w:t>
      </w:r>
      <w:proofErr w:type="spellEnd"/>
      <w:r w:rsidR="00F47E71">
        <w:t xml:space="preserve">. </w:t>
      </w:r>
      <w:r w:rsidR="00766B3A">
        <w:t>Узнали мы</w:t>
      </w:r>
      <w:r w:rsidR="00EC3B51">
        <w:t>, что он старше Рима на 500 лет.</w:t>
      </w:r>
      <w:r w:rsidR="00766B3A">
        <w:t xml:space="preserve"> </w:t>
      </w:r>
      <w:r w:rsidR="00A034DF">
        <w:t xml:space="preserve">Его основали греки в 10 веке до </w:t>
      </w:r>
      <w:r w:rsidR="00A034DF">
        <w:lastRenderedPageBreak/>
        <w:t xml:space="preserve">нашей эры. </w:t>
      </w:r>
      <w:r w:rsidR="00C5640C">
        <w:t xml:space="preserve">Норманны захватили Южную Италию, в том числе и городок </w:t>
      </w:r>
      <w:proofErr w:type="spellStart"/>
      <w:r w:rsidR="00C5640C">
        <w:t>Бари</w:t>
      </w:r>
      <w:proofErr w:type="spellEnd"/>
      <w:r w:rsidR="00BD0587">
        <w:t xml:space="preserve"> в 1155 году. В 17 веке городом правили испанские короли</w:t>
      </w:r>
      <w:r w:rsidR="002D1432">
        <w:t xml:space="preserve">. </w:t>
      </w:r>
      <w:r w:rsidR="005B768D">
        <w:t xml:space="preserve">Здесь </w:t>
      </w:r>
      <w:r w:rsidR="00CA0E7B">
        <w:t>мы осмотрели</w:t>
      </w:r>
      <w:r w:rsidR="00766B3A">
        <w:t xml:space="preserve"> Швабский замок</w:t>
      </w:r>
      <w:r w:rsidR="00A034DF">
        <w:t xml:space="preserve">, построенный представителями </w:t>
      </w:r>
      <w:r w:rsidR="00F47E71">
        <w:t xml:space="preserve">королевской </w:t>
      </w:r>
      <w:r w:rsidR="00A034DF">
        <w:t>немецкой династии в 15 веке</w:t>
      </w:r>
      <w:r w:rsidR="008538D3">
        <w:t xml:space="preserve">. </w:t>
      </w:r>
      <w:r w:rsidR="00CD0719">
        <w:t xml:space="preserve">Видели </w:t>
      </w:r>
      <w:proofErr w:type="spellStart"/>
      <w:r w:rsidR="00CD0719">
        <w:t>Апулийский</w:t>
      </w:r>
      <w:proofErr w:type="spellEnd"/>
      <w:r w:rsidR="00CD0719">
        <w:t xml:space="preserve"> акведук</w:t>
      </w:r>
      <w:r w:rsidR="004E1A84">
        <w:t xml:space="preserve">, театр </w:t>
      </w:r>
      <w:proofErr w:type="spellStart"/>
      <w:r w:rsidR="004E1A84">
        <w:t>Петруцелли</w:t>
      </w:r>
      <w:proofErr w:type="spellEnd"/>
      <w:r w:rsidR="004E1A84">
        <w:t xml:space="preserve">. </w:t>
      </w:r>
      <w:r w:rsidR="00F74A5C">
        <w:t>Ранее м</w:t>
      </w:r>
      <w:r w:rsidR="004E1A84">
        <w:t xml:space="preserve">оре подходило к стенам города, до тех </w:t>
      </w:r>
      <w:proofErr w:type="gramStart"/>
      <w:r w:rsidR="004E1A84">
        <w:t>пор</w:t>
      </w:r>
      <w:proofErr w:type="gramEnd"/>
      <w:r w:rsidR="004E1A84">
        <w:t xml:space="preserve"> пока </w:t>
      </w:r>
      <w:r w:rsidR="00721D96">
        <w:t xml:space="preserve">диктатор Муссолини не построил набережную. </w:t>
      </w:r>
    </w:p>
    <w:p w:rsidR="00C47878" w:rsidRDefault="009B12E4" w:rsidP="008C424C">
      <w:pPr>
        <w:contextualSpacing/>
      </w:pPr>
      <w:r>
        <w:t xml:space="preserve">Гид Андрей поведал нам </w:t>
      </w:r>
      <w:r w:rsidR="00FD2128">
        <w:t xml:space="preserve">предание, каким образом мощи </w:t>
      </w:r>
      <w:proofErr w:type="spellStart"/>
      <w:r w:rsidR="00FD2128">
        <w:t>с</w:t>
      </w:r>
      <w:r w:rsidR="00510602">
        <w:t>вт</w:t>
      </w:r>
      <w:proofErr w:type="spellEnd"/>
      <w:r w:rsidR="00FD2128">
        <w:t>.</w:t>
      </w:r>
      <w:r w:rsidR="00510602">
        <w:t xml:space="preserve"> Николая оказались в </w:t>
      </w:r>
      <w:proofErr w:type="spellStart"/>
      <w:r w:rsidR="00510602">
        <w:t>Бари</w:t>
      </w:r>
      <w:proofErr w:type="spellEnd"/>
      <w:r w:rsidR="00510602">
        <w:t xml:space="preserve">. После смерти </w:t>
      </w:r>
      <w:r w:rsidR="001836AD">
        <w:t xml:space="preserve">его </w:t>
      </w:r>
      <w:r w:rsidR="00510602">
        <w:t xml:space="preserve">мощи </w:t>
      </w:r>
      <w:r w:rsidR="001836AD">
        <w:t xml:space="preserve">были захоронены в Мирах </w:t>
      </w:r>
      <w:proofErr w:type="spellStart"/>
      <w:r w:rsidR="001836AD">
        <w:t>Лийских</w:t>
      </w:r>
      <w:proofErr w:type="spellEnd"/>
      <w:r w:rsidR="00FD2128">
        <w:t xml:space="preserve"> (Малая Азия)</w:t>
      </w:r>
      <w:r w:rsidR="00307965">
        <w:t xml:space="preserve"> и </w:t>
      </w:r>
      <w:r w:rsidR="00F05EFD">
        <w:t>до 1087</w:t>
      </w:r>
      <w:r w:rsidR="00307965">
        <w:t xml:space="preserve"> год</w:t>
      </w:r>
      <w:r w:rsidR="00721D96">
        <w:t>а хранились там.</w:t>
      </w:r>
      <w:r w:rsidR="001836AD">
        <w:t xml:space="preserve"> </w:t>
      </w:r>
      <w:r w:rsidR="00307965">
        <w:t xml:space="preserve">К этому году у города </w:t>
      </w:r>
      <w:proofErr w:type="spellStart"/>
      <w:r w:rsidR="00307965">
        <w:t>Бари</w:t>
      </w:r>
      <w:proofErr w:type="spellEnd"/>
      <w:r w:rsidR="00307965">
        <w:t xml:space="preserve"> начался экономический упадок. </w:t>
      </w:r>
      <w:proofErr w:type="spellStart"/>
      <w:r w:rsidR="001836AD">
        <w:t>Барийцы</w:t>
      </w:r>
      <w:proofErr w:type="spellEnd"/>
      <w:r w:rsidR="00307965">
        <w:t xml:space="preserve"> же</w:t>
      </w:r>
      <w:r w:rsidR="001836AD">
        <w:t xml:space="preserve">, </w:t>
      </w:r>
      <w:r w:rsidR="00B82589">
        <w:t>с тем, чтобы сохранить торговый статус города</w:t>
      </w:r>
      <w:r w:rsidR="00B1055D">
        <w:t>,</w:t>
      </w:r>
      <w:r w:rsidR="00B82589">
        <w:t xml:space="preserve"> решаются похитить мощи. </w:t>
      </w:r>
      <w:r w:rsidR="00DE3ABB">
        <w:t xml:space="preserve">Поводом такого деяния явилось и то, что </w:t>
      </w:r>
      <w:r w:rsidR="00D32E66">
        <w:t xml:space="preserve">некоему </w:t>
      </w:r>
      <w:r w:rsidR="00DE3ABB">
        <w:t xml:space="preserve">монаху из </w:t>
      </w:r>
      <w:proofErr w:type="spellStart"/>
      <w:r w:rsidR="00DE3ABB">
        <w:t>бенедиктского</w:t>
      </w:r>
      <w:proofErr w:type="spellEnd"/>
      <w:r w:rsidR="00DE3ABB">
        <w:t xml:space="preserve"> монастыря было видение</w:t>
      </w:r>
      <w:r w:rsidR="00F05EFD">
        <w:t>.</w:t>
      </w:r>
      <w:r w:rsidR="00DE3ABB">
        <w:t xml:space="preserve"> </w:t>
      </w:r>
      <w:r w:rsidR="00FF6A5D">
        <w:t xml:space="preserve">После </w:t>
      </w:r>
      <w:r w:rsidR="00F05EFD">
        <w:t>второй попытки</w:t>
      </w:r>
      <w:r w:rsidR="00FF6A5D">
        <w:t xml:space="preserve"> шестидесяти двум морякам удается </w:t>
      </w:r>
      <w:r w:rsidR="00F05EFD">
        <w:t xml:space="preserve">похитить и перевезти их в </w:t>
      </w:r>
      <w:proofErr w:type="spellStart"/>
      <w:r w:rsidR="00F05EFD">
        <w:t>Бари</w:t>
      </w:r>
      <w:proofErr w:type="spellEnd"/>
      <w:r w:rsidR="00F05EFD">
        <w:t>.</w:t>
      </w:r>
      <w:r w:rsidR="006B53C3">
        <w:t xml:space="preserve"> Мощи </w:t>
      </w:r>
      <w:proofErr w:type="spellStart"/>
      <w:r w:rsidR="006B53C3">
        <w:t>свт</w:t>
      </w:r>
      <w:proofErr w:type="gramStart"/>
      <w:r w:rsidR="006B53C3">
        <w:t>.Н</w:t>
      </w:r>
      <w:proofErr w:type="gramEnd"/>
      <w:r w:rsidR="006B53C3">
        <w:t>иколая</w:t>
      </w:r>
      <w:proofErr w:type="spellEnd"/>
      <w:r w:rsidR="006B53C3">
        <w:t xml:space="preserve"> Чудотворца моряки заворачивают в морскую </w:t>
      </w:r>
      <w:r w:rsidR="00325207">
        <w:t xml:space="preserve">рубашку. Высадившись на берег вблизи </w:t>
      </w:r>
      <w:proofErr w:type="spellStart"/>
      <w:r w:rsidR="00325207">
        <w:t>Бари</w:t>
      </w:r>
      <w:proofErr w:type="spellEnd"/>
      <w:r w:rsidR="00325207">
        <w:t xml:space="preserve"> </w:t>
      </w:r>
      <w:r w:rsidR="00F05EFD">
        <w:t>9 (22) мая 1087</w:t>
      </w:r>
      <w:r w:rsidR="00885890">
        <w:t xml:space="preserve"> года</w:t>
      </w:r>
      <w:r w:rsidR="00B1055D">
        <w:t>,</w:t>
      </w:r>
      <w:r w:rsidR="00885890">
        <w:t xml:space="preserve"> </w:t>
      </w:r>
      <w:r w:rsidR="00325207">
        <w:t xml:space="preserve">похитители перевозят дальше </w:t>
      </w:r>
      <w:r w:rsidR="000759BE">
        <w:t>мощи на быках. На месте, где быки остановились</w:t>
      </w:r>
      <w:r w:rsidR="00B1055D">
        <w:t>,</w:t>
      </w:r>
      <w:r w:rsidR="000759BE">
        <w:t xml:space="preserve"> и было решено построить базилику для хранения святыни.</w:t>
      </w:r>
      <w:r w:rsidR="00EF70C7">
        <w:t xml:space="preserve"> Надо сказать, что базилик</w:t>
      </w:r>
      <w:r w:rsidR="00834B3A">
        <w:t>а</w:t>
      </w:r>
      <w:r w:rsidR="00EF70C7">
        <w:t xml:space="preserve"> была построена на месте и из материала дворца </w:t>
      </w:r>
      <w:proofErr w:type="spellStart"/>
      <w:r w:rsidR="00EF70C7">
        <w:t>Катафана</w:t>
      </w:r>
      <w:proofErr w:type="spellEnd"/>
      <w:r w:rsidR="00EF70C7">
        <w:t>.</w:t>
      </w:r>
      <w:r w:rsidR="00834B3A">
        <w:t xml:space="preserve"> </w:t>
      </w:r>
      <w:r w:rsidR="008A3369">
        <w:t xml:space="preserve">Ее строительство заняло 110 лет. </w:t>
      </w:r>
      <w:r w:rsidR="00AE3CF0">
        <w:t>Без изменения от дворца осталась левая башня</w:t>
      </w:r>
      <w:r w:rsidR="00C47878">
        <w:t xml:space="preserve"> базилики. </w:t>
      </w:r>
    </w:p>
    <w:p w:rsidR="000878E7" w:rsidRDefault="007D3D9D" w:rsidP="000878E7">
      <w:pPr>
        <w:contextualSpacing/>
      </w:pPr>
      <w:r>
        <w:t>Наша группа паломников</w:t>
      </w:r>
      <w:r w:rsidR="00C47878">
        <w:t xml:space="preserve"> про</w:t>
      </w:r>
      <w:r>
        <w:t>ходит</w:t>
      </w:r>
      <w:r w:rsidR="00C47878">
        <w:t xml:space="preserve"> небольшой путь по улочкам </w:t>
      </w:r>
      <w:proofErr w:type="spellStart"/>
      <w:r w:rsidR="00C47878">
        <w:t>Бари</w:t>
      </w:r>
      <w:proofErr w:type="spellEnd"/>
      <w:r w:rsidR="00C47878">
        <w:t xml:space="preserve"> от Швабского замка, минуя</w:t>
      </w:r>
      <w:r w:rsidR="00A23C57">
        <w:t xml:space="preserve"> Кафедральный собор св. </w:t>
      </w:r>
      <w:proofErr w:type="spellStart"/>
      <w:r w:rsidR="00A23C57">
        <w:t>Саби</w:t>
      </w:r>
      <w:r w:rsidR="00F1708E">
        <w:t>на</w:t>
      </w:r>
      <w:proofErr w:type="spellEnd"/>
      <w:r w:rsidR="00F1708E">
        <w:t xml:space="preserve"> – второго </w:t>
      </w:r>
      <w:r w:rsidR="004844C7">
        <w:t>небесного покровителя города</w:t>
      </w:r>
      <w:r>
        <w:t xml:space="preserve">. </w:t>
      </w:r>
      <w:r w:rsidR="004844C7">
        <w:t xml:space="preserve"> </w:t>
      </w:r>
      <w:r>
        <w:t>Далее идет очень узкая</w:t>
      </w:r>
      <w:r w:rsidR="00B1055D">
        <w:t xml:space="preserve"> (</w:t>
      </w:r>
      <w:r w:rsidR="00A23C57">
        <w:t xml:space="preserve">местами </w:t>
      </w:r>
      <w:r>
        <w:t>метра 4</w:t>
      </w:r>
      <w:r w:rsidR="0018798D">
        <w:t>)</w:t>
      </w:r>
      <w:r w:rsidR="0071541B">
        <w:t xml:space="preserve"> </w:t>
      </w:r>
      <w:r>
        <w:t>улица</w:t>
      </w:r>
      <w:r w:rsidR="0071541B">
        <w:t xml:space="preserve"> с торговыми лавками по обе стороны. </w:t>
      </w:r>
      <w:r w:rsidR="004844C7">
        <w:t xml:space="preserve"> </w:t>
      </w:r>
      <w:r w:rsidR="00AE3CF0">
        <w:t xml:space="preserve"> </w:t>
      </w:r>
      <w:r w:rsidR="0071541B">
        <w:t xml:space="preserve">Замечательно, что над </w:t>
      </w:r>
      <w:r w:rsidR="00455809">
        <w:t xml:space="preserve">входной </w:t>
      </w:r>
      <w:r w:rsidR="0071541B">
        <w:t>дверью каждого</w:t>
      </w:r>
      <w:r w:rsidR="00455809">
        <w:t xml:space="preserve"> дома находится большая икона.</w:t>
      </w:r>
      <w:r w:rsidR="00E16DCE">
        <w:t xml:space="preserve"> </w:t>
      </w:r>
      <w:r w:rsidR="001F01D9">
        <w:t xml:space="preserve">Наконец, мы попадаем на мощеную площадь перед базиликой святителя Николая </w:t>
      </w:r>
      <w:proofErr w:type="spellStart"/>
      <w:r w:rsidR="001F01D9">
        <w:t>Мирликийского</w:t>
      </w:r>
      <w:proofErr w:type="spellEnd"/>
      <w:r w:rsidR="001F01D9">
        <w:t>.</w:t>
      </w:r>
      <w:r w:rsidR="00DC4E80">
        <w:t xml:space="preserve"> </w:t>
      </w:r>
      <w:r w:rsidR="0018798D">
        <w:t>Слева</w:t>
      </w:r>
      <w:r w:rsidR="00A23C57">
        <w:t xml:space="preserve"> от нас расположен памятник святому. На фасад</w:t>
      </w:r>
      <w:r w:rsidR="00DC4E80">
        <w:t xml:space="preserve">е </w:t>
      </w:r>
      <w:r w:rsidR="00A23C57">
        <w:t>католической базилики</w:t>
      </w:r>
      <w:r w:rsidR="009B39DE">
        <w:t xml:space="preserve"> каменные быки в память о перевозке мощей на этих животных.</w:t>
      </w:r>
      <w:r w:rsidR="00626E6C">
        <w:t xml:space="preserve"> Внутри храм богато убран. Особое внимание посетителей привлекает роспись потолочного свода</w:t>
      </w:r>
      <w:r w:rsidR="00716068">
        <w:t xml:space="preserve">. Чтобы, наконец, </w:t>
      </w:r>
      <w:r w:rsidR="006C1360">
        <w:t xml:space="preserve">приложиться к мощам </w:t>
      </w:r>
      <w:proofErr w:type="spellStart"/>
      <w:r w:rsidR="006C1360">
        <w:t>свт</w:t>
      </w:r>
      <w:proofErr w:type="gramStart"/>
      <w:r w:rsidR="006C1360">
        <w:t>.Н</w:t>
      </w:r>
      <w:proofErr w:type="gramEnd"/>
      <w:r w:rsidR="006C1360">
        <w:t>иколая</w:t>
      </w:r>
      <w:proofErr w:type="spellEnd"/>
      <w:r w:rsidR="006C1360">
        <w:t xml:space="preserve">, следует спуститься в подвальные этаж базилики. Именно там, в </w:t>
      </w:r>
      <w:r w:rsidR="005524F3">
        <w:t xml:space="preserve">невысоком </w:t>
      </w:r>
      <w:r w:rsidR="006C1360">
        <w:t>помещении со многими опорными колоннами</w:t>
      </w:r>
      <w:r w:rsidR="00626E6C">
        <w:t xml:space="preserve"> </w:t>
      </w:r>
      <w:r w:rsidR="005524F3">
        <w:t>за чугунной оградой</w:t>
      </w:r>
      <w:r w:rsidR="004203F1">
        <w:t>,</w:t>
      </w:r>
      <w:r w:rsidR="005524F3">
        <w:t xml:space="preserve"> и находятся </w:t>
      </w:r>
      <w:r w:rsidR="001D620C">
        <w:t xml:space="preserve">святыня. Получив разрешение </w:t>
      </w:r>
      <w:r w:rsidR="00B243A2">
        <w:t>мы с о</w:t>
      </w:r>
      <w:proofErr w:type="gramStart"/>
      <w:r w:rsidR="00B243A2">
        <w:t>.М</w:t>
      </w:r>
      <w:proofErr w:type="gramEnd"/>
      <w:r w:rsidR="00B243A2">
        <w:t xml:space="preserve">ихаилом прочитали Акафист угоднику Божьему. Желающие здесь же могли приобрести </w:t>
      </w:r>
      <w:r w:rsidR="0087681F">
        <w:t xml:space="preserve">иконки </w:t>
      </w:r>
      <w:proofErr w:type="spellStart"/>
      <w:r w:rsidR="0087681F">
        <w:t>свт</w:t>
      </w:r>
      <w:proofErr w:type="gramStart"/>
      <w:r w:rsidR="0087681F">
        <w:t>.Н</w:t>
      </w:r>
      <w:proofErr w:type="gramEnd"/>
      <w:r w:rsidR="0087681F">
        <w:t>иколая</w:t>
      </w:r>
      <w:proofErr w:type="spellEnd"/>
      <w:r w:rsidR="0087681F">
        <w:t xml:space="preserve"> </w:t>
      </w:r>
      <w:proofErr w:type="spellStart"/>
      <w:r w:rsidR="0087681F">
        <w:t>Барийского</w:t>
      </w:r>
      <w:proofErr w:type="spellEnd"/>
      <w:r w:rsidR="0087681F">
        <w:t xml:space="preserve">. После </w:t>
      </w:r>
      <w:r w:rsidR="001E020F">
        <w:t>молитвы паломники благоговейно</w:t>
      </w:r>
      <w:r w:rsidR="004203F1">
        <w:t>,</w:t>
      </w:r>
      <w:r w:rsidR="001E020F">
        <w:t xml:space="preserve"> с трепетом приложились к мощам. На надгробии имеется небольшое отверстие</w:t>
      </w:r>
      <w:r w:rsidR="00D45DA5">
        <w:t>, обрамленное золотом</w:t>
      </w:r>
      <w:r w:rsidR="001E020F">
        <w:t xml:space="preserve">. Сквозь него </w:t>
      </w:r>
      <w:r w:rsidR="00D45DA5">
        <w:t xml:space="preserve">в день памяти </w:t>
      </w:r>
      <w:proofErr w:type="spellStart"/>
      <w:r w:rsidR="00D45DA5">
        <w:t>свт</w:t>
      </w:r>
      <w:proofErr w:type="gramStart"/>
      <w:r w:rsidR="00D45DA5">
        <w:t>.Н</w:t>
      </w:r>
      <w:proofErr w:type="gramEnd"/>
      <w:r w:rsidR="00D45DA5">
        <w:t>иколая</w:t>
      </w:r>
      <w:proofErr w:type="spellEnd"/>
      <w:r w:rsidR="00D45DA5">
        <w:t xml:space="preserve"> из </w:t>
      </w:r>
      <w:r w:rsidR="007276B1">
        <w:t>гроба черпается 2-</w:t>
      </w:r>
      <w:r w:rsidR="004203F1">
        <w:t>3 стакана драгоценного мира. Это</w:t>
      </w:r>
      <w:r w:rsidR="003D36DC">
        <w:t xml:space="preserve"> повторяется сотни лет,</w:t>
      </w:r>
      <w:r w:rsidR="007276B1">
        <w:t xml:space="preserve"> </w:t>
      </w:r>
      <w:r w:rsidR="003D36DC">
        <w:t>п</w:t>
      </w:r>
      <w:r w:rsidR="007276B1">
        <w:t xml:space="preserve">ричем в годы войны миро истекает </w:t>
      </w:r>
      <w:r w:rsidR="007F383B">
        <w:t>обильнее</w:t>
      </w:r>
      <w:r w:rsidR="003D36DC">
        <w:t>,</w:t>
      </w:r>
      <w:r w:rsidR="007276B1">
        <w:t xml:space="preserve"> </w:t>
      </w:r>
      <w:r w:rsidR="003D36DC">
        <w:t>т</w:t>
      </w:r>
      <w:r w:rsidR="00712922">
        <w:t xml:space="preserve">ем самым Господь показывает, не </w:t>
      </w:r>
      <w:proofErr w:type="gramStart"/>
      <w:r w:rsidR="00712922">
        <w:t>бойтесь – благодать</w:t>
      </w:r>
      <w:proofErr w:type="gramEnd"/>
      <w:r w:rsidR="00712922">
        <w:t xml:space="preserve"> </w:t>
      </w:r>
      <w:r w:rsidR="00F429B7">
        <w:t>Божья пребывает с</w:t>
      </w:r>
      <w:r w:rsidR="00712922">
        <w:t xml:space="preserve"> вами</w:t>
      </w:r>
      <w:r w:rsidR="00F429B7">
        <w:t xml:space="preserve">. Половина мира идет на церковные нужды, а </w:t>
      </w:r>
      <w:r w:rsidR="003D36DC">
        <w:t xml:space="preserve">другая </w:t>
      </w:r>
      <w:r w:rsidR="00F429B7">
        <w:t>половина</w:t>
      </w:r>
      <w:r w:rsidR="003D36DC">
        <w:t>,</w:t>
      </w:r>
      <w:r w:rsidR="00CC3E30">
        <w:t xml:space="preserve"> смешанная</w:t>
      </w:r>
      <w:r w:rsidR="005E5568">
        <w:t xml:space="preserve"> со святой</w:t>
      </w:r>
      <w:r w:rsidR="00921129">
        <w:t xml:space="preserve"> водой </w:t>
      </w:r>
      <w:r w:rsidR="005E5568">
        <w:t xml:space="preserve"> </w:t>
      </w:r>
      <w:r w:rsidR="00873123">
        <w:t>распродается верующим.</w:t>
      </w:r>
      <w:r w:rsidR="000878E7" w:rsidRPr="000878E7">
        <w:t xml:space="preserve"> </w:t>
      </w:r>
    </w:p>
    <w:p w:rsidR="009B12E4" w:rsidRDefault="000878E7" w:rsidP="008C424C">
      <w:pPr>
        <w:contextualSpacing/>
      </w:pPr>
      <w:r>
        <w:t>Побывав с молитвой у мощей святого</w:t>
      </w:r>
      <w:r w:rsidR="00CC3E30">
        <w:t>,</w:t>
      </w:r>
      <w:r>
        <w:t xml:space="preserve"> мы получаем заступника и ходатая перед Господом. Вот почему совершаются паломнические поездки</w:t>
      </w:r>
      <w:r w:rsidR="00CC3E30">
        <w:t>,</w:t>
      </w:r>
      <w:r>
        <w:t xml:space="preserve"> и многие люди, невзирая на трудности путешествий, отправляются в путь, часто неблизкий. </w:t>
      </w:r>
    </w:p>
    <w:p w:rsidR="00017F20" w:rsidRDefault="00921129" w:rsidP="008C424C">
      <w:pPr>
        <w:contextualSpacing/>
      </w:pPr>
      <w:r>
        <w:t xml:space="preserve">Около входа в </w:t>
      </w:r>
      <w:proofErr w:type="spellStart"/>
      <w:r w:rsidR="000E5186">
        <w:t>скрипту</w:t>
      </w:r>
      <w:proofErr w:type="spellEnd"/>
      <w:r>
        <w:t xml:space="preserve"> </w:t>
      </w:r>
      <w:r w:rsidR="00904F9A">
        <w:t xml:space="preserve">находится </w:t>
      </w:r>
      <w:r w:rsidR="000E5186">
        <w:t>еще одна достопримечательность -  ч</w:t>
      </w:r>
      <w:r w:rsidR="00904F9A">
        <w:t xml:space="preserve">удодейственная колонна. При земной жизни  </w:t>
      </w:r>
      <w:proofErr w:type="spellStart"/>
      <w:r w:rsidR="000E5186">
        <w:t>свт</w:t>
      </w:r>
      <w:proofErr w:type="spellEnd"/>
      <w:r w:rsidR="000E5186">
        <w:t>.</w:t>
      </w:r>
      <w:r w:rsidR="00872821">
        <w:t xml:space="preserve"> </w:t>
      </w:r>
      <w:r w:rsidR="000E5186">
        <w:t>Николай совершал поездку в Рим</w:t>
      </w:r>
      <w:r w:rsidR="00872821">
        <w:t xml:space="preserve">. Там он </w:t>
      </w:r>
      <w:r w:rsidR="000E5186">
        <w:t xml:space="preserve"> увидел каменную колонну</w:t>
      </w:r>
      <w:r w:rsidR="00872821">
        <w:t xml:space="preserve"> и сбросил ее в реку Тибр. </w:t>
      </w:r>
      <w:r w:rsidR="009E490E">
        <w:t>Прошли века.</w:t>
      </w:r>
      <w:r w:rsidR="00872821">
        <w:t xml:space="preserve"> В 1089 году за день до приезда </w:t>
      </w:r>
      <w:r w:rsidR="005D26A2">
        <w:t xml:space="preserve">Урбана 1 – папы Римского ночью люди увидели плывущую колонну и </w:t>
      </w:r>
      <w:r w:rsidR="00C83A0D">
        <w:t xml:space="preserve">услышали </w:t>
      </w:r>
      <w:r w:rsidR="005D26A2">
        <w:t xml:space="preserve">сильный колокольный звон. В </w:t>
      </w:r>
      <w:r w:rsidR="000878E7">
        <w:t xml:space="preserve">то </w:t>
      </w:r>
      <w:r w:rsidR="005D26A2">
        <w:t xml:space="preserve">же время из окон </w:t>
      </w:r>
      <w:proofErr w:type="spellStart"/>
      <w:r w:rsidR="005D26A2">
        <w:t>скрипты</w:t>
      </w:r>
      <w:proofErr w:type="spellEnd"/>
      <w:r w:rsidR="005D26A2">
        <w:t xml:space="preserve"> </w:t>
      </w:r>
      <w:r w:rsidR="005F326C">
        <w:t xml:space="preserve">исходил сильный свет. Свидетели увидели </w:t>
      </w:r>
      <w:proofErr w:type="spellStart"/>
      <w:r w:rsidR="005F326C">
        <w:t>свт</w:t>
      </w:r>
      <w:proofErr w:type="gramStart"/>
      <w:r w:rsidR="005F326C">
        <w:t>.Н</w:t>
      </w:r>
      <w:proofErr w:type="gramEnd"/>
      <w:r w:rsidR="005F326C">
        <w:t>иколая</w:t>
      </w:r>
      <w:proofErr w:type="spellEnd"/>
      <w:r w:rsidR="005F326C">
        <w:t xml:space="preserve"> с ангелами.</w:t>
      </w:r>
      <w:r w:rsidR="00872821">
        <w:t xml:space="preserve"> </w:t>
      </w:r>
      <w:r w:rsidR="009E490E">
        <w:t xml:space="preserve">Считается, что прикосновение к колонне </w:t>
      </w:r>
      <w:r w:rsidR="000374D9">
        <w:t xml:space="preserve">приносит </w:t>
      </w:r>
      <w:r w:rsidR="00262562">
        <w:t xml:space="preserve">исполнение загаданного желания, а девушкам - </w:t>
      </w:r>
      <w:r w:rsidR="000374D9">
        <w:t xml:space="preserve"> скорое удачное замужество. Многие паломники желали отломить от этой колонны кусочек, поэтому в </w:t>
      </w:r>
      <w:r w:rsidR="000374D9">
        <w:lastRenderedPageBreak/>
        <w:t>1952 году ее оградили, но дотронуться до не</w:t>
      </w:r>
      <w:r w:rsidR="00262562">
        <w:t>е по-прежнему можно. Прикоснули</w:t>
      </w:r>
      <w:r w:rsidR="000374D9">
        <w:t>сь до к</w:t>
      </w:r>
      <w:r w:rsidR="00262562">
        <w:t>олонны и мы.</w:t>
      </w:r>
      <w:r w:rsidR="009E490E">
        <w:t xml:space="preserve"> </w:t>
      </w:r>
    </w:p>
    <w:p w:rsidR="00017F20" w:rsidRDefault="00017F20" w:rsidP="008C424C">
      <w:pPr>
        <w:contextualSpacing/>
      </w:pPr>
      <w:r>
        <w:t xml:space="preserve">Наше пребывание в итальянском городе </w:t>
      </w:r>
      <w:proofErr w:type="spellStart"/>
      <w:r>
        <w:t>Бари</w:t>
      </w:r>
      <w:proofErr w:type="spellEnd"/>
      <w:r>
        <w:t xml:space="preserve"> продолжилось. </w:t>
      </w:r>
      <w:r w:rsidR="00E50626">
        <w:t>Под вп</w:t>
      </w:r>
      <w:r w:rsidR="0057576D">
        <w:t xml:space="preserve">ечатлением пребывания вблизи </w:t>
      </w:r>
      <w:proofErr w:type="spellStart"/>
      <w:r w:rsidR="00C83A0D">
        <w:t>свт</w:t>
      </w:r>
      <w:proofErr w:type="spellEnd"/>
      <w:r w:rsidR="00C83A0D">
        <w:t>. Николая</w:t>
      </w:r>
      <w:r w:rsidR="0057576D">
        <w:t xml:space="preserve"> </w:t>
      </w:r>
      <w:proofErr w:type="spellStart"/>
      <w:r w:rsidR="0057576D">
        <w:t>Мирликийск</w:t>
      </w:r>
      <w:r w:rsidR="00C83A0D">
        <w:t>ого</w:t>
      </w:r>
      <w:proofErr w:type="spellEnd"/>
      <w:r w:rsidR="0057576D">
        <w:t xml:space="preserve"> мы направились на автобусе на обед </w:t>
      </w:r>
      <w:r w:rsidR="007B33C7">
        <w:t xml:space="preserve">в ресторан «Черный корсар». На обед нам были предложены знаменитая </w:t>
      </w:r>
      <w:r w:rsidR="007D07A0">
        <w:t>«</w:t>
      </w:r>
      <w:r w:rsidR="007B33C7">
        <w:t>паста</w:t>
      </w:r>
      <w:r w:rsidR="007D07A0">
        <w:t>»</w:t>
      </w:r>
      <w:r w:rsidR="007B33C7">
        <w:t xml:space="preserve"> (</w:t>
      </w:r>
      <w:r w:rsidR="00775AE6">
        <w:t xml:space="preserve">итальянские </w:t>
      </w:r>
      <w:r w:rsidR="007B33C7">
        <w:t xml:space="preserve">макароны) с мидиями, </w:t>
      </w:r>
      <w:r w:rsidR="007D07A0">
        <w:t xml:space="preserve">а также </w:t>
      </w:r>
      <w:r w:rsidR="007B33C7">
        <w:t>жареный целиком морской карась</w:t>
      </w:r>
      <w:r w:rsidR="00775AE6">
        <w:t xml:space="preserve">, </w:t>
      </w:r>
      <w:r w:rsidR="007D07A0">
        <w:t>н</w:t>
      </w:r>
      <w:r w:rsidR="00775AE6">
        <w:t>а десерт был подан поперечный кусок ананаса.</w:t>
      </w:r>
      <w:r w:rsidR="00281C5D">
        <w:t xml:space="preserve"> Из напитков были минеральная вода и легкое вино</w:t>
      </w:r>
      <w:r w:rsidR="00890823">
        <w:t>. Мн</w:t>
      </w:r>
      <w:r w:rsidR="00742955">
        <w:t>ою была</w:t>
      </w:r>
      <w:r w:rsidR="00890823">
        <w:t xml:space="preserve"> </w:t>
      </w:r>
      <w:r w:rsidR="00742955">
        <w:t>подмечена</w:t>
      </w:r>
      <w:r w:rsidR="00890823">
        <w:t xml:space="preserve"> стройность жителей Южной Италии, чему наверняка способствует особая диета. </w:t>
      </w:r>
      <w:r w:rsidR="00187802">
        <w:t xml:space="preserve">Кулинария в Италии </w:t>
      </w:r>
      <w:r w:rsidR="00742955">
        <w:t>все</w:t>
      </w:r>
      <w:r w:rsidR="00AA1716">
        <w:t>ми очень уважаема и окружена особым вниман</w:t>
      </w:r>
      <w:r w:rsidR="00742955">
        <w:t>ием</w:t>
      </w:r>
      <w:r w:rsidR="00187802">
        <w:t>.</w:t>
      </w:r>
      <w:r w:rsidR="005721AB">
        <w:t xml:space="preserve"> Повара и официанты здесь </w:t>
      </w:r>
      <w:r w:rsidR="00AA1716">
        <w:t xml:space="preserve">тоже </w:t>
      </w:r>
      <w:r w:rsidR="005721AB">
        <w:t>только мужчины.</w:t>
      </w:r>
    </w:p>
    <w:p w:rsidR="008F04E3" w:rsidRDefault="005721AB" w:rsidP="008F04E3">
      <w:pPr>
        <w:contextualSpacing/>
      </w:pPr>
      <w:r>
        <w:t xml:space="preserve">После обеда последовала </w:t>
      </w:r>
      <w:r w:rsidR="00F57A80">
        <w:t xml:space="preserve">поездка по дороге на </w:t>
      </w:r>
      <w:proofErr w:type="spellStart"/>
      <w:r w:rsidR="00F57A80">
        <w:t>Таранто</w:t>
      </w:r>
      <w:proofErr w:type="spellEnd"/>
      <w:r w:rsidR="00F57A80">
        <w:t xml:space="preserve"> до городка-деревни </w:t>
      </w:r>
      <w:proofErr w:type="spellStart"/>
      <w:r w:rsidR="00F57A80">
        <w:t>Альбарабелло</w:t>
      </w:r>
      <w:proofErr w:type="spellEnd"/>
      <w:r w:rsidR="00F57A80">
        <w:t xml:space="preserve">. </w:t>
      </w:r>
      <w:r w:rsidR="005F1880">
        <w:t>Время в пути заняло у нас около ча</w:t>
      </w:r>
      <w:r w:rsidR="00C750AD">
        <w:t>са. В это время Андрей успел нам</w:t>
      </w:r>
      <w:r w:rsidR="00294BB5">
        <w:t xml:space="preserve"> рассказать</w:t>
      </w:r>
      <w:r w:rsidR="008F04E3">
        <w:t xml:space="preserve"> о Подворье русской церкви в </w:t>
      </w:r>
      <w:proofErr w:type="spellStart"/>
      <w:r w:rsidR="008F04E3">
        <w:t>Бари</w:t>
      </w:r>
      <w:proofErr w:type="spellEnd"/>
      <w:r w:rsidR="005F1880">
        <w:t xml:space="preserve">. </w:t>
      </w:r>
      <w:r w:rsidR="008F04E3">
        <w:t xml:space="preserve">22 мая 1913 года в </w:t>
      </w:r>
      <w:proofErr w:type="spellStart"/>
      <w:r w:rsidR="008F04E3">
        <w:t>Бари</w:t>
      </w:r>
      <w:proofErr w:type="spellEnd"/>
      <w:r w:rsidR="008F04E3">
        <w:t xml:space="preserve"> было открыто Русское Подворье. При нем построен странноприимный дом. В нем находятся христианские святыни: зуб Марии Магдалины, губка, с которой поили римские солдаты Господа на Кресте. </w:t>
      </w:r>
      <w:r w:rsidR="00294BB5">
        <w:t>О</w:t>
      </w:r>
      <w:r w:rsidR="008F04E3">
        <w:t>ткрытие</w:t>
      </w:r>
      <w:r w:rsidR="00294BB5">
        <w:t xml:space="preserve"> Подворья </w:t>
      </w:r>
      <w:r w:rsidR="008F04E3">
        <w:t xml:space="preserve"> стоило больших усилий.</w:t>
      </w:r>
    </w:p>
    <w:p w:rsidR="008065D1" w:rsidRDefault="00225125" w:rsidP="007C79CA">
      <w:pPr>
        <w:contextualSpacing/>
      </w:pPr>
      <w:r>
        <w:t>Далее Андрей рассказал и о том месте, куда нам предстояло прибыть</w:t>
      </w:r>
      <w:r w:rsidR="00294BB5">
        <w:t>, о деревеньке</w:t>
      </w:r>
      <w:r>
        <w:t xml:space="preserve"> </w:t>
      </w:r>
      <w:proofErr w:type="spellStart"/>
      <w:r>
        <w:t>А</w:t>
      </w:r>
      <w:r w:rsidR="0081421B">
        <w:t>льбарабелло</w:t>
      </w:r>
      <w:proofErr w:type="spellEnd"/>
      <w:r w:rsidR="0081421B">
        <w:t xml:space="preserve">. </w:t>
      </w:r>
      <w:r w:rsidR="00121C7D">
        <w:t xml:space="preserve">Оказалось, что там сохранилась средневековая деревня домиков </w:t>
      </w:r>
      <w:proofErr w:type="spellStart"/>
      <w:r w:rsidR="00121C7D">
        <w:t>труллей</w:t>
      </w:r>
      <w:proofErr w:type="spellEnd"/>
      <w:r w:rsidR="00121C7D">
        <w:t xml:space="preserve">. </w:t>
      </w:r>
      <w:proofErr w:type="spellStart"/>
      <w:r w:rsidR="00121C7D">
        <w:t>Трул</w:t>
      </w:r>
      <w:r w:rsidR="003029A5">
        <w:t>л</w:t>
      </w:r>
      <w:r w:rsidR="00121C7D">
        <w:t>ь</w:t>
      </w:r>
      <w:proofErr w:type="spellEnd"/>
      <w:r w:rsidR="00121C7D">
        <w:t xml:space="preserve"> – это конусный домик</w:t>
      </w:r>
      <w:r w:rsidR="00C06CB7">
        <w:t xml:space="preserve">, 4-5 метров в диаметре у основания. Он сложен </w:t>
      </w:r>
      <w:r w:rsidR="00465A50">
        <w:t xml:space="preserve">из камней </w:t>
      </w:r>
      <w:r w:rsidR="00C06CB7">
        <w:t>без какого-либо раствора</w:t>
      </w:r>
      <w:r w:rsidR="00465A50">
        <w:t xml:space="preserve">, то есть </w:t>
      </w:r>
      <w:proofErr w:type="spellStart"/>
      <w:r w:rsidR="00465A50">
        <w:t>насухую</w:t>
      </w:r>
      <w:proofErr w:type="spellEnd"/>
      <w:r w:rsidR="00465A50">
        <w:t xml:space="preserve">. Причем, если вытащить особый камень, то </w:t>
      </w:r>
      <w:proofErr w:type="spellStart"/>
      <w:r w:rsidR="00465A50">
        <w:t>трул</w:t>
      </w:r>
      <w:r w:rsidR="003029A5">
        <w:t>л</w:t>
      </w:r>
      <w:r w:rsidR="00465A50">
        <w:t>ь</w:t>
      </w:r>
      <w:proofErr w:type="spellEnd"/>
      <w:r w:rsidR="00465A50">
        <w:t xml:space="preserve"> сложится</w:t>
      </w:r>
      <w:r w:rsidR="003A2BBB">
        <w:t>. Этим способом жители долгие годы жили</w:t>
      </w:r>
      <w:r w:rsidR="00A043A1">
        <w:t xml:space="preserve">, </w:t>
      </w:r>
      <w:r w:rsidR="003A2BBB">
        <w:t xml:space="preserve"> не им</w:t>
      </w:r>
      <w:r w:rsidR="000973CA">
        <w:t>ея разрешения</w:t>
      </w:r>
      <w:r w:rsidR="003A2BBB">
        <w:t xml:space="preserve"> на строительс</w:t>
      </w:r>
      <w:r w:rsidR="00A043A1">
        <w:t>т</w:t>
      </w:r>
      <w:r w:rsidR="003A2BBB">
        <w:t>во деревни</w:t>
      </w:r>
      <w:r w:rsidR="00A043A1">
        <w:t xml:space="preserve">. При появлении очередного ревизора деревня мгновенно разбиралась, превращаясь в кучи камней. С уходом </w:t>
      </w:r>
      <w:proofErr w:type="gramStart"/>
      <w:r w:rsidR="00A043A1">
        <w:t>проверяющего</w:t>
      </w:r>
      <w:proofErr w:type="gramEnd"/>
      <w:r w:rsidR="00A043A1">
        <w:t xml:space="preserve"> она заново отстраивалась.</w:t>
      </w:r>
      <w:r w:rsidR="00FB46DF">
        <w:t xml:space="preserve"> Так они уклонялись от уплаты налогов. </w:t>
      </w:r>
      <w:r w:rsidR="00D71A86">
        <w:t>В окрестно</w:t>
      </w:r>
      <w:r w:rsidR="003029A5">
        <w:t>с</w:t>
      </w:r>
      <w:r w:rsidR="00D71A86">
        <w:t xml:space="preserve">тях городка </w:t>
      </w:r>
      <w:r w:rsidR="003029A5">
        <w:t xml:space="preserve">нам </w:t>
      </w:r>
      <w:r w:rsidR="00D71A86">
        <w:t>встре</w:t>
      </w:r>
      <w:r w:rsidR="003029A5">
        <w:t xml:space="preserve">чались одиночные </w:t>
      </w:r>
      <w:proofErr w:type="spellStart"/>
      <w:r w:rsidR="003029A5">
        <w:t>трулли</w:t>
      </w:r>
      <w:proofErr w:type="spellEnd"/>
      <w:r w:rsidR="003029A5">
        <w:t>, а в нем сам</w:t>
      </w:r>
      <w:r w:rsidR="00D71A86">
        <w:t xml:space="preserve">ом </w:t>
      </w:r>
      <w:r w:rsidR="003029A5">
        <w:t>имелись несколько улиц таких дачных домиков.</w:t>
      </w:r>
      <w:r w:rsidR="00DE7106">
        <w:t xml:space="preserve"> Сейчас эти улочки облюбовали для своего бизнеса торговцы </w:t>
      </w:r>
      <w:r w:rsidR="007C79CA">
        <w:t xml:space="preserve">сувенирами для иностранцев. В этой сказочкой деревне нас застали </w:t>
      </w:r>
      <w:proofErr w:type="gramStart"/>
      <w:r w:rsidR="007C79CA">
        <w:t>сумерки</w:t>
      </w:r>
      <w:proofErr w:type="gramEnd"/>
      <w:r w:rsidR="007C79CA">
        <w:t xml:space="preserve"> и мы выехали в обратном напр</w:t>
      </w:r>
      <w:r w:rsidR="00697186">
        <w:t>а</w:t>
      </w:r>
      <w:r w:rsidR="007C79CA">
        <w:t>влении в сторону побережья</w:t>
      </w:r>
      <w:r w:rsidR="00697186">
        <w:t xml:space="preserve">. </w:t>
      </w:r>
    </w:p>
    <w:p w:rsidR="007C79CA" w:rsidRDefault="00697186" w:rsidP="007C79CA">
      <w:pPr>
        <w:contextualSpacing/>
      </w:pPr>
      <w:proofErr w:type="gramStart"/>
      <w:r>
        <w:t xml:space="preserve">Через несколько </w:t>
      </w:r>
      <w:r w:rsidR="008A74D4">
        <w:t>часов мы уже плыли (или, как говорят моряки</w:t>
      </w:r>
      <w:r w:rsidR="000973CA">
        <w:t>,</w:t>
      </w:r>
      <w:r w:rsidR="008A74D4">
        <w:t xml:space="preserve"> шли) </w:t>
      </w:r>
      <w:r w:rsidR="008065D1">
        <w:t>на «</w:t>
      </w:r>
      <w:r w:rsidR="00EF13DE">
        <w:t xml:space="preserve">Свети Стефан» </w:t>
      </w:r>
      <w:r w:rsidR="008A74D4">
        <w:t>курсом на Черногорию</w:t>
      </w:r>
      <w:r w:rsidR="001D268E">
        <w:t>.</w:t>
      </w:r>
      <w:proofErr w:type="gramEnd"/>
      <w:r w:rsidR="001D268E">
        <w:t xml:space="preserve"> Кстати</w:t>
      </w:r>
      <w:r w:rsidR="000973CA">
        <w:t>,</w:t>
      </w:r>
      <w:r w:rsidR="001D268E">
        <w:t xml:space="preserve"> Черногория все ч</w:t>
      </w:r>
      <w:r w:rsidR="008065D1">
        <w:t>аще называется в угоду Евросоюзу</w:t>
      </w:r>
      <w:r w:rsidR="001D268E">
        <w:t xml:space="preserve"> </w:t>
      </w:r>
      <w:r w:rsidR="008065D1">
        <w:t xml:space="preserve">латинским </w:t>
      </w:r>
      <w:proofErr w:type="spellStart"/>
      <w:r w:rsidR="001D268E">
        <w:t>Монтенегро</w:t>
      </w:r>
      <w:proofErr w:type="spellEnd"/>
      <w:r w:rsidR="008065D1">
        <w:t xml:space="preserve">. </w:t>
      </w:r>
      <w:r w:rsidR="00EF13DE">
        <w:t>Сербы очень больно восприняли св</w:t>
      </w:r>
      <w:r w:rsidR="0090533D">
        <w:t>о</w:t>
      </w:r>
      <w:r w:rsidR="00EF13DE">
        <w:t>его рода предательство Черногории</w:t>
      </w:r>
      <w:r w:rsidR="0090533D">
        <w:t xml:space="preserve">. В 2003 году </w:t>
      </w:r>
      <w:r w:rsidR="00EF13DE">
        <w:t xml:space="preserve">референдум </w:t>
      </w:r>
      <w:r w:rsidR="0090533D">
        <w:t>страны</w:t>
      </w:r>
      <w:r w:rsidR="00EF13DE">
        <w:t xml:space="preserve"> решил отделиться от </w:t>
      </w:r>
      <w:r w:rsidR="00EF6974">
        <w:t>Сербии в угоду все того же Евросоюза, клюнув на обильные посулы.</w:t>
      </w:r>
    </w:p>
    <w:p w:rsidR="00193B43" w:rsidRDefault="0090533D" w:rsidP="007C79CA">
      <w:pPr>
        <w:contextualSpacing/>
      </w:pPr>
      <w:r>
        <w:t xml:space="preserve">Утром, </w:t>
      </w:r>
      <w:proofErr w:type="gramStart"/>
      <w:r>
        <w:t xml:space="preserve">преодолев </w:t>
      </w:r>
      <w:r w:rsidR="00172823">
        <w:t>по синим</w:t>
      </w:r>
      <w:proofErr w:type="gramEnd"/>
      <w:r w:rsidR="00172823">
        <w:t xml:space="preserve"> </w:t>
      </w:r>
      <w:r w:rsidR="00867241">
        <w:t xml:space="preserve">небольшим </w:t>
      </w:r>
      <w:r w:rsidR="00172823">
        <w:t xml:space="preserve">волнам </w:t>
      </w:r>
      <w:r w:rsidR="00297F24">
        <w:t>около 200 километров Адриатики</w:t>
      </w:r>
      <w:r w:rsidR="00172823">
        <w:t xml:space="preserve">, </w:t>
      </w:r>
      <w:r w:rsidR="00297F24">
        <w:t xml:space="preserve"> мы снова прибыли на Балканы. Здесь</w:t>
      </w:r>
      <w:r w:rsidR="003401D4">
        <w:t>,</w:t>
      </w:r>
      <w:r w:rsidR="00297F24">
        <w:t xml:space="preserve"> </w:t>
      </w:r>
      <w:r w:rsidR="008202AD">
        <w:t>в Баре</w:t>
      </w:r>
      <w:r w:rsidR="003401D4">
        <w:t>,</w:t>
      </w:r>
      <w:r w:rsidR="008202AD">
        <w:t xml:space="preserve"> </w:t>
      </w:r>
      <w:r w:rsidR="00297F24">
        <w:t xml:space="preserve">нас уже заждался </w:t>
      </w:r>
      <w:r w:rsidR="00172823">
        <w:t xml:space="preserve">жизнерадостный и терпеливый </w:t>
      </w:r>
      <w:proofErr w:type="spellStart"/>
      <w:r w:rsidR="00172823">
        <w:t>Бобан</w:t>
      </w:r>
      <w:proofErr w:type="spellEnd"/>
      <w:r w:rsidR="00172823">
        <w:t xml:space="preserve"> с неразлучным автобусом.</w:t>
      </w:r>
      <w:r w:rsidR="008202AD">
        <w:t xml:space="preserve"> Рассевшись</w:t>
      </w:r>
      <w:r w:rsidR="00C83478">
        <w:t xml:space="preserve"> по местам</w:t>
      </w:r>
      <w:r w:rsidR="00517685">
        <w:t xml:space="preserve">, </w:t>
      </w:r>
      <w:r w:rsidR="008202AD">
        <w:t xml:space="preserve"> наша группа отправилась </w:t>
      </w:r>
      <w:r w:rsidR="00813290">
        <w:t xml:space="preserve">в город </w:t>
      </w:r>
      <w:proofErr w:type="spellStart"/>
      <w:r w:rsidR="00813290">
        <w:t>Ц</w:t>
      </w:r>
      <w:r w:rsidR="0051638F">
        <w:t>етин</w:t>
      </w:r>
      <w:r w:rsidR="00C2154D">
        <w:t>ь</w:t>
      </w:r>
      <w:r w:rsidR="0051638F">
        <w:t>е</w:t>
      </w:r>
      <w:proofErr w:type="spellEnd"/>
      <w:r w:rsidR="00813290">
        <w:t xml:space="preserve">, </w:t>
      </w:r>
      <w:r w:rsidR="00C83478">
        <w:t>с проездом</w:t>
      </w:r>
      <w:r w:rsidR="00813290">
        <w:t xml:space="preserve"> мимо г</w:t>
      </w:r>
      <w:r w:rsidR="00897C10">
        <w:t>о</w:t>
      </w:r>
      <w:r w:rsidR="00813290">
        <w:t xml:space="preserve">рода </w:t>
      </w:r>
      <w:proofErr w:type="spellStart"/>
      <w:r w:rsidR="00813290">
        <w:t>Будва</w:t>
      </w:r>
      <w:proofErr w:type="spellEnd"/>
      <w:r w:rsidR="00517685">
        <w:t xml:space="preserve">. </w:t>
      </w:r>
      <w:r w:rsidR="00C2154D">
        <w:t>Дорогой мы увидели впечатля</w:t>
      </w:r>
      <w:r w:rsidR="00157EFD">
        <w:t>ю</w:t>
      </w:r>
      <w:r w:rsidR="00C2154D">
        <w:t xml:space="preserve">щую картину всей </w:t>
      </w:r>
      <w:proofErr w:type="spellStart"/>
      <w:r w:rsidR="00C2154D">
        <w:t>Будванской</w:t>
      </w:r>
      <w:proofErr w:type="spellEnd"/>
      <w:r w:rsidR="00C2154D">
        <w:t xml:space="preserve"> </w:t>
      </w:r>
      <w:proofErr w:type="spellStart"/>
      <w:r w:rsidR="00C2154D">
        <w:t>ривьеры</w:t>
      </w:r>
      <w:proofErr w:type="spellEnd"/>
      <w:r w:rsidR="00157EFD">
        <w:t xml:space="preserve">. </w:t>
      </w:r>
    </w:p>
    <w:p w:rsidR="0090533D" w:rsidRDefault="00157EFD" w:rsidP="007C79CA">
      <w:pPr>
        <w:contextualSpacing/>
      </w:pPr>
      <w:proofErr w:type="spellStart"/>
      <w:r>
        <w:t>Цетинье</w:t>
      </w:r>
      <w:proofErr w:type="spellEnd"/>
      <w:r>
        <w:t xml:space="preserve">  - это старая черногорская столица.</w:t>
      </w:r>
      <w:r w:rsidR="00193B43">
        <w:t xml:space="preserve"> </w:t>
      </w:r>
      <w:proofErr w:type="spellStart"/>
      <w:r w:rsidR="00AA21D0">
        <w:t>Цетинский</w:t>
      </w:r>
      <w:proofErr w:type="spellEnd"/>
      <w:r w:rsidR="00AA21D0">
        <w:t xml:space="preserve"> монастырь ос</w:t>
      </w:r>
      <w:r w:rsidR="00B340FA">
        <w:t xml:space="preserve">новал </w:t>
      </w:r>
      <w:proofErr w:type="spellStart"/>
      <w:r w:rsidR="00B340FA">
        <w:t>зетский</w:t>
      </w:r>
      <w:proofErr w:type="spellEnd"/>
      <w:r w:rsidR="00B340FA">
        <w:t xml:space="preserve"> правитель Иван </w:t>
      </w:r>
      <w:proofErr w:type="spellStart"/>
      <w:r w:rsidR="00B340FA">
        <w:t>Цр</w:t>
      </w:r>
      <w:r w:rsidR="00AA21D0">
        <w:t>но</w:t>
      </w:r>
      <w:r w:rsidR="00B340FA">
        <w:t>е</w:t>
      </w:r>
      <w:r w:rsidR="00AA21D0">
        <w:t>вич</w:t>
      </w:r>
      <w:proofErr w:type="spellEnd"/>
      <w:r w:rsidR="00B340FA">
        <w:t xml:space="preserve"> в 1484 году. В нем была первая типогр</w:t>
      </w:r>
      <w:r w:rsidR="00BB02C7">
        <w:t>афия южных славян.</w:t>
      </w:r>
      <w:r w:rsidR="003D4851">
        <w:t xml:space="preserve"> В 1692 году </w:t>
      </w:r>
      <w:r w:rsidR="00720A8C">
        <w:t xml:space="preserve">турки во главе со </w:t>
      </w:r>
      <w:proofErr w:type="spellStart"/>
      <w:r w:rsidR="00720A8C">
        <w:t>скадар</w:t>
      </w:r>
      <w:r w:rsidR="00BB02C7">
        <w:t>с</w:t>
      </w:r>
      <w:r w:rsidR="00720A8C">
        <w:t>ким</w:t>
      </w:r>
      <w:proofErr w:type="spellEnd"/>
      <w:r w:rsidR="00720A8C">
        <w:t xml:space="preserve"> пашой Сулейманом  </w:t>
      </w:r>
      <w:proofErr w:type="spellStart"/>
      <w:r w:rsidR="00720A8C">
        <w:t>Бусатлией</w:t>
      </w:r>
      <w:proofErr w:type="spellEnd"/>
      <w:r w:rsidR="00720A8C">
        <w:t xml:space="preserve"> разрушили монастырь</w:t>
      </w:r>
      <w:r w:rsidR="004F6178">
        <w:t xml:space="preserve">. Только в 1866 году князь </w:t>
      </w:r>
      <w:r w:rsidR="00C2715A">
        <w:t>Н</w:t>
      </w:r>
      <w:r w:rsidR="004F6178">
        <w:t>икола</w:t>
      </w:r>
      <w:r w:rsidR="00C2715A">
        <w:t xml:space="preserve"> строит дворцовую часовню. После этого монастырь несколько раз п</w:t>
      </w:r>
      <w:r w:rsidR="00DE519C">
        <w:t>ер</w:t>
      </w:r>
      <w:r w:rsidR="00C2715A">
        <w:t>ест</w:t>
      </w:r>
      <w:r w:rsidR="00BB02C7">
        <w:t>р</w:t>
      </w:r>
      <w:r w:rsidR="00C2715A">
        <w:t>аивался</w:t>
      </w:r>
      <w:r w:rsidR="00DE519C">
        <w:t xml:space="preserve">. В нем </w:t>
      </w:r>
      <w:r w:rsidR="00BB02C7">
        <w:t>хр</w:t>
      </w:r>
      <w:r w:rsidR="0062311F">
        <w:t>анят</w:t>
      </w:r>
      <w:r w:rsidR="00BB02C7">
        <w:t>ся чудотворные святыни</w:t>
      </w:r>
      <w:r w:rsidR="00C83478">
        <w:t>:</w:t>
      </w:r>
      <w:r w:rsidR="00BB02C7">
        <w:t xml:space="preserve"> десниц</w:t>
      </w:r>
      <w:proofErr w:type="gramStart"/>
      <w:r w:rsidR="00BB02C7">
        <w:t xml:space="preserve">а </w:t>
      </w:r>
      <w:r w:rsidR="0062311F">
        <w:t>Иоа</w:t>
      </w:r>
      <w:proofErr w:type="gramEnd"/>
      <w:r w:rsidR="0062311F">
        <w:t>нн</w:t>
      </w:r>
      <w:r w:rsidR="00BB02C7">
        <w:t xml:space="preserve">а Крестителя и частица </w:t>
      </w:r>
      <w:r w:rsidR="00C55B3E">
        <w:t xml:space="preserve">Честного креста. </w:t>
      </w:r>
    </w:p>
    <w:p w:rsidR="00E11831" w:rsidRDefault="0062311F" w:rsidP="007C79CA">
      <w:pPr>
        <w:contextualSpacing/>
      </w:pPr>
      <w:r>
        <w:t>Мы тронулись дальше. Дорога стала поднимать</w:t>
      </w:r>
      <w:r w:rsidR="00C83478">
        <w:t>ся</w:t>
      </w:r>
      <w:r>
        <w:t xml:space="preserve"> все выше и выше. </w:t>
      </w:r>
      <w:r w:rsidR="00C12BD1">
        <w:t xml:space="preserve">Из окна автобуса можно </w:t>
      </w:r>
      <w:proofErr w:type="spellStart"/>
      <w:r w:rsidR="00210F7A">
        <w:t>было</w:t>
      </w:r>
      <w:r w:rsidR="00C12BD1">
        <w:t>видеть</w:t>
      </w:r>
      <w:proofErr w:type="spellEnd"/>
      <w:r w:rsidR="00C12BD1">
        <w:t xml:space="preserve">  с одной стороны расположенную далеко внизу долину с кажущимися </w:t>
      </w:r>
      <w:r w:rsidR="00C12BD1">
        <w:lastRenderedPageBreak/>
        <w:t xml:space="preserve">крохотными домиками, а с другой </w:t>
      </w:r>
      <w:r w:rsidR="007F3885">
        <w:t>–</w:t>
      </w:r>
      <w:r w:rsidR="00C12BD1">
        <w:t xml:space="preserve"> </w:t>
      </w:r>
      <w:r w:rsidR="007F3885">
        <w:t>крутую, нависающую над дорогой</w:t>
      </w:r>
      <w:r w:rsidR="00833E72">
        <w:t>,</w:t>
      </w:r>
      <w:r w:rsidR="007F3885">
        <w:t xml:space="preserve"> массу скал. Шоссе становилось все уже. А мы все беспокойнее </w:t>
      </w:r>
      <w:r w:rsidR="001B1939">
        <w:t>поглядывали по сто</w:t>
      </w:r>
      <w:r w:rsidR="007826B6">
        <w:t>ронам. Таков дорожный серпантин, который вел нас к высокогорной обители</w:t>
      </w:r>
      <w:r w:rsidR="00210F7A">
        <w:t xml:space="preserve"> – монастырю</w:t>
      </w:r>
      <w:r w:rsidR="00BA7C6F">
        <w:t xml:space="preserve"> Острог</w:t>
      </w:r>
      <w:r w:rsidR="000F5183">
        <w:t xml:space="preserve">. Автобус </w:t>
      </w:r>
      <w:r w:rsidR="00833E72">
        <w:t>медленно</w:t>
      </w:r>
      <w:r w:rsidR="000F5183">
        <w:t xml:space="preserve"> повора</w:t>
      </w:r>
      <w:r w:rsidR="00210F7A">
        <w:t>чивался к пропасти то одним бор</w:t>
      </w:r>
      <w:r w:rsidR="000F5183">
        <w:t>том, то  другим</w:t>
      </w:r>
      <w:r w:rsidR="00B07FF0">
        <w:t xml:space="preserve">. Наш переводчик и добровольный гид Галина </w:t>
      </w:r>
      <w:r w:rsidR="00833E72">
        <w:t xml:space="preserve">в это время </w:t>
      </w:r>
      <w:r w:rsidR="00B07FF0">
        <w:t xml:space="preserve">рассказывала </w:t>
      </w:r>
      <w:r w:rsidR="00842F33">
        <w:t>о временах турецкого владыч</w:t>
      </w:r>
      <w:r w:rsidR="00833E72">
        <w:t>е</w:t>
      </w:r>
      <w:r w:rsidR="00842F33">
        <w:t>ства</w:t>
      </w:r>
      <w:r w:rsidR="00253E94">
        <w:t xml:space="preserve"> в</w:t>
      </w:r>
      <w:r w:rsidR="006E1207">
        <w:t xml:space="preserve"> Черногории и Сербии. Особенно потрясла история о мальчике </w:t>
      </w:r>
      <w:proofErr w:type="spellStart"/>
      <w:r w:rsidR="006E1207">
        <w:t>Станко</w:t>
      </w:r>
      <w:proofErr w:type="spellEnd"/>
      <w:r w:rsidR="006E1207">
        <w:t xml:space="preserve">. </w:t>
      </w:r>
      <w:r w:rsidR="00C401E7">
        <w:t xml:space="preserve">Он носил </w:t>
      </w:r>
      <w:r w:rsidR="00CC32B8">
        <w:t xml:space="preserve">еду </w:t>
      </w:r>
      <w:r w:rsidR="00C401E7">
        <w:t>монахам</w:t>
      </w:r>
      <w:r w:rsidR="00CC32B8">
        <w:t xml:space="preserve">, </w:t>
      </w:r>
      <w:r w:rsidR="00253E94">
        <w:t xml:space="preserve"> укрывшим</w:t>
      </w:r>
      <w:r w:rsidR="00C401E7">
        <w:t>ся в гор</w:t>
      </w:r>
      <w:r w:rsidR="00CC32B8">
        <w:t>ах. Турки однажды выследили его и стали допрашивать</w:t>
      </w:r>
      <w:r w:rsidR="004F20FF">
        <w:t>,</w:t>
      </w:r>
      <w:r w:rsidR="00253E94">
        <w:t xml:space="preserve"> </w:t>
      </w:r>
      <w:r w:rsidR="004F20FF">
        <w:t xml:space="preserve">но </w:t>
      </w:r>
      <w:proofErr w:type="spellStart"/>
      <w:r w:rsidR="00253E94">
        <w:t>Станко</w:t>
      </w:r>
      <w:proofErr w:type="spellEnd"/>
      <w:r w:rsidR="00253E94">
        <w:t xml:space="preserve"> не выдал тайное место, т</w:t>
      </w:r>
      <w:r w:rsidR="004A2579">
        <w:t xml:space="preserve">огда </w:t>
      </w:r>
      <w:r w:rsidR="0029728D">
        <w:t>турки отрубили мальчик</w:t>
      </w:r>
      <w:r w:rsidR="004F20FF">
        <w:t>у кисти рук, а потом и убили</w:t>
      </w:r>
      <w:r w:rsidR="0029728D">
        <w:t>. Юный патриот был канонизирован</w:t>
      </w:r>
      <w:r w:rsidR="000F5986">
        <w:t xml:space="preserve"> в лике святых. У его моще</w:t>
      </w:r>
      <w:r w:rsidR="004E398C">
        <w:t>й</w:t>
      </w:r>
      <w:r w:rsidR="000F5986">
        <w:t xml:space="preserve"> происходят исцеления</w:t>
      </w:r>
      <w:r w:rsidR="004E398C">
        <w:t xml:space="preserve">. </w:t>
      </w:r>
    </w:p>
    <w:p w:rsidR="005D5302" w:rsidRDefault="004E398C" w:rsidP="007C79CA">
      <w:pPr>
        <w:contextualSpacing/>
      </w:pPr>
      <w:r>
        <w:t>Подъем в горы п</w:t>
      </w:r>
      <w:r w:rsidR="0019144A">
        <w:t xml:space="preserve">родолжался. </w:t>
      </w:r>
      <w:r w:rsidR="006314F1">
        <w:t>Я</w:t>
      </w:r>
      <w:r w:rsidR="00697482">
        <w:t>,</w:t>
      </w:r>
      <w:r w:rsidR="006314F1">
        <w:t xml:space="preserve"> наблюдая из окна автобуса за дорогой, не видел </w:t>
      </w:r>
      <w:r w:rsidR="00CE31FC">
        <w:t xml:space="preserve">даже узкой полосы асфальта, по которому катилось колесо. </w:t>
      </w:r>
      <w:r w:rsidR="00697482">
        <w:t xml:space="preserve">Только ужасную пропасть. </w:t>
      </w:r>
      <w:r w:rsidR="00CE31FC">
        <w:t xml:space="preserve">Казалось, что </w:t>
      </w:r>
      <w:r w:rsidR="00BE77F4">
        <w:t>наш</w:t>
      </w:r>
      <w:r w:rsidR="004F20FF">
        <w:t>а</w:t>
      </w:r>
      <w:r w:rsidR="00BE77F4">
        <w:t xml:space="preserve"> </w:t>
      </w:r>
      <w:r w:rsidR="004F20FF">
        <w:t>машина</w:t>
      </w:r>
      <w:r w:rsidR="00BE77F4">
        <w:t xml:space="preserve"> едет по воздуху. Действительно, одно неловкое движение водителя – и трагедии не избежать. </w:t>
      </w:r>
      <w:r w:rsidR="00B84021">
        <w:t>Следует</w:t>
      </w:r>
      <w:r w:rsidR="00BE77F4">
        <w:t xml:space="preserve"> поучиться нашим водителям </w:t>
      </w:r>
      <w:r w:rsidR="00697482">
        <w:t xml:space="preserve">выдержке и мастерству </w:t>
      </w:r>
      <w:proofErr w:type="spellStart"/>
      <w:r w:rsidR="00697482">
        <w:t>Бобана</w:t>
      </w:r>
      <w:proofErr w:type="spellEnd"/>
      <w:r w:rsidR="00697482">
        <w:t xml:space="preserve">. </w:t>
      </w:r>
      <w:r w:rsidR="00B84021">
        <w:t>Но вот «</w:t>
      </w:r>
      <w:r w:rsidR="0019144A">
        <w:t>спор</w:t>
      </w:r>
      <w:r w:rsidR="00B84021">
        <w:t>»</w:t>
      </w:r>
      <w:r w:rsidR="0019144A">
        <w:t xml:space="preserve"> нашего автобуса с кручей завершился</w:t>
      </w:r>
      <w:proofErr w:type="gramStart"/>
      <w:r w:rsidR="00B84021">
        <w:t>.</w:t>
      </w:r>
      <w:proofErr w:type="gramEnd"/>
      <w:r w:rsidR="00B84021">
        <w:t xml:space="preserve"> М</w:t>
      </w:r>
      <w:r w:rsidR="0019144A">
        <w:t xml:space="preserve">ы вынуждены были последующий путь </w:t>
      </w:r>
      <w:r w:rsidR="007E302D">
        <w:t xml:space="preserve">на вершину </w:t>
      </w:r>
      <w:r w:rsidR="0019144A">
        <w:t>продолжить либо в пешем порядке</w:t>
      </w:r>
      <w:r w:rsidR="00B84021">
        <w:t>,</w:t>
      </w:r>
      <w:r w:rsidR="0019144A">
        <w:t xml:space="preserve"> либо на такси.</w:t>
      </w:r>
      <w:r w:rsidR="007E302D">
        <w:t xml:space="preserve"> Окружающий пейзаж был скалистый</w:t>
      </w:r>
      <w:r w:rsidR="00B84021">
        <w:t>,</w:t>
      </w:r>
      <w:r w:rsidR="007E302D">
        <w:t xml:space="preserve"> суровый.</w:t>
      </w:r>
      <w:r w:rsidR="005D7B14">
        <w:t xml:space="preserve"> В облачную погоду</w:t>
      </w:r>
      <w:r w:rsidR="005D1BAD">
        <w:t xml:space="preserve">, говорят, </w:t>
      </w:r>
      <w:r w:rsidR="005D7B14">
        <w:t xml:space="preserve"> </w:t>
      </w:r>
      <w:r w:rsidR="005D1BAD">
        <w:t xml:space="preserve">облака висят ниже монастыря Острог. </w:t>
      </w:r>
      <w:r w:rsidR="00CC6FF6">
        <w:t>Из отшельниче</w:t>
      </w:r>
      <w:r w:rsidR="00444FAF">
        <w:t>с</w:t>
      </w:r>
      <w:r w:rsidR="00CC6FF6">
        <w:t xml:space="preserve">кой кельи св. Василия </w:t>
      </w:r>
      <w:r w:rsidR="00444FAF">
        <w:t>с высоты 900 мет</w:t>
      </w:r>
      <w:r w:rsidR="00F44955">
        <w:t>ров открывается панорама контрастов: суровый черногорский карст и плодородные</w:t>
      </w:r>
      <w:r w:rsidR="000F5957">
        <w:t>,</w:t>
      </w:r>
      <w:r w:rsidR="00F44955">
        <w:t xml:space="preserve"> еще зелены</w:t>
      </w:r>
      <w:r w:rsidR="000F5957">
        <w:t>е</w:t>
      </w:r>
      <w:r w:rsidR="00F44955">
        <w:t>, несмотря на ноябрь</w:t>
      </w:r>
      <w:r w:rsidR="00444FAF">
        <w:t xml:space="preserve">, угодья </w:t>
      </w:r>
      <w:proofErr w:type="spellStart"/>
      <w:r w:rsidR="00444FAF">
        <w:t>Зетской</w:t>
      </w:r>
      <w:proofErr w:type="spellEnd"/>
      <w:r w:rsidR="00444FAF">
        <w:t xml:space="preserve"> равнины. Здесь </w:t>
      </w:r>
      <w:r w:rsidR="000F5957">
        <w:t>ощущается душевное</w:t>
      </w:r>
      <w:r w:rsidR="003B56E4">
        <w:t xml:space="preserve"> умиротворение, почти физический отрыв от мирской суеты. </w:t>
      </w:r>
      <w:r w:rsidR="00444FAF">
        <w:t xml:space="preserve"> </w:t>
      </w:r>
    </w:p>
    <w:p w:rsidR="00786327" w:rsidRDefault="001B516D" w:rsidP="007C79CA">
      <w:pPr>
        <w:contextualSpacing/>
      </w:pPr>
      <w:r>
        <w:t xml:space="preserve">Здесь покоятся мощи </w:t>
      </w:r>
      <w:r w:rsidR="00CC5BDF">
        <w:t xml:space="preserve">особо почитаемого </w:t>
      </w:r>
      <w:r>
        <w:t xml:space="preserve">святителя </w:t>
      </w:r>
      <w:r w:rsidR="00CE3D6A">
        <w:t xml:space="preserve">и митрополита </w:t>
      </w:r>
      <w:r>
        <w:t>Василия Острожского Чудотворца.</w:t>
      </w:r>
      <w:r w:rsidR="001422AB">
        <w:t xml:space="preserve"> Всю свою земную жизнь он служил Богу и людям. Помогал </w:t>
      </w:r>
      <w:r w:rsidR="00406E3F">
        <w:t xml:space="preserve">и утешал </w:t>
      </w:r>
      <w:r w:rsidR="001422AB">
        <w:t>в тяжелое время турецкого ига.</w:t>
      </w:r>
      <w:r w:rsidR="00FB3AEE">
        <w:t xml:space="preserve"> </w:t>
      </w:r>
      <w:r w:rsidR="00166A69">
        <w:t xml:space="preserve">Именно он построил на этой высокой и неприступной скале Горнего </w:t>
      </w:r>
      <w:r w:rsidR="00B46D2E">
        <w:t xml:space="preserve">(Верхнего) </w:t>
      </w:r>
      <w:r w:rsidR="00166A69">
        <w:t>Острога</w:t>
      </w:r>
      <w:r w:rsidR="006D1F99">
        <w:t xml:space="preserve"> монастырь в честь Введения </w:t>
      </w:r>
      <w:proofErr w:type="gramStart"/>
      <w:r w:rsidR="006D1F99">
        <w:t>во</w:t>
      </w:r>
      <w:proofErr w:type="gramEnd"/>
      <w:r w:rsidR="006D1F99">
        <w:t xml:space="preserve"> храм Пресвятой</w:t>
      </w:r>
      <w:r w:rsidR="00354C72">
        <w:t xml:space="preserve"> Богородицы. Время</w:t>
      </w:r>
      <w:r w:rsidR="00CC5BDF">
        <w:t xml:space="preserve">, </w:t>
      </w:r>
      <w:r w:rsidR="00354C72">
        <w:t xml:space="preserve"> в которое жил и творил митрополит Василий</w:t>
      </w:r>
      <w:r w:rsidR="00671B6D">
        <w:t>, было</w:t>
      </w:r>
      <w:r w:rsidR="00354C72">
        <w:t xml:space="preserve"> </w:t>
      </w:r>
      <w:proofErr w:type="gramStart"/>
      <w:r w:rsidR="00354C72">
        <w:t>самыми</w:t>
      </w:r>
      <w:proofErr w:type="gramEnd"/>
      <w:r w:rsidR="00354C72">
        <w:t xml:space="preserve"> мрачными в истории с</w:t>
      </w:r>
      <w:r w:rsidR="00730768">
        <w:t>ер</w:t>
      </w:r>
      <w:r w:rsidR="00354C72">
        <w:t>бской православной церкви</w:t>
      </w:r>
      <w:r w:rsidR="00730768">
        <w:t xml:space="preserve">. В те окаянные годы постоянных войн с турками </w:t>
      </w:r>
      <w:proofErr w:type="spellStart"/>
      <w:r w:rsidR="00730768">
        <w:t>свт</w:t>
      </w:r>
      <w:proofErr w:type="spellEnd"/>
      <w:r w:rsidR="00730768">
        <w:t>. Василий являл собой пример истинной набожности, преданности вере, традициям</w:t>
      </w:r>
      <w:r w:rsidR="00CC6FF6">
        <w:t xml:space="preserve"> своей земли и церкви</w:t>
      </w:r>
      <w:r w:rsidR="005D5302">
        <w:t xml:space="preserve">. </w:t>
      </w:r>
    </w:p>
    <w:p w:rsidR="00922475" w:rsidRDefault="005D5302" w:rsidP="007C79CA">
      <w:pPr>
        <w:contextualSpacing/>
      </w:pPr>
      <w:r>
        <w:t xml:space="preserve">В этот монастырь люди приходят со всего света. Совсем недавним был случай исцеления девушки </w:t>
      </w:r>
      <w:r w:rsidR="00C6394B">
        <w:t>из Бурятии. После перелома позвоночника она потеряла возможность ходить. Из газ</w:t>
      </w:r>
      <w:r w:rsidR="004056FE">
        <w:t>ет она узнала об этом чудесном месте, д</w:t>
      </w:r>
      <w:r w:rsidR="00786327">
        <w:t>ающем здравие</w:t>
      </w:r>
      <w:r w:rsidR="004056FE">
        <w:t xml:space="preserve">. И уже после первого молитвенного пребывания с родителями </w:t>
      </w:r>
      <w:r w:rsidR="00786327">
        <w:t xml:space="preserve">у Василия Острожского начала ходить. </w:t>
      </w:r>
      <w:r w:rsidR="00C817D2">
        <w:t xml:space="preserve">Приложившись к мощам и подав записки о здравии и упокоении наших </w:t>
      </w:r>
      <w:proofErr w:type="gramStart"/>
      <w:r w:rsidR="00C817D2">
        <w:t>сродников</w:t>
      </w:r>
      <w:proofErr w:type="gramEnd"/>
      <w:r w:rsidR="006E62F1">
        <w:t xml:space="preserve">, </w:t>
      </w:r>
      <w:r w:rsidR="00C817D2">
        <w:t xml:space="preserve">  паломники заспешили вниз. </w:t>
      </w:r>
      <w:r w:rsidR="00AB1C2F">
        <w:t>И было отчего</w:t>
      </w:r>
      <w:r w:rsidR="00671B6D">
        <w:t xml:space="preserve">: </w:t>
      </w:r>
      <w:r w:rsidR="00AB1C2F">
        <w:t xml:space="preserve"> </w:t>
      </w:r>
      <w:proofErr w:type="gramStart"/>
      <w:r w:rsidR="00AB1C2F">
        <w:t>надвигались сумерки</w:t>
      </w:r>
      <w:r w:rsidR="00671B6D">
        <w:t xml:space="preserve"> </w:t>
      </w:r>
      <w:r w:rsidR="00AB1C2F">
        <w:t xml:space="preserve"> и никому не хотелось</w:t>
      </w:r>
      <w:proofErr w:type="gramEnd"/>
      <w:r w:rsidR="00AB1C2F">
        <w:t xml:space="preserve"> подвергать себя риску – спуску с горы ночью.</w:t>
      </w:r>
      <w:r w:rsidR="00987FCE">
        <w:t xml:space="preserve"> Слава Богу,</w:t>
      </w:r>
      <w:r w:rsidR="00CA68EC">
        <w:t xml:space="preserve"> спуск также был благополучен. </w:t>
      </w:r>
      <w:r w:rsidR="00232683">
        <w:t xml:space="preserve">Галина пояснила, </w:t>
      </w:r>
      <w:r w:rsidR="00987FCE">
        <w:t xml:space="preserve">что с теми, кто посещал </w:t>
      </w:r>
      <w:proofErr w:type="spellStart"/>
      <w:r w:rsidR="00987FCE">
        <w:t>свт</w:t>
      </w:r>
      <w:proofErr w:type="spellEnd"/>
      <w:r w:rsidR="00987FCE">
        <w:t>. Василия, на этом, с виду опасном месте,  никогда не случалось происшествий.</w:t>
      </w:r>
    </w:p>
    <w:p w:rsidR="004E398C" w:rsidRDefault="00922475" w:rsidP="007C79CA">
      <w:pPr>
        <w:contextualSpacing/>
      </w:pPr>
      <w:r>
        <w:t>На относительно равнинной дороге м</w:t>
      </w:r>
      <w:r w:rsidR="00212CFA">
        <w:t>ы почувствовали себя спокойнее. Через несколько часов переезда мы очутились снова в Сербии и прибыли к мес</w:t>
      </w:r>
      <w:r w:rsidR="00287B2C">
        <w:t>ту очередной ночевки – гостинице</w:t>
      </w:r>
      <w:r w:rsidR="00212CFA">
        <w:t xml:space="preserve"> монастыря </w:t>
      </w:r>
      <w:proofErr w:type="spellStart"/>
      <w:r w:rsidR="006E62F1">
        <w:t>Сопочане</w:t>
      </w:r>
      <w:proofErr w:type="spellEnd"/>
      <w:r w:rsidR="006E62F1">
        <w:t xml:space="preserve">. </w:t>
      </w:r>
      <w:r w:rsidR="00232683">
        <w:t xml:space="preserve"> </w:t>
      </w:r>
      <w:r w:rsidR="00F7208F">
        <w:t>Прибыв поздно и успев только поужинать, мы не рассмотрели прелести т</w:t>
      </w:r>
      <w:r w:rsidR="00867241">
        <w:t>ой местности. Зато с ут</w:t>
      </w:r>
      <w:r w:rsidR="00F7208F">
        <w:t xml:space="preserve">ра мы насладили свой взор в полной мере. </w:t>
      </w:r>
    </w:p>
    <w:p w:rsidR="00276ECA" w:rsidRDefault="007B2796" w:rsidP="007C79CA">
      <w:pPr>
        <w:contextualSpacing/>
      </w:pPr>
      <w:r>
        <w:t>У благочестивых сербских царей была трад</w:t>
      </w:r>
      <w:r w:rsidR="00287B2C">
        <w:t>иция – строить храмы во спасение</w:t>
      </w:r>
      <w:r>
        <w:t xml:space="preserve"> своей души. Такой храм назывался </w:t>
      </w:r>
      <w:proofErr w:type="spellStart"/>
      <w:r>
        <w:t>задужбина</w:t>
      </w:r>
      <w:proofErr w:type="spellEnd"/>
      <w:r>
        <w:t xml:space="preserve">. Такой </w:t>
      </w:r>
      <w:proofErr w:type="spellStart"/>
      <w:r>
        <w:t>задужбиной</w:t>
      </w:r>
      <w:proofErr w:type="spellEnd"/>
      <w:r>
        <w:t xml:space="preserve"> </w:t>
      </w:r>
      <w:r w:rsidR="006434F1">
        <w:t xml:space="preserve">короля </w:t>
      </w:r>
      <w:proofErr w:type="spellStart"/>
      <w:r w:rsidR="006434F1">
        <w:t>Ураша</w:t>
      </w:r>
      <w:proofErr w:type="spellEnd"/>
      <w:proofErr w:type="gramStart"/>
      <w:r w:rsidR="006434F1">
        <w:t xml:space="preserve"> П</w:t>
      </w:r>
      <w:proofErr w:type="gramEnd"/>
      <w:r w:rsidR="006434F1">
        <w:t xml:space="preserve">ервого (сына Стефана </w:t>
      </w:r>
      <w:proofErr w:type="spellStart"/>
      <w:r w:rsidR="006434F1">
        <w:t>Первовенчанного</w:t>
      </w:r>
      <w:proofErr w:type="spellEnd"/>
      <w:r w:rsidR="00EC382B">
        <w:t xml:space="preserve"> и племянник св. Саввы Сербского</w:t>
      </w:r>
      <w:r w:rsidR="00FA0BB8">
        <w:t>) и стал м</w:t>
      </w:r>
      <w:r w:rsidR="00276ECA">
        <w:t xml:space="preserve">онастырь </w:t>
      </w:r>
      <w:proofErr w:type="spellStart"/>
      <w:r w:rsidR="00276ECA">
        <w:t>Сопочане</w:t>
      </w:r>
      <w:proofErr w:type="spellEnd"/>
      <w:r w:rsidR="00FA0BB8">
        <w:t>.</w:t>
      </w:r>
      <w:r w:rsidR="00276ECA">
        <w:t xml:space="preserve"> </w:t>
      </w:r>
      <w:r w:rsidR="00FA0BB8">
        <w:lastRenderedPageBreak/>
        <w:t>Э</w:t>
      </w:r>
      <w:r w:rsidR="00276ECA">
        <w:t xml:space="preserve">то монастырь 13-14 </w:t>
      </w:r>
      <w:proofErr w:type="gramStart"/>
      <w:r w:rsidR="00276ECA">
        <w:t>в</w:t>
      </w:r>
      <w:proofErr w:type="gramEnd"/>
      <w:r w:rsidR="00276ECA">
        <w:t xml:space="preserve">.. </w:t>
      </w:r>
      <w:proofErr w:type="gramStart"/>
      <w:r w:rsidR="006E537E">
        <w:t>В</w:t>
      </w:r>
      <w:proofErr w:type="gramEnd"/>
      <w:r w:rsidR="006C1D6F">
        <w:t xml:space="preserve"> нем хранят</w:t>
      </w:r>
      <w:r w:rsidR="00276ECA">
        <w:t xml:space="preserve">ся частицы мощей </w:t>
      </w:r>
      <w:r w:rsidR="00287B2C">
        <w:t>небесных лекарей бессребре</w:t>
      </w:r>
      <w:r w:rsidR="006C1D6F">
        <w:t>н</w:t>
      </w:r>
      <w:r w:rsidR="006E537E">
        <w:t xml:space="preserve">иков </w:t>
      </w:r>
      <w:proofErr w:type="spellStart"/>
      <w:r w:rsidR="00276ECA">
        <w:t>свв</w:t>
      </w:r>
      <w:proofErr w:type="spellEnd"/>
      <w:r w:rsidR="00276ECA">
        <w:t xml:space="preserve">. </w:t>
      </w:r>
      <w:proofErr w:type="spellStart"/>
      <w:r w:rsidR="006E537E">
        <w:t>Косьмы</w:t>
      </w:r>
      <w:proofErr w:type="spellEnd"/>
      <w:r w:rsidR="006E537E">
        <w:t xml:space="preserve"> и Дамиана. </w:t>
      </w:r>
      <w:r w:rsidR="00EC382B">
        <w:t>На стенах храма изображены представители династии Немовичей</w:t>
      </w:r>
      <w:r w:rsidR="00EA0B57">
        <w:t>. Лично я только здесь узнал, что ктитором называют человека, пост</w:t>
      </w:r>
      <w:r w:rsidR="00657F05">
        <w:t>р</w:t>
      </w:r>
      <w:r w:rsidR="00EA0B57">
        <w:t xml:space="preserve">оившего храм. Обычно его изображают </w:t>
      </w:r>
      <w:r w:rsidR="00E829CB">
        <w:t xml:space="preserve">держащим в </w:t>
      </w:r>
      <w:r w:rsidR="008336A1">
        <w:t>руках храм. В</w:t>
      </w:r>
      <w:r w:rsidR="007216A1">
        <w:t xml:space="preserve">последствии </w:t>
      </w:r>
      <w:proofErr w:type="spellStart"/>
      <w:r w:rsidR="007216A1">
        <w:t>Ураш</w:t>
      </w:r>
      <w:proofErr w:type="spellEnd"/>
      <w:r w:rsidR="007216A1">
        <w:t xml:space="preserve"> 1</w:t>
      </w:r>
      <w:r w:rsidR="00E829CB">
        <w:t xml:space="preserve"> был </w:t>
      </w:r>
      <w:proofErr w:type="spellStart"/>
      <w:r w:rsidR="00E829CB">
        <w:t>посрижен</w:t>
      </w:r>
      <w:proofErr w:type="spellEnd"/>
      <w:r w:rsidR="00E829CB">
        <w:t xml:space="preserve"> в монахи с именем </w:t>
      </w:r>
      <w:proofErr w:type="spellStart"/>
      <w:r w:rsidR="00E829CB">
        <w:t>Феоктист</w:t>
      </w:r>
      <w:proofErr w:type="spellEnd"/>
      <w:r w:rsidR="007216A1">
        <w:t>. Н</w:t>
      </w:r>
      <w:r w:rsidR="000B3EA4">
        <w:t xml:space="preserve">а стенах можно было увидеть </w:t>
      </w:r>
      <w:r w:rsidR="00027096">
        <w:t xml:space="preserve">изображения </w:t>
      </w:r>
      <w:r w:rsidR="000B3EA4">
        <w:t xml:space="preserve">сыновей </w:t>
      </w:r>
      <w:proofErr w:type="spellStart"/>
      <w:r w:rsidR="000B3EA4">
        <w:t>Ураша</w:t>
      </w:r>
      <w:proofErr w:type="spellEnd"/>
      <w:r w:rsidR="000B3EA4">
        <w:t xml:space="preserve"> 1 – </w:t>
      </w:r>
      <w:proofErr w:type="spellStart"/>
      <w:r w:rsidR="000B3EA4">
        <w:t>Драгутина</w:t>
      </w:r>
      <w:proofErr w:type="spellEnd"/>
      <w:r w:rsidR="000B3EA4">
        <w:t xml:space="preserve"> и </w:t>
      </w:r>
      <w:proofErr w:type="spellStart"/>
      <w:r w:rsidR="000B3EA4">
        <w:t>Милотина</w:t>
      </w:r>
      <w:proofErr w:type="spellEnd"/>
      <w:r w:rsidR="000B3EA4">
        <w:t xml:space="preserve">. Примечательно, что </w:t>
      </w:r>
      <w:r w:rsidR="00A517EF">
        <w:t>фрески на стенах были написаны в 14</w:t>
      </w:r>
      <w:r w:rsidR="008336A1">
        <w:t xml:space="preserve"> веке, </w:t>
      </w:r>
      <w:proofErr w:type="gramStart"/>
      <w:r w:rsidR="008336A1">
        <w:t>и</w:t>
      </w:r>
      <w:proofErr w:type="gramEnd"/>
      <w:r w:rsidR="008336A1">
        <w:t xml:space="preserve"> несмотря</w:t>
      </w:r>
      <w:r w:rsidR="00A517EF">
        <w:t xml:space="preserve"> на многие годы, войны и пожары, по-прежнему сохранены. </w:t>
      </w:r>
      <w:r w:rsidR="00623A82">
        <w:t xml:space="preserve">С середины 20 века многие </w:t>
      </w:r>
      <w:r w:rsidR="008336A1">
        <w:t xml:space="preserve">фрески законсервированы. С тем </w:t>
      </w:r>
      <w:r w:rsidR="00623A82">
        <w:t>чтобы их не разрушать</w:t>
      </w:r>
      <w:r w:rsidR="008336A1">
        <w:t>,</w:t>
      </w:r>
      <w:r w:rsidR="00623A82">
        <w:t xml:space="preserve"> в храме не </w:t>
      </w:r>
      <w:r w:rsidR="008B6D3B">
        <w:t>благословляется</w:t>
      </w:r>
      <w:r w:rsidR="00623A82">
        <w:t xml:space="preserve"> </w:t>
      </w:r>
      <w:r w:rsidR="008B6D3B">
        <w:t>испол</w:t>
      </w:r>
      <w:r w:rsidR="008336A1">
        <w:t>ьзовать яркий свет, в том числе</w:t>
      </w:r>
      <w:r w:rsidR="008B6D3B">
        <w:t xml:space="preserve"> и фотовспышку.</w:t>
      </w:r>
      <w:r w:rsidR="00FC4EBB">
        <w:t xml:space="preserve"> В этой обители почитают </w:t>
      </w:r>
      <w:proofErr w:type="spellStart"/>
      <w:r w:rsidR="00FC4EBB">
        <w:t>новомученика</w:t>
      </w:r>
      <w:proofErr w:type="spellEnd"/>
      <w:r w:rsidR="00FC4EBB">
        <w:t xml:space="preserve"> </w:t>
      </w:r>
      <w:r w:rsidR="00657F05">
        <w:t>монаха</w:t>
      </w:r>
      <w:r w:rsidR="00706F1D">
        <w:t xml:space="preserve"> (запа</w:t>
      </w:r>
      <w:r w:rsidR="00FC4EBB">
        <w:t>мятовал имя)</w:t>
      </w:r>
      <w:r w:rsidR="00706F1D">
        <w:t xml:space="preserve">. </w:t>
      </w:r>
      <w:r w:rsidR="00C76FA8">
        <w:t>В 1999 году</w:t>
      </w:r>
      <w:r w:rsidR="000E4E9F">
        <w:t>,</w:t>
      </w:r>
      <w:r w:rsidR="00C76FA8">
        <w:t xml:space="preserve"> п</w:t>
      </w:r>
      <w:r w:rsidR="00706F1D">
        <w:t>олучив послушание отправиться за хлебом для братии</w:t>
      </w:r>
      <w:r w:rsidR="00E01F98">
        <w:t>,</w:t>
      </w:r>
      <w:r w:rsidR="00706F1D">
        <w:t xml:space="preserve"> он подвергся нападению албанцев и был заживо растерзан. На иконе, которая висит на стене в тр</w:t>
      </w:r>
      <w:r w:rsidR="004E72C6">
        <w:t>а</w:t>
      </w:r>
      <w:r w:rsidR="00706F1D">
        <w:t>пезной мона</w:t>
      </w:r>
      <w:r w:rsidR="004E72C6">
        <w:t>с</w:t>
      </w:r>
      <w:r w:rsidR="00706F1D">
        <w:t>тыря, он и</w:t>
      </w:r>
      <w:r w:rsidR="004E72C6">
        <w:t>зображен держащим</w:t>
      </w:r>
      <w:r w:rsidR="00706F1D">
        <w:t xml:space="preserve"> </w:t>
      </w:r>
      <w:r w:rsidR="004E72C6">
        <w:t xml:space="preserve">в руках </w:t>
      </w:r>
      <w:r w:rsidR="00E01F98">
        <w:t xml:space="preserve">свою </w:t>
      </w:r>
      <w:r w:rsidR="004E72C6">
        <w:t>голову. Славе</w:t>
      </w:r>
      <w:r w:rsidR="000E4E9F">
        <w:t>н</w:t>
      </w:r>
      <w:r w:rsidR="004E72C6">
        <w:t xml:space="preserve"> Бог </w:t>
      </w:r>
      <w:proofErr w:type="gramStart"/>
      <w:r w:rsidR="004E72C6">
        <w:t>во</w:t>
      </w:r>
      <w:proofErr w:type="gramEnd"/>
      <w:r w:rsidR="004E72C6">
        <w:t xml:space="preserve"> святых своих!</w:t>
      </w:r>
    </w:p>
    <w:p w:rsidR="00027096" w:rsidRDefault="00027096" w:rsidP="007C79CA">
      <w:pPr>
        <w:contextualSpacing/>
      </w:pPr>
      <w:r>
        <w:t xml:space="preserve">Далее дорога </w:t>
      </w:r>
      <w:r w:rsidR="005B713C">
        <w:t>пошла на север.</w:t>
      </w:r>
      <w:r w:rsidR="00135F2D">
        <w:t xml:space="preserve"> </w:t>
      </w:r>
      <w:r w:rsidR="00F35FDF">
        <w:t xml:space="preserve">Вскоре мы посетили монастырь </w:t>
      </w:r>
      <w:proofErr w:type="spellStart"/>
      <w:r w:rsidR="00F35FDF">
        <w:t>Равваницы</w:t>
      </w:r>
      <w:proofErr w:type="spellEnd"/>
      <w:r w:rsidR="00F35FDF">
        <w:t xml:space="preserve">. </w:t>
      </w:r>
      <w:r w:rsidR="005A2D6B">
        <w:t>В нем почивают мощи св. царя Сер</w:t>
      </w:r>
      <w:r w:rsidR="00135F2D">
        <w:t>бии Лазаря, погибшего на поле брани в</w:t>
      </w:r>
      <w:r w:rsidR="005A2D6B">
        <w:t xml:space="preserve"> Косовой битве. </w:t>
      </w:r>
      <w:r w:rsidR="00856113">
        <w:t>Перед этой исторической битвой Сербия была на духовном и экономическом подъеме.</w:t>
      </w:r>
      <w:r w:rsidR="00C0025B">
        <w:t xml:space="preserve"> </w:t>
      </w:r>
      <w:r w:rsidR="00B520A9">
        <w:t xml:space="preserve">Но противостоять Османской империи было не возможно. </w:t>
      </w:r>
      <w:r w:rsidR="00972F94">
        <w:t>Это сражение состоялось в день св. Витта (</w:t>
      </w:r>
      <w:proofErr w:type="spellStart"/>
      <w:r w:rsidR="00972F94">
        <w:t>Витовдан</w:t>
      </w:r>
      <w:proofErr w:type="spellEnd"/>
      <w:r w:rsidR="00972F94">
        <w:t xml:space="preserve">) </w:t>
      </w:r>
      <w:r w:rsidR="000E4E9F">
        <w:t>в июне</w:t>
      </w:r>
      <w:r w:rsidR="00972F94">
        <w:t xml:space="preserve"> 1389 года. </w:t>
      </w:r>
      <w:r w:rsidR="004B1B34">
        <w:t xml:space="preserve">Перед битвой </w:t>
      </w:r>
      <w:r w:rsidR="005C5132">
        <w:t xml:space="preserve">благочестивому </w:t>
      </w:r>
      <w:r w:rsidR="004B1B34">
        <w:t>царю Лазарю было</w:t>
      </w:r>
      <w:r w:rsidR="00972F94">
        <w:t xml:space="preserve"> </w:t>
      </w:r>
      <w:r w:rsidR="00C0025B">
        <w:t xml:space="preserve">явлено </w:t>
      </w:r>
      <w:r w:rsidR="004B1B34">
        <w:t xml:space="preserve">откровение, что </w:t>
      </w:r>
      <w:r w:rsidR="004A0762">
        <w:t>сербы проиграют его</w:t>
      </w:r>
      <w:r w:rsidR="00EC6506">
        <w:t>, погибнут</w:t>
      </w:r>
      <w:r w:rsidR="004A0762">
        <w:t xml:space="preserve">, но получат </w:t>
      </w:r>
      <w:r w:rsidR="007D577C">
        <w:t xml:space="preserve">заслугу </w:t>
      </w:r>
      <w:r w:rsidR="00EC6506">
        <w:t>перед Богом</w:t>
      </w:r>
      <w:r w:rsidR="007D577C">
        <w:t xml:space="preserve"> - </w:t>
      </w:r>
      <w:r w:rsidR="004A0762">
        <w:t xml:space="preserve">венки </w:t>
      </w:r>
      <w:r w:rsidR="007D577C">
        <w:t xml:space="preserve">ангелов. Можно было уклониться от боя. Выбор стоял нелегкий. Но сербы </w:t>
      </w:r>
      <w:r w:rsidR="005C5132">
        <w:t xml:space="preserve">во главе с царем Лазарем </w:t>
      </w:r>
      <w:r w:rsidR="007D577C">
        <w:t xml:space="preserve">выбрали </w:t>
      </w:r>
      <w:r w:rsidR="00906155">
        <w:t>царство небесное</w:t>
      </w:r>
      <w:r w:rsidR="00856113">
        <w:t xml:space="preserve">: вышли на </w:t>
      </w:r>
      <w:r w:rsidR="00E63888">
        <w:t xml:space="preserve">неравную битву и все погибли. Сербские песни, которые мы </w:t>
      </w:r>
      <w:r w:rsidR="00EC6506">
        <w:t xml:space="preserve">подпевали </w:t>
      </w:r>
      <w:r w:rsidR="00E63888">
        <w:t>в автобусе</w:t>
      </w:r>
      <w:r w:rsidR="00EC6506">
        <w:t xml:space="preserve"> за </w:t>
      </w:r>
      <w:proofErr w:type="spellStart"/>
      <w:r w:rsidR="00EC6506">
        <w:t>Драганом</w:t>
      </w:r>
      <w:proofErr w:type="spellEnd"/>
      <w:r w:rsidR="00E63888">
        <w:t>, напоминали об этих событиях</w:t>
      </w:r>
      <w:r w:rsidR="008C2673">
        <w:t xml:space="preserve">. В них </w:t>
      </w:r>
      <w:r w:rsidR="00F6337F">
        <w:t xml:space="preserve">есть </w:t>
      </w:r>
      <w:r w:rsidR="008C2673">
        <w:t xml:space="preserve">прославление подвига Лазаря, </w:t>
      </w:r>
      <w:proofErr w:type="spellStart"/>
      <w:r w:rsidR="008C2673">
        <w:t>Милоша</w:t>
      </w:r>
      <w:proofErr w:type="spellEnd"/>
      <w:r w:rsidR="008C2673">
        <w:t xml:space="preserve">, </w:t>
      </w:r>
      <w:proofErr w:type="gramStart"/>
      <w:r w:rsidR="008C2673">
        <w:t>но</w:t>
      </w:r>
      <w:proofErr w:type="gramEnd"/>
      <w:r w:rsidR="008C2673">
        <w:t xml:space="preserve"> ни капли ропота на Божью волю. Вот такой </w:t>
      </w:r>
      <w:r w:rsidR="0039609F">
        <w:t>терпеливый и верный народ Сербии.</w:t>
      </w:r>
    </w:p>
    <w:p w:rsidR="0039609F" w:rsidRDefault="000B73C8" w:rsidP="007C79CA">
      <w:pPr>
        <w:contextualSpacing/>
      </w:pPr>
      <w:r>
        <w:t xml:space="preserve">В </w:t>
      </w:r>
      <w:proofErr w:type="spellStart"/>
      <w:r>
        <w:t>Равваницах</w:t>
      </w:r>
      <w:proofErr w:type="spellEnd"/>
      <w:r>
        <w:t xml:space="preserve"> нам подарили </w:t>
      </w:r>
      <w:r w:rsidR="008E403F">
        <w:t>по кусочку</w:t>
      </w:r>
      <w:r>
        <w:t xml:space="preserve"> покрывала от гроба </w:t>
      </w:r>
      <w:r w:rsidR="00FE1B85">
        <w:t xml:space="preserve">царя Лазаря. Кстати, замечено, что св. Лазарь </w:t>
      </w:r>
      <w:r w:rsidR="00880599">
        <w:t>особенно исцеляет от раковых заболеваний. Многие люди получили освобождение от этой страшной болезни</w:t>
      </w:r>
      <w:r w:rsidR="00F6337F">
        <w:t>,</w:t>
      </w:r>
      <w:r w:rsidR="008E403F">
        <w:t xml:space="preserve"> посетив </w:t>
      </w:r>
      <w:proofErr w:type="spellStart"/>
      <w:r w:rsidR="008E403F">
        <w:t>Равваницу</w:t>
      </w:r>
      <w:proofErr w:type="spellEnd"/>
      <w:r w:rsidR="008E403F">
        <w:t xml:space="preserve"> и приложившись </w:t>
      </w:r>
      <w:r w:rsidR="00D325C6">
        <w:t xml:space="preserve">с молитвой </w:t>
      </w:r>
      <w:r w:rsidR="008E403F">
        <w:t>к мощам сербского царя.</w:t>
      </w:r>
    </w:p>
    <w:p w:rsidR="00417DC2" w:rsidRDefault="00417DC2" w:rsidP="007C79CA">
      <w:pPr>
        <w:contextualSpacing/>
      </w:pPr>
      <w:r>
        <w:t>У м</w:t>
      </w:r>
      <w:r w:rsidR="00BC75C3">
        <w:t>еня</w:t>
      </w:r>
      <w:r>
        <w:t xml:space="preserve"> уже закончилась видеокассета, когда </w:t>
      </w:r>
      <w:r w:rsidR="00BC75C3">
        <w:t xml:space="preserve">мы прибыли </w:t>
      </w:r>
      <w:r w:rsidR="008D1DAB">
        <w:t>к средневековому</w:t>
      </w:r>
      <w:r w:rsidR="00BC75C3">
        <w:t xml:space="preserve"> зам</w:t>
      </w:r>
      <w:r w:rsidR="008D1DAB">
        <w:t>ку</w:t>
      </w:r>
      <w:r w:rsidR="00BC75C3">
        <w:t xml:space="preserve"> с высокими стенами</w:t>
      </w:r>
      <w:r w:rsidR="00CB578E">
        <w:t xml:space="preserve">. Это оказался монастырь </w:t>
      </w:r>
      <w:proofErr w:type="spellStart"/>
      <w:r w:rsidR="00CB578E">
        <w:t>Манасия</w:t>
      </w:r>
      <w:proofErr w:type="spellEnd"/>
      <w:r w:rsidR="00CB578E">
        <w:t xml:space="preserve">. Кратко об этом грандиозном форте. Построен </w:t>
      </w:r>
      <w:r w:rsidR="00190C65">
        <w:t xml:space="preserve">Стефаном </w:t>
      </w:r>
      <w:proofErr w:type="spellStart"/>
      <w:r w:rsidR="00190C65">
        <w:t>Лазаревиче</w:t>
      </w:r>
      <w:r w:rsidR="00530564">
        <w:t>м</w:t>
      </w:r>
      <w:proofErr w:type="spellEnd"/>
      <w:r w:rsidR="00530564">
        <w:t xml:space="preserve"> за 1</w:t>
      </w:r>
      <w:r w:rsidR="00904769">
        <w:t>0</w:t>
      </w:r>
      <w:r w:rsidR="00530564">
        <w:t xml:space="preserve"> лет с 1408 по 1418 год</w:t>
      </w:r>
      <w:r w:rsidR="00904769">
        <w:t xml:space="preserve">. </w:t>
      </w:r>
      <w:r w:rsidR="00885749">
        <w:t>Имеет 11 грозных башен с огневыми ячейками</w:t>
      </w:r>
      <w:r w:rsidR="00445D92">
        <w:t xml:space="preserve"> </w:t>
      </w:r>
      <w:r w:rsidR="00904769">
        <w:t>Высота стен около 15 метров, башен – около 20</w:t>
      </w:r>
      <w:r w:rsidR="00520ADD">
        <w:t xml:space="preserve"> метров</w:t>
      </w:r>
      <w:r w:rsidR="00904769">
        <w:t>.</w:t>
      </w:r>
      <w:r w:rsidR="00520ADD">
        <w:t xml:space="preserve"> </w:t>
      </w:r>
      <w:r w:rsidR="00445D92">
        <w:t>Самая высокая – башня деспота (правителя)</w:t>
      </w:r>
      <w:r w:rsidR="00714D1B">
        <w:t xml:space="preserve">. </w:t>
      </w:r>
      <w:r w:rsidR="0061597C">
        <w:t xml:space="preserve">В </w:t>
      </w:r>
      <w:r w:rsidR="00EF7129">
        <w:t xml:space="preserve">монастыре была устроена школа. </w:t>
      </w:r>
      <w:r w:rsidR="00D43C50">
        <w:t>Сейчас от нее остались только остатки толстых стен</w:t>
      </w:r>
      <w:r w:rsidR="00D325C6">
        <w:t xml:space="preserve">. </w:t>
      </w:r>
      <w:r w:rsidR="00EF7129">
        <w:t xml:space="preserve"> </w:t>
      </w:r>
      <w:r w:rsidR="00885749">
        <w:t xml:space="preserve"> В настоящее время проводятся грандиозные реставрационные работы.</w:t>
      </w:r>
    </w:p>
    <w:p w:rsidR="00A07CBB" w:rsidRDefault="00C36B5E" w:rsidP="00A07CBB">
      <w:pPr>
        <w:contextualSpacing/>
      </w:pPr>
      <w:r>
        <w:t xml:space="preserve">Уже ночью, опаздывая часа на </w:t>
      </w:r>
      <w:r w:rsidR="006432FB">
        <w:t>2</w:t>
      </w:r>
      <w:r>
        <w:t>,</w:t>
      </w:r>
      <w:r w:rsidR="006432FB">
        <w:t xml:space="preserve"> мы прибыли в женскую обитель</w:t>
      </w:r>
      <w:r w:rsidR="00A71E7E">
        <w:t xml:space="preserve"> -</w:t>
      </w:r>
      <w:r w:rsidR="006432FB">
        <w:t xml:space="preserve"> </w:t>
      </w:r>
      <w:r>
        <w:t xml:space="preserve">монастырь </w:t>
      </w:r>
      <w:proofErr w:type="spellStart"/>
      <w:r w:rsidR="006432FB">
        <w:t>Лешье</w:t>
      </w:r>
      <w:proofErr w:type="spellEnd"/>
      <w:r w:rsidR="006432FB">
        <w:t xml:space="preserve">. </w:t>
      </w:r>
      <w:r w:rsidR="00582F6A">
        <w:t xml:space="preserve">Еще издалека пассажирам нашего автобуса открылся неповторимый вид  - светящийся </w:t>
      </w:r>
      <w:r w:rsidR="00704170">
        <w:t xml:space="preserve">электрическим светом </w:t>
      </w:r>
      <w:r w:rsidR="00582F6A">
        <w:t xml:space="preserve">на горе огромный крест. </w:t>
      </w:r>
      <w:r w:rsidR="004721D2">
        <w:t xml:space="preserve">Войдя в храм </w:t>
      </w:r>
      <w:r w:rsidR="00704170">
        <w:t>монастыря</w:t>
      </w:r>
      <w:r w:rsidR="00D618F1">
        <w:t>,</w:t>
      </w:r>
      <w:r w:rsidR="00704170">
        <w:t xml:space="preserve"> </w:t>
      </w:r>
      <w:r w:rsidR="004721D2">
        <w:t>мы  оказались буд</w:t>
      </w:r>
      <w:r>
        <w:t xml:space="preserve">то бы в </w:t>
      </w:r>
      <w:r w:rsidR="004721D2">
        <w:t>России. Это потому, что храм был пост</w:t>
      </w:r>
      <w:r w:rsidR="00B06233">
        <w:t>р</w:t>
      </w:r>
      <w:r w:rsidR="004721D2">
        <w:t xml:space="preserve">оен в русском стиле из дерева. Звучали русские песнопения. </w:t>
      </w:r>
      <w:r w:rsidR="00B06233">
        <w:t>Скоро мы узнали причину этого</w:t>
      </w:r>
      <w:r>
        <w:t xml:space="preserve"> </w:t>
      </w:r>
      <w:r w:rsidR="005F131E">
        <w:t>совпадения. Здесь было много им</w:t>
      </w:r>
      <w:r w:rsidR="00405BC7">
        <w:t xml:space="preserve">мигрантов </w:t>
      </w:r>
      <w:r w:rsidR="00F23245">
        <w:t>из России. Сестрами</w:t>
      </w:r>
      <w:r w:rsidR="00405BC7">
        <w:t xml:space="preserve"> обители трогательно обихаживается дерево с дуплом, в котором находится </w:t>
      </w:r>
      <w:r w:rsidR="0056375B">
        <w:t xml:space="preserve">скульптурка </w:t>
      </w:r>
      <w:r w:rsidR="00704170">
        <w:t xml:space="preserve">русского </w:t>
      </w:r>
      <w:r w:rsidR="008D1DAB">
        <w:t xml:space="preserve">св. </w:t>
      </w:r>
      <w:r w:rsidR="0056375B">
        <w:t xml:space="preserve">Тихона Калужского. </w:t>
      </w:r>
      <w:r w:rsidR="006C4B5F">
        <w:t>Этот святой оберегал женский монастырь</w:t>
      </w:r>
      <w:r w:rsidR="009815CD">
        <w:t xml:space="preserve"> от посягательств, когда </w:t>
      </w:r>
      <w:r w:rsidR="009A0446">
        <w:t xml:space="preserve">тот </w:t>
      </w:r>
      <w:r w:rsidR="009815CD">
        <w:t xml:space="preserve">не имел даже </w:t>
      </w:r>
      <w:r w:rsidR="00D618F1">
        <w:t>ограды. Несмотря на то</w:t>
      </w:r>
      <w:r w:rsidR="009A0446">
        <w:t xml:space="preserve"> ч</w:t>
      </w:r>
      <w:r w:rsidR="00BE582C">
        <w:t>то в Сербии не принято купаться в святых источниках</w:t>
      </w:r>
      <w:r w:rsidR="00D618F1">
        <w:t>,</w:t>
      </w:r>
      <w:r w:rsidR="00BE582C">
        <w:t xml:space="preserve"> именно в </w:t>
      </w:r>
      <w:proofErr w:type="spellStart"/>
      <w:r w:rsidR="00BE582C">
        <w:t>Лешье</w:t>
      </w:r>
      <w:proofErr w:type="spellEnd"/>
      <w:r w:rsidR="00BE582C">
        <w:t xml:space="preserve"> мы увидели (</w:t>
      </w:r>
      <w:proofErr w:type="gramStart"/>
      <w:r w:rsidR="00BE582C">
        <w:t>правда</w:t>
      </w:r>
      <w:proofErr w:type="gramEnd"/>
      <w:r w:rsidR="00BE582C">
        <w:t xml:space="preserve"> ночью) </w:t>
      </w:r>
      <w:r w:rsidR="009A0446">
        <w:t xml:space="preserve">источник, как повсеместно мы наблюдали в Сербии, </w:t>
      </w:r>
      <w:r w:rsidR="00C739AE">
        <w:t>принявший многие старания челове</w:t>
      </w:r>
      <w:r w:rsidR="00161319">
        <w:t>ческих рук. Поясню:</w:t>
      </w:r>
      <w:r w:rsidR="00C739AE">
        <w:t xml:space="preserve"> это и ра</w:t>
      </w:r>
      <w:r w:rsidR="00515069">
        <w:t xml:space="preserve">зличные миниатюрные мельницы, </w:t>
      </w:r>
      <w:r w:rsidR="00C739AE">
        <w:lastRenderedPageBreak/>
        <w:t>деревянные птицы и звери</w:t>
      </w:r>
      <w:r w:rsidR="00515069">
        <w:t xml:space="preserve">, </w:t>
      </w:r>
      <w:proofErr w:type="spellStart"/>
      <w:r w:rsidR="00515069">
        <w:t>плотинки</w:t>
      </w:r>
      <w:proofErr w:type="spellEnd"/>
      <w:r w:rsidR="00515069">
        <w:t>, желоба.</w:t>
      </w:r>
      <w:r w:rsidR="00161319">
        <w:t xml:space="preserve"> Конечно</w:t>
      </w:r>
      <w:r w:rsidR="00D618F1">
        <w:t>,</w:t>
      </w:r>
      <w:r w:rsidR="00161319">
        <w:t xml:space="preserve"> нам по русскому о</w:t>
      </w:r>
      <w:r w:rsidR="001D2A49">
        <w:t>бычаю</w:t>
      </w:r>
      <w:r w:rsidR="00BC28A5">
        <w:t xml:space="preserve"> хотелось непременно залез</w:t>
      </w:r>
      <w:r w:rsidR="00161319">
        <w:t>ть в воду, но н</w:t>
      </w:r>
      <w:r w:rsidR="00BC28A5">
        <w:t>ас остановили</w:t>
      </w:r>
      <w:r w:rsidR="001D2A49">
        <w:t>:</w:t>
      </w:r>
      <w:r w:rsidR="00BC28A5">
        <w:t xml:space="preserve"> недоста</w:t>
      </w:r>
      <w:r w:rsidR="00161319">
        <w:t>ток времени</w:t>
      </w:r>
      <w:r w:rsidR="00BC28A5">
        <w:t xml:space="preserve"> и слишком мелкая купальня- бассейн.</w:t>
      </w:r>
      <w:r w:rsidR="00F203A4">
        <w:t xml:space="preserve"> За опоздание в назначенный срок </w:t>
      </w:r>
      <w:proofErr w:type="gramStart"/>
      <w:r w:rsidR="00F203A4">
        <w:t>мы</w:t>
      </w:r>
      <w:proofErr w:type="gramEnd"/>
      <w:r w:rsidR="00F203A4">
        <w:t xml:space="preserve"> </w:t>
      </w:r>
      <w:r w:rsidR="00530564">
        <w:t>шут</w:t>
      </w:r>
      <w:r w:rsidR="001D2A49">
        <w:t>я</w:t>
      </w:r>
      <w:r w:rsidR="00530564">
        <w:t xml:space="preserve"> </w:t>
      </w:r>
      <w:r w:rsidR="001D2A49">
        <w:t>ожидали «</w:t>
      </w:r>
      <w:proofErr w:type="spellStart"/>
      <w:r w:rsidR="001D2A49">
        <w:t>побиения</w:t>
      </w:r>
      <w:proofErr w:type="spellEnd"/>
      <w:r w:rsidR="00F203A4">
        <w:t xml:space="preserve"> палками</w:t>
      </w:r>
      <w:r w:rsidR="001D2A49">
        <w:t>»</w:t>
      </w:r>
      <w:r w:rsidR="00F203A4">
        <w:t>, но вместо этого нас потчевали «</w:t>
      </w:r>
      <w:proofErr w:type="spellStart"/>
      <w:r w:rsidR="00F203A4">
        <w:t>кафой</w:t>
      </w:r>
      <w:proofErr w:type="spellEnd"/>
      <w:r w:rsidR="00F203A4">
        <w:t xml:space="preserve">», чаем, </w:t>
      </w:r>
      <w:proofErr w:type="spellStart"/>
      <w:r w:rsidR="00F203A4">
        <w:t>луку</w:t>
      </w:r>
      <w:r w:rsidR="001D2A49">
        <w:t>у</w:t>
      </w:r>
      <w:r w:rsidR="00F203A4">
        <w:t>мом</w:t>
      </w:r>
      <w:proofErr w:type="spellEnd"/>
      <w:r w:rsidR="00591EEE">
        <w:t>,</w:t>
      </w:r>
      <w:r w:rsidR="00F203A4">
        <w:t xml:space="preserve"> пирогами.</w:t>
      </w:r>
      <w:r w:rsidR="00733E6C">
        <w:t xml:space="preserve"> </w:t>
      </w:r>
    </w:p>
    <w:p w:rsidR="006432FB" w:rsidRDefault="00733E6C" w:rsidP="007C79CA">
      <w:pPr>
        <w:contextualSpacing/>
      </w:pPr>
      <w:r>
        <w:t xml:space="preserve">И снова дорога. Ночевали последнюю ночь на земле Сербии уже в Белграде. </w:t>
      </w:r>
      <w:r w:rsidR="00A43FC6">
        <w:t>Перед этим н</w:t>
      </w:r>
      <w:r w:rsidR="001F2987">
        <w:t xml:space="preserve">екоторым паломникам пришлось покупать новые чемоданы, так как старые не вмещали </w:t>
      </w:r>
      <w:r w:rsidR="00591EEE">
        <w:t xml:space="preserve">всех </w:t>
      </w:r>
      <w:r w:rsidR="001F2987">
        <w:t xml:space="preserve">сувениров. </w:t>
      </w:r>
      <w:r w:rsidR="00A43FC6">
        <w:t>Посещение магазина</w:t>
      </w:r>
      <w:r w:rsidR="001F2987">
        <w:t xml:space="preserve"> тоже заняло некоторое время. Несмотря на это</w:t>
      </w:r>
      <w:r w:rsidR="00A43FC6">
        <w:t xml:space="preserve">, </w:t>
      </w:r>
      <w:r w:rsidR="001F2987">
        <w:t>мы превосходно выспались в комфортабельных двухместных номерах столичного отеля.</w:t>
      </w:r>
      <w:r w:rsidR="00570938">
        <w:t xml:space="preserve"> </w:t>
      </w:r>
    </w:p>
    <w:p w:rsidR="00570938" w:rsidRDefault="00570938" w:rsidP="007C79CA">
      <w:pPr>
        <w:contextualSpacing/>
      </w:pPr>
      <w:r>
        <w:t xml:space="preserve">Заканчивалось наше паломничество в Сербию, Черногорию, Италию. </w:t>
      </w:r>
      <w:r w:rsidR="00703BC9">
        <w:t>Многообразная</w:t>
      </w:r>
      <w:r w:rsidR="00DC7B76">
        <w:t xml:space="preserve"> </w:t>
      </w:r>
      <w:r w:rsidR="00703BC9">
        <w:t>и</w:t>
      </w:r>
      <w:r w:rsidR="00DC7B76">
        <w:t>нформация</w:t>
      </w:r>
      <w:r w:rsidR="00F95F5A">
        <w:t xml:space="preserve">, дорожные переживания, впечатления. Все это должно </w:t>
      </w:r>
      <w:r w:rsidR="00DC7B76">
        <w:t xml:space="preserve">перевариться, </w:t>
      </w:r>
      <w:r w:rsidR="00F95F5A">
        <w:t>осесть где-то в сознании</w:t>
      </w:r>
      <w:r w:rsidR="00DC7B76">
        <w:t xml:space="preserve">, </w:t>
      </w:r>
      <w:r w:rsidR="00703BC9">
        <w:t>передаться близким</w:t>
      </w:r>
      <w:r w:rsidR="00A770D7">
        <w:t xml:space="preserve">, детям. </w:t>
      </w:r>
      <w:r w:rsidR="003D15D9">
        <w:t>К  концу поездки мы понимали почти все по-сербски</w:t>
      </w:r>
      <w:r w:rsidR="00B81580">
        <w:t xml:space="preserve">, </w:t>
      </w:r>
      <w:r w:rsidR="00E80E94">
        <w:t xml:space="preserve">благодарили сербов словом «хвала», </w:t>
      </w:r>
      <w:r w:rsidR="00B81580">
        <w:t>научились вес</w:t>
      </w:r>
      <w:r w:rsidR="004353FA">
        <w:t>ти ра</w:t>
      </w:r>
      <w:r w:rsidR="002E3463">
        <w:t>счеты в евро и динарах. Самолет, аэропорт Шереметьево. М</w:t>
      </w:r>
      <w:r w:rsidR="007F6110">
        <w:t>ы в России!</w:t>
      </w:r>
      <w:r w:rsidR="00F838C0">
        <w:t xml:space="preserve"> Мы слышим ругань</w:t>
      </w:r>
      <w:r w:rsidR="002E3463">
        <w:t xml:space="preserve"> людей, </w:t>
      </w:r>
      <w:r w:rsidR="00B33A76">
        <w:t xml:space="preserve"> </w:t>
      </w:r>
      <w:r w:rsidR="00F838C0">
        <w:t xml:space="preserve">вызывающие гудки </w:t>
      </w:r>
      <w:r w:rsidR="00B33A76">
        <w:t>нетерпеливых столичных водителей.</w:t>
      </w:r>
      <w:r w:rsidR="00F838C0">
        <w:t xml:space="preserve"> </w:t>
      </w:r>
      <w:r w:rsidR="004155CA">
        <w:t>Это заставило подумать: «Как мы близки с сербами, но какие мы другие</w:t>
      </w:r>
      <w:r w:rsidR="00314D49">
        <w:t>! Как много нами растрачено и потеряно</w:t>
      </w:r>
      <w:r w:rsidR="007F6110">
        <w:t>!</w:t>
      </w:r>
      <w:r w:rsidR="00DD3D4F">
        <w:t xml:space="preserve"> </w:t>
      </w:r>
      <w:r w:rsidR="007F6110">
        <w:t>Многому</w:t>
      </w:r>
      <w:r w:rsidR="00CB224D">
        <w:t xml:space="preserve"> </w:t>
      </w:r>
      <w:r w:rsidR="00DD3D4F">
        <w:t>мы</w:t>
      </w:r>
      <w:r w:rsidR="00860242">
        <w:t xml:space="preserve"> должны </w:t>
      </w:r>
      <w:r w:rsidR="007F6110">
        <w:t>по</w:t>
      </w:r>
      <w:r w:rsidR="00860242">
        <w:t>учиться у этого доброго, долготерпеливого, мужественного</w:t>
      </w:r>
      <w:r w:rsidR="00DC641C">
        <w:t xml:space="preserve">, </w:t>
      </w:r>
      <w:r w:rsidR="00CB224D">
        <w:t xml:space="preserve">мастерового, трудолюбивого </w:t>
      </w:r>
      <w:r w:rsidR="00860242">
        <w:t xml:space="preserve"> народа</w:t>
      </w:r>
      <w:r w:rsidR="00314D49">
        <w:t>»</w:t>
      </w:r>
      <w:r w:rsidR="00CB224D">
        <w:t>.</w:t>
      </w:r>
      <w:r w:rsidR="00B33A76">
        <w:t xml:space="preserve"> </w:t>
      </w:r>
    </w:p>
    <w:p w:rsidR="005D1BAD" w:rsidRDefault="005D1BAD" w:rsidP="007C79CA">
      <w:pPr>
        <w:contextualSpacing/>
      </w:pPr>
    </w:p>
    <w:p w:rsidR="007E086E" w:rsidRDefault="007E086E" w:rsidP="008C424C">
      <w:pPr>
        <w:contextualSpacing/>
      </w:pPr>
    </w:p>
    <w:p w:rsidR="00D50B62" w:rsidRDefault="00D50B62" w:rsidP="008C424C">
      <w:pPr>
        <w:contextualSpacing/>
      </w:pPr>
    </w:p>
    <w:p w:rsidR="00571C9F" w:rsidRDefault="00571C9F" w:rsidP="0079203F">
      <w:pPr>
        <w:contextualSpacing/>
      </w:pPr>
    </w:p>
    <w:sectPr w:rsidR="00571C9F" w:rsidSect="009C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7055F"/>
    <w:rsid w:val="00017F20"/>
    <w:rsid w:val="00027096"/>
    <w:rsid w:val="000374D9"/>
    <w:rsid w:val="00043EBA"/>
    <w:rsid w:val="000759BE"/>
    <w:rsid w:val="00077989"/>
    <w:rsid w:val="000878E7"/>
    <w:rsid w:val="00094BFD"/>
    <w:rsid w:val="000973CA"/>
    <w:rsid w:val="000B3739"/>
    <w:rsid w:val="000B3EA4"/>
    <w:rsid w:val="000B73C8"/>
    <w:rsid w:val="000D2115"/>
    <w:rsid w:val="000D4037"/>
    <w:rsid w:val="000E4E9F"/>
    <w:rsid w:val="000E5186"/>
    <w:rsid w:val="000F5183"/>
    <w:rsid w:val="000F5957"/>
    <w:rsid w:val="000F5986"/>
    <w:rsid w:val="00120A88"/>
    <w:rsid w:val="00121C7D"/>
    <w:rsid w:val="001259F6"/>
    <w:rsid w:val="00132BE1"/>
    <w:rsid w:val="00135F1C"/>
    <w:rsid w:val="00135F2D"/>
    <w:rsid w:val="001368AE"/>
    <w:rsid w:val="001422AB"/>
    <w:rsid w:val="001515F2"/>
    <w:rsid w:val="00157EFD"/>
    <w:rsid w:val="00161319"/>
    <w:rsid w:val="00166A69"/>
    <w:rsid w:val="001716D1"/>
    <w:rsid w:val="00172823"/>
    <w:rsid w:val="001836AD"/>
    <w:rsid w:val="00185609"/>
    <w:rsid w:val="00187802"/>
    <w:rsid w:val="0018798D"/>
    <w:rsid w:val="00187DEA"/>
    <w:rsid w:val="00190C65"/>
    <w:rsid w:val="0019144A"/>
    <w:rsid w:val="00193B43"/>
    <w:rsid w:val="00195B81"/>
    <w:rsid w:val="001B17D8"/>
    <w:rsid w:val="001B1939"/>
    <w:rsid w:val="001B475A"/>
    <w:rsid w:val="001B516D"/>
    <w:rsid w:val="001B6DDB"/>
    <w:rsid w:val="001B7C04"/>
    <w:rsid w:val="001C36E4"/>
    <w:rsid w:val="001D268E"/>
    <w:rsid w:val="001D2A49"/>
    <w:rsid w:val="001D620C"/>
    <w:rsid w:val="001E020F"/>
    <w:rsid w:val="001F01D9"/>
    <w:rsid w:val="001F2987"/>
    <w:rsid w:val="001F501C"/>
    <w:rsid w:val="00202D7F"/>
    <w:rsid w:val="00207706"/>
    <w:rsid w:val="00210F7A"/>
    <w:rsid w:val="00212CFA"/>
    <w:rsid w:val="00217562"/>
    <w:rsid w:val="0022154A"/>
    <w:rsid w:val="00225125"/>
    <w:rsid w:val="002306E8"/>
    <w:rsid w:val="00231E44"/>
    <w:rsid w:val="00232683"/>
    <w:rsid w:val="00243434"/>
    <w:rsid w:val="002447C2"/>
    <w:rsid w:val="002533EB"/>
    <w:rsid w:val="00253E94"/>
    <w:rsid w:val="00262562"/>
    <w:rsid w:val="0027055F"/>
    <w:rsid w:val="002717C0"/>
    <w:rsid w:val="00276ECA"/>
    <w:rsid w:val="00281C5D"/>
    <w:rsid w:val="00287B2C"/>
    <w:rsid w:val="00294BB5"/>
    <w:rsid w:val="0029728D"/>
    <w:rsid w:val="00297E7A"/>
    <w:rsid w:val="00297F24"/>
    <w:rsid w:val="002A01D1"/>
    <w:rsid w:val="002D1432"/>
    <w:rsid w:val="002E3463"/>
    <w:rsid w:val="002E636B"/>
    <w:rsid w:val="002F0137"/>
    <w:rsid w:val="002F315D"/>
    <w:rsid w:val="003029A5"/>
    <w:rsid w:val="0030619C"/>
    <w:rsid w:val="003067F9"/>
    <w:rsid w:val="00306CC6"/>
    <w:rsid w:val="00307965"/>
    <w:rsid w:val="00311C58"/>
    <w:rsid w:val="00314D49"/>
    <w:rsid w:val="00325207"/>
    <w:rsid w:val="00337D70"/>
    <w:rsid w:val="003401D4"/>
    <w:rsid w:val="00340E55"/>
    <w:rsid w:val="00350EF9"/>
    <w:rsid w:val="00354C72"/>
    <w:rsid w:val="0036748E"/>
    <w:rsid w:val="0039609F"/>
    <w:rsid w:val="003A2BBB"/>
    <w:rsid w:val="003B0078"/>
    <w:rsid w:val="003B26FB"/>
    <w:rsid w:val="003B56E4"/>
    <w:rsid w:val="003D15D9"/>
    <w:rsid w:val="003D36DC"/>
    <w:rsid w:val="003D3C8A"/>
    <w:rsid w:val="003D4851"/>
    <w:rsid w:val="003D7DB6"/>
    <w:rsid w:val="003E4D96"/>
    <w:rsid w:val="004056FE"/>
    <w:rsid w:val="00405BC7"/>
    <w:rsid w:val="00406E3F"/>
    <w:rsid w:val="00406FB2"/>
    <w:rsid w:val="004155CA"/>
    <w:rsid w:val="00417DC2"/>
    <w:rsid w:val="004203F1"/>
    <w:rsid w:val="004252DE"/>
    <w:rsid w:val="004353FA"/>
    <w:rsid w:val="00444FAF"/>
    <w:rsid w:val="00445D92"/>
    <w:rsid w:val="00447A60"/>
    <w:rsid w:val="00455809"/>
    <w:rsid w:val="00465A50"/>
    <w:rsid w:val="00467F5C"/>
    <w:rsid w:val="004721D2"/>
    <w:rsid w:val="00472E9B"/>
    <w:rsid w:val="004844C7"/>
    <w:rsid w:val="0048562E"/>
    <w:rsid w:val="00491419"/>
    <w:rsid w:val="00492F7B"/>
    <w:rsid w:val="004A0762"/>
    <w:rsid w:val="004A2579"/>
    <w:rsid w:val="004A5E50"/>
    <w:rsid w:val="004A735B"/>
    <w:rsid w:val="004B1B34"/>
    <w:rsid w:val="004C7746"/>
    <w:rsid w:val="004C7777"/>
    <w:rsid w:val="004C7B04"/>
    <w:rsid w:val="004D6550"/>
    <w:rsid w:val="004E1A84"/>
    <w:rsid w:val="004E398C"/>
    <w:rsid w:val="004E72C6"/>
    <w:rsid w:val="004E7DBF"/>
    <w:rsid w:val="004F1EE5"/>
    <w:rsid w:val="004F20FF"/>
    <w:rsid w:val="004F32F7"/>
    <w:rsid w:val="004F6178"/>
    <w:rsid w:val="00510602"/>
    <w:rsid w:val="00515069"/>
    <w:rsid w:val="0051638F"/>
    <w:rsid w:val="00517685"/>
    <w:rsid w:val="00517E75"/>
    <w:rsid w:val="00520ADD"/>
    <w:rsid w:val="00522263"/>
    <w:rsid w:val="00530185"/>
    <w:rsid w:val="00530564"/>
    <w:rsid w:val="00530C22"/>
    <w:rsid w:val="005419D0"/>
    <w:rsid w:val="005524F3"/>
    <w:rsid w:val="00563360"/>
    <w:rsid w:val="0056375B"/>
    <w:rsid w:val="00570938"/>
    <w:rsid w:val="00571C9F"/>
    <w:rsid w:val="005721AB"/>
    <w:rsid w:val="0057576D"/>
    <w:rsid w:val="00582F6A"/>
    <w:rsid w:val="0058785B"/>
    <w:rsid w:val="00591EEE"/>
    <w:rsid w:val="00596366"/>
    <w:rsid w:val="005A2D6B"/>
    <w:rsid w:val="005A3709"/>
    <w:rsid w:val="005B1A4F"/>
    <w:rsid w:val="005B713C"/>
    <w:rsid w:val="005B768D"/>
    <w:rsid w:val="005C4FF9"/>
    <w:rsid w:val="005C5132"/>
    <w:rsid w:val="005C68F6"/>
    <w:rsid w:val="005D1BAD"/>
    <w:rsid w:val="005D26A2"/>
    <w:rsid w:val="005D3C52"/>
    <w:rsid w:val="005D5302"/>
    <w:rsid w:val="005D7B14"/>
    <w:rsid w:val="005E4B51"/>
    <w:rsid w:val="005E5568"/>
    <w:rsid w:val="005F131E"/>
    <w:rsid w:val="005F16D8"/>
    <w:rsid w:val="005F1880"/>
    <w:rsid w:val="005F326C"/>
    <w:rsid w:val="005F75A6"/>
    <w:rsid w:val="006104C1"/>
    <w:rsid w:val="006154D9"/>
    <w:rsid w:val="0061597C"/>
    <w:rsid w:val="00620DC5"/>
    <w:rsid w:val="00622112"/>
    <w:rsid w:val="0062311F"/>
    <w:rsid w:val="00623A82"/>
    <w:rsid w:val="00624E20"/>
    <w:rsid w:val="00626E6C"/>
    <w:rsid w:val="006314F1"/>
    <w:rsid w:val="00634B90"/>
    <w:rsid w:val="00640B9A"/>
    <w:rsid w:val="006432FB"/>
    <w:rsid w:val="006434F1"/>
    <w:rsid w:val="00646A6D"/>
    <w:rsid w:val="00654FC4"/>
    <w:rsid w:val="00657C86"/>
    <w:rsid w:val="00657F05"/>
    <w:rsid w:val="00665FDC"/>
    <w:rsid w:val="00671B6D"/>
    <w:rsid w:val="0067431B"/>
    <w:rsid w:val="00682AF2"/>
    <w:rsid w:val="006910C6"/>
    <w:rsid w:val="00692F56"/>
    <w:rsid w:val="0069562E"/>
    <w:rsid w:val="00696420"/>
    <w:rsid w:val="00697186"/>
    <w:rsid w:val="00697482"/>
    <w:rsid w:val="006B53C3"/>
    <w:rsid w:val="006C1360"/>
    <w:rsid w:val="006C1D6F"/>
    <w:rsid w:val="006C4716"/>
    <w:rsid w:val="006C4967"/>
    <w:rsid w:val="006C4B5F"/>
    <w:rsid w:val="006D1F99"/>
    <w:rsid w:val="006D596D"/>
    <w:rsid w:val="006D76F2"/>
    <w:rsid w:val="006E09AE"/>
    <w:rsid w:val="006E1207"/>
    <w:rsid w:val="006E1931"/>
    <w:rsid w:val="006E537E"/>
    <w:rsid w:val="006E62F1"/>
    <w:rsid w:val="00703BC9"/>
    <w:rsid w:val="00704170"/>
    <w:rsid w:val="00704871"/>
    <w:rsid w:val="00706F1D"/>
    <w:rsid w:val="00712922"/>
    <w:rsid w:val="00714D1B"/>
    <w:rsid w:val="0071541B"/>
    <w:rsid w:val="00716068"/>
    <w:rsid w:val="00720A8C"/>
    <w:rsid w:val="007216A1"/>
    <w:rsid w:val="00721D96"/>
    <w:rsid w:val="007276B1"/>
    <w:rsid w:val="00730768"/>
    <w:rsid w:val="00733E6C"/>
    <w:rsid w:val="00742955"/>
    <w:rsid w:val="00747B8A"/>
    <w:rsid w:val="00753606"/>
    <w:rsid w:val="00762474"/>
    <w:rsid w:val="00764C1C"/>
    <w:rsid w:val="00766B3A"/>
    <w:rsid w:val="00775AE6"/>
    <w:rsid w:val="007826B6"/>
    <w:rsid w:val="00783A10"/>
    <w:rsid w:val="00786327"/>
    <w:rsid w:val="00790D8B"/>
    <w:rsid w:val="0079203F"/>
    <w:rsid w:val="00793A0C"/>
    <w:rsid w:val="007945F5"/>
    <w:rsid w:val="007B2796"/>
    <w:rsid w:val="007B33C7"/>
    <w:rsid w:val="007C170E"/>
    <w:rsid w:val="007C79CA"/>
    <w:rsid w:val="007D07A0"/>
    <w:rsid w:val="007D0C65"/>
    <w:rsid w:val="007D392B"/>
    <w:rsid w:val="007D3D9D"/>
    <w:rsid w:val="007D577C"/>
    <w:rsid w:val="007E086E"/>
    <w:rsid w:val="007E283E"/>
    <w:rsid w:val="007E302D"/>
    <w:rsid w:val="007F383B"/>
    <w:rsid w:val="007F3885"/>
    <w:rsid w:val="007F3F7E"/>
    <w:rsid w:val="007F6110"/>
    <w:rsid w:val="008065D1"/>
    <w:rsid w:val="00813290"/>
    <w:rsid w:val="0081421B"/>
    <w:rsid w:val="008202AD"/>
    <w:rsid w:val="0082037A"/>
    <w:rsid w:val="00830812"/>
    <w:rsid w:val="008336A1"/>
    <w:rsid w:val="00833E72"/>
    <w:rsid w:val="00834B3A"/>
    <w:rsid w:val="00842F33"/>
    <w:rsid w:val="008538D3"/>
    <w:rsid w:val="00856113"/>
    <w:rsid w:val="00860242"/>
    <w:rsid w:val="00864A1F"/>
    <w:rsid w:val="00867241"/>
    <w:rsid w:val="00871385"/>
    <w:rsid w:val="00872821"/>
    <w:rsid w:val="00873123"/>
    <w:rsid w:val="0087681F"/>
    <w:rsid w:val="008768AA"/>
    <w:rsid w:val="00880599"/>
    <w:rsid w:val="008819B6"/>
    <w:rsid w:val="00882211"/>
    <w:rsid w:val="00885749"/>
    <w:rsid w:val="00885890"/>
    <w:rsid w:val="00890823"/>
    <w:rsid w:val="008955AF"/>
    <w:rsid w:val="00897C10"/>
    <w:rsid w:val="008A3369"/>
    <w:rsid w:val="008A6FDA"/>
    <w:rsid w:val="008A74D4"/>
    <w:rsid w:val="008B6D3B"/>
    <w:rsid w:val="008C193E"/>
    <w:rsid w:val="008C2673"/>
    <w:rsid w:val="008C424C"/>
    <w:rsid w:val="008C5373"/>
    <w:rsid w:val="008C5758"/>
    <w:rsid w:val="008D1DAB"/>
    <w:rsid w:val="008E403F"/>
    <w:rsid w:val="008E76B1"/>
    <w:rsid w:val="008F04E3"/>
    <w:rsid w:val="008F73DC"/>
    <w:rsid w:val="00904769"/>
    <w:rsid w:val="00904F9A"/>
    <w:rsid w:val="0090533D"/>
    <w:rsid w:val="00906155"/>
    <w:rsid w:val="0090794A"/>
    <w:rsid w:val="009122EA"/>
    <w:rsid w:val="00915BF1"/>
    <w:rsid w:val="00921129"/>
    <w:rsid w:val="00921948"/>
    <w:rsid w:val="00922475"/>
    <w:rsid w:val="00934D6A"/>
    <w:rsid w:val="00937649"/>
    <w:rsid w:val="00944281"/>
    <w:rsid w:val="00972F94"/>
    <w:rsid w:val="0097771A"/>
    <w:rsid w:val="009815CD"/>
    <w:rsid w:val="00984B0E"/>
    <w:rsid w:val="00987FCE"/>
    <w:rsid w:val="009A0446"/>
    <w:rsid w:val="009A2032"/>
    <w:rsid w:val="009B12E4"/>
    <w:rsid w:val="009B3208"/>
    <w:rsid w:val="009B39DE"/>
    <w:rsid w:val="009B52FE"/>
    <w:rsid w:val="009C007D"/>
    <w:rsid w:val="009D1262"/>
    <w:rsid w:val="009D1470"/>
    <w:rsid w:val="009E3697"/>
    <w:rsid w:val="009E46A5"/>
    <w:rsid w:val="009E47F1"/>
    <w:rsid w:val="009E490E"/>
    <w:rsid w:val="009F13D6"/>
    <w:rsid w:val="009F64F6"/>
    <w:rsid w:val="00A034DF"/>
    <w:rsid w:val="00A043A1"/>
    <w:rsid w:val="00A04727"/>
    <w:rsid w:val="00A07CBB"/>
    <w:rsid w:val="00A23C57"/>
    <w:rsid w:val="00A43FC6"/>
    <w:rsid w:val="00A517EF"/>
    <w:rsid w:val="00A62912"/>
    <w:rsid w:val="00A66840"/>
    <w:rsid w:val="00A71E7E"/>
    <w:rsid w:val="00A7533A"/>
    <w:rsid w:val="00A770D7"/>
    <w:rsid w:val="00AA1716"/>
    <w:rsid w:val="00AA21D0"/>
    <w:rsid w:val="00AA3D6E"/>
    <w:rsid w:val="00AB1C2F"/>
    <w:rsid w:val="00AE021F"/>
    <w:rsid w:val="00AE3CF0"/>
    <w:rsid w:val="00AF2763"/>
    <w:rsid w:val="00B009B5"/>
    <w:rsid w:val="00B06233"/>
    <w:rsid w:val="00B07FF0"/>
    <w:rsid w:val="00B1055D"/>
    <w:rsid w:val="00B243A2"/>
    <w:rsid w:val="00B31238"/>
    <w:rsid w:val="00B33A76"/>
    <w:rsid w:val="00B340FA"/>
    <w:rsid w:val="00B4473D"/>
    <w:rsid w:val="00B45B21"/>
    <w:rsid w:val="00B46D2E"/>
    <w:rsid w:val="00B520A9"/>
    <w:rsid w:val="00B61ECF"/>
    <w:rsid w:val="00B6540B"/>
    <w:rsid w:val="00B75456"/>
    <w:rsid w:val="00B81580"/>
    <w:rsid w:val="00B82589"/>
    <w:rsid w:val="00B84021"/>
    <w:rsid w:val="00B84804"/>
    <w:rsid w:val="00B8602A"/>
    <w:rsid w:val="00B927E7"/>
    <w:rsid w:val="00B93987"/>
    <w:rsid w:val="00BA260B"/>
    <w:rsid w:val="00BA7C6F"/>
    <w:rsid w:val="00BB02C7"/>
    <w:rsid w:val="00BC28A5"/>
    <w:rsid w:val="00BC69AA"/>
    <w:rsid w:val="00BC75C3"/>
    <w:rsid w:val="00BD0587"/>
    <w:rsid w:val="00BD4F60"/>
    <w:rsid w:val="00BD5636"/>
    <w:rsid w:val="00BE582C"/>
    <w:rsid w:val="00BE77F4"/>
    <w:rsid w:val="00BE7B7A"/>
    <w:rsid w:val="00C0025B"/>
    <w:rsid w:val="00C06CB7"/>
    <w:rsid w:val="00C12BD1"/>
    <w:rsid w:val="00C17115"/>
    <w:rsid w:val="00C2154D"/>
    <w:rsid w:val="00C220BC"/>
    <w:rsid w:val="00C2715A"/>
    <w:rsid w:val="00C36B5E"/>
    <w:rsid w:val="00C36BD5"/>
    <w:rsid w:val="00C401E7"/>
    <w:rsid w:val="00C43DA1"/>
    <w:rsid w:val="00C43EC3"/>
    <w:rsid w:val="00C47878"/>
    <w:rsid w:val="00C54DD9"/>
    <w:rsid w:val="00C55B3E"/>
    <w:rsid w:val="00C5640C"/>
    <w:rsid w:val="00C6394B"/>
    <w:rsid w:val="00C739AE"/>
    <w:rsid w:val="00C750AD"/>
    <w:rsid w:val="00C764AF"/>
    <w:rsid w:val="00C768C7"/>
    <w:rsid w:val="00C76FA8"/>
    <w:rsid w:val="00C817D2"/>
    <w:rsid w:val="00C83478"/>
    <w:rsid w:val="00C83A0D"/>
    <w:rsid w:val="00C9442D"/>
    <w:rsid w:val="00CA0E7B"/>
    <w:rsid w:val="00CA68EC"/>
    <w:rsid w:val="00CB224D"/>
    <w:rsid w:val="00CB4800"/>
    <w:rsid w:val="00CB578E"/>
    <w:rsid w:val="00CC32B8"/>
    <w:rsid w:val="00CC3E30"/>
    <w:rsid w:val="00CC5BDF"/>
    <w:rsid w:val="00CC5D8F"/>
    <w:rsid w:val="00CC6FF6"/>
    <w:rsid w:val="00CC76B5"/>
    <w:rsid w:val="00CD0719"/>
    <w:rsid w:val="00CE104C"/>
    <w:rsid w:val="00CE31FC"/>
    <w:rsid w:val="00CE34FE"/>
    <w:rsid w:val="00CE3D6A"/>
    <w:rsid w:val="00CF0539"/>
    <w:rsid w:val="00CF17FC"/>
    <w:rsid w:val="00CF61B1"/>
    <w:rsid w:val="00D056F8"/>
    <w:rsid w:val="00D14FA0"/>
    <w:rsid w:val="00D15807"/>
    <w:rsid w:val="00D20607"/>
    <w:rsid w:val="00D2354E"/>
    <w:rsid w:val="00D325C6"/>
    <w:rsid w:val="00D32D3F"/>
    <w:rsid w:val="00D32E66"/>
    <w:rsid w:val="00D34733"/>
    <w:rsid w:val="00D416F6"/>
    <w:rsid w:val="00D43C50"/>
    <w:rsid w:val="00D45DA5"/>
    <w:rsid w:val="00D50B62"/>
    <w:rsid w:val="00D57402"/>
    <w:rsid w:val="00D618F1"/>
    <w:rsid w:val="00D6248A"/>
    <w:rsid w:val="00D65EC3"/>
    <w:rsid w:val="00D71A86"/>
    <w:rsid w:val="00D866E6"/>
    <w:rsid w:val="00D9719A"/>
    <w:rsid w:val="00D97211"/>
    <w:rsid w:val="00D97D54"/>
    <w:rsid w:val="00DA0512"/>
    <w:rsid w:val="00DA52D0"/>
    <w:rsid w:val="00DB4AF7"/>
    <w:rsid w:val="00DB6F89"/>
    <w:rsid w:val="00DC4E80"/>
    <w:rsid w:val="00DC641C"/>
    <w:rsid w:val="00DC7B76"/>
    <w:rsid w:val="00DD3D4F"/>
    <w:rsid w:val="00DD4E60"/>
    <w:rsid w:val="00DE0403"/>
    <w:rsid w:val="00DE3ABB"/>
    <w:rsid w:val="00DE519C"/>
    <w:rsid w:val="00DE5212"/>
    <w:rsid w:val="00DE7106"/>
    <w:rsid w:val="00E01F98"/>
    <w:rsid w:val="00E02AF2"/>
    <w:rsid w:val="00E11831"/>
    <w:rsid w:val="00E12D29"/>
    <w:rsid w:val="00E16DCE"/>
    <w:rsid w:val="00E50626"/>
    <w:rsid w:val="00E5134E"/>
    <w:rsid w:val="00E57646"/>
    <w:rsid w:val="00E62B12"/>
    <w:rsid w:val="00E63888"/>
    <w:rsid w:val="00E6438A"/>
    <w:rsid w:val="00E71B1C"/>
    <w:rsid w:val="00E72ED1"/>
    <w:rsid w:val="00E80E94"/>
    <w:rsid w:val="00E829CB"/>
    <w:rsid w:val="00E936FA"/>
    <w:rsid w:val="00EA0B57"/>
    <w:rsid w:val="00EC0105"/>
    <w:rsid w:val="00EC382B"/>
    <w:rsid w:val="00EC3B51"/>
    <w:rsid w:val="00EC6506"/>
    <w:rsid w:val="00ED1779"/>
    <w:rsid w:val="00ED185B"/>
    <w:rsid w:val="00ED1D20"/>
    <w:rsid w:val="00EF13DE"/>
    <w:rsid w:val="00EF5FF7"/>
    <w:rsid w:val="00EF6974"/>
    <w:rsid w:val="00EF70C7"/>
    <w:rsid w:val="00EF7129"/>
    <w:rsid w:val="00F00DBC"/>
    <w:rsid w:val="00F05198"/>
    <w:rsid w:val="00F05EFD"/>
    <w:rsid w:val="00F1237F"/>
    <w:rsid w:val="00F1708E"/>
    <w:rsid w:val="00F203A4"/>
    <w:rsid w:val="00F23245"/>
    <w:rsid w:val="00F26721"/>
    <w:rsid w:val="00F35FDF"/>
    <w:rsid w:val="00F375D1"/>
    <w:rsid w:val="00F429B7"/>
    <w:rsid w:val="00F44955"/>
    <w:rsid w:val="00F46C64"/>
    <w:rsid w:val="00F47E71"/>
    <w:rsid w:val="00F53073"/>
    <w:rsid w:val="00F57A80"/>
    <w:rsid w:val="00F6337F"/>
    <w:rsid w:val="00F667C3"/>
    <w:rsid w:val="00F7208F"/>
    <w:rsid w:val="00F74A5C"/>
    <w:rsid w:val="00F838C0"/>
    <w:rsid w:val="00F95F5A"/>
    <w:rsid w:val="00FA0BB8"/>
    <w:rsid w:val="00FB1CF9"/>
    <w:rsid w:val="00FB3AEE"/>
    <w:rsid w:val="00FB46DF"/>
    <w:rsid w:val="00FB7550"/>
    <w:rsid w:val="00FC3E36"/>
    <w:rsid w:val="00FC4EBB"/>
    <w:rsid w:val="00FC54E8"/>
    <w:rsid w:val="00FC6DC0"/>
    <w:rsid w:val="00FD2128"/>
    <w:rsid w:val="00FE1B85"/>
    <w:rsid w:val="00FE6342"/>
    <w:rsid w:val="00FF172C"/>
    <w:rsid w:val="00FF290A"/>
    <w:rsid w:val="00FF652C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Школа-1</Company>
  <LinksUpToDate>false</LinksUpToDate>
  <CharactersWithSpaces>25622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</dc:creator>
  <cp:keywords/>
  <dc:description/>
  <cp:lastModifiedBy>Бобков</cp:lastModifiedBy>
  <cp:revision>23</cp:revision>
  <dcterms:created xsi:type="dcterms:W3CDTF">2010-11-15T07:50:00Z</dcterms:created>
  <dcterms:modified xsi:type="dcterms:W3CDTF">2010-12-17T06:15:00Z</dcterms:modified>
</cp:coreProperties>
</file>