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8D" w:rsidRPr="008A1FFA" w:rsidRDefault="006E568D" w:rsidP="008A1FFA">
      <w:pPr>
        <w:pStyle w:val="a3"/>
        <w:rPr>
          <w:sz w:val="18"/>
          <w:szCs w:val="18"/>
        </w:rPr>
      </w:pPr>
      <w:r w:rsidRPr="008A1FFA">
        <w:rPr>
          <w:b/>
        </w:rPr>
        <w:t>Конспект «Повторим стихи С.Михалкова» для детей второй младшей группы 3-4 лет</w:t>
      </w:r>
      <w:r w:rsidR="008A1FFA" w:rsidRPr="008A1FFA">
        <w:rPr>
          <w:b/>
        </w:rPr>
        <w:t xml:space="preserve">                                                                   </w:t>
      </w:r>
      <w:r w:rsidRPr="008A1FFA">
        <w:rPr>
          <w:sz w:val="18"/>
          <w:szCs w:val="18"/>
        </w:rPr>
        <w:t>Задачи воспитателя: интеграция образовательных областей</w:t>
      </w:r>
    </w:p>
    <w:p w:rsidR="006E568D" w:rsidRPr="008A1FFA" w:rsidRDefault="006E568D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Познание: закреплять знания детей о творчестве С.Михалкова, формировать заинтересованность детей   к творчеству писателя. Закреплять умение находить взаимосвязь между содержанием  и названием  стихотворения.</w:t>
      </w:r>
    </w:p>
    <w:p w:rsidR="006E568D" w:rsidRPr="008A1FFA" w:rsidRDefault="006E568D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Социализация: способствовать участию детей в совместных играх, поощрять игры в которых развиваются навыки реагировать на сигнал.</w:t>
      </w:r>
    </w:p>
    <w:p w:rsidR="006E568D" w:rsidRPr="008A1FFA" w:rsidRDefault="006E568D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Коммуникация:  помогать детям доброжелательно общаться друг с другом.</w:t>
      </w:r>
    </w:p>
    <w:p w:rsidR="006E568D" w:rsidRPr="008A1FFA" w:rsidRDefault="006E568D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Предварительная работа: чтение стихотворений С.Михалкова.</w:t>
      </w:r>
    </w:p>
    <w:p w:rsidR="006E568D" w:rsidRPr="008A1FFA" w:rsidRDefault="006E568D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Ход</w:t>
      </w:r>
    </w:p>
    <w:p w:rsidR="006E568D" w:rsidRPr="008A1FFA" w:rsidRDefault="006E568D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 xml:space="preserve">Обратить внимание детей на маму-зайчиху в книжном уголке. </w:t>
      </w:r>
    </w:p>
    <w:p w:rsidR="006E568D" w:rsidRPr="008A1FFA" w:rsidRDefault="006E568D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-Ой ребята,  кто-то нас с вами зовёт слышите? (дети прислушиваются)</w:t>
      </w:r>
    </w:p>
    <w:p w:rsidR="006E568D" w:rsidRPr="008A1FFA" w:rsidRDefault="006E568D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 xml:space="preserve"> Кажется голос  доносится из нашего книжного уголка, давайте подойдём с вами поближе и узнаем кто же нас зовёт. Смотрите это же мама-зайчиха. Давай те у неё спросим зачем она нас сюда позвала?</w:t>
      </w:r>
    </w:p>
    <w:p w:rsidR="006E568D" w:rsidRPr="008A1FFA" w:rsidRDefault="006E568D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- Мама-зайчиха говорит, что совсем недавно у известного детского писателя С.Михалкова  было  «ДЕНЬ РОЖДЕНЬЕ»</w:t>
      </w:r>
      <w:r w:rsidR="00247A04" w:rsidRPr="008A1FFA">
        <w:rPr>
          <w:sz w:val="18"/>
          <w:szCs w:val="18"/>
        </w:rPr>
        <w:t xml:space="preserve"> . О</w:t>
      </w:r>
      <w:r w:rsidRPr="008A1FFA">
        <w:rPr>
          <w:sz w:val="18"/>
          <w:szCs w:val="18"/>
        </w:rPr>
        <w:t>н написал много стихов для детей. Его портрет есть и нас в книжном уголке</w:t>
      </w:r>
      <w:r w:rsidR="00247A04" w:rsidRPr="008A1FFA">
        <w:rPr>
          <w:sz w:val="18"/>
          <w:szCs w:val="18"/>
        </w:rPr>
        <w:t xml:space="preserve"> (рассмотреть вместе с детьми портрет писателя  )</w:t>
      </w:r>
      <w:r w:rsidRPr="008A1FFA">
        <w:rPr>
          <w:sz w:val="18"/>
          <w:szCs w:val="18"/>
        </w:rPr>
        <w:t>. Мама-зайчиха спрашивает, а знают ли ребята стихи С.Михалкова. (Дети по желанию говорят стихи С.Михалкова).</w:t>
      </w:r>
    </w:p>
    <w:p w:rsidR="006E568D" w:rsidRPr="008A1FFA" w:rsidRDefault="006E568D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Ребята смотрите, а мама-зайчиха пришла к нам не с пустыми руками, что-то у неё лежит в корзинке? А вот, что там надо отгадать. Все приготовили с вои ушки? Слушаем внимательно.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 xml:space="preserve">-Вдруг какой-то страшный зверь  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Открывает лапой дверь,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Прыгает через порог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Кто же это?</w:t>
      </w:r>
    </w:p>
    <w:p w:rsidR="006E568D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Мой …..(щенок)</w:t>
      </w:r>
      <w:r w:rsidR="006E568D" w:rsidRPr="008A1FFA">
        <w:rPr>
          <w:sz w:val="18"/>
          <w:szCs w:val="18"/>
        </w:rPr>
        <w:t xml:space="preserve">  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Правильно щенок, мама-зайчиха достаёт из корзинки щенка.  Ребята, а  кто знает из какого стихотворения С.Михалкова  этот зверь?  Правильно «Щенок»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-Вы послушайте ребята,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Я хочу вам рассказать: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Родились у нас ….. (котята)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Их по</w:t>
      </w:r>
      <w:r w:rsidR="00247A04" w:rsidRPr="008A1FFA">
        <w:rPr>
          <w:sz w:val="18"/>
          <w:szCs w:val="18"/>
        </w:rPr>
        <w:t xml:space="preserve"> </w:t>
      </w:r>
      <w:r w:rsidRPr="008A1FFA">
        <w:rPr>
          <w:sz w:val="18"/>
          <w:szCs w:val="18"/>
        </w:rPr>
        <w:t>счёту  ровно пять.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Ответы детей. Молодцы это из стихотворения «Котята», это не просто стихотворение, а считалочка. Мама –зайчиха достаёт из корзинки котят, а ребята их считают.</w:t>
      </w:r>
      <w:r w:rsidR="00247A04" w:rsidRPr="008A1FFA">
        <w:rPr>
          <w:sz w:val="18"/>
          <w:szCs w:val="18"/>
        </w:rPr>
        <w:t xml:space="preserve"> 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-Появился детский врач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Глеб Сергеевич Пугач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Смотрит строго и сердито: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Нет у Юли аппетита?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Только вижу, что она безусловно не больна!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- Про кого это стихотворение ребята? Правильно  «Про девочку, которая плохо кушала». Есть у нас такие дети в группе? Ответы детей</w:t>
      </w:r>
      <w:r w:rsidR="00247A04" w:rsidRPr="008A1FFA">
        <w:rPr>
          <w:sz w:val="18"/>
          <w:szCs w:val="18"/>
        </w:rPr>
        <w:t>. А кто автор этого стихотворения? Ответы детей.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- Накрытые крышкою,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В душном горшке</w:t>
      </w:r>
    </w:p>
    <w:p w:rsidR="008C02EB" w:rsidRPr="008A1FFA" w:rsidRDefault="008C02EB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Кипели, кипели в крутом кипятке</w:t>
      </w:r>
      <w:r w:rsidR="00247A04" w:rsidRPr="008A1FFA">
        <w:rPr>
          <w:sz w:val="18"/>
          <w:szCs w:val="18"/>
        </w:rPr>
        <w:t xml:space="preserve">, </w:t>
      </w:r>
    </w:p>
    <w:p w:rsidR="00247A04" w:rsidRPr="008A1FFA" w:rsidRDefault="00247A04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Картошка, капуста, морковка, горох</w:t>
      </w:r>
    </w:p>
    <w:p w:rsidR="00247A04" w:rsidRPr="008A1FFA" w:rsidRDefault="00247A04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Петрушка и свёкла: Ох!</w:t>
      </w:r>
    </w:p>
    <w:p w:rsidR="00247A04" w:rsidRPr="008A1FFA" w:rsidRDefault="00247A04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И суп ….(овощной) оказался не плох.</w:t>
      </w:r>
    </w:p>
    <w:p w:rsidR="00247A04" w:rsidRPr="008A1FFA" w:rsidRDefault="00247A04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-А как называется это стихотворение? Правильно  «Овощи». Мама-зайчиха достаёт овощи из корзины.</w:t>
      </w:r>
    </w:p>
    <w:p w:rsidR="00247A04" w:rsidRPr="008A1FFA" w:rsidRDefault="00247A04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 xml:space="preserve">Ребята., слышите к нам кто-то идёт….. (входит дядя Стёпа) </w:t>
      </w:r>
    </w:p>
    <w:p w:rsidR="00247A04" w:rsidRPr="008A1FFA" w:rsidRDefault="00247A04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Здравствуйте ребята!!!  Я слышал, что вы говорили о героях книг С.Михалкова, а я тоже из книги С.Михалкова.</w:t>
      </w:r>
    </w:p>
    <w:p w:rsidR="00247A04" w:rsidRPr="008A1FFA" w:rsidRDefault="00247A04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В доме восемь дробь один. Жил высокий гражданин</w:t>
      </w:r>
    </w:p>
    <w:p w:rsidR="00247A04" w:rsidRPr="008A1FFA" w:rsidRDefault="00247A04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По фамилии Степанов и по имени Степан</w:t>
      </w:r>
    </w:p>
    <w:p w:rsidR="00247A04" w:rsidRPr="008A1FFA" w:rsidRDefault="00247A04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 xml:space="preserve">Кто </w:t>
      </w:r>
      <w:r w:rsidR="00DD53F3" w:rsidRPr="008A1FFA">
        <w:rPr>
          <w:sz w:val="18"/>
          <w:szCs w:val="18"/>
        </w:rPr>
        <w:t xml:space="preserve">не знает дядю Стёпу? </w:t>
      </w:r>
      <w:r w:rsidRPr="008A1FFA">
        <w:rPr>
          <w:sz w:val="18"/>
          <w:szCs w:val="18"/>
        </w:rPr>
        <w:t>Дядя Стёпа всем знаком!</w:t>
      </w:r>
    </w:p>
    <w:p w:rsidR="00247A04" w:rsidRPr="008A1FFA" w:rsidRDefault="00247A04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Знают все, что</w:t>
      </w:r>
      <w:r w:rsidR="00DD53F3" w:rsidRPr="008A1FFA">
        <w:rPr>
          <w:sz w:val="18"/>
          <w:szCs w:val="18"/>
        </w:rPr>
        <w:t xml:space="preserve"> дядя С</w:t>
      </w:r>
      <w:r w:rsidRPr="008A1FFA">
        <w:rPr>
          <w:sz w:val="18"/>
          <w:szCs w:val="18"/>
        </w:rPr>
        <w:t>тёпа</w:t>
      </w:r>
      <w:r w:rsidR="00DD53F3" w:rsidRPr="008A1FFA">
        <w:rPr>
          <w:sz w:val="18"/>
          <w:szCs w:val="18"/>
        </w:rPr>
        <w:t>, был когда то моряком.</w:t>
      </w:r>
    </w:p>
    <w:p w:rsidR="00DD53F3" w:rsidRPr="008A1FFA" w:rsidRDefault="00DD53F3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Я шагаю по району. От двора и до двора.</w:t>
      </w:r>
    </w:p>
    <w:p w:rsidR="00DD53F3" w:rsidRPr="008A1FFA" w:rsidRDefault="00DD53F3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И опять на мне погоны, с пистолетом кобура.</w:t>
      </w:r>
    </w:p>
    <w:p w:rsidR="00DD53F3" w:rsidRPr="008A1FFA" w:rsidRDefault="00DD53F3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Я теперь милиционер.</w:t>
      </w:r>
    </w:p>
    <w:p w:rsidR="00DD53F3" w:rsidRPr="008A1FFA" w:rsidRDefault="00DD53F3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Я пришёл не просто так, я слежу за порядком на улицах города и хочу узнать, какие вы внимательные пешеходы. Вы знаете правила дорожного движения?.... Ответы детей</w:t>
      </w:r>
    </w:p>
    <w:p w:rsidR="00DD53F3" w:rsidRPr="008A1FFA" w:rsidRDefault="00DD53F3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-Если свет за жёгся красный….. (значит двигаться опасно)</w:t>
      </w:r>
    </w:p>
    <w:p w:rsidR="00DD53F3" w:rsidRPr="008A1FFA" w:rsidRDefault="00DD53F3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-Свет зелёный говорит…… (проходите путь открыт)</w:t>
      </w:r>
    </w:p>
    <w:p w:rsidR="00DD53F3" w:rsidRPr="008A1FFA" w:rsidRDefault="00DD53F3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 xml:space="preserve">Вот сейчас мы и посмотрим какие вы внимательные пешеходы? Я буду поднимать вверх флажки. А вы внимательно смотрите . </w:t>
      </w:r>
      <w:r w:rsidRPr="008A1FFA">
        <w:rPr>
          <w:sz w:val="18"/>
          <w:szCs w:val="18"/>
        </w:rPr>
        <w:t>Игра с детьми «Внимательный пешеход»</w:t>
      </w:r>
    </w:p>
    <w:p w:rsidR="00DD53F3" w:rsidRPr="008A1FFA" w:rsidRDefault="00DD53F3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Молодцы ребята, вы все очень внимательные.</w:t>
      </w:r>
    </w:p>
    <w:p w:rsidR="00DD53F3" w:rsidRPr="008A1FFA" w:rsidRDefault="00DD53F3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Вы знаете многих героев из стихотворений Сергея Михалкова.</w:t>
      </w:r>
    </w:p>
    <w:p w:rsidR="00DD53F3" w:rsidRPr="008A1FFA" w:rsidRDefault="00DD53F3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К сожалению бывает, что милицией пугают</w:t>
      </w:r>
    </w:p>
    <w:p w:rsidR="00DD53F3" w:rsidRPr="008A1FFA" w:rsidRDefault="00DD53F3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 xml:space="preserve">Непослушных малышей. Дядя Стёпа с вами дружит </w:t>
      </w:r>
    </w:p>
    <w:p w:rsidR="00DD53F3" w:rsidRPr="008A1FFA" w:rsidRDefault="00DD53F3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И готов всегда, везде. Вам помочь в любой беде.</w:t>
      </w:r>
    </w:p>
    <w:p w:rsidR="00DD53F3" w:rsidRPr="008A1FFA" w:rsidRDefault="00DD53F3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До свидания  ребята, мне пора на службу</w:t>
      </w:r>
      <w:r w:rsidR="008A1FFA" w:rsidRPr="008A1FFA">
        <w:rPr>
          <w:sz w:val="18"/>
          <w:szCs w:val="18"/>
        </w:rPr>
        <w:t>.</w:t>
      </w:r>
    </w:p>
    <w:p w:rsidR="008A1FFA" w:rsidRPr="008A1FFA" w:rsidRDefault="008A1FFA" w:rsidP="008A1FFA">
      <w:pPr>
        <w:pStyle w:val="a3"/>
        <w:rPr>
          <w:sz w:val="18"/>
          <w:szCs w:val="18"/>
        </w:rPr>
      </w:pPr>
      <w:r w:rsidRPr="008A1FFA">
        <w:rPr>
          <w:sz w:val="18"/>
          <w:szCs w:val="18"/>
        </w:rPr>
        <w:t>Но вот мама-зайчиха все стихи мы вспомнили и героев,  которые живут в книгах С.Михалкова тоже</w:t>
      </w:r>
      <w:r>
        <w:rPr>
          <w:sz w:val="18"/>
          <w:szCs w:val="18"/>
        </w:rPr>
        <w:t>.</w:t>
      </w:r>
      <w:bookmarkStart w:id="0" w:name="_GoBack"/>
      <w:bookmarkEnd w:id="0"/>
    </w:p>
    <w:p w:rsidR="008C02EB" w:rsidRPr="008A1FFA" w:rsidRDefault="008C02EB" w:rsidP="008A1FFA">
      <w:pPr>
        <w:pStyle w:val="a3"/>
        <w:rPr>
          <w:sz w:val="18"/>
          <w:szCs w:val="18"/>
        </w:rPr>
      </w:pPr>
    </w:p>
    <w:sectPr w:rsidR="008C02EB" w:rsidRPr="008A1FFA" w:rsidSect="008A1F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97"/>
    <w:rsid w:val="002103CC"/>
    <w:rsid w:val="00247A04"/>
    <w:rsid w:val="00392597"/>
    <w:rsid w:val="003E2004"/>
    <w:rsid w:val="00484939"/>
    <w:rsid w:val="00561327"/>
    <w:rsid w:val="00563B2A"/>
    <w:rsid w:val="00657D6C"/>
    <w:rsid w:val="00686445"/>
    <w:rsid w:val="006E568D"/>
    <w:rsid w:val="008A1FFA"/>
    <w:rsid w:val="008A4467"/>
    <w:rsid w:val="008C02EB"/>
    <w:rsid w:val="00924342"/>
    <w:rsid w:val="00944CA7"/>
    <w:rsid w:val="00A42E00"/>
    <w:rsid w:val="00B42F0C"/>
    <w:rsid w:val="00D76407"/>
    <w:rsid w:val="00DD53F3"/>
    <w:rsid w:val="00E46F14"/>
    <w:rsid w:val="00EA362B"/>
    <w:rsid w:val="00EB0944"/>
    <w:rsid w:val="00F6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2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2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2013-09-29T17:57:00Z</dcterms:created>
  <dcterms:modified xsi:type="dcterms:W3CDTF">2013-09-29T18:52:00Z</dcterms:modified>
</cp:coreProperties>
</file>