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A0" w:rsidRDefault="00C37CA0" w:rsidP="00C37CA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Окончание учебного года во 2 классе.</w:t>
      </w:r>
    </w:p>
    <w:p w:rsidR="00C37CA0" w:rsidRDefault="00C37CA0" w:rsidP="00C37C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Учитель: Дорогие ребята! Сегодня мы прощаемся с этим учебным годом и со 2 классом. Вы долго учились, ждали, когда наступят летние каникулы, когда вы все станете на год взрослее. И сегодня, в конце нашего праздника, я уже смогу назвать вас третьеклассниками.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Сегодня закончен последний урок,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Последний звенит в коридоре звонок.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- сумки под мышку и мчимся вприпрыжку,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дружно шагаем за школьный порог.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А там за порогом,  листвой шевеля,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Качаются клёны, шумят тополя…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И значит всё это, что начато лето, 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Что нас ожидают леса и поля.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Мы сегодня очень рады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Видеть в нашем классе вас.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Вместе подведём итоги,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Дружно вступим в третий класс.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Второй класс, второй класс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Пригласил на праздник вас.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А к исходу праздника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Станем третьеклассниками.</w:t>
      </w: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третий класс, в третий класс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Приглашает школа нас.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До свидания, второй,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прощаемся с тобой!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прощаемся и пляшем,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не плачем, а поём,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Потому что неудачи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Оставляем во втором!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Мел, доска, картины, карты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Вместе с нами перейдут,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Пусть повыше станут парты-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нами подрастут.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Полюбили мы друг друга,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Дружба крепкая у нас!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Вместе с нами наша дружба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Переходит в третий класс!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с учительницей что же-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Расстаёмся мы сейчас?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Нет, учительница тоже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Переходит в третий класс!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Так дорогою одной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шагаем, вставши в строй,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Вместе с классом и со школой,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со всей родной страной!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Песня: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Учитель: многое мы узнали за этот год, но многому нам ещё предстоит научиться. Но я уверена, что мы преодолеем все трудности на нашем пути по дороге знаний, потому что рядом с нами дорогие, любимые родители.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поможет разобраться в твоих поступках?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разделит с тобой и радость побед, и печаль неудач?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своей доброй улыбкой отведет в сторону тучи, что сгустились над твоей головой?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Кто, отправляя тебя в школу, даёт добрые советы?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Родители.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Вот с какими наказами отправляются наши дети в школу: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Утром рано просыпайся,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Хорошенько умывайся,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Чтобы в школе не зевать,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Носом парту не клевать.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Одевайся аккуратно,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Чтоб смотреть было приятно.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Форму сам прогладь, проверь,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Ты большой уже теперь.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 уроках не хихикай,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Стул туда- сюда не двигай,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Педагога уважай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соседу не мешай.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дразнись, не зазнавайся,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школе всем помочь старайся,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Зря не хмурься, будь смелей-</w:t>
      </w:r>
    </w:p>
    <w:p w:rsidR="00C37CA0" w:rsidRDefault="00C37CA0" w:rsidP="00C37CA0">
      <w:pPr>
        <w:pStyle w:val="a3"/>
        <w:spacing w:line="240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>И найдёшь себе друзей.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Песня: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Ежедневно по утрам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Заниматься надо нам.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с доски не сводим глаз,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учитель учит нас.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мы расскажем вам сейчас,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Чему учили в школе нас.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Вот русский, наш язык родной!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Богатый, мудрый он такой.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Определяем - проще нет,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Где признак, действие, предмет,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звуковой анализ слова?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Пожалуйста, уже готово!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Бывают звуки разные: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Согласные и гласные.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Знаем, как писать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ши,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Изучим скоро падежи.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Конечно, тайны языка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все открыли мы пока.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математики проблемы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Решили, но ещё не все мы.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Выстраиваем цифры в ряд,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Они нам много говорят.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Десять их, но сёстры эти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Сосчитают всё на свете.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уроках чтения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Учились чувствовать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ближнему сочувствовать.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физкультура учит ловкости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ещё выносливости.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А музыка так хороша,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Что, не таясь, поёт душа!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Лепить умеем, рисовать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пуговицы пришивать.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Песня: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Конечно, важно знать науки-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изучаем их без скуки.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без отдыха, друзья,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Жить не может второй класс.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2268"/>
        <w:rPr>
          <w:sz w:val="28"/>
          <w:szCs w:val="28"/>
        </w:rPr>
      </w:pPr>
      <w:r>
        <w:rPr>
          <w:sz w:val="28"/>
          <w:szCs w:val="28"/>
        </w:rPr>
        <w:t>Частушки</w:t>
      </w:r>
    </w:p>
    <w:p w:rsidR="00C37CA0" w:rsidRDefault="00C37CA0" w:rsidP="00C37CA0">
      <w:pPr>
        <w:pStyle w:val="a3"/>
        <w:spacing w:line="24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1.Мы весёлые ребята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втором классе учимся.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Пропоём мы вам частушки-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что получится.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2.Начался учебный год,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Часики </w:t>
      </w:r>
      <w:proofErr w:type="spellStart"/>
      <w:r>
        <w:rPr>
          <w:sz w:val="28"/>
          <w:szCs w:val="28"/>
        </w:rPr>
        <w:t>затикали</w:t>
      </w:r>
      <w:proofErr w:type="spellEnd"/>
      <w:r>
        <w:rPr>
          <w:sz w:val="28"/>
          <w:szCs w:val="28"/>
        </w:rPr>
        <w:t>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меня вопрос волнует: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Скоро ли каникулы?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3.Новый я костюм надел,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Белую рубашечку-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меня,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Какой я </w:t>
      </w:r>
      <w:proofErr w:type="spellStart"/>
      <w:r>
        <w:rPr>
          <w:sz w:val="28"/>
          <w:szCs w:val="28"/>
        </w:rPr>
        <w:t>второклашечка</w:t>
      </w:r>
      <w:proofErr w:type="spellEnd"/>
      <w:r>
        <w:rPr>
          <w:sz w:val="28"/>
          <w:szCs w:val="28"/>
        </w:rPr>
        <w:t>.</w:t>
      </w: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4.Расцвели девчонки наши,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Как ромашки на лугу,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Ну, а песни распевают,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Словно пташечки в саду.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5.Ах, как мне не погордиться-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Хороши мои дела!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 контрольные работы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 пятёрочки сдала!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6.Ох, девчонки не волнуйтесь,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Я ведь тоже неплохой,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в учёбе всё в порядке-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Скоро буду я герой!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7.Я читаю очень быстро,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классе все гордятся мной.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Ни один мальчишка в классе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угонится за мной.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8.Если ты моя подруга,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Из несчастья вызволи: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Подними скорее руку,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Чтоб меня не вызвали!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9.Тряс и тряс портфель Тарас,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Чтоб найти тетрадки.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Но тетрадки каждый раз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 ним играли в прятки.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10.Я танцую и пою,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учусь отлично,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Да к тому же, говорят,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смотрюсь прилично.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11.Мы немножко пошумели-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окнах стёкла зазвенели,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сказали: «Тишина!»-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школе треснула стена.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12.На уроке наши мальчики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Уж больно хороши,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приходит перемена-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Нам пощады не ищи.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13.Мы пропели вам частушки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Хорошо ли, плохо ли,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теперь мы вас попросим,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Чтобы вы похлопали.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Сценки из школьной жизни.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Сложная задача.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(мальчик и девочка)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Девочка: Ох, такую сложную задачу задала нам учительница.  Я даже не знаю, как к ней подступиться.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Наверно, подожду брата и попрошу его помочь.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Мальчик: А зачем? Я своего папу никогда не прошу.  Если нужно, то категорически заявляю ему: «Или ты решишь мне задание, или придётся тебе краснеть за мою двойку на родительском собрании».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Ошибка учительницы.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(мама, сын).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Сын: Мама, а учительница сегодня ошиблась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вастливо). 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Мама: Как это?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Сын: Она спросила меня, сколько будет, если от 8 отнять 5. Я не ответил. Тогда она сказала: «Два. Садись на место».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будет же три, а не два.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Песня: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Я по лесенке бегу,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Напеваю песенки.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Потому что в нашей школе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Всем ребятам весело.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Посмотрите на меня: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Вот какой счастливый я!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третий класс уже пойду.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со мной друзья мои-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Книжки, клей, карандаши,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тетрадки, и дневник-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Без них не может ученик.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 вот и всё, настал тот час,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все мы ждали,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Осенью вернёмся в класс,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сейчас получим табели.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Табели эт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пропуск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бескрайние просторы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Страны чудесной Знаний,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Что все зовём мы школой.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(Вручение табелей).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Вот и кончился год наш учебный,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зовите вы нас «второклашки».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Стали туфли малы нам и кеды,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короткими стали рубашки.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читали, писали, считали,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Шили, клеили и рисовали,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Пели песни про всё на свете-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Ведь мы очень весёлые дети.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 вторым мы прощаемся классом.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Лето, лето,- мы рады тебе!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Отдохни от нас, милая школа,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вернёмся к тебе в сентябре.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Песня: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Роща близко, поле близко,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Солнце в небе голубом.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Сколько смеха, сколько визга,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Сколько радости кругом!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Жду каникул я с волненьем,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Уж наемся я варенья!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Буду долго отдыхать,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Буду целый день играть.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Повожусь, конечно, с братом,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Погоняю я кота-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Ведь каникулы настали-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Всё чудесно! Красота!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Когда конфеты кончаются,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Очень все огорчаются.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когда апельсины кончаются-</w:t>
      </w: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Тоже все огорчаются.</w:t>
      </w: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когда уроки кончаются-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Редко кто огорчается: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Скорей во дворе встречаются,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«доспехи» свои облачаются,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качелях </w:t>
      </w:r>
      <w:proofErr w:type="gramStart"/>
      <w:r>
        <w:rPr>
          <w:sz w:val="28"/>
          <w:szCs w:val="28"/>
        </w:rPr>
        <w:t>вовсю</w:t>
      </w:r>
      <w:proofErr w:type="gramEnd"/>
      <w:r>
        <w:rPr>
          <w:sz w:val="28"/>
          <w:szCs w:val="28"/>
        </w:rPr>
        <w:t xml:space="preserve"> качаются…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</w:p>
    <w:p w:rsidR="00C37CA0" w:rsidRDefault="00C37CA0" w:rsidP="00C37C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общем, много чего приключается,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Когда уроки кончаются.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Учитель: Дорогие ребята! Я поздравляю вас с окончанием учебного года. Впереди три месяца отдыха. Желаю вам хорошо отдохнуть, набраться сил, подготовиться к новому учебному году.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Слово родителям.</w:t>
      </w: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Песня:</w:t>
      </w:r>
    </w:p>
    <w:p w:rsidR="00C37CA0" w:rsidRDefault="00C37CA0" w:rsidP="00C37CA0">
      <w:pPr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36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spacing w:line="240" w:lineRule="auto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-142"/>
        <w:rPr>
          <w:sz w:val="28"/>
          <w:szCs w:val="28"/>
        </w:rPr>
      </w:pPr>
    </w:p>
    <w:p w:rsidR="00C37CA0" w:rsidRDefault="00C37CA0" w:rsidP="00C37CA0">
      <w:pPr>
        <w:pStyle w:val="a3"/>
        <w:spacing w:line="240" w:lineRule="auto"/>
        <w:ind w:left="0"/>
        <w:rPr>
          <w:sz w:val="28"/>
          <w:szCs w:val="28"/>
        </w:rPr>
      </w:pPr>
    </w:p>
    <w:p w:rsidR="00C37CA0" w:rsidRDefault="00C37CA0" w:rsidP="00C37C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11CD" w:rsidRDefault="00C311CD">
      <w:bookmarkStart w:id="0" w:name="_GoBack"/>
      <w:bookmarkEnd w:id="0"/>
    </w:p>
    <w:sectPr w:rsidR="00C3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7005"/>
    <w:multiLevelType w:val="hybridMultilevel"/>
    <w:tmpl w:val="C7EE8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A9"/>
    <w:rsid w:val="002A3DA9"/>
    <w:rsid w:val="00C311CD"/>
    <w:rsid w:val="00C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A0"/>
    <w:pPr>
      <w:spacing w:before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A0"/>
    <w:pPr>
      <w:spacing w:before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2013-10-02T05:58:00Z</dcterms:created>
  <dcterms:modified xsi:type="dcterms:W3CDTF">2013-10-02T06:00:00Z</dcterms:modified>
</cp:coreProperties>
</file>