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36" w:rsidRPr="00491A8D" w:rsidRDefault="00A4235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Работа в качестве </w:t>
      </w:r>
      <w:r w:rsidRPr="00A42350">
        <w:rPr>
          <w:rFonts w:ascii="Times New Roman" w:hAnsi="Times New Roman" w:cs="Times New Roman"/>
          <w:b/>
          <w:sz w:val="36"/>
          <w:szCs w:val="36"/>
        </w:rPr>
        <w:t>классного руководителя 2 «а» клас</w:t>
      </w:r>
      <w:r>
        <w:rPr>
          <w:rFonts w:ascii="Times New Roman" w:hAnsi="Times New Roman" w:cs="Times New Roman"/>
          <w:b/>
          <w:sz w:val="36"/>
          <w:szCs w:val="36"/>
        </w:rPr>
        <w:t xml:space="preserve">са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Семиковой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Надежды Леонидовны </w:t>
      </w:r>
      <w:r w:rsidR="002A46B1" w:rsidRPr="00491A8D">
        <w:rPr>
          <w:rFonts w:ascii="Times New Roman" w:hAnsi="Times New Roman" w:cs="Times New Roman"/>
          <w:b/>
          <w:sz w:val="36"/>
          <w:szCs w:val="36"/>
        </w:rPr>
        <w:t>за 2011-2012уч.</w:t>
      </w:r>
      <w:r w:rsidR="00491A8D" w:rsidRPr="00491A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A46B1" w:rsidRPr="00491A8D">
        <w:rPr>
          <w:rFonts w:ascii="Times New Roman" w:hAnsi="Times New Roman" w:cs="Times New Roman"/>
          <w:b/>
          <w:sz w:val="36"/>
          <w:szCs w:val="36"/>
        </w:rPr>
        <w:t xml:space="preserve">год </w:t>
      </w:r>
    </w:p>
    <w:p w:rsidR="00155508" w:rsidRPr="00491A8D" w:rsidRDefault="00155508" w:rsidP="0031798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 xml:space="preserve">Основной целью работы в 2011-2012 учебном году было создание благоприятных условий для успешного развития индивидуальности каждого ребёнка. Исходя из основной цели, были поставлены следующие задачи: </w:t>
      </w:r>
    </w:p>
    <w:p w:rsidR="00155508" w:rsidRPr="00491A8D" w:rsidRDefault="00155508" w:rsidP="00155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 xml:space="preserve">Формировать и развивать личность ребёнка;             </w:t>
      </w:r>
    </w:p>
    <w:p w:rsidR="00155508" w:rsidRPr="00491A8D" w:rsidRDefault="00155508" w:rsidP="00155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.Формировать  духовно-нравственный потенциал учащихся, за счёт использования этических бесед (Э/б);</w:t>
      </w:r>
    </w:p>
    <w:p w:rsidR="00155508" w:rsidRPr="00491A8D" w:rsidRDefault="00155508" w:rsidP="00155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Способствовать повышению роли ученического самоуправления в классе;</w:t>
      </w:r>
    </w:p>
    <w:p w:rsidR="00155508" w:rsidRPr="00491A8D" w:rsidRDefault="00155508" w:rsidP="00155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Вести работу с родителями, через вовлечение их в активную жизнь класса.</w:t>
      </w:r>
    </w:p>
    <w:p w:rsidR="00093B93" w:rsidRPr="00491A8D" w:rsidRDefault="00093B93" w:rsidP="003179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План работы включает в себя следующие направления:</w:t>
      </w:r>
    </w:p>
    <w:p w:rsidR="00093B93" w:rsidRPr="00491A8D" w:rsidRDefault="00093B93" w:rsidP="00093B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Нравственно-этическое;</w:t>
      </w:r>
    </w:p>
    <w:p w:rsidR="00093B93" w:rsidRPr="00491A8D" w:rsidRDefault="00093B93" w:rsidP="00093B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</w:p>
    <w:p w:rsidR="00093B93" w:rsidRPr="00491A8D" w:rsidRDefault="00093B93" w:rsidP="00093B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Трудовое;</w:t>
      </w:r>
    </w:p>
    <w:p w:rsidR="00093B93" w:rsidRPr="00491A8D" w:rsidRDefault="00093B93" w:rsidP="00093B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Учебно-познавательное;</w:t>
      </w:r>
    </w:p>
    <w:p w:rsidR="00093B93" w:rsidRPr="00491A8D" w:rsidRDefault="00093B93" w:rsidP="00093B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Спортивно-оздоровительное;</w:t>
      </w:r>
    </w:p>
    <w:p w:rsidR="00093B93" w:rsidRPr="00491A8D" w:rsidRDefault="00093B93" w:rsidP="00093B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Правовое;</w:t>
      </w:r>
    </w:p>
    <w:p w:rsidR="00093B93" w:rsidRPr="00491A8D" w:rsidRDefault="00093B93" w:rsidP="00093B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:rsidR="00093B93" w:rsidRPr="00491A8D" w:rsidRDefault="00093B93" w:rsidP="00093B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Личностно ориентированное;</w:t>
      </w:r>
    </w:p>
    <w:p w:rsidR="00093B93" w:rsidRPr="00491A8D" w:rsidRDefault="00093B93" w:rsidP="00093B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Гражданско-патриотическое;</w:t>
      </w:r>
    </w:p>
    <w:p w:rsidR="00093B93" w:rsidRPr="00491A8D" w:rsidRDefault="00093B93" w:rsidP="00093B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1A8D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="00977CC8" w:rsidRPr="00491A8D">
        <w:rPr>
          <w:rFonts w:ascii="Times New Roman" w:hAnsi="Times New Roman" w:cs="Times New Roman"/>
          <w:sz w:val="28"/>
          <w:szCs w:val="28"/>
        </w:rPr>
        <w:t>.</w:t>
      </w:r>
    </w:p>
    <w:p w:rsidR="009103B0" w:rsidRPr="00491A8D" w:rsidRDefault="009103B0" w:rsidP="009103B0">
      <w:pPr>
        <w:pStyle w:val="a3"/>
        <w:ind w:left="64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1A8D">
        <w:rPr>
          <w:rFonts w:ascii="Times New Roman" w:hAnsi="Times New Roman" w:cs="Times New Roman"/>
          <w:i/>
          <w:sz w:val="28"/>
          <w:szCs w:val="28"/>
          <w:u w:val="single"/>
        </w:rPr>
        <w:t>Проанализируем каждое направление</w:t>
      </w:r>
      <w:r w:rsidR="005B6C1F" w:rsidRPr="00491A8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B658B" w:rsidRPr="00491A8D" w:rsidRDefault="000B658B" w:rsidP="000B658B">
      <w:pPr>
        <w:ind w:left="360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b/>
          <w:sz w:val="28"/>
          <w:szCs w:val="28"/>
        </w:rPr>
        <w:t>1.</w:t>
      </w:r>
      <w:r w:rsidRPr="00491A8D">
        <w:rPr>
          <w:rFonts w:ascii="Times New Roman" w:hAnsi="Times New Roman" w:cs="Times New Roman"/>
          <w:b/>
          <w:sz w:val="28"/>
          <w:szCs w:val="28"/>
        </w:rPr>
        <w:tab/>
        <w:t xml:space="preserve">Нравственно-этическое. </w:t>
      </w:r>
      <w:r w:rsidRPr="00491A8D">
        <w:rPr>
          <w:rFonts w:ascii="Times New Roman" w:hAnsi="Times New Roman" w:cs="Times New Roman"/>
          <w:sz w:val="28"/>
          <w:szCs w:val="28"/>
        </w:rPr>
        <w:t>Велась работа по воспитанию этической культуры, формированию нравственных отношений, развитию способностей эмоционально отзываться на переживания других людей.</w:t>
      </w:r>
    </w:p>
    <w:p w:rsidR="00125577" w:rsidRPr="00491A8D" w:rsidRDefault="000B658B" w:rsidP="0031798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Прежде всего, наша работа началась с создания  классного уголка.</w:t>
      </w:r>
      <w:r w:rsidR="00B11F11" w:rsidRPr="00491A8D">
        <w:rPr>
          <w:rFonts w:ascii="Times New Roman" w:hAnsi="Times New Roman" w:cs="Times New Roman"/>
          <w:sz w:val="28"/>
          <w:szCs w:val="28"/>
        </w:rPr>
        <w:t xml:space="preserve"> Через классный час «Учимся жить вместе» и беседу «Экипаж одного корабля», ребята п</w:t>
      </w:r>
      <w:r w:rsidR="00ED2A01" w:rsidRPr="00491A8D">
        <w:rPr>
          <w:rFonts w:ascii="Times New Roman" w:hAnsi="Times New Roman" w:cs="Times New Roman"/>
          <w:sz w:val="28"/>
          <w:szCs w:val="28"/>
        </w:rPr>
        <w:t>ознакомились с тематикой уголка и разделились на 3</w:t>
      </w:r>
      <w:r w:rsidR="00ED4A2E" w:rsidRPr="00491A8D">
        <w:rPr>
          <w:rFonts w:ascii="Times New Roman" w:hAnsi="Times New Roman" w:cs="Times New Roman"/>
          <w:sz w:val="28"/>
          <w:szCs w:val="28"/>
        </w:rPr>
        <w:t xml:space="preserve"> «З</w:t>
      </w:r>
      <w:r w:rsidR="00C760EB" w:rsidRPr="00491A8D">
        <w:rPr>
          <w:rFonts w:ascii="Times New Roman" w:hAnsi="Times New Roman" w:cs="Times New Roman"/>
          <w:sz w:val="28"/>
          <w:szCs w:val="28"/>
        </w:rPr>
        <w:t>вёздочки</w:t>
      </w:r>
      <w:r w:rsidR="00ED4A2E" w:rsidRPr="00491A8D">
        <w:rPr>
          <w:rFonts w:ascii="Times New Roman" w:hAnsi="Times New Roman" w:cs="Times New Roman"/>
          <w:sz w:val="28"/>
          <w:szCs w:val="28"/>
        </w:rPr>
        <w:t>»</w:t>
      </w:r>
      <w:r w:rsidR="00ED2A01" w:rsidRPr="00491A8D">
        <w:rPr>
          <w:rFonts w:ascii="Times New Roman" w:hAnsi="Times New Roman" w:cs="Times New Roman"/>
          <w:sz w:val="28"/>
          <w:szCs w:val="28"/>
        </w:rPr>
        <w:t>: «Прикольные девчонки», «Дружба», «</w:t>
      </w:r>
      <w:proofErr w:type="spellStart"/>
      <w:r w:rsidR="00ED2A01" w:rsidRPr="00491A8D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="00ED2A01" w:rsidRPr="00491A8D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175"/>
        <w:gridCol w:w="5147"/>
      </w:tblGrid>
      <w:tr w:rsidR="00125577" w:rsidRPr="00491A8D" w:rsidTr="00125577">
        <w:tc>
          <w:tcPr>
            <w:tcW w:w="5341" w:type="dxa"/>
          </w:tcPr>
          <w:p w:rsidR="00125577" w:rsidRPr="000C79C5" w:rsidRDefault="00C760EB" w:rsidP="0097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9C5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уголок</w:t>
            </w:r>
          </w:p>
        </w:tc>
        <w:tc>
          <w:tcPr>
            <w:tcW w:w="5341" w:type="dxa"/>
          </w:tcPr>
          <w:p w:rsidR="00C760EB" w:rsidRPr="00491A8D" w:rsidRDefault="00125577" w:rsidP="00977C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1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C760EB" w:rsidRPr="00491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AB1660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C760EB" w:rsidRPr="00491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91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</w:p>
          <w:p w:rsidR="00125577" w:rsidRPr="00491A8D" w:rsidRDefault="00125577" w:rsidP="00977C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</w:p>
        </w:tc>
      </w:tr>
    </w:tbl>
    <w:p w:rsidR="00125577" w:rsidRPr="00491A8D" w:rsidRDefault="00125577" w:rsidP="0031798F">
      <w:pPr>
        <w:rPr>
          <w:rFonts w:ascii="Times New Roman" w:hAnsi="Times New Roman" w:cs="Times New Roman"/>
          <w:sz w:val="28"/>
          <w:szCs w:val="28"/>
        </w:rPr>
      </w:pPr>
    </w:p>
    <w:p w:rsidR="00977CC8" w:rsidRPr="00491A8D" w:rsidRDefault="00B11F11" w:rsidP="0031798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 xml:space="preserve"> В течение года проводились этические беседы (Э/б): «Создание позитивных дружеских отношений», «Книга</w:t>
      </w:r>
      <w:r w:rsidR="005B6C1F" w:rsidRPr="00491A8D">
        <w:rPr>
          <w:rFonts w:ascii="Times New Roman" w:hAnsi="Times New Roman" w:cs="Times New Roman"/>
          <w:sz w:val="28"/>
          <w:szCs w:val="28"/>
        </w:rPr>
        <w:t xml:space="preserve"> </w:t>
      </w:r>
      <w:r w:rsidRPr="00491A8D">
        <w:rPr>
          <w:rFonts w:ascii="Times New Roman" w:hAnsi="Times New Roman" w:cs="Times New Roman"/>
          <w:sz w:val="28"/>
          <w:szCs w:val="28"/>
        </w:rPr>
        <w:t>-</w:t>
      </w:r>
      <w:r w:rsidR="005B6C1F" w:rsidRPr="00491A8D">
        <w:rPr>
          <w:rFonts w:ascii="Times New Roman" w:hAnsi="Times New Roman" w:cs="Times New Roman"/>
          <w:sz w:val="28"/>
          <w:szCs w:val="28"/>
        </w:rPr>
        <w:t xml:space="preserve"> </w:t>
      </w:r>
      <w:r w:rsidRPr="00491A8D">
        <w:rPr>
          <w:rFonts w:ascii="Times New Roman" w:hAnsi="Times New Roman" w:cs="Times New Roman"/>
          <w:sz w:val="28"/>
          <w:szCs w:val="28"/>
        </w:rPr>
        <w:t>самое великое чудо на свете», «Воспитание чувства любви, внимания к своим близким» и др</w:t>
      </w:r>
      <w:proofErr w:type="gramStart"/>
      <w:r w:rsidRPr="00491A8D">
        <w:rPr>
          <w:rFonts w:ascii="Times New Roman" w:hAnsi="Times New Roman" w:cs="Times New Roman"/>
          <w:sz w:val="28"/>
          <w:szCs w:val="28"/>
        </w:rPr>
        <w:t>..</w:t>
      </w:r>
      <w:r w:rsidR="005B6C1F" w:rsidRPr="00491A8D">
        <w:rPr>
          <w:rFonts w:ascii="Times New Roman" w:hAnsi="Times New Roman" w:cs="Times New Roman"/>
          <w:sz w:val="28"/>
          <w:szCs w:val="28"/>
        </w:rPr>
        <w:t xml:space="preserve"> </w:t>
      </w:r>
      <w:r w:rsidR="009A7DA7" w:rsidRPr="00491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A7DA7" w:rsidRPr="00491A8D">
        <w:rPr>
          <w:rFonts w:ascii="Times New Roman" w:hAnsi="Times New Roman" w:cs="Times New Roman"/>
          <w:sz w:val="28"/>
          <w:szCs w:val="28"/>
        </w:rPr>
        <w:t>Очень ребятам запомнились следующие мероприятия, проводимые родителями.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202"/>
        <w:gridCol w:w="5120"/>
      </w:tblGrid>
      <w:tr w:rsidR="00225BF0" w:rsidRPr="00491A8D" w:rsidTr="00F43E17">
        <w:trPr>
          <w:trHeight w:val="1969"/>
        </w:trPr>
        <w:tc>
          <w:tcPr>
            <w:tcW w:w="5341" w:type="dxa"/>
          </w:tcPr>
          <w:p w:rsidR="009A7DA7" w:rsidRPr="00491A8D" w:rsidRDefault="00CC583D" w:rsidP="0097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«День летне-осенних именинников»</w:t>
            </w:r>
          </w:p>
          <w:p w:rsidR="00CC583D" w:rsidRPr="00491A8D" w:rsidRDefault="00F43E17" w:rsidP="00F4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Проводили родители.</w:t>
            </w:r>
          </w:p>
        </w:tc>
        <w:tc>
          <w:tcPr>
            <w:tcW w:w="5341" w:type="dxa"/>
          </w:tcPr>
          <w:p w:rsidR="009A7DA7" w:rsidRPr="00491A8D" w:rsidRDefault="00310EFC" w:rsidP="009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</w:t>
            </w:r>
          </w:p>
          <w:p w:rsidR="00DD663E" w:rsidRPr="00491A8D" w:rsidRDefault="00DD663E" w:rsidP="0031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DA7" w:rsidRPr="00491A8D" w:rsidTr="009A7DA7">
        <w:tc>
          <w:tcPr>
            <w:tcW w:w="5341" w:type="dxa"/>
          </w:tcPr>
          <w:p w:rsidR="009A7DA7" w:rsidRPr="00491A8D" w:rsidRDefault="008A7E7E" w:rsidP="008A7E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«День осенне-зимних  именинников»</w:t>
            </w:r>
          </w:p>
          <w:p w:rsidR="00310EFC" w:rsidRPr="00491A8D" w:rsidRDefault="00F43E17" w:rsidP="008A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Проводили родители.</w:t>
            </w:r>
          </w:p>
        </w:tc>
        <w:tc>
          <w:tcPr>
            <w:tcW w:w="5341" w:type="dxa"/>
          </w:tcPr>
          <w:p w:rsidR="009A7DA7" w:rsidRPr="00491A8D" w:rsidRDefault="00310EFC" w:rsidP="009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</w:t>
            </w:r>
          </w:p>
          <w:p w:rsidR="008A7E7E" w:rsidRPr="00491A8D" w:rsidRDefault="008A7E7E" w:rsidP="009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 w:rsidR="00310EFC"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</w:t>
            </w:r>
            <w:r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8A7E7E" w:rsidRPr="00491A8D" w:rsidRDefault="00AB1660" w:rsidP="009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DA7" w:rsidRPr="00491A8D" w:rsidTr="009A7DA7">
        <w:tc>
          <w:tcPr>
            <w:tcW w:w="5341" w:type="dxa"/>
          </w:tcPr>
          <w:p w:rsidR="009A7DA7" w:rsidRPr="00491A8D" w:rsidRDefault="00310EFC" w:rsidP="0097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«День 8 Марта»</w:t>
            </w:r>
          </w:p>
          <w:p w:rsidR="00310EFC" w:rsidRPr="00491A8D" w:rsidRDefault="00F43E17" w:rsidP="009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Проводила Носова С.Л. с участием родителей.</w:t>
            </w:r>
          </w:p>
        </w:tc>
        <w:tc>
          <w:tcPr>
            <w:tcW w:w="5341" w:type="dxa"/>
          </w:tcPr>
          <w:p w:rsidR="009A7DA7" w:rsidRPr="00491A8D" w:rsidRDefault="00310EFC" w:rsidP="009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A8D">
              <w:rPr>
                <w:rFonts w:ascii="Times New Roman" w:hAnsi="Times New Roman" w:cs="Times New Roman"/>
                <w:noProof/>
                <w:lang w:eastAsia="ru-RU"/>
              </w:rPr>
              <w:t xml:space="preserve">      </w:t>
            </w:r>
          </w:p>
          <w:p w:rsidR="00310EFC" w:rsidRPr="00491A8D" w:rsidRDefault="00310EFC" w:rsidP="009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310EFC" w:rsidRPr="00491A8D" w:rsidRDefault="00310EFC" w:rsidP="0097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DA7" w:rsidRPr="00491A8D" w:rsidTr="009A7DA7">
        <w:tc>
          <w:tcPr>
            <w:tcW w:w="5341" w:type="dxa"/>
          </w:tcPr>
          <w:p w:rsidR="009A7DA7" w:rsidRPr="00491A8D" w:rsidRDefault="00310EFC" w:rsidP="0097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«Праздники в жизни человека – Пасха»</w:t>
            </w:r>
          </w:p>
          <w:p w:rsidR="00F43E17" w:rsidRPr="00491A8D" w:rsidRDefault="00F43E17" w:rsidP="009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Проводил </w:t>
            </w:r>
            <w:r w:rsidR="00491A8D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Носов </w:t>
            </w: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 w:rsidR="00491A8D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Григорьевич </w:t>
            </w: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(батюшка)</w:t>
            </w:r>
          </w:p>
        </w:tc>
        <w:tc>
          <w:tcPr>
            <w:tcW w:w="5341" w:type="dxa"/>
          </w:tcPr>
          <w:p w:rsidR="009A7DA7" w:rsidRPr="00491A8D" w:rsidRDefault="009A7DA7" w:rsidP="0097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DA7" w:rsidRPr="00491A8D" w:rsidTr="009A7DA7">
        <w:tc>
          <w:tcPr>
            <w:tcW w:w="5341" w:type="dxa"/>
          </w:tcPr>
          <w:p w:rsidR="009A7DA7" w:rsidRPr="00491A8D" w:rsidRDefault="00310EFC" w:rsidP="0097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«Удовольствие в игре»</w:t>
            </w:r>
          </w:p>
          <w:p w:rsidR="00F43E17" w:rsidRPr="00491A8D" w:rsidRDefault="00F43E17" w:rsidP="009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Проводила </w:t>
            </w:r>
            <w:proofErr w:type="spellStart"/>
            <w:r w:rsidR="00ED2A01" w:rsidRPr="00491A8D">
              <w:rPr>
                <w:rFonts w:ascii="Times New Roman" w:hAnsi="Times New Roman" w:cs="Times New Roman"/>
                <w:sz w:val="28"/>
                <w:szCs w:val="28"/>
              </w:rPr>
              <w:t>Корычева</w:t>
            </w:r>
            <w:proofErr w:type="spellEnd"/>
            <w:r w:rsidR="00ED2A01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5341" w:type="dxa"/>
          </w:tcPr>
          <w:p w:rsidR="009A7DA7" w:rsidRPr="00491A8D" w:rsidRDefault="00310EFC" w:rsidP="00E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D2A01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DA7" w:rsidRPr="00491A8D" w:rsidTr="009A7DA7">
        <w:tc>
          <w:tcPr>
            <w:tcW w:w="5341" w:type="dxa"/>
          </w:tcPr>
          <w:p w:rsidR="009A7DA7" w:rsidRPr="00491A8D" w:rsidRDefault="00225BF0" w:rsidP="0097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Новый год»</w:t>
            </w:r>
          </w:p>
          <w:p w:rsidR="00ED2A01" w:rsidRPr="00491A8D" w:rsidRDefault="00ED2A01" w:rsidP="009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Родители и дети создавали костюмы.</w:t>
            </w:r>
          </w:p>
        </w:tc>
        <w:tc>
          <w:tcPr>
            <w:tcW w:w="5341" w:type="dxa"/>
          </w:tcPr>
          <w:p w:rsidR="009A7DA7" w:rsidRPr="00491A8D" w:rsidRDefault="00225BF0" w:rsidP="009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</w:tr>
    </w:tbl>
    <w:p w:rsidR="009A7DA7" w:rsidRPr="00491A8D" w:rsidRDefault="009A7DA7" w:rsidP="00977CC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10EFC" w:rsidRPr="00491A8D" w:rsidRDefault="00310EFC" w:rsidP="00977CC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1A8D">
        <w:rPr>
          <w:rFonts w:ascii="Times New Roman" w:hAnsi="Times New Roman" w:cs="Times New Roman"/>
          <w:b/>
          <w:sz w:val="28"/>
          <w:szCs w:val="28"/>
        </w:rPr>
        <w:t>2.</w:t>
      </w:r>
      <w:r w:rsidRPr="00491A8D">
        <w:rPr>
          <w:rFonts w:ascii="Times New Roman" w:hAnsi="Times New Roman" w:cs="Times New Roman"/>
          <w:b/>
          <w:sz w:val="28"/>
          <w:szCs w:val="28"/>
        </w:rPr>
        <w:tab/>
        <w:t>Художественно-эстетическое.</w:t>
      </w:r>
      <w:r w:rsidR="00225BF0" w:rsidRPr="00491A8D">
        <w:rPr>
          <w:rFonts w:ascii="Times New Roman" w:hAnsi="Times New Roman" w:cs="Times New Roman"/>
          <w:b/>
          <w:sz w:val="28"/>
          <w:szCs w:val="28"/>
        </w:rPr>
        <w:t xml:space="preserve">             3.</w:t>
      </w:r>
      <w:r w:rsidR="00225BF0" w:rsidRPr="00491A8D">
        <w:rPr>
          <w:rFonts w:ascii="Times New Roman" w:hAnsi="Times New Roman" w:cs="Times New Roman"/>
          <w:b/>
          <w:sz w:val="28"/>
          <w:szCs w:val="28"/>
        </w:rPr>
        <w:tab/>
        <w:t>Трудовое;</w:t>
      </w:r>
    </w:p>
    <w:p w:rsidR="00310EFC" w:rsidRPr="00491A8D" w:rsidRDefault="007B2C5D" w:rsidP="00011D0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Проведённые конкурсы способствовали полноценному развитию личности через самовыражение и творчество</w:t>
      </w:r>
      <w:r w:rsidR="003D3EE4" w:rsidRPr="00491A8D">
        <w:rPr>
          <w:rFonts w:ascii="Times New Roman" w:hAnsi="Times New Roman" w:cs="Times New Roman"/>
          <w:sz w:val="28"/>
          <w:szCs w:val="28"/>
        </w:rPr>
        <w:t>, получению основы знаний о мировой культуре и культуре России.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192"/>
        <w:gridCol w:w="5130"/>
      </w:tblGrid>
      <w:tr w:rsidR="00310EFC" w:rsidRPr="00491A8D" w:rsidTr="00125577">
        <w:trPr>
          <w:trHeight w:val="2410"/>
        </w:trPr>
        <w:tc>
          <w:tcPr>
            <w:tcW w:w="5341" w:type="dxa"/>
          </w:tcPr>
          <w:p w:rsidR="00310EFC" w:rsidRPr="00491A8D" w:rsidRDefault="00225BF0" w:rsidP="0097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«Лучший класс»</w:t>
            </w:r>
          </w:p>
          <w:p w:rsidR="00ED2A01" w:rsidRPr="00491A8D" w:rsidRDefault="00ED2A01" w:rsidP="009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Получили 1 место.</w:t>
            </w:r>
            <w:r w:rsidR="00887CB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760EB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341" w:type="dxa"/>
          </w:tcPr>
          <w:p w:rsidR="00125577" w:rsidRPr="00491A8D" w:rsidRDefault="00125577" w:rsidP="00977CC8">
            <w:pP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</w:pPr>
            <w:r w:rsidRPr="00491A8D"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t xml:space="preserve"> </w:t>
            </w:r>
            <w:r w:rsidR="00C760EB" w:rsidRPr="00491A8D"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t xml:space="preserve">  </w:t>
            </w:r>
            <w:r w:rsidRPr="00491A8D"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t xml:space="preserve"> </w:t>
            </w:r>
            <w:r w:rsidR="00C760EB" w:rsidRPr="00491A8D"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t xml:space="preserve"> </w:t>
            </w:r>
            <w:r w:rsidRPr="00491A8D"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t xml:space="preserve">                       </w:t>
            </w:r>
          </w:p>
          <w:p w:rsidR="00310EFC" w:rsidRPr="00491A8D" w:rsidRDefault="00125577" w:rsidP="00977CC8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491A8D"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t xml:space="preserve"> </w:t>
            </w:r>
            <w:r w:rsidR="00C760EB" w:rsidRPr="00491A8D"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t xml:space="preserve">         </w:t>
            </w:r>
          </w:p>
          <w:p w:rsidR="00225BF0" w:rsidRPr="00491A8D" w:rsidRDefault="00225BF0" w:rsidP="0097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EFC" w:rsidRPr="00491A8D" w:rsidTr="00125577">
        <w:trPr>
          <w:trHeight w:val="1450"/>
        </w:trPr>
        <w:tc>
          <w:tcPr>
            <w:tcW w:w="5341" w:type="dxa"/>
          </w:tcPr>
          <w:p w:rsidR="00310EFC" w:rsidRPr="00491A8D" w:rsidRDefault="00225BF0" w:rsidP="0097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«Хлам ёлка»</w:t>
            </w:r>
          </w:p>
          <w:p w:rsidR="00ED2A01" w:rsidRPr="00491A8D" w:rsidRDefault="00ED2A01" w:rsidP="00E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- 10 человек. </w:t>
            </w:r>
          </w:p>
        </w:tc>
        <w:tc>
          <w:tcPr>
            <w:tcW w:w="5341" w:type="dxa"/>
          </w:tcPr>
          <w:p w:rsidR="00310EFC" w:rsidRPr="00491A8D" w:rsidRDefault="00310EFC" w:rsidP="0097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EFC" w:rsidRPr="00491A8D" w:rsidTr="009103B0">
        <w:trPr>
          <w:trHeight w:val="1567"/>
        </w:trPr>
        <w:tc>
          <w:tcPr>
            <w:tcW w:w="5341" w:type="dxa"/>
          </w:tcPr>
          <w:p w:rsidR="00310EFC" w:rsidRPr="00491A8D" w:rsidRDefault="00ED2A01" w:rsidP="0097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«Дары осени»</w:t>
            </w:r>
          </w:p>
          <w:p w:rsidR="00ED2A01" w:rsidRPr="00491A8D" w:rsidRDefault="00ED2A01" w:rsidP="009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Участвовало – 12 человек. Победители Торопова Мария, </w:t>
            </w:r>
            <w:proofErr w:type="spellStart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Шайбель</w:t>
            </w:r>
            <w:proofErr w:type="spellEnd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  <w:r w:rsidR="00491A8D" w:rsidRPr="00491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310EFC" w:rsidRPr="00491A8D" w:rsidRDefault="009103B0" w:rsidP="00977CC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91A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ED2A01" w:rsidRPr="00491A8D" w:rsidRDefault="009103B0" w:rsidP="0097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:rsidR="00310EFC" w:rsidRPr="00491A8D" w:rsidRDefault="00310EFC" w:rsidP="00011D0F">
      <w:pPr>
        <w:rPr>
          <w:rFonts w:ascii="Times New Roman" w:hAnsi="Times New Roman" w:cs="Times New Roman"/>
          <w:b/>
          <w:sz w:val="28"/>
          <w:szCs w:val="28"/>
        </w:rPr>
      </w:pPr>
    </w:p>
    <w:p w:rsidR="00D858A7" w:rsidRPr="00491A8D" w:rsidRDefault="009103B0" w:rsidP="00D858A7">
      <w:pPr>
        <w:ind w:left="360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91A8D">
        <w:rPr>
          <w:rFonts w:ascii="Times New Roman" w:hAnsi="Times New Roman" w:cs="Times New Roman"/>
          <w:b/>
          <w:sz w:val="28"/>
          <w:szCs w:val="28"/>
        </w:rPr>
        <w:t>.</w:t>
      </w:r>
      <w:r w:rsidRPr="00491A8D">
        <w:rPr>
          <w:rFonts w:ascii="Times New Roman" w:hAnsi="Times New Roman" w:cs="Times New Roman"/>
          <w:b/>
          <w:sz w:val="28"/>
          <w:szCs w:val="28"/>
        </w:rPr>
        <w:tab/>
      </w:r>
      <w:r w:rsidR="000C79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91A8D">
        <w:rPr>
          <w:rFonts w:ascii="Times New Roman" w:hAnsi="Times New Roman" w:cs="Times New Roman"/>
          <w:b/>
          <w:sz w:val="28"/>
          <w:szCs w:val="28"/>
        </w:rPr>
        <w:t>Учебно-познавательное</w:t>
      </w:r>
      <w:r w:rsidR="00FD2FB7" w:rsidRPr="00491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FB7" w:rsidRPr="00491A8D">
        <w:rPr>
          <w:rFonts w:ascii="Times New Roman" w:hAnsi="Times New Roman" w:cs="Times New Roman"/>
          <w:sz w:val="28"/>
          <w:szCs w:val="28"/>
        </w:rPr>
        <w:t>направление</w:t>
      </w:r>
      <w:r w:rsidR="00FD2FB7" w:rsidRPr="00491A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2FB7" w:rsidRPr="00491A8D">
        <w:rPr>
          <w:rFonts w:ascii="Times New Roman" w:hAnsi="Times New Roman" w:cs="Times New Roman"/>
          <w:sz w:val="28"/>
          <w:szCs w:val="28"/>
        </w:rPr>
        <w:t xml:space="preserve"> Учащиеся  осознавали</w:t>
      </w:r>
      <w:r w:rsidR="00D858A7" w:rsidRPr="00491A8D">
        <w:rPr>
          <w:rFonts w:ascii="Times New Roman" w:hAnsi="Times New Roman" w:cs="Times New Roman"/>
          <w:sz w:val="28"/>
          <w:szCs w:val="28"/>
        </w:rPr>
        <w:t>, что развитие учебно-познавательной деятельности необх</w:t>
      </w:r>
      <w:r w:rsidR="00615BF7" w:rsidRPr="00491A8D">
        <w:rPr>
          <w:rFonts w:ascii="Times New Roman" w:hAnsi="Times New Roman" w:cs="Times New Roman"/>
          <w:sz w:val="28"/>
          <w:szCs w:val="28"/>
        </w:rPr>
        <w:t>одимо им для успешного будущего.</w:t>
      </w:r>
    </w:p>
    <w:p w:rsidR="00093B93" w:rsidRPr="00491A8D" w:rsidRDefault="00615BF7" w:rsidP="0031798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 xml:space="preserve">Дети активно принимали участие в предметных неделях.  Ведь </w:t>
      </w:r>
      <w:r w:rsidR="00D858A7" w:rsidRPr="00491A8D">
        <w:rPr>
          <w:rFonts w:ascii="Times New Roman" w:hAnsi="Times New Roman" w:cs="Times New Roman"/>
          <w:sz w:val="28"/>
          <w:szCs w:val="28"/>
        </w:rPr>
        <w:t>воспитание интеллекта – это создание условий для самореализации и самовоспитания, конструктивного взаимодействия с окружающей средой, стремления к совершенствованию себя.</w:t>
      </w:r>
    </w:p>
    <w:p w:rsidR="009103B0" w:rsidRPr="00491A8D" w:rsidRDefault="00FD2FB7" w:rsidP="0031798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По данному направлению проводились следующие мероприятия: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200"/>
        <w:gridCol w:w="5122"/>
      </w:tblGrid>
      <w:tr w:rsidR="009103B0" w:rsidRPr="00491A8D" w:rsidTr="009103B0">
        <w:tc>
          <w:tcPr>
            <w:tcW w:w="5341" w:type="dxa"/>
          </w:tcPr>
          <w:p w:rsidR="009103B0" w:rsidRPr="00491A8D" w:rsidRDefault="002B4BF4" w:rsidP="0009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Предметная неделя по литературному чтению</w:t>
            </w:r>
            <w:r w:rsidR="00491A8D" w:rsidRPr="00491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9103B0" w:rsidRPr="00491A8D" w:rsidRDefault="00615BF7" w:rsidP="0009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BF4" w:rsidRPr="00491A8D" w:rsidRDefault="002B4BF4" w:rsidP="00093B9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</w:t>
            </w:r>
          </w:p>
          <w:p w:rsidR="002B4BF4" w:rsidRPr="00491A8D" w:rsidRDefault="002B4BF4" w:rsidP="00093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3B0" w:rsidRPr="00491A8D" w:rsidTr="009103B0">
        <w:tc>
          <w:tcPr>
            <w:tcW w:w="5341" w:type="dxa"/>
          </w:tcPr>
          <w:p w:rsidR="009103B0" w:rsidRPr="00491A8D" w:rsidRDefault="002B4BF4" w:rsidP="002B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Предметная неделя по математике</w:t>
            </w:r>
          </w:p>
          <w:p w:rsidR="00805F82" w:rsidRPr="00491A8D" w:rsidRDefault="00805F82" w:rsidP="002B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олимпиады – Савина Анастасия </w:t>
            </w:r>
            <w:proofErr w:type="gramStart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3 место)</w:t>
            </w:r>
            <w:r w:rsidR="00491A8D" w:rsidRPr="00491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9103B0" w:rsidRPr="00491A8D" w:rsidRDefault="009103B0" w:rsidP="00093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BF7" w:rsidRPr="00491A8D" w:rsidRDefault="002B4BF4" w:rsidP="0009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5BF7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5293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A5293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03B0" w:rsidRPr="00491A8D" w:rsidTr="009103B0">
        <w:tc>
          <w:tcPr>
            <w:tcW w:w="5341" w:type="dxa"/>
          </w:tcPr>
          <w:p w:rsidR="009103B0" w:rsidRPr="00491A8D" w:rsidRDefault="002B4BF4" w:rsidP="002B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Предметная неделя по русскому языку</w:t>
            </w:r>
          </w:p>
          <w:p w:rsidR="00805F82" w:rsidRPr="00491A8D" w:rsidRDefault="00805F82" w:rsidP="002B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олимпиады – Савина Анастасия </w:t>
            </w:r>
            <w:proofErr w:type="gramStart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1 место)</w:t>
            </w:r>
            <w:r w:rsidR="00491A8D" w:rsidRPr="00491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9103B0" w:rsidRPr="00491A8D" w:rsidRDefault="009103B0" w:rsidP="00093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BF7" w:rsidRPr="00491A8D" w:rsidRDefault="002B4BF4" w:rsidP="0009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05F82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9103B0" w:rsidRPr="00491A8D" w:rsidTr="009103B0">
        <w:tc>
          <w:tcPr>
            <w:tcW w:w="5341" w:type="dxa"/>
          </w:tcPr>
          <w:p w:rsidR="009103B0" w:rsidRPr="00491A8D" w:rsidRDefault="00491A8D" w:rsidP="00093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«Живая классика»</w:t>
            </w:r>
            <w:r w:rsidR="00805F82"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5F82" w:rsidRPr="00491A8D" w:rsidRDefault="00805F82" w:rsidP="0009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Участница – </w:t>
            </w:r>
            <w:proofErr w:type="spellStart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  <w:r w:rsidR="00491A8D" w:rsidRPr="00491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9103B0" w:rsidRPr="00491A8D" w:rsidRDefault="009103B0" w:rsidP="00093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BF4" w:rsidRPr="00491A8D" w:rsidRDefault="002B4BF4" w:rsidP="0009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ED4A2E" w:rsidRPr="00491A8D" w:rsidTr="00011D0F">
        <w:trPr>
          <w:trHeight w:val="1982"/>
        </w:trPr>
        <w:tc>
          <w:tcPr>
            <w:tcW w:w="5341" w:type="dxa"/>
          </w:tcPr>
          <w:p w:rsidR="00887CB1" w:rsidRDefault="00887CB1" w:rsidP="00093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1D0F" w:rsidRPr="00491A8D" w:rsidRDefault="00491A8D" w:rsidP="00093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11D0F"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дедушки Корнея</w:t>
            </w: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87CB1" w:rsidRDefault="00011D0F" w:rsidP="0009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Провела Носова Светлана Леонидовна.</w:t>
            </w:r>
          </w:p>
          <w:p w:rsidR="00011D0F" w:rsidRPr="00887CB1" w:rsidRDefault="00011D0F" w:rsidP="00887CB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D4A2E" w:rsidRPr="00491A8D" w:rsidRDefault="00ED4A2E" w:rsidP="00093B9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011D0F"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</w:t>
            </w:r>
          </w:p>
          <w:p w:rsidR="00ED4A2E" w:rsidRPr="00491A8D" w:rsidRDefault="00011D0F" w:rsidP="00093B9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ED4A2E" w:rsidRPr="00491A8D" w:rsidRDefault="00ED4A2E" w:rsidP="00093B9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D4A2E" w:rsidRPr="00491A8D" w:rsidRDefault="00ED4A2E" w:rsidP="00093B9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D4A2E" w:rsidRPr="00491A8D" w:rsidRDefault="00ED4A2E" w:rsidP="00093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3B0" w:rsidRPr="00491A8D" w:rsidRDefault="009103B0" w:rsidP="00093B9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35A9" w:rsidRPr="000C79C5" w:rsidRDefault="00E7631C" w:rsidP="000C79C5">
      <w:pPr>
        <w:rPr>
          <w:rFonts w:ascii="Times New Roman" w:hAnsi="Times New Roman" w:cs="Times New Roman"/>
          <w:sz w:val="28"/>
          <w:szCs w:val="28"/>
        </w:rPr>
      </w:pPr>
      <w:r w:rsidRPr="000C79C5">
        <w:rPr>
          <w:rFonts w:ascii="Times New Roman" w:hAnsi="Times New Roman" w:cs="Times New Roman"/>
          <w:b/>
          <w:sz w:val="28"/>
          <w:szCs w:val="28"/>
        </w:rPr>
        <w:t>5.</w:t>
      </w:r>
      <w:r w:rsidRPr="000C79C5">
        <w:rPr>
          <w:rFonts w:ascii="Times New Roman" w:hAnsi="Times New Roman" w:cs="Times New Roman"/>
          <w:b/>
          <w:sz w:val="28"/>
          <w:szCs w:val="28"/>
        </w:rPr>
        <w:tab/>
        <w:t>Спортивно-оздоровительное</w:t>
      </w:r>
      <w:r w:rsidRPr="000C79C5">
        <w:rPr>
          <w:rFonts w:ascii="Times New Roman" w:hAnsi="Times New Roman" w:cs="Times New Roman"/>
          <w:sz w:val="28"/>
          <w:szCs w:val="28"/>
        </w:rPr>
        <w:t xml:space="preserve">. Велась работа по формированию ценности нравственного, психического и физического здоровья детей, здорового образа жизни, учились соблюдать режим дня и правила личной гигиены, развивали спортивные умения и навыки, интерес к спорту, </w:t>
      </w:r>
      <w:r w:rsidR="00575ABC" w:rsidRPr="000C79C5">
        <w:rPr>
          <w:rFonts w:ascii="Times New Roman" w:hAnsi="Times New Roman" w:cs="Times New Roman"/>
          <w:sz w:val="28"/>
          <w:szCs w:val="28"/>
        </w:rPr>
        <w:t>Большое внимание уделялось</w:t>
      </w:r>
      <w:r w:rsidR="00D858A7" w:rsidRPr="000C79C5">
        <w:rPr>
          <w:rFonts w:ascii="Times New Roman" w:hAnsi="Times New Roman" w:cs="Times New Roman"/>
          <w:sz w:val="28"/>
          <w:szCs w:val="28"/>
        </w:rPr>
        <w:t xml:space="preserve"> приобщению детей к спорту. Дети активно посещают спортивные </w:t>
      </w:r>
      <w:r w:rsidR="00575ABC" w:rsidRPr="000C79C5">
        <w:rPr>
          <w:rFonts w:ascii="Times New Roman" w:hAnsi="Times New Roman" w:cs="Times New Roman"/>
          <w:sz w:val="28"/>
          <w:szCs w:val="28"/>
        </w:rPr>
        <w:t>лыжные секции</w:t>
      </w:r>
      <w:r w:rsidR="00D858A7" w:rsidRPr="000C79C5">
        <w:rPr>
          <w:rFonts w:ascii="Times New Roman" w:hAnsi="Times New Roman" w:cs="Times New Roman"/>
          <w:sz w:val="28"/>
          <w:szCs w:val="28"/>
        </w:rPr>
        <w:t>. Охотно и результативно принимают участие в спортивных забегах Российского масштаба:</w:t>
      </w:r>
      <w:r w:rsidR="00575ABC" w:rsidRPr="000C79C5">
        <w:rPr>
          <w:rFonts w:ascii="Times New Roman" w:hAnsi="Times New Roman" w:cs="Times New Roman"/>
          <w:sz w:val="28"/>
          <w:szCs w:val="28"/>
        </w:rPr>
        <w:t xml:space="preserve"> «Кросс наций», «Лыжня России».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447"/>
        <w:gridCol w:w="4985"/>
      </w:tblGrid>
      <w:tr w:rsidR="00575ABC" w:rsidRPr="00491A8D" w:rsidTr="000C79C5">
        <w:tc>
          <w:tcPr>
            <w:tcW w:w="5447" w:type="dxa"/>
          </w:tcPr>
          <w:p w:rsidR="00491A8D" w:rsidRPr="00491A8D" w:rsidRDefault="00575ABC" w:rsidP="00093B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«Мы ищ</w:t>
            </w:r>
            <w:r w:rsidR="00AF13EA"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ем таланты»</w:t>
            </w:r>
          </w:p>
          <w:p w:rsidR="00575ABC" w:rsidRPr="00491A8D" w:rsidRDefault="00AF13EA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В легкоатлетическом </w:t>
            </w:r>
            <w:r w:rsidR="00575ABC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беге заняли 1 место среди 2 классов. </w:t>
            </w:r>
          </w:p>
        </w:tc>
        <w:tc>
          <w:tcPr>
            <w:tcW w:w="4985" w:type="dxa"/>
          </w:tcPr>
          <w:p w:rsidR="00575ABC" w:rsidRPr="00491A8D" w:rsidRDefault="00575ABC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BC" w:rsidRPr="009056F2" w:rsidRDefault="00575ABC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EB"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C760EB" w:rsidRPr="009056F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575ABC" w:rsidRPr="00491A8D" w:rsidTr="000C79C5">
        <w:tc>
          <w:tcPr>
            <w:tcW w:w="5447" w:type="dxa"/>
          </w:tcPr>
          <w:p w:rsidR="00491A8D" w:rsidRPr="00491A8D" w:rsidRDefault="00491A8D" w:rsidP="00093B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«Лыжня России»</w:t>
            </w:r>
          </w:p>
          <w:p w:rsidR="00575ABC" w:rsidRPr="00491A8D" w:rsidRDefault="00575ABC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Участвовало 5 человек.</w:t>
            </w:r>
          </w:p>
        </w:tc>
        <w:tc>
          <w:tcPr>
            <w:tcW w:w="4985" w:type="dxa"/>
          </w:tcPr>
          <w:p w:rsidR="00575ABC" w:rsidRPr="00491A8D" w:rsidRDefault="00575ABC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BC" w:rsidRPr="00491A8D" w:rsidRDefault="00575ABC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</w:t>
            </w:r>
          </w:p>
        </w:tc>
      </w:tr>
      <w:tr w:rsidR="00575ABC" w:rsidRPr="00491A8D" w:rsidTr="000C79C5">
        <w:tc>
          <w:tcPr>
            <w:tcW w:w="5447" w:type="dxa"/>
          </w:tcPr>
          <w:p w:rsidR="00575ABC" w:rsidRPr="00491A8D" w:rsidRDefault="00E93E0E" w:rsidP="00093B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Лыжные соревнования, посвящ</w:t>
            </w:r>
            <w:r w:rsidR="00491A8D"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ённые 470-летию </w:t>
            </w:r>
            <w:proofErr w:type="gramStart"/>
            <w:r w:rsidR="00491A8D"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491A8D"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. Усть-Цильма</w:t>
            </w:r>
          </w:p>
          <w:p w:rsidR="00E93E0E" w:rsidRPr="00491A8D" w:rsidRDefault="00E93E0E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призовых</w:t>
            </w:r>
            <w:proofErr w:type="gramEnd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места: 1-ое, 2-ое,3-ее места.</w:t>
            </w:r>
          </w:p>
        </w:tc>
        <w:tc>
          <w:tcPr>
            <w:tcW w:w="4985" w:type="dxa"/>
          </w:tcPr>
          <w:p w:rsidR="00575ABC" w:rsidRPr="00491A8D" w:rsidRDefault="00575ABC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BC" w:rsidRPr="00491A8D" w:rsidRDefault="00575ABC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7E0B77" w:rsidRPr="009056F2" w:rsidRDefault="007E0B77" w:rsidP="009056F2">
      <w:pPr>
        <w:rPr>
          <w:rFonts w:ascii="Times New Roman" w:hAnsi="Times New Roman" w:cs="Times New Roman"/>
          <w:sz w:val="28"/>
          <w:szCs w:val="28"/>
        </w:rPr>
      </w:pPr>
    </w:p>
    <w:p w:rsidR="00B635A9" w:rsidRPr="00491A8D" w:rsidRDefault="00B635A9" w:rsidP="00093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A9" w:rsidRPr="00491A8D" w:rsidRDefault="00B635A9" w:rsidP="00093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A9" w:rsidRPr="000C79C5" w:rsidRDefault="00B635A9" w:rsidP="000C79C5">
      <w:pPr>
        <w:rPr>
          <w:rFonts w:ascii="Times New Roman" w:hAnsi="Times New Roman" w:cs="Times New Roman"/>
          <w:sz w:val="28"/>
          <w:szCs w:val="28"/>
        </w:rPr>
      </w:pPr>
      <w:r w:rsidRPr="000C79C5">
        <w:rPr>
          <w:rFonts w:ascii="Times New Roman" w:hAnsi="Times New Roman" w:cs="Times New Roman"/>
          <w:b/>
          <w:sz w:val="28"/>
          <w:szCs w:val="28"/>
        </w:rPr>
        <w:t>6.</w:t>
      </w:r>
      <w:r w:rsidRPr="000C79C5">
        <w:rPr>
          <w:rFonts w:ascii="Times New Roman" w:hAnsi="Times New Roman" w:cs="Times New Roman"/>
          <w:b/>
          <w:sz w:val="28"/>
          <w:szCs w:val="28"/>
        </w:rPr>
        <w:tab/>
        <w:t>Правовое</w:t>
      </w:r>
      <w:r w:rsidR="00D525D7" w:rsidRPr="000C79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4796" w:rsidRPr="000C79C5">
        <w:rPr>
          <w:rFonts w:ascii="Times New Roman" w:hAnsi="Times New Roman" w:cs="Times New Roman"/>
          <w:sz w:val="28"/>
          <w:szCs w:val="28"/>
        </w:rPr>
        <w:t xml:space="preserve"> </w:t>
      </w:r>
      <w:r w:rsidR="00D525D7" w:rsidRPr="000C79C5">
        <w:rPr>
          <w:rFonts w:ascii="Times New Roman" w:hAnsi="Times New Roman" w:cs="Times New Roman"/>
          <w:sz w:val="28"/>
          <w:szCs w:val="28"/>
        </w:rPr>
        <w:t xml:space="preserve">В течение года проходили </w:t>
      </w:r>
      <w:r w:rsidR="00564796" w:rsidRPr="000C79C5">
        <w:rPr>
          <w:rFonts w:ascii="Times New Roman" w:hAnsi="Times New Roman" w:cs="Times New Roman"/>
          <w:sz w:val="28"/>
          <w:szCs w:val="28"/>
        </w:rPr>
        <w:t xml:space="preserve"> беседы о правилах поведения в общественных местах, </w:t>
      </w:r>
      <w:r w:rsidR="00D525D7" w:rsidRPr="000C79C5">
        <w:rPr>
          <w:rFonts w:ascii="Times New Roman" w:hAnsi="Times New Roman" w:cs="Times New Roman"/>
          <w:sz w:val="28"/>
          <w:szCs w:val="28"/>
        </w:rPr>
        <w:t xml:space="preserve">на улице, </w:t>
      </w:r>
      <w:r w:rsidR="00564796" w:rsidRPr="000C79C5">
        <w:rPr>
          <w:rFonts w:ascii="Times New Roman" w:hAnsi="Times New Roman" w:cs="Times New Roman"/>
          <w:sz w:val="28"/>
          <w:szCs w:val="28"/>
        </w:rPr>
        <w:t>об ответственности за совершение правонарушений, о вреде курения, нар</w:t>
      </w:r>
      <w:r w:rsidR="00D525D7" w:rsidRPr="000C79C5">
        <w:rPr>
          <w:rFonts w:ascii="Times New Roman" w:hAnsi="Times New Roman" w:cs="Times New Roman"/>
          <w:sz w:val="28"/>
          <w:szCs w:val="28"/>
        </w:rPr>
        <w:t>комании, токсикомании, алкоголя. Так же составляли режим дня школьника.</w:t>
      </w:r>
    </w:p>
    <w:p w:rsidR="0031798F" w:rsidRPr="00491A8D" w:rsidRDefault="0031798F" w:rsidP="00093B9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408"/>
        <w:gridCol w:w="5024"/>
      </w:tblGrid>
      <w:tr w:rsidR="00D525D7" w:rsidRPr="00491A8D" w:rsidTr="000C79C5">
        <w:tc>
          <w:tcPr>
            <w:tcW w:w="5408" w:type="dxa"/>
          </w:tcPr>
          <w:p w:rsidR="00D525D7" w:rsidRPr="00491A8D" w:rsidRDefault="00575ABC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Движение пешеходов по улицам и дорогам. Игровая прогр</w:t>
            </w:r>
            <w:r w:rsidR="003A5293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амма </w:t>
            </w:r>
            <w:r w:rsidR="003A5293"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«Жизнь дорога и на дороге»</w:t>
            </w:r>
            <w:r w:rsidR="003A5293" w:rsidRPr="00491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Проводили работники культуры.</w:t>
            </w:r>
          </w:p>
          <w:p w:rsidR="00805F82" w:rsidRPr="00491A8D" w:rsidRDefault="00805F82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конкурсе  рисунков «Жизнь дорога и на дороге» </w:t>
            </w:r>
            <w:proofErr w:type="spellStart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Шишелова</w:t>
            </w:r>
            <w:proofErr w:type="spellEnd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Лилия заняла 2 место.</w:t>
            </w:r>
          </w:p>
        </w:tc>
        <w:tc>
          <w:tcPr>
            <w:tcW w:w="5024" w:type="dxa"/>
          </w:tcPr>
          <w:p w:rsidR="00D525D7" w:rsidRPr="00491A8D" w:rsidRDefault="00D525D7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BC" w:rsidRPr="00491A8D" w:rsidRDefault="00575ABC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293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B635A9" w:rsidRPr="00491A8D" w:rsidRDefault="00B635A9" w:rsidP="00E93E0E">
      <w:pPr>
        <w:rPr>
          <w:rFonts w:ascii="Times New Roman" w:hAnsi="Times New Roman" w:cs="Times New Roman"/>
          <w:b/>
          <w:sz w:val="28"/>
          <w:szCs w:val="28"/>
        </w:rPr>
      </w:pPr>
    </w:p>
    <w:p w:rsidR="00B635A9" w:rsidRPr="00491A8D" w:rsidRDefault="00B635A9" w:rsidP="00093B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35A9" w:rsidRPr="000C79C5" w:rsidRDefault="00D525D7" w:rsidP="000C79C5">
      <w:pPr>
        <w:rPr>
          <w:rFonts w:ascii="Times New Roman" w:hAnsi="Times New Roman" w:cs="Times New Roman"/>
          <w:sz w:val="28"/>
          <w:szCs w:val="28"/>
        </w:rPr>
      </w:pPr>
      <w:r w:rsidRPr="000C79C5">
        <w:rPr>
          <w:rFonts w:ascii="Times New Roman" w:hAnsi="Times New Roman" w:cs="Times New Roman"/>
          <w:b/>
          <w:sz w:val="28"/>
          <w:szCs w:val="28"/>
        </w:rPr>
        <w:t>7.</w:t>
      </w:r>
      <w:r w:rsidRPr="000C79C5">
        <w:rPr>
          <w:rFonts w:ascii="Times New Roman" w:hAnsi="Times New Roman" w:cs="Times New Roman"/>
          <w:b/>
          <w:sz w:val="28"/>
          <w:szCs w:val="28"/>
        </w:rPr>
        <w:tab/>
        <w:t xml:space="preserve">Духовно-нравственное </w:t>
      </w:r>
      <w:r w:rsidRPr="000C79C5">
        <w:rPr>
          <w:rFonts w:ascii="Times New Roman" w:hAnsi="Times New Roman" w:cs="Times New Roman"/>
          <w:sz w:val="28"/>
          <w:szCs w:val="28"/>
        </w:rPr>
        <w:t>направление направлено</w:t>
      </w:r>
      <w:r w:rsidR="004941C2" w:rsidRPr="000C79C5">
        <w:rPr>
          <w:rFonts w:ascii="Times New Roman" w:hAnsi="Times New Roman" w:cs="Times New Roman"/>
          <w:sz w:val="28"/>
          <w:szCs w:val="28"/>
        </w:rPr>
        <w:t xml:space="preserve">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431"/>
        <w:gridCol w:w="5001"/>
      </w:tblGrid>
      <w:tr w:rsidR="00D525D7" w:rsidRPr="00491A8D" w:rsidTr="000C79C5">
        <w:tc>
          <w:tcPr>
            <w:tcW w:w="5431" w:type="dxa"/>
          </w:tcPr>
          <w:p w:rsidR="00D525D7" w:rsidRPr="00491A8D" w:rsidRDefault="00D525D7" w:rsidP="00D525D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«Рождество Христово»</w:t>
            </w:r>
          </w:p>
          <w:p w:rsidR="00D525D7" w:rsidRPr="00491A8D" w:rsidRDefault="00D525D7" w:rsidP="00D52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Провела </w:t>
            </w:r>
            <w:proofErr w:type="spellStart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Корычева</w:t>
            </w:r>
            <w:proofErr w:type="spellEnd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Start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1" w:type="dxa"/>
          </w:tcPr>
          <w:p w:rsidR="00D525D7" w:rsidRPr="00491A8D" w:rsidRDefault="00D525D7" w:rsidP="00D52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525D7" w:rsidRPr="00491A8D" w:rsidRDefault="00D525D7" w:rsidP="00D52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13EA" w:rsidRPr="00491A8D" w:rsidTr="000C79C5">
        <w:tc>
          <w:tcPr>
            <w:tcW w:w="5431" w:type="dxa"/>
          </w:tcPr>
          <w:p w:rsidR="00AF13EA" w:rsidRPr="00491A8D" w:rsidRDefault="00491A8D" w:rsidP="00D525D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F13EA"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 в жизни человека – Пасха</w:t>
            </w: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F13EA" w:rsidRPr="00491A8D" w:rsidRDefault="00AF13EA" w:rsidP="00D52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Провёл Носов Алексей Григорьевич.</w:t>
            </w:r>
          </w:p>
        </w:tc>
        <w:tc>
          <w:tcPr>
            <w:tcW w:w="5001" w:type="dxa"/>
          </w:tcPr>
          <w:p w:rsidR="00AF13EA" w:rsidRPr="00491A8D" w:rsidRDefault="00AF13EA" w:rsidP="00D52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3EA" w:rsidRPr="00491A8D" w:rsidRDefault="00837945" w:rsidP="00D52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F13EA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1D0F" w:rsidRPr="00491A8D" w:rsidTr="000C79C5">
        <w:tc>
          <w:tcPr>
            <w:tcW w:w="5431" w:type="dxa"/>
          </w:tcPr>
          <w:p w:rsidR="00491A8D" w:rsidRPr="00491A8D" w:rsidRDefault="00837945" w:rsidP="00D525D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«Я – и мир вокруг меня»</w:t>
            </w:r>
          </w:p>
          <w:p w:rsidR="00011D0F" w:rsidRPr="00491A8D" w:rsidRDefault="00837945" w:rsidP="00D52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концерт в музыкальной школе.</w:t>
            </w:r>
          </w:p>
        </w:tc>
        <w:tc>
          <w:tcPr>
            <w:tcW w:w="5001" w:type="dxa"/>
          </w:tcPr>
          <w:p w:rsidR="00011D0F" w:rsidRPr="00491A8D" w:rsidRDefault="00011D0F" w:rsidP="00D52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0F" w:rsidRPr="00491A8D" w:rsidRDefault="00011D0F" w:rsidP="00D52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7945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7945"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B635A9" w:rsidRPr="00491A8D" w:rsidRDefault="00B635A9" w:rsidP="00E93E0E">
      <w:pPr>
        <w:rPr>
          <w:rFonts w:ascii="Times New Roman" w:hAnsi="Times New Roman" w:cs="Times New Roman"/>
          <w:b/>
          <w:sz w:val="28"/>
          <w:szCs w:val="28"/>
        </w:rPr>
      </w:pPr>
    </w:p>
    <w:p w:rsidR="00B635A9" w:rsidRPr="00491A8D" w:rsidRDefault="00B635A9" w:rsidP="00093B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3EE4" w:rsidRPr="000C79C5" w:rsidRDefault="00B635A9" w:rsidP="000C79C5">
      <w:pPr>
        <w:rPr>
          <w:rFonts w:ascii="Times New Roman" w:hAnsi="Times New Roman" w:cs="Times New Roman"/>
          <w:sz w:val="28"/>
          <w:szCs w:val="28"/>
        </w:rPr>
      </w:pPr>
      <w:r w:rsidRPr="000C79C5">
        <w:rPr>
          <w:rFonts w:ascii="Times New Roman" w:hAnsi="Times New Roman" w:cs="Times New Roman"/>
          <w:b/>
          <w:sz w:val="28"/>
          <w:szCs w:val="28"/>
        </w:rPr>
        <w:t>8.</w:t>
      </w:r>
      <w:r w:rsidRPr="000C79C5">
        <w:rPr>
          <w:rFonts w:ascii="Times New Roman" w:hAnsi="Times New Roman" w:cs="Times New Roman"/>
          <w:b/>
          <w:sz w:val="28"/>
          <w:szCs w:val="28"/>
        </w:rPr>
        <w:tab/>
        <w:t xml:space="preserve">Личностно </w:t>
      </w:r>
      <w:r w:rsidR="003D3EE4" w:rsidRPr="000C79C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C79C5">
        <w:rPr>
          <w:rFonts w:ascii="Times New Roman" w:hAnsi="Times New Roman" w:cs="Times New Roman"/>
          <w:b/>
          <w:sz w:val="28"/>
          <w:szCs w:val="28"/>
        </w:rPr>
        <w:t>ориентированное</w:t>
      </w:r>
      <w:r w:rsidR="003D3EE4" w:rsidRPr="000C7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EE4" w:rsidRPr="000C79C5">
        <w:rPr>
          <w:rFonts w:ascii="Times New Roman" w:hAnsi="Times New Roman" w:cs="Times New Roman"/>
          <w:sz w:val="28"/>
          <w:szCs w:val="28"/>
        </w:rPr>
        <w:t xml:space="preserve">направление прослеживалось через диагностическую работу. </w:t>
      </w:r>
    </w:p>
    <w:p w:rsidR="00B635A9" w:rsidRPr="00491A8D" w:rsidRDefault="003D3EE4" w:rsidP="00093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91A8D">
        <w:rPr>
          <w:rFonts w:ascii="Times New Roman" w:hAnsi="Times New Roman" w:cs="Times New Roman"/>
          <w:sz w:val="28"/>
          <w:szCs w:val="28"/>
        </w:rPr>
        <w:t>Мой класс (анкета «Рисунок»)</w:t>
      </w:r>
    </w:p>
    <w:p w:rsidR="003D3EE4" w:rsidRPr="00491A8D" w:rsidRDefault="003D3EE4" w:rsidP="00093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b/>
          <w:sz w:val="28"/>
          <w:szCs w:val="28"/>
        </w:rPr>
        <w:t>2.</w:t>
      </w:r>
      <w:r w:rsidRPr="00491A8D">
        <w:rPr>
          <w:rFonts w:ascii="Times New Roman" w:hAnsi="Times New Roman" w:cs="Times New Roman"/>
          <w:sz w:val="28"/>
          <w:szCs w:val="28"/>
        </w:rPr>
        <w:t xml:space="preserve"> Выявление школьной мотивации (тест)</w:t>
      </w:r>
    </w:p>
    <w:p w:rsidR="003D3EE4" w:rsidRPr="00491A8D" w:rsidRDefault="003D3EE4" w:rsidP="00093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b/>
          <w:sz w:val="28"/>
          <w:szCs w:val="28"/>
        </w:rPr>
        <w:t>3.</w:t>
      </w:r>
      <w:r w:rsidRPr="00491A8D">
        <w:rPr>
          <w:rFonts w:ascii="Times New Roman" w:hAnsi="Times New Roman" w:cs="Times New Roman"/>
          <w:sz w:val="28"/>
          <w:szCs w:val="28"/>
        </w:rPr>
        <w:t xml:space="preserve"> Изучение личности ребёнка (тест «Дерево»)</w:t>
      </w:r>
    </w:p>
    <w:p w:rsidR="003D3EE4" w:rsidRPr="00491A8D" w:rsidRDefault="003D3EE4" w:rsidP="00093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b/>
          <w:sz w:val="28"/>
          <w:szCs w:val="28"/>
        </w:rPr>
        <w:t>4.</w:t>
      </w:r>
      <w:r w:rsidR="00682F92" w:rsidRPr="00491A8D">
        <w:rPr>
          <w:rFonts w:ascii="Times New Roman" w:hAnsi="Times New Roman" w:cs="Times New Roman"/>
          <w:sz w:val="28"/>
          <w:szCs w:val="28"/>
        </w:rPr>
        <w:t>Изучение концентрации и устойчивости внимания (анкета)</w:t>
      </w:r>
    </w:p>
    <w:p w:rsidR="00682F92" w:rsidRPr="00491A8D" w:rsidRDefault="00682F92" w:rsidP="00093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b/>
          <w:sz w:val="28"/>
          <w:szCs w:val="28"/>
        </w:rPr>
        <w:t>5.</w:t>
      </w:r>
      <w:r w:rsidRPr="00491A8D">
        <w:rPr>
          <w:rFonts w:ascii="Times New Roman" w:hAnsi="Times New Roman" w:cs="Times New Roman"/>
          <w:sz w:val="28"/>
          <w:szCs w:val="28"/>
        </w:rPr>
        <w:t xml:space="preserve"> Выявление уровня интеллектуального развития школьников (методика «Минутка)</w:t>
      </w:r>
    </w:p>
    <w:p w:rsidR="00682F92" w:rsidRPr="00491A8D" w:rsidRDefault="00682F92" w:rsidP="00093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b/>
          <w:sz w:val="28"/>
          <w:szCs w:val="28"/>
        </w:rPr>
        <w:t>6.</w:t>
      </w:r>
      <w:r w:rsidRPr="00491A8D">
        <w:rPr>
          <w:rFonts w:ascii="Times New Roman" w:hAnsi="Times New Roman" w:cs="Times New Roman"/>
          <w:sz w:val="28"/>
          <w:szCs w:val="28"/>
        </w:rPr>
        <w:t xml:space="preserve"> Исследование логической и механической памяти (методика «Запоминания двух рядов слов»)</w:t>
      </w:r>
    </w:p>
    <w:p w:rsidR="00B635A9" w:rsidRPr="00491A8D" w:rsidRDefault="00B635A9" w:rsidP="00E93E0E">
      <w:pPr>
        <w:rPr>
          <w:rFonts w:ascii="Times New Roman" w:hAnsi="Times New Roman" w:cs="Times New Roman"/>
          <w:b/>
          <w:sz w:val="28"/>
          <w:szCs w:val="28"/>
        </w:rPr>
      </w:pPr>
    </w:p>
    <w:p w:rsidR="00887CB1" w:rsidRPr="000C79C5" w:rsidRDefault="00B635A9" w:rsidP="000C79C5">
      <w:pPr>
        <w:rPr>
          <w:rFonts w:ascii="Times New Roman" w:hAnsi="Times New Roman" w:cs="Times New Roman"/>
          <w:sz w:val="28"/>
          <w:szCs w:val="28"/>
        </w:rPr>
      </w:pPr>
      <w:r w:rsidRPr="000C79C5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Pr="000C79C5">
        <w:rPr>
          <w:rFonts w:ascii="Times New Roman" w:hAnsi="Times New Roman" w:cs="Times New Roman"/>
          <w:b/>
          <w:sz w:val="28"/>
          <w:szCs w:val="28"/>
        </w:rPr>
        <w:tab/>
        <w:t>Гражданско-патриотическое.</w:t>
      </w:r>
      <w:r w:rsidR="00793505" w:rsidRPr="000C7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505" w:rsidRPr="000C79C5">
        <w:rPr>
          <w:rFonts w:ascii="Times New Roman" w:hAnsi="Times New Roman" w:cs="Times New Roman"/>
          <w:sz w:val="28"/>
          <w:szCs w:val="28"/>
        </w:rPr>
        <w:t>Данное направление способствовало получению и расширению знаний учащихся о России и родном крае, развивало чувство патриотизма; знакомило с</w:t>
      </w:r>
      <w:r w:rsidR="00887CB1" w:rsidRPr="000C79C5">
        <w:rPr>
          <w:rFonts w:ascii="Times New Roman" w:hAnsi="Times New Roman" w:cs="Times New Roman"/>
          <w:sz w:val="28"/>
          <w:szCs w:val="28"/>
        </w:rPr>
        <w:t xml:space="preserve"> моральными качествами личности.</w:t>
      </w:r>
    </w:p>
    <w:p w:rsidR="00887CB1" w:rsidRPr="00491A8D" w:rsidRDefault="00887CB1" w:rsidP="00093B9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368"/>
        <w:gridCol w:w="5064"/>
      </w:tblGrid>
      <w:tr w:rsidR="00FD2FB7" w:rsidRPr="00491A8D" w:rsidTr="000C79C5">
        <w:tc>
          <w:tcPr>
            <w:tcW w:w="5368" w:type="dxa"/>
          </w:tcPr>
          <w:p w:rsidR="00FD2FB7" w:rsidRPr="00491A8D" w:rsidRDefault="00491A8D" w:rsidP="00093B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525D7"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proofErr w:type="spellStart"/>
            <w:r w:rsidR="00D525D7"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="00D525D7"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="00D525D7"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сть-Цильмы</w:t>
            </w:r>
            <w:proofErr w:type="spellEnd"/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525D7" w:rsidRPr="00491A8D" w:rsidRDefault="00D525D7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Провела </w:t>
            </w:r>
            <w:proofErr w:type="spellStart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Корычева</w:t>
            </w:r>
            <w:proofErr w:type="spellEnd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Start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4" w:type="dxa"/>
          </w:tcPr>
          <w:p w:rsidR="00FD2FB7" w:rsidRPr="00491A8D" w:rsidRDefault="00FD2FB7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FB7" w:rsidRPr="00491A8D" w:rsidTr="000C79C5">
        <w:tc>
          <w:tcPr>
            <w:tcW w:w="5368" w:type="dxa"/>
          </w:tcPr>
          <w:p w:rsidR="00FD2FB7" w:rsidRPr="00491A8D" w:rsidRDefault="00D525D7" w:rsidP="00093B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«Есть такая профессия – Родину защищать»</w:t>
            </w:r>
          </w:p>
          <w:p w:rsidR="00D525D7" w:rsidRPr="00491A8D" w:rsidRDefault="00D525D7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Провела </w:t>
            </w:r>
            <w:proofErr w:type="spellStart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Корычева</w:t>
            </w:r>
            <w:proofErr w:type="spellEnd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Start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4" w:type="dxa"/>
          </w:tcPr>
          <w:p w:rsidR="00FD2FB7" w:rsidRPr="00491A8D" w:rsidRDefault="00FD2FB7" w:rsidP="00093B93">
            <w:pPr>
              <w:pStyle w:val="a3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525D7" w:rsidRPr="00491A8D" w:rsidRDefault="00E93E0E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</w:t>
            </w:r>
          </w:p>
        </w:tc>
      </w:tr>
      <w:tr w:rsidR="00837945" w:rsidRPr="00491A8D" w:rsidTr="000C79C5">
        <w:tc>
          <w:tcPr>
            <w:tcW w:w="5368" w:type="dxa"/>
          </w:tcPr>
          <w:p w:rsidR="00837945" w:rsidRPr="00491A8D" w:rsidRDefault="00837945" w:rsidP="00093B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«Они сражались за Родину»</w:t>
            </w:r>
          </w:p>
          <w:p w:rsidR="00837945" w:rsidRPr="00491A8D" w:rsidRDefault="00837945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Корычева</w:t>
            </w:r>
            <w:proofErr w:type="spellEnd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A8D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Л. С. Рассказала о подвигах героя Советского союза </w:t>
            </w:r>
            <w:proofErr w:type="spellStart"/>
            <w:r w:rsidR="00491A8D" w:rsidRPr="00491A8D">
              <w:rPr>
                <w:rFonts w:ascii="Times New Roman" w:hAnsi="Times New Roman" w:cs="Times New Roman"/>
                <w:sz w:val="28"/>
                <w:szCs w:val="28"/>
              </w:rPr>
              <w:t>Бабикова</w:t>
            </w:r>
            <w:proofErr w:type="spellEnd"/>
            <w:r w:rsidR="00491A8D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Макара Андреевича.</w:t>
            </w:r>
          </w:p>
          <w:p w:rsidR="00837945" w:rsidRPr="00491A8D" w:rsidRDefault="00837945" w:rsidP="00093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837945" w:rsidRPr="00491A8D" w:rsidRDefault="00837945" w:rsidP="00093B93">
            <w:pPr>
              <w:pStyle w:val="a3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793505" w:rsidRPr="00491A8D" w:rsidRDefault="00793505" w:rsidP="00D525D7">
      <w:pPr>
        <w:rPr>
          <w:rFonts w:ascii="Times New Roman" w:hAnsi="Times New Roman" w:cs="Times New Roman"/>
          <w:sz w:val="28"/>
          <w:szCs w:val="28"/>
        </w:rPr>
      </w:pPr>
    </w:p>
    <w:p w:rsidR="00564796" w:rsidRPr="000C79C5" w:rsidRDefault="000C79C5" w:rsidP="000C7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31798F" w:rsidRPr="000C79C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793505" w:rsidRPr="000C79C5">
        <w:rPr>
          <w:rFonts w:ascii="Times New Roman" w:hAnsi="Times New Roman" w:cs="Times New Roman"/>
          <w:b/>
          <w:sz w:val="28"/>
          <w:szCs w:val="28"/>
        </w:rPr>
        <w:t>Здоровьесберегающее</w:t>
      </w:r>
      <w:proofErr w:type="spellEnd"/>
      <w:r w:rsidR="00793505" w:rsidRPr="000C79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58A7" w:rsidRPr="000C7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8A7" w:rsidRPr="000C79C5">
        <w:rPr>
          <w:rFonts w:ascii="Times New Roman" w:hAnsi="Times New Roman" w:cs="Times New Roman"/>
          <w:sz w:val="28"/>
          <w:szCs w:val="28"/>
        </w:rPr>
        <w:t>Одним из важнейших напр</w:t>
      </w:r>
      <w:r w:rsidR="00E93E0E" w:rsidRPr="000C79C5">
        <w:rPr>
          <w:rFonts w:ascii="Times New Roman" w:hAnsi="Times New Roman" w:cs="Times New Roman"/>
          <w:sz w:val="28"/>
          <w:szCs w:val="28"/>
        </w:rPr>
        <w:t xml:space="preserve">авлений воспитательной работы я считаю </w:t>
      </w:r>
      <w:r w:rsidR="00D858A7" w:rsidRPr="000C79C5">
        <w:rPr>
          <w:rFonts w:ascii="Times New Roman" w:hAnsi="Times New Roman" w:cs="Times New Roman"/>
          <w:sz w:val="28"/>
          <w:szCs w:val="28"/>
        </w:rPr>
        <w:t xml:space="preserve"> работу, направленную на укрепление здоровь</w:t>
      </w:r>
      <w:r w:rsidR="00E93E0E" w:rsidRPr="000C79C5">
        <w:rPr>
          <w:rFonts w:ascii="Times New Roman" w:hAnsi="Times New Roman" w:cs="Times New Roman"/>
          <w:sz w:val="28"/>
          <w:szCs w:val="28"/>
        </w:rPr>
        <w:t>я ребенка, которое рассматривается  как важнейшая  личностная  и общественная  ценность, тесно связанная</w:t>
      </w:r>
      <w:r w:rsidR="00D858A7" w:rsidRPr="000C79C5">
        <w:rPr>
          <w:rFonts w:ascii="Times New Roman" w:hAnsi="Times New Roman" w:cs="Times New Roman"/>
          <w:sz w:val="28"/>
          <w:szCs w:val="28"/>
        </w:rPr>
        <w:t xml:space="preserve"> с нравственным здоровьем каждого человека. </w:t>
      </w:r>
    </w:p>
    <w:p w:rsidR="00564796" w:rsidRPr="00A42350" w:rsidRDefault="00564796" w:rsidP="00A42350">
      <w:pPr>
        <w:rPr>
          <w:rFonts w:ascii="Times New Roman" w:hAnsi="Times New Roman" w:cs="Times New Roman"/>
          <w:sz w:val="28"/>
          <w:szCs w:val="28"/>
        </w:rPr>
      </w:pPr>
      <w:r w:rsidRPr="00A42350">
        <w:rPr>
          <w:rFonts w:ascii="Times New Roman" w:hAnsi="Times New Roman" w:cs="Times New Roman"/>
          <w:sz w:val="28"/>
          <w:szCs w:val="28"/>
        </w:rPr>
        <w:t xml:space="preserve"> Работа по сохранению и укреплению здоровья школьников и учебно-воспитательная работа составляет одно единое целое. Важнейшая составляющая процесса </w:t>
      </w:r>
      <w:proofErr w:type="spellStart"/>
      <w:r w:rsidRPr="00A42350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A42350">
        <w:rPr>
          <w:rFonts w:ascii="Times New Roman" w:hAnsi="Times New Roman" w:cs="Times New Roman"/>
          <w:sz w:val="28"/>
          <w:szCs w:val="28"/>
        </w:rPr>
        <w:t xml:space="preserve"> - строгое соблюдение санитарно-гигиенических требований в процессе обучения</w:t>
      </w:r>
    </w:p>
    <w:p w:rsidR="00615BF7" w:rsidRPr="00A42350" w:rsidRDefault="00564796" w:rsidP="00A42350">
      <w:pPr>
        <w:rPr>
          <w:rFonts w:ascii="Times New Roman" w:hAnsi="Times New Roman" w:cs="Times New Roman"/>
          <w:sz w:val="28"/>
          <w:szCs w:val="28"/>
        </w:rPr>
      </w:pPr>
      <w:r w:rsidRPr="00A42350">
        <w:rPr>
          <w:rFonts w:ascii="Times New Roman" w:hAnsi="Times New Roman" w:cs="Times New Roman"/>
          <w:sz w:val="28"/>
          <w:szCs w:val="28"/>
        </w:rPr>
        <w:t xml:space="preserve">         Для укрепления связи между учебной деятельностью школьников и их психофизическим здоровьем, для профилактики снижения риска здоровья учащихся в </w:t>
      </w:r>
      <w:r w:rsidR="00E93E0E" w:rsidRPr="00A42350">
        <w:rPr>
          <w:rFonts w:ascii="Times New Roman" w:hAnsi="Times New Roman" w:cs="Times New Roman"/>
          <w:sz w:val="28"/>
          <w:szCs w:val="28"/>
        </w:rPr>
        <w:t xml:space="preserve">классе </w:t>
      </w:r>
      <w:r w:rsidRPr="00A42350">
        <w:rPr>
          <w:rFonts w:ascii="Times New Roman" w:hAnsi="Times New Roman" w:cs="Times New Roman"/>
          <w:sz w:val="28"/>
          <w:szCs w:val="28"/>
        </w:rPr>
        <w:t xml:space="preserve">особое внимание уделяется созданию оптимальных условий для деятельности учащихся. Образовательный процесс </w:t>
      </w:r>
      <w:r w:rsidR="00E93E0E" w:rsidRPr="00A42350">
        <w:rPr>
          <w:rFonts w:ascii="Times New Roman" w:hAnsi="Times New Roman" w:cs="Times New Roman"/>
          <w:sz w:val="28"/>
          <w:szCs w:val="28"/>
        </w:rPr>
        <w:t xml:space="preserve"> </w:t>
      </w:r>
      <w:r w:rsidR="006767DC" w:rsidRPr="00A42350">
        <w:rPr>
          <w:rFonts w:ascii="Times New Roman" w:hAnsi="Times New Roman" w:cs="Times New Roman"/>
          <w:sz w:val="28"/>
          <w:szCs w:val="28"/>
        </w:rPr>
        <w:t xml:space="preserve">протекает </w:t>
      </w:r>
      <w:r w:rsidRPr="00A42350">
        <w:rPr>
          <w:rFonts w:ascii="Times New Roman" w:hAnsi="Times New Roman" w:cs="Times New Roman"/>
          <w:sz w:val="28"/>
          <w:szCs w:val="28"/>
        </w:rPr>
        <w:t xml:space="preserve">с учётом психофизиологических особенностей внимания и динамики работоспособности детей. </w:t>
      </w:r>
      <w:r w:rsidR="00805F82" w:rsidRPr="00A42350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15BF7" w:rsidRPr="00491A8D" w:rsidTr="00615BF7">
        <w:tc>
          <w:tcPr>
            <w:tcW w:w="5341" w:type="dxa"/>
          </w:tcPr>
          <w:p w:rsidR="00615BF7" w:rsidRPr="00491A8D" w:rsidRDefault="00615BF7" w:rsidP="002A4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</w:tc>
        <w:tc>
          <w:tcPr>
            <w:tcW w:w="5341" w:type="dxa"/>
          </w:tcPr>
          <w:p w:rsidR="00615BF7" w:rsidRPr="00491A8D" w:rsidRDefault="00615BF7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BF7" w:rsidRPr="00491A8D" w:rsidRDefault="00615BF7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15BF7" w:rsidRPr="00491A8D" w:rsidTr="00615BF7">
        <w:tc>
          <w:tcPr>
            <w:tcW w:w="5341" w:type="dxa"/>
          </w:tcPr>
          <w:p w:rsidR="00615BF7" w:rsidRPr="00491A8D" w:rsidRDefault="003A5293" w:rsidP="002A4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Круговое решение примеров.</w:t>
            </w:r>
          </w:p>
        </w:tc>
        <w:tc>
          <w:tcPr>
            <w:tcW w:w="5341" w:type="dxa"/>
          </w:tcPr>
          <w:p w:rsidR="00615BF7" w:rsidRPr="00491A8D" w:rsidRDefault="00615BF7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293" w:rsidRDefault="003A5293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234799" w:rsidRPr="00491A8D" w:rsidRDefault="00234799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BF7" w:rsidRPr="00491A8D" w:rsidTr="00615BF7">
        <w:tc>
          <w:tcPr>
            <w:tcW w:w="5341" w:type="dxa"/>
          </w:tcPr>
          <w:p w:rsidR="00615BF7" w:rsidRPr="00491A8D" w:rsidRDefault="003A5293" w:rsidP="002A4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группах.</w:t>
            </w:r>
          </w:p>
        </w:tc>
        <w:tc>
          <w:tcPr>
            <w:tcW w:w="5341" w:type="dxa"/>
          </w:tcPr>
          <w:p w:rsidR="00615BF7" w:rsidRPr="00491A8D" w:rsidRDefault="00615BF7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293" w:rsidRPr="00491A8D" w:rsidRDefault="003A5293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F82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15BF7" w:rsidRPr="00491A8D" w:rsidRDefault="00615BF7" w:rsidP="002A46B1">
      <w:pPr>
        <w:rPr>
          <w:rFonts w:ascii="Times New Roman" w:hAnsi="Times New Roman" w:cs="Times New Roman"/>
          <w:sz w:val="28"/>
          <w:szCs w:val="28"/>
        </w:rPr>
      </w:pPr>
    </w:p>
    <w:p w:rsidR="00805F82" w:rsidRPr="00491A8D" w:rsidRDefault="00805F82" w:rsidP="00805F82">
      <w:pPr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 xml:space="preserve">         В плане охраны здоровья детей я  работают совместно с медработником,  который проводит профилактические осмотры. </w:t>
      </w:r>
    </w:p>
    <w:p w:rsidR="00805F82" w:rsidRPr="00491A8D" w:rsidRDefault="00805F82" w:rsidP="00C44A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lastRenderedPageBreak/>
        <w:t xml:space="preserve">Одним из наиболее устоявшихся компонентов системы воспитательной работы в классе является ученическое  самоуправление. Каждая </w:t>
      </w:r>
      <w:r w:rsidR="000C79C5">
        <w:rPr>
          <w:rFonts w:ascii="Times New Roman" w:hAnsi="Times New Roman" w:cs="Times New Roman"/>
          <w:sz w:val="28"/>
          <w:szCs w:val="28"/>
        </w:rPr>
        <w:t>«З</w:t>
      </w:r>
      <w:r w:rsidRPr="00491A8D">
        <w:rPr>
          <w:rFonts w:ascii="Times New Roman" w:hAnsi="Times New Roman" w:cs="Times New Roman"/>
          <w:sz w:val="28"/>
          <w:szCs w:val="28"/>
        </w:rPr>
        <w:t>вёздочка</w:t>
      </w:r>
      <w:r w:rsidR="000C79C5">
        <w:rPr>
          <w:rFonts w:ascii="Times New Roman" w:hAnsi="Times New Roman" w:cs="Times New Roman"/>
          <w:sz w:val="28"/>
          <w:szCs w:val="28"/>
        </w:rPr>
        <w:t>»</w:t>
      </w:r>
      <w:r w:rsidRPr="00491A8D">
        <w:rPr>
          <w:rFonts w:ascii="Times New Roman" w:hAnsi="Times New Roman" w:cs="Times New Roman"/>
          <w:sz w:val="28"/>
          <w:szCs w:val="28"/>
        </w:rPr>
        <w:t xml:space="preserve"> под своим названием имело сменяемое поручение.</w:t>
      </w:r>
    </w:p>
    <w:p w:rsidR="00805F82" w:rsidRPr="00491A8D" w:rsidRDefault="00805F82" w:rsidP="00AF13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Проведенная в классе работа способствовала  не только повышению уровня воспитанности, но и помогла  сплотить коллек</w:t>
      </w:r>
      <w:r w:rsidR="00AF13EA" w:rsidRPr="00491A8D">
        <w:rPr>
          <w:rFonts w:ascii="Times New Roman" w:hAnsi="Times New Roman" w:cs="Times New Roman"/>
          <w:sz w:val="28"/>
          <w:szCs w:val="28"/>
        </w:rPr>
        <w:t>тив, показать себя во внеурочной деятельности.</w:t>
      </w:r>
    </w:p>
    <w:p w:rsidR="002A46B1" w:rsidRPr="00491A8D" w:rsidRDefault="00BD23FC" w:rsidP="00C44A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Мероприятия в классе проходили</w:t>
      </w:r>
      <w:r w:rsidR="002A46B1" w:rsidRPr="00491A8D">
        <w:rPr>
          <w:rFonts w:ascii="Times New Roman" w:hAnsi="Times New Roman" w:cs="Times New Roman"/>
          <w:sz w:val="28"/>
          <w:szCs w:val="28"/>
        </w:rPr>
        <w:t xml:space="preserve"> на высоком уровне, дети с удовол</w:t>
      </w:r>
      <w:r w:rsidRPr="00491A8D">
        <w:rPr>
          <w:rFonts w:ascii="Times New Roman" w:hAnsi="Times New Roman" w:cs="Times New Roman"/>
          <w:sz w:val="28"/>
          <w:szCs w:val="28"/>
        </w:rPr>
        <w:t xml:space="preserve">ьствием готовились </w:t>
      </w:r>
      <w:r w:rsidR="002A46B1" w:rsidRPr="00491A8D">
        <w:rPr>
          <w:rFonts w:ascii="Times New Roman" w:hAnsi="Times New Roman" w:cs="Times New Roman"/>
          <w:sz w:val="28"/>
          <w:szCs w:val="28"/>
        </w:rPr>
        <w:t xml:space="preserve"> к ним. Во всех общешкольных мероприятиях дети принимали участия, а </w:t>
      </w:r>
      <w:r w:rsidRPr="00491A8D">
        <w:rPr>
          <w:rFonts w:ascii="Times New Roman" w:hAnsi="Times New Roman" w:cs="Times New Roman"/>
          <w:sz w:val="28"/>
          <w:szCs w:val="28"/>
        </w:rPr>
        <w:t xml:space="preserve">в </w:t>
      </w:r>
      <w:r w:rsidR="002A46B1" w:rsidRPr="00491A8D">
        <w:rPr>
          <w:rFonts w:ascii="Times New Roman" w:hAnsi="Times New Roman" w:cs="Times New Roman"/>
          <w:sz w:val="28"/>
          <w:szCs w:val="28"/>
        </w:rPr>
        <w:t xml:space="preserve">конкурсах завоевывали призовые места. </w:t>
      </w:r>
    </w:p>
    <w:p w:rsidR="002A46B1" w:rsidRDefault="00AF13EA" w:rsidP="00C44A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«</w:t>
      </w:r>
      <w:r w:rsidR="005B6C1F" w:rsidRPr="00491A8D">
        <w:rPr>
          <w:rFonts w:ascii="Times New Roman" w:hAnsi="Times New Roman" w:cs="Times New Roman"/>
          <w:sz w:val="28"/>
          <w:szCs w:val="28"/>
        </w:rPr>
        <w:t>Звёздочки</w:t>
      </w:r>
      <w:r w:rsidRPr="00491A8D">
        <w:rPr>
          <w:rFonts w:ascii="Times New Roman" w:hAnsi="Times New Roman" w:cs="Times New Roman"/>
          <w:sz w:val="28"/>
          <w:szCs w:val="28"/>
        </w:rPr>
        <w:t>»</w:t>
      </w:r>
      <w:r w:rsidR="005B6C1F" w:rsidRPr="00491A8D">
        <w:rPr>
          <w:rFonts w:ascii="Times New Roman" w:hAnsi="Times New Roman" w:cs="Times New Roman"/>
          <w:sz w:val="28"/>
          <w:szCs w:val="28"/>
        </w:rPr>
        <w:t xml:space="preserve"> класса выполняли  поручения и оказывали </w:t>
      </w:r>
      <w:r w:rsidR="002A46B1" w:rsidRPr="00491A8D">
        <w:rPr>
          <w:rFonts w:ascii="Times New Roman" w:hAnsi="Times New Roman" w:cs="Times New Roman"/>
          <w:sz w:val="28"/>
          <w:szCs w:val="28"/>
        </w:rPr>
        <w:t xml:space="preserve"> большую помощь классному руководителю. Каждый воспитанник этого класса – это личность. Можно отметить, что в классе не один лидер и это не влияет на сплоченность ребят, у них прак</w:t>
      </w:r>
      <w:r w:rsidR="005B6C1F" w:rsidRPr="00491A8D">
        <w:rPr>
          <w:rFonts w:ascii="Times New Roman" w:hAnsi="Times New Roman" w:cs="Times New Roman"/>
          <w:sz w:val="28"/>
          <w:szCs w:val="28"/>
        </w:rPr>
        <w:t xml:space="preserve">тически все разногласия решались </w:t>
      </w:r>
      <w:r w:rsidR="002A46B1" w:rsidRPr="00491A8D">
        <w:rPr>
          <w:rFonts w:ascii="Times New Roman" w:hAnsi="Times New Roman" w:cs="Times New Roman"/>
          <w:sz w:val="28"/>
          <w:szCs w:val="28"/>
        </w:rPr>
        <w:t xml:space="preserve"> путем мирного диалога. </w:t>
      </w:r>
    </w:p>
    <w:p w:rsidR="00E9135F" w:rsidRPr="00491A8D" w:rsidRDefault="00E9135F" w:rsidP="00E9135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91A8D">
        <w:rPr>
          <w:rFonts w:ascii="Times New Roman" w:hAnsi="Times New Roman" w:cs="Times New Roman"/>
          <w:b/>
          <w:sz w:val="28"/>
          <w:szCs w:val="28"/>
        </w:rPr>
        <w:t>Работа  с  родителями.</w:t>
      </w:r>
    </w:p>
    <w:p w:rsidR="00E9135F" w:rsidRPr="00491A8D" w:rsidRDefault="00E9135F" w:rsidP="00E913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 xml:space="preserve"> В 2011 - 2012 г. проведено 4 родительских собрания, 4 заседания родительского  комитета, организованы индивидуальные консультации по пятницам  для пап и мам  по вопросам обучения и воспитания детей. </w:t>
      </w:r>
    </w:p>
    <w:p w:rsidR="00E9135F" w:rsidRPr="00491A8D" w:rsidRDefault="00E9135F" w:rsidP="00E913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В основном все родители посещали собрания. Родителям были предложены следующие тематические собрания: «Садимся за уроки»,  «</w:t>
      </w:r>
      <w:r w:rsidR="00A42350">
        <w:rPr>
          <w:rFonts w:ascii="Times New Roman" w:hAnsi="Times New Roman" w:cs="Times New Roman"/>
          <w:sz w:val="28"/>
          <w:szCs w:val="28"/>
        </w:rPr>
        <w:t>19 секретов для родителей второклассников</w:t>
      </w:r>
      <w:r w:rsidRPr="00491A8D">
        <w:rPr>
          <w:rFonts w:ascii="Times New Roman" w:hAnsi="Times New Roman" w:cs="Times New Roman"/>
          <w:sz w:val="28"/>
          <w:szCs w:val="28"/>
        </w:rPr>
        <w:t>»</w:t>
      </w:r>
      <w:r w:rsidR="00A42350">
        <w:rPr>
          <w:rFonts w:ascii="Times New Roman" w:hAnsi="Times New Roman" w:cs="Times New Roman"/>
          <w:sz w:val="28"/>
          <w:szCs w:val="28"/>
        </w:rPr>
        <w:t xml:space="preserve">,   </w:t>
      </w:r>
      <w:r w:rsidRPr="00491A8D">
        <w:rPr>
          <w:rFonts w:ascii="Times New Roman" w:hAnsi="Times New Roman" w:cs="Times New Roman"/>
          <w:sz w:val="28"/>
          <w:szCs w:val="28"/>
        </w:rPr>
        <w:t>«Учим детей мыслить», «Вместе весело шагать</w:t>
      </w:r>
      <w:proofErr w:type="gramStart"/>
      <w:r w:rsidRPr="00491A8D">
        <w:rPr>
          <w:rFonts w:ascii="Times New Roman" w:hAnsi="Times New Roman" w:cs="Times New Roman"/>
          <w:sz w:val="28"/>
          <w:szCs w:val="28"/>
        </w:rPr>
        <w:t>..» (</w:t>
      </w:r>
      <w:proofErr w:type="gramEnd"/>
      <w:r w:rsidRPr="00491A8D">
        <w:rPr>
          <w:rFonts w:ascii="Times New Roman" w:hAnsi="Times New Roman" w:cs="Times New Roman"/>
          <w:sz w:val="28"/>
          <w:szCs w:val="28"/>
        </w:rPr>
        <w:t xml:space="preserve">итоговое собрание). В состав родительского комитета входили: Носова С.В., </w:t>
      </w:r>
      <w:proofErr w:type="spellStart"/>
      <w:r w:rsidRPr="00491A8D">
        <w:rPr>
          <w:rFonts w:ascii="Times New Roman" w:hAnsi="Times New Roman" w:cs="Times New Roman"/>
          <w:sz w:val="28"/>
          <w:szCs w:val="28"/>
        </w:rPr>
        <w:t>Новосёлова</w:t>
      </w:r>
      <w:proofErr w:type="spellEnd"/>
      <w:r w:rsidRPr="00491A8D">
        <w:rPr>
          <w:rFonts w:ascii="Times New Roman" w:hAnsi="Times New Roman" w:cs="Times New Roman"/>
          <w:sz w:val="28"/>
          <w:szCs w:val="28"/>
        </w:rPr>
        <w:t xml:space="preserve"> А.Я., Торопова С.Н., </w:t>
      </w:r>
      <w:proofErr w:type="spellStart"/>
      <w:r w:rsidRPr="00491A8D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491A8D">
        <w:rPr>
          <w:rFonts w:ascii="Times New Roman" w:hAnsi="Times New Roman" w:cs="Times New Roman"/>
          <w:sz w:val="28"/>
          <w:szCs w:val="28"/>
        </w:rPr>
        <w:t xml:space="preserve"> Е.С., оказывали помощь в течение года и другие родители: Савина Н.Г., </w:t>
      </w:r>
      <w:proofErr w:type="spellStart"/>
      <w:r w:rsidRPr="00491A8D">
        <w:rPr>
          <w:rFonts w:ascii="Times New Roman" w:hAnsi="Times New Roman" w:cs="Times New Roman"/>
          <w:sz w:val="28"/>
          <w:szCs w:val="28"/>
        </w:rPr>
        <w:t>Шайбель</w:t>
      </w:r>
      <w:proofErr w:type="spellEnd"/>
      <w:r w:rsidRPr="00491A8D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491A8D">
        <w:rPr>
          <w:rFonts w:ascii="Times New Roman" w:hAnsi="Times New Roman" w:cs="Times New Roman"/>
          <w:sz w:val="28"/>
          <w:szCs w:val="28"/>
        </w:rPr>
        <w:t>Корычева</w:t>
      </w:r>
      <w:proofErr w:type="spellEnd"/>
      <w:r w:rsidRPr="00491A8D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Pr="00491A8D">
        <w:rPr>
          <w:rFonts w:ascii="Times New Roman" w:hAnsi="Times New Roman" w:cs="Times New Roman"/>
          <w:sz w:val="28"/>
          <w:szCs w:val="28"/>
        </w:rPr>
        <w:t>Хозяинова</w:t>
      </w:r>
      <w:proofErr w:type="spellEnd"/>
      <w:r w:rsidRPr="00491A8D">
        <w:rPr>
          <w:rFonts w:ascii="Times New Roman" w:hAnsi="Times New Roman" w:cs="Times New Roman"/>
          <w:sz w:val="28"/>
          <w:szCs w:val="28"/>
        </w:rPr>
        <w:t xml:space="preserve"> А.С.. Родители помогали в организации учебного процесса, в подготовке  к праздникам, организации сладких столов, с удовольствием посещали и проводили  мероприятия</w:t>
      </w:r>
      <w:r w:rsidR="00ED4A2E" w:rsidRPr="00491A8D">
        <w:rPr>
          <w:rFonts w:ascii="Times New Roman" w:hAnsi="Times New Roman" w:cs="Times New Roman"/>
          <w:sz w:val="28"/>
          <w:szCs w:val="28"/>
        </w:rPr>
        <w:t>.</w:t>
      </w:r>
    </w:p>
    <w:p w:rsidR="002A46B1" w:rsidRPr="00491A8D" w:rsidRDefault="00E9135F" w:rsidP="00E913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Индивидуальные беседы с родителями, анкетирование на родительских собраниях показали, что в основном все дети имеют хорошие отношения с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A313A" w:rsidRPr="00491A8D" w:rsidTr="006A313A">
        <w:trPr>
          <w:trHeight w:val="1609"/>
        </w:trPr>
        <w:tc>
          <w:tcPr>
            <w:tcW w:w="5341" w:type="dxa"/>
          </w:tcPr>
          <w:p w:rsidR="006A313A" w:rsidRPr="00491A8D" w:rsidRDefault="00C44A07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«Вредные привычки»</w:t>
            </w:r>
            <w:r w:rsidR="00491A8D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ровела Носова С.В.</w:t>
            </w:r>
          </w:p>
          <w:p w:rsidR="00C44A07" w:rsidRPr="00491A8D" w:rsidRDefault="00C44A07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A07" w:rsidRPr="00491A8D" w:rsidRDefault="00C44A07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A07" w:rsidRPr="00491A8D" w:rsidRDefault="00C44A07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A07" w:rsidRPr="00491A8D" w:rsidRDefault="00C44A07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C5" w:rsidRDefault="000C79C5" w:rsidP="00C4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4A07" w:rsidRPr="00491A8D" w:rsidRDefault="00C44A07" w:rsidP="00C4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«Лыжня России»</w:t>
            </w:r>
          </w:p>
          <w:p w:rsidR="00C44A07" w:rsidRPr="00491A8D" w:rsidRDefault="00C44A07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Болельщики – Савина Н.Г., </w:t>
            </w:r>
            <w:proofErr w:type="spellStart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Шайбель</w:t>
            </w:r>
            <w:proofErr w:type="spellEnd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</w:p>
        </w:tc>
        <w:tc>
          <w:tcPr>
            <w:tcW w:w="5341" w:type="dxa"/>
          </w:tcPr>
          <w:p w:rsidR="006A313A" w:rsidRPr="00491A8D" w:rsidRDefault="006A313A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13A" w:rsidRPr="00491A8D" w:rsidRDefault="006A313A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13A" w:rsidRPr="00491A8D" w:rsidRDefault="006A313A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13A" w:rsidRPr="00491A8D" w:rsidRDefault="00AB1660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A313A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A313A" w:rsidRPr="00491A8D" w:rsidTr="006A313A">
        <w:tc>
          <w:tcPr>
            <w:tcW w:w="5341" w:type="dxa"/>
          </w:tcPr>
          <w:p w:rsidR="006A313A" w:rsidRPr="00491A8D" w:rsidRDefault="00C44A07" w:rsidP="002A4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«День летне-осенних именинников»</w:t>
            </w:r>
          </w:p>
          <w:p w:rsidR="00C44A07" w:rsidRPr="00491A8D" w:rsidRDefault="00C44A07" w:rsidP="002A4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«День осенне-зимних  именинников»</w:t>
            </w:r>
          </w:p>
          <w:p w:rsidR="00C44A07" w:rsidRPr="00491A8D" w:rsidRDefault="00C44A07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Вели – </w:t>
            </w:r>
            <w:proofErr w:type="spellStart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Шайбель</w:t>
            </w:r>
            <w:proofErr w:type="spellEnd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С.И., </w:t>
            </w:r>
            <w:proofErr w:type="spellStart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А.Я., Торопова С.Н., Носова С.В.</w:t>
            </w:r>
          </w:p>
          <w:p w:rsidR="00C44A07" w:rsidRPr="00491A8D" w:rsidRDefault="00C44A07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A313A" w:rsidRPr="00491A8D" w:rsidRDefault="006A313A" w:rsidP="002A46B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A313A" w:rsidRPr="00491A8D" w:rsidRDefault="006A313A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491A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</w:t>
            </w:r>
          </w:p>
          <w:p w:rsidR="006A313A" w:rsidRPr="00491A8D" w:rsidRDefault="006A313A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13A" w:rsidRPr="00491A8D" w:rsidTr="006A313A">
        <w:tc>
          <w:tcPr>
            <w:tcW w:w="5341" w:type="dxa"/>
          </w:tcPr>
          <w:p w:rsidR="00491A8D" w:rsidRPr="00491A8D" w:rsidRDefault="00C44A07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Родительское собрание «Учим детей мыслить»</w:t>
            </w:r>
            <w:r w:rsidR="00491A8D"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13A" w:rsidRPr="00491A8D" w:rsidRDefault="00C44A07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школьного психолога Поспелова О.Г.</w:t>
            </w:r>
          </w:p>
        </w:tc>
        <w:tc>
          <w:tcPr>
            <w:tcW w:w="5341" w:type="dxa"/>
          </w:tcPr>
          <w:p w:rsidR="006A313A" w:rsidRPr="00491A8D" w:rsidRDefault="006A313A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13A" w:rsidRPr="00491A8D" w:rsidRDefault="006A313A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6A313A" w:rsidRPr="00491A8D" w:rsidTr="006A313A">
        <w:tc>
          <w:tcPr>
            <w:tcW w:w="5341" w:type="dxa"/>
          </w:tcPr>
          <w:p w:rsidR="006A313A" w:rsidRPr="00491A8D" w:rsidRDefault="00C44A07" w:rsidP="002A4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родительское собрание «Вместе в</w:t>
            </w:r>
            <w:r w:rsidR="00491A8D" w:rsidRPr="00491A8D">
              <w:rPr>
                <w:rFonts w:ascii="Times New Roman" w:hAnsi="Times New Roman" w:cs="Times New Roman"/>
                <w:b/>
                <w:sz w:val="28"/>
                <w:szCs w:val="28"/>
              </w:rPr>
              <w:t>есело шагать…» вместе с детьми</w:t>
            </w:r>
          </w:p>
        </w:tc>
        <w:tc>
          <w:tcPr>
            <w:tcW w:w="5341" w:type="dxa"/>
          </w:tcPr>
          <w:p w:rsidR="006A313A" w:rsidRPr="00491A8D" w:rsidRDefault="006A313A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13A" w:rsidRPr="00491A8D" w:rsidRDefault="006A313A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A313A" w:rsidRPr="00491A8D" w:rsidRDefault="006A313A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13A" w:rsidRPr="00491A8D" w:rsidRDefault="006A313A" w:rsidP="002A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</w:tbl>
    <w:p w:rsidR="0031798F" w:rsidRDefault="0031798F" w:rsidP="002A46B1">
      <w:pPr>
        <w:rPr>
          <w:rFonts w:ascii="Times New Roman" w:hAnsi="Times New Roman" w:cs="Times New Roman"/>
          <w:sz w:val="28"/>
          <w:szCs w:val="28"/>
        </w:rPr>
      </w:pPr>
    </w:p>
    <w:p w:rsidR="00A4474F" w:rsidRPr="00491A8D" w:rsidRDefault="00A4474F" w:rsidP="002A46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798F" w:rsidRPr="00491A8D" w:rsidRDefault="00ED4A2E" w:rsidP="0031798F">
      <w:pPr>
        <w:rPr>
          <w:rFonts w:ascii="Times New Roman" w:hAnsi="Times New Roman" w:cs="Times New Roman"/>
          <w:b/>
          <w:sz w:val="28"/>
          <w:szCs w:val="28"/>
        </w:rPr>
      </w:pPr>
      <w:r w:rsidRPr="00491A8D">
        <w:rPr>
          <w:rFonts w:ascii="Times New Roman" w:hAnsi="Times New Roman" w:cs="Times New Roman"/>
          <w:b/>
          <w:sz w:val="28"/>
          <w:szCs w:val="28"/>
        </w:rPr>
        <w:t>В</w:t>
      </w:r>
      <w:r w:rsidR="00E9135F" w:rsidRPr="00491A8D">
        <w:rPr>
          <w:rFonts w:ascii="Times New Roman" w:hAnsi="Times New Roman" w:cs="Times New Roman"/>
          <w:b/>
          <w:sz w:val="28"/>
          <w:szCs w:val="28"/>
        </w:rPr>
        <w:t>ыводы.</w:t>
      </w:r>
    </w:p>
    <w:p w:rsidR="00ED4A2E" w:rsidRPr="00491A8D" w:rsidRDefault="0031798F" w:rsidP="00E913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>В</w:t>
      </w:r>
      <w:r w:rsidR="00E9135F" w:rsidRPr="00491A8D">
        <w:rPr>
          <w:rFonts w:ascii="Times New Roman" w:hAnsi="Times New Roman" w:cs="Times New Roman"/>
          <w:sz w:val="28"/>
          <w:szCs w:val="28"/>
        </w:rPr>
        <w:t xml:space="preserve"> целом воспитательная работа во 2</w:t>
      </w:r>
      <w:r w:rsidRPr="00491A8D">
        <w:rPr>
          <w:rFonts w:ascii="Times New Roman" w:hAnsi="Times New Roman" w:cs="Times New Roman"/>
          <w:sz w:val="28"/>
          <w:szCs w:val="28"/>
        </w:rPr>
        <w:t xml:space="preserve"> классе была многоплановой и </w:t>
      </w:r>
      <w:r w:rsidR="00E9135F" w:rsidRPr="00491A8D">
        <w:rPr>
          <w:rFonts w:ascii="Times New Roman" w:hAnsi="Times New Roman" w:cs="Times New Roman"/>
          <w:sz w:val="28"/>
          <w:szCs w:val="28"/>
        </w:rPr>
        <w:t xml:space="preserve"> </w:t>
      </w:r>
      <w:r w:rsidRPr="00491A8D">
        <w:rPr>
          <w:rFonts w:ascii="Times New Roman" w:hAnsi="Times New Roman" w:cs="Times New Roman"/>
          <w:sz w:val="28"/>
          <w:szCs w:val="28"/>
        </w:rPr>
        <w:t>разносторонней.</w:t>
      </w:r>
      <w:r w:rsidR="00E9135F" w:rsidRPr="00491A8D">
        <w:rPr>
          <w:rFonts w:ascii="Times New Roman" w:hAnsi="Times New Roman" w:cs="Times New Roman"/>
          <w:sz w:val="28"/>
          <w:szCs w:val="28"/>
        </w:rPr>
        <w:t xml:space="preserve"> Считаю, что участие ребят в классных и общешкольных мероприятиях способствовало дальнейшему формированию коллектива.</w:t>
      </w:r>
      <w:r w:rsidR="00E9135F" w:rsidRPr="00491A8D">
        <w:rPr>
          <w:rFonts w:ascii="Times New Roman" w:hAnsi="Times New Roman" w:cs="Times New Roman"/>
        </w:rPr>
        <w:t xml:space="preserve"> </w:t>
      </w:r>
      <w:r w:rsidR="00E9135F" w:rsidRPr="00491A8D">
        <w:rPr>
          <w:rFonts w:ascii="Times New Roman" w:hAnsi="Times New Roman" w:cs="Times New Roman"/>
          <w:sz w:val="28"/>
          <w:szCs w:val="28"/>
        </w:rPr>
        <w:t>В целом можно признать совместную работу учителя, родителей, детского коллектива удовлетворительной.</w:t>
      </w:r>
      <w:r w:rsidR="00ED4A2E" w:rsidRPr="00491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A2E" w:rsidRPr="00491A8D" w:rsidRDefault="00ED4A2E" w:rsidP="00ED4A2E">
      <w:pPr>
        <w:rPr>
          <w:rFonts w:ascii="Times New Roman" w:hAnsi="Times New Roman" w:cs="Times New Roman"/>
          <w:b/>
          <w:sz w:val="28"/>
          <w:szCs w:val="28"/>
        </w:rPr>
      </w:pPr>
      <w:r w:rsidRPr="00491A8D">
        <w:rPr>
          <w:rFonts w:ascii="Times New Roman" w:hAnsi="Times New Roman" w:cs="Times New Roman"/>
          <w:b/>
          <w:sz w:val="28"/>
          <w:szCs w:val="28"/>
        </w:rPr>
        <w:t>Перспектива на будущее.</w:t>
      </w:r>
    </w:p>
    <w:p w:rsidR="00525A28" w:rsidRPr="00525A28" w:rsidRDefault="00ED4A2E" w:rsidP="00525A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1A8D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0C79C5" w:rsidRPr="000C79C5">
        <w:rPr>
          <w:rFonts w:ascii="Times New Roman" w:hAnsi="Times New Roman" w:cs="Times New Roman"/>
          <w:sz w:val="28"/>
          <w:szCs w:val="28"/>
        </w:rPr>
        <w:t xml:space="preserve">ещё </w:t>
      </w:r>
      <w:r w:rsidRPr="00491A8D">
        <w:rPr>
          <w:rFonts w:ascii="Times New Roman" w:hAnsi="Times New Roman" w:cs="Times New Roman"/>
          <w:sz w:val="28"/>
          <w:szCs w:val="28"/>
        </w:rPr>
        <w:t>продолжаю работать над сплочением коллектива и включаю в план воспитательной работы  проектно-исследовательскую деятельность.</w:t>
      </w:r>
    </w:p>
    <w:p w:rsidR="00DE6DC7" w:rsidRDefault="00DE6DC7" w:rsidP="00D7755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DC7" w:rsidRDefault="00DE6DC7" w:rsidP="005542D8">
      <w:pPr>
        <w:rPr>
          <w:rFonts w:ascii="Times New Roman" w:hAnsi="Times New Roman" w:cs="Times New Roman"/>
          <w:b/>
          <w:sz w:val="32"/>
          <w:szCs w:val="32"/>
        </w:rPr>
      </w:pPr>
    </w:p>
    <w:sectPr w:rsidR="00DE6DC7" w:rsidSect="00977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E77"/>
    <w:multiLevelType w:val="hybridMultilevel"/>
    <w:tmpl w:val="3618A90A"/>
    <w:lvl w:ilvl="0" w:tplc="BAE47738">
      <w:start w:val="10"/>
      <w:numFmt w:val="decimal"/>
      <w:lvlText w:val="%1."/>
      <w:lvlJc w:val="left"/>
      <w:pPr>
        <w:ind w:left="101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E650E1"/>
    <w:multiLevelType w:val="hybridMultilevel"/>
    <w:tmpl w:val="15522A6E"/>
    <w:lvl w:ilvl="0" w:tplc="ACEA4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B048E"/>
    <w:multiLevelType w:val="hybridMultilevel"/>
    <w:tmpl w:val="E378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828BC"/>
    <w:multiLevelType w:val="hybridMultilevel"/>
    <w:tmpl w:val="FC90E3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F2FA3"/>
    <w:multiLevelType w:val="hybridMultilevel"/>
    <w:tmpl w:val="79A4E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B1"/>
    <w:rsid w:val="00011D0F"/>
    <w:rsid w:val="00093B93"/>
    <w:rsid w:val="000B658B"/>
    <w:rsid w:val="000C79C5"/>
    <w:rsid w:val="00102EF1"/>
    <w:rsid w:val="00125577"/>
    <w:rsid w:val="00155508"/>
    <w:rsid w:val="00225BF0"/>
    <w:rsid w:val="00234799"/>
    <w:rsid w:val="00237524"/>
    <w:rsid w:val="002524BA"/>
    <w:rsid w:val="00282371"/>
    <w:rsid w:val="002A46B1"/>
    <w:rsid w:val="002B4BF4"/>
    <w:rsid w:val="00310EFC"/>
    <w:rsid w:val="0031798F"/>
    <w:rsid w:val="003532C4"/>
    <w:rsid w:val="003A5293"/>
    <w:rsid w:val="003D3EE4"/>
    <w:rsid w:val="003E745E"/>
    <w:rsid w:val="00447E34"/>
    <w:rsid w:val="00491A8D"/>
    <w:rsid w:val="004941C2"/>
    <w:rsid w:val="00525A28"/>
    <w:rsid w:val="005542D8"/>
    <w:rsid w:val="00564796"/>
    <w:rsid w:val="00575ABC"/>
    <w:rsid w:val="005B6C1F"/>
    <w:rsid w:val="005F62C6"/>
    <w:rsid w:val="00615BF7"/>
    <w:rsid w:val="006767DC"/>
    <w:rsid w:val="00682F92"/>
    <w:rsid w:val="006A313A"/>
    <w:rsid w:val="00714532"/>
    <w:rsid w:val="00793505"/>
    <w:rsid w:val="007B2C5D"/>
    <w:rsid w:val="007C6A6B"/>
    <w:rsid w:val="007D0279"/>
    <w:rsid w:val="007E0B77"/>
    <w:rsid w:val="00805F82"/>
    <w:rsid w:val="00837945"/>
    <w:rsid w:val="00887CB1"/>
    <w:rsid w:val="008A7E7E"/>
    <w:rsid w:val="009056F2"/>
    <w:rsid w:val="009103B0"/>
    <w:rsid w:val="00977CC8"/>
    <w:rsid w:val="009A7DA7"/>
    <w:rsid w:val="009B064B"/>
    <w:rsid w:val="00A40DF6"/>
    <w:rsid w:val="00A42350"/>
    <w:rsid w:val="00A4474F"/>
    <w:rsid w:val="00AB1660"/>
    <w:rsid w:val="00AC3031"/>
    <w:rsid w:val="00AF13EA"/>
    <w:rsid w:val="00B11F11"/>
    <w:rsid w:val="00B635A9"/>
    <w:rsid w:val="00B74800"/>
    <w:rsid w:val="00BB2236"/>
    <w:rsid w:val="00BD23FC"/>
    <w:rsid w:val="00C35E9B"/>
    <w:rsid w:val="00C44A07"/>
    <w:rsid w:val="00C760EB"/>
    <w:rsid w:val="00CC583D"/>
    <w:rsid w:val="00D04002"/>
    <w:rsid w:val="00D31A2E"/>
    <w:rsid w:val="00D525D7"/>
    <w:rsid w:val="00D77555"/>
    <w:rsid w:val="00D858A7"/>
    <w:rsid w:val="00DD4EB2"/>
    <w:rsid w:val="00DD663E"/>
    <w:rsid w:val="00DE6DC7"/>
    <w:rsid w:val="00E7631C"/>
    <w:rsid w:val="00E9135F"/>
    <w:rsid w:val="00E93E0E"/>
    <w:rsid w:val="00ED2A01"/>
    <w:rsid w:val="00ED4A2E"/>
    <w:rsid w:val="00F43E17"/>
    <w:rsid w:val="00FD2FB7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08"/>
    <w:pPr>
      <w:ind w:left="720"/>
      <w:contextualSpacing/>
    </w:pPr>
  </w:style>
  <w:style w:type="table" w:styleId="a4">
    <w:name w:val="Table Grid"/>
    <w:basedOn w:val="a1"/>
    <w:uiPriority w:val="59"/>
    <w:rsid w:val="009A7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08"/>
    <w:pPr>
      <w:ind w:left="720"/>
      <w:contextualSpacing/>
    </w:pPr>
  </w:style>
  <w:style w:type="table" w:styleId="a4">
    <w:name w:val="Table Grid"/>
    <w:basedOn w:val="a1"/>
    <w:uiPriority w:val="59"/>
    <w:rsid w:val="009A7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86EE-55AA-440A-9EC4-C152476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7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рщьу</dc:creator>
  <cp:lastModifiedBy>рщьу</cp:lastModifiedBy>
  <cp:revision>17</cp:revision>
  <dcterms:created xsi:type="dcterms:W3CDTF">2012-05-18T15:46:00Z</dcterms:created>
  <dcterms:modified xsi:type="dcterms:W3CDTF">2012-08-11T07:49:00Z</dcterms:modified>
</cp:coreProperties>
</file>