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DB" w:rsidRPr="00C71827" w:rsidRDefault="005D5EDB" w:rsidP="005D5EDB">
      <w:pPr>
        <w:pageBreakBefore/>
        <w:ind w:left="1134" w:right="56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718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C2D89" w:rsidRPr="00C71827">
        <w:rPr>
          <w:rFonts w:ascii="Times New Roman" w:hAnsi="Times New Roman" w:cs="Times New Roman"/>
          <w:sz w:val="28"/>
          <w:szCs w:val="28"/>
        </w:rPr>
        <w:t>1</w:t>
      </w:r>
      <w:r w:rsidR="00693375">
        <w:rPr>
          <w:rFonts w:ascii="Times New Roman" w:hAnsi="Times New Roman" w:cs="Times New Roman"/>
          <w:sz w:val="28"/>
          <w:szCs w:val="28"/>
        </w:rPr>
        <w:t>1</w:t>
      </w:r>
    </w:p>
    <w:p w:rsidR="005D5EDB" w:rsidRPr="003B219D" w:rsidRDefault="005D5EDB" w:rsidP="005D5EDB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71827">
        <w:rPr>
          <w:rFonts w:ascii="Times New Roman" w:hAnsi="Times New Roman" w:cs="Times New Roman"/>
          <w:b/>
          <w:i/>
          <w:sz w:val="28"/>
          <w:szCs w:val="28"/>
        </w:rPr>
        <w:t>Социальный паспорт группы 331 на 2010-2011 учебный год</w:t>
      </w:r>
      <w:r w:rsidR="00BC2D89" w:rsidRPr="00C7182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2D89" w:rsidRPr="003B219D">
        <w:rPr>
          <w:rFonts w:ascii="Times New Roman" w:hAnsi="Times New Roman" w:cs="Times New Roman"/>
          <w:i/>
          <w:sz w:val="28"/>
          <w:szCs w:val="28"/>
        </w:rPr>
        <w:t>(классный руководитель Мусина Ж.М.)</w:t>
      </w:r>
    </w:p>
    <w:tbl>
      <w:tblPr>
        <w:tblStyle w:val="a3"/>
        <w:tblW w:w="15361" w:type="dxa"/>
        <w:tblInd w:w="-459" w:type="dxa"/>
        <w:tblLayout w:type="fixed"/>
        <w:tblLook w:val="04A0"/>
      </w:tblPr>
      <w:tblGrid>
        <w:gridCol w:w="567"/>
        <w:gridCol w:w="1418"/>
        <w:gridCol w:w="1049"/>
        <w:gridCol w:w="567"/>
        <w:gridCol w:w="567"/>
        <w:gridCol w:w="567"/>
        <w:gridCol w:w="851"/>
        <w:gridCol w:w="742"/>
        <w:gridCol w:w="675"/>
        <w:gridCol w:w="990"/>
        <w:gridCol w:w="681"/>
        <w:gridCol w:w="709"/>
        <w:gridCol w:w="1022"/>
        <w:gridCol w:w="1553"/>
        <w:gridCol w:w="1418"/>
        <w:gridCol w:w="1134"/>
        <w:gridCol w:w="851"/>
      </w:tblGrid>
      <w:tr w:rsidR="00B06279" w:rsidRPr="00BC2D89" w:rsidTr="00C71827">
        <w:trPr>
          <w:cantSplit/>
          <w:trHeight w:val="1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B16CA" w:rsidRDefault="005D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279" w:rsidRPr="00BB16CA"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proofErr w:type="spellStart"/>
            <w:proofErr w:type="gramStart"/>
            <w:r w:rsidR="00B06279" w:rsidRPr="00BB16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B06279" w:rsidRPr="00BB1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B06279" w:rsidRPr="00BB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16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B06279" w:rsidRPr="00BB16C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Ф.И.О. студента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Сирота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Опекаемые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Дети инвалиды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Неполная семья (кто есть?)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Безработные родители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Родители инвалиды (кто?</w:t>
            </w:r>
            <w:proofErr w:type="gramEnd"/>
            <w:r w:rsidRPr="00BC2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Где?)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Малообеспеченная семья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 xml:space="preserve">Неблагополучная семья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79" w:rsidRPr="00BC2D89" w:rsidRDefault="00B06279" w:rsidP="00B062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C2D89">
              <w:rPr>
                <w:rFonts w:ascii="Times New Roman" w:hAnsi="Times New Roman" w:cs="Times New Roman"/>
                <w:sz w:val="24"/>
                <w:szCs w:val="24"/>
              </w:rPr>
              <w:t>На учете  в совете профилактике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Домашний адрес,</w:t>
            </w:r>
          </w:p>
          <w:p w:rsidR="00B06279" w:rsidRP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родителей,</w:t>
            </w:r>
          </w:p>
          <w:p w:rsidR="00B06279" w:rsidRP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опекунов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Место работы должность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Образование родителей</w:t>
            </w:r>
          </w:p>
        </w:tc>
      </w:tr>
      <w:tr w:rsidR="00B06279" w:rsidRPr="00BC2D89" w:rsidTr="00C71827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79" w:rsidRPr="00BC2D89" w:rsidRDefault="00B06279" w:rsidP="00BB1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8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C2D89" w:rsidRPr="00BC2D89" w:rsidTr="00C71827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B16CA" w:rsidP="00BC2D8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D89" w:rsidRPr="00BC2D89" w:rsidTr="00C7182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B16CA" w:rsidP="00BC2D8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D89" w:rsidRPr="00BC2D89" w:rsidTr="00C7182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B16CA" w:rsidP="00BC2D8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D89" w:rsidRPr="00BC2D89" w:rsidTr="00C71827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B16CA" w:rsidP="00BC2D8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D89" w:rsidRPr="00BC2D89" w:rsidRDefault="00BC2D89" w:rsidP="00BC2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38D" w:rsidRDefault="0071438D"/>
    <w:p w:rsidR="00BC2D89" w:rsidRPr="00BB16CA" w:rsidRDefault="00BC2D89">
      <w:pPr>
        <w:rPr>
          <w:rFonts w:ascii="Times New Roman" w:hAnsi="Times New Roman" w:cs="Times New Roman"/>
          <w:sz w:val="28"/>
          <w:szCs w:val="28"/>
        </w:rPr>
      </w:pPr>
      <w:r w:rsidRPr="00BB16CA">
        <w:rPr>
          <w:rFonts w:ascii="Times New Roman" w:hAnsi="Times New Roman" w:cs="Times New Roman"/>
          <w:sz w:val="28"/>
          <w:szCs w:val="28"/>
        </w:rPr>
        <w:t>Дата составления «____»____________ 2010 г.                            Классный руководитель ________________ Мусина Ж.М.</w:t>
      </w:r>
    </w:p>
    <w:p w:rsidR="00BC2D89" w:rsidRDefault="00BC2D89" w:rsidP="00BC2D89"/>
    <w:p w:rsidR="00BC2D89" w:rsidRPr="00BB16CA" w:rsidRDefault="00BC2D89" w:rsidP="00BC2D8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B16CA">
        <w:rPr>
          <w:rFonts w:ascii="Times New Roman" w:hAnsi="Times New Roman" w:cs="Times New Roman"/>
          <w:i/>
          <w:sz w:val="28"/>
          <w:szCs w:val="28"/>
        </w:rPr>
        <w:t>Примечание:</w:t>
      </w:r>
      <w:r w:rsidRPr="00BB16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16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16CA">
        <w:rPr>
          <w:rFonts w:ascii="Times New Roman" w:hAnsi="Times New Roman" w:cs="Times New Roman"/>
          <w:b/>
          <w:i/>
          <w:sz w:val="28"/>
          <w:szCs w:val="28"/>
        </w:rPr>
        <w:t>Сведения из социального паспорта группы закрыты для свободного доступа и просмотра, предназначены только для социального педагога, психолога и администрации учебного заведения.</w:t>
      </w:r>
    </w:p>
    <w:sectPr w:rsidR="00BC2D89" w:rsidRPr="00BB16CA" w:rsidSect="005D5E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39B" w:rsidRDefault="00BA639B" w:rsidP="00C2574C">
      <w:pPr>
        <w:spacing w:after="0" w:line="240" w:lineRule="auto"/>
      </w:pPr>
      <w:r>
        <w:separator/>
      </w:r>
    </w:p>
  </w:endnote>
  <w:endnote w:type="continuationSeparator" w:id="0">
    <w:p w:rsidR="00BA639B" w:rsidRDefault="00BA639B" w:rsidP="00C2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39B" w:rsidRDefault="00BA639B" w:rsidP="00C2574C">
      <w:pPr>
        <w:spacing w:after="0" w:line="240" w:lineRule="auto"/>
      </w:pPr>
      <w:r>
        <w:separator/>
      </w:r>
    </w:p>
  </w:footnote>
  <w:footnote w:type="continuationSeparator" w:id="0">
    <w:p w:rsidR="00BA639B" w:rsidRDefault="00BA639B" w:rsidP="00C25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EDB"/>
    <w:rsid w:val="00160DF7"/>
    <w:rsid w:val="003B219D"/>
    <w:rsid w:val="004370DD"/>
    <w:rsid w:val="005A4E10"/>
    <w:rsid w:val="005D5EDB"/>
    <w:rsid w:val="00693375"/>
    <w:rsid w:val="006D2BD4"/>
    <w:rsid w:val="0071438D"/>
    <w:rsid w:val="0084107E"/>
    <w:rsid w:val="00B06279"/>
    <w:rsid w:val="00B47FB8"/>
    <w:rsid w:val="00BA639B"/>
    <w:rsid w:val="00BB16CA"/>
    <w:rsid w:val="00BC2D89"/>
    <w:rsid w:val="00C2574C"/>
    <w:rsid w:val="00C7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2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574C"/>
  </w:style>
  <w:style w:type="paragraph" w:styleId="a6">
    <w:name w:val="footer"/>
    <w:basedOn w:val="a"/>
    <w:link w:val="a7"/>
    <w:uiPriority w:val="99"/>
    <w:semiHidden/>
    <w:unhideWhenUsed/>
    <w:rsid w:val="00C2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5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БСХТ</dc:creator>
  <cp:keywords/>
  <dc:description/>
  <cp:lastModifiedBy>БСХТ</cp:lastModifiedBy>
  <cp:revision>7</cp:revision>
  <dcterms:created xsi:type="dcterms:W3CDTF">2011-03-23T12:35:00Z</dcterms:created>
  <dcterms:modified xsi:type="dcterms:W3CDTF">2011-03-29T06:56:00Z</dcterms:modified>
</cp:coreProperties>
</file>