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B1" w:rsidRPr="00BD6D5A" w:rsidRDefault="00211527" w:rsidP="003425B1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154159" w:rsidP="00154159">
      <w:pPr>
        <w:spacing w:after="0" w:line="240" w:lineRule="auto"/>
        <w:jc w:val="center"/>
        <w:rPr>
          <w:color w:val="A2A2A2" w:themeColor="text1" w:themeTint="80"/>
          <w:sz w:val="24"/>
        </w:rPr>
      </w:pPr>
      <w:r>
        <w:rPr>
          <w:color w:val="A2A2A2" w:themeColor="text1" w:themeTint="80"/>
          <w:sz w:val="24"/>
        </w:rPr>
        <w:t>МУНИЦИПАЛЬНОЕ БЮДЖЕТНОЕ ОБРАЗОВАТЕЛЬНОЕ УЧРЕЖДЕНИЕ</w:t>
      </w:r>
    </w:p>
    <w:p w:rsidR="00154159" w:rsidRDefault="00154159" w:rsidP="00154159">
      <w:pPr>
        <w:spacing w:after="0" w:line="240" w:lineRule="auto"/>
        <w:jc w:val="center"/>
        <w:rPr>
          <w:color w:val="A2A2A2" w:themeColor="text1" w:themeTint="80"/>
          <w:sz w:val="24"/>
        </w:rPr>
      </w:pPr>
      <w:r>
        <w:rPr>
          <w:color w:val="A2A2A2" w:themeColor="text1" w:themeTint="80"/>
          <w:sz w:val="24"/>
        </w:rPr>
        <w:t>СРЕДНЯЯ   ОБЩЕОБРАЗОВАТЕЛЬНАЯ   ШКОЛА № 2</w:t>
      </w:r>
    </w:p>
    <w:p w:rsidR="00154159" w:rsidRPr="00154159" w:rsidRDefault="00154159" w:rsidP="00154159">
      <w:pPr>
        <w:spacing w:after="0" w:line="240" w:lineRule="auto"/>
        <w:jc w:val="center"/>
        <w:rPr>
          <w:color w:val="A2A2A2" w:themeColor="text1" w:themeTint="80"/>
          <w:sz w:val="24"/>
        </w:rPr>
      </w:pPr>
      <w:r>
        <w:rPr>
          <w:color w:val="A2A2A2" w:themeColor="text1" w:themeTint="80"/>
          <w:sz w:val="24"/>
        </w:rPr>
        <w:t>ГОРОД   ДИМИТРОВГРАД   УЛЬЯНОВСКОЙ   ОБЛАСТИ</w:t>
      </w:r>
    </w:p>
    <w:p w:rsidR="003425B1" w:rsidRPr="00BD6D5A" w:rsidRDefault="003425B1" w:rsidP="00154159">
      <w:pPr>
        <w:spacing w:after="0" w:line="240" w:lineRule="auto"/>
        <w:jc w:val="center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154159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</w:t>
      </w:r>
    </w:p>
    <w:p w:rsidR="00154159" w:rsidRDefault="00154159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154159" w:rsidP="003425B1">
      <w:pPr>
        <w:spacing w:after="0" w:line="240" w:lineRule="auto"/>
        <w:rPr>
          <w:color w:val="A2A2A2" w:themeColor="text1" w:themeTint="80"/>
          <w:sz w:val="48"/>
        </w:rPr>
      </w:pPr>
      <w:r>
        <w:rPr>
          <w:color w:val="A2A2A2" w:themeColor="text1" w:themeTint="80"/>
          <w:sz w:val="24"/>
        </w:rPr>
        <w:t xml:space="preserve">                                    </w:t>
      </w:r>
      <w:r w:rsidR="003425B1" w:rsidRPr="00BD6D5A">
        <w:rPr>
          <w:color w:val="A2A2A2" w:themeColor="text1" w:themeTint="80"/>
          <w:sz w:val="24"/>
        </w:rPr>
        <w:t xml:space="preserve">              </w:t>
      </w:r>
      <w:r w:rsidR="003425B1" w:rsidRPr="00BD6D5A">
        <w:rPr>
          <w:color w:val="A2A2A2" w:themeColor="text1" w:themeTint="80"/>
          <w:sz w:val="48"/>
        </w:rPr>
        <w:t>Классный  час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48"/>
        </w:rPr>
      </w:pPr>
      <w:r w:rsidRPr="00BD6D5A">
        <w:rPr>
          <w:color w:val="A2A2A2" w:themeColor="text1" w:themeTint="80"/>
          <w:sz w:val="48"/>
        </w:rPr>
        <w:t xml:space="preserve">                    «Здоровые  истины»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48"/>
        </w:rPr>
      </w:pPr>
      <w:r w:rsidRPr="00BD6D5A">
        <w:rPr>
          <w:color w:val="A2A2A2" w:themeColor="text1" w:themeTint="80"/>
          <w:sz w:val="48"/>
        </w:rPr>
        <w:t xml:space="preserve">                                      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48"/>
        </w:rPr>
      </w:pPr>
      <w:r w:rsidRPr="00BD6D5A">
        <w:rPr>
          <w:color w:val="A2A2A2" w:themeColor="text1" w:themeTint="80"/>
          <w:sz w:val="48"/>
        </w:rPr>
        <w:t xml:space="preserve"> </w:t>
      </w: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  <w:r>
        <w:rPr>
          <w:color w:val="A2A2A2" w:themeColor="text1" w:themeTint="80"/>
          <w:sz w:val="32"/>
          <w:szCs w:val="32"/>
        </w:rPr>
        <w:t xml:space="preserve">             </w:t>
      </w: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154159" w:rsidRDefault="00154159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32"/>
          <w:szCs w:val="32"/>
        </w:rPr>
      </w:pPr>
      <w:r w:rsidRPr="00BD6D5A">
        <w:rPr>
          <w:color w:val="A2A2A2" w:themeColor="text1" w:themeTint="80"/>
          <w:sz w:val="32"/>
          <w:szCs w:val="32"/>
        </w:rPr>
        <w:t xml:space="preserve">  </w:t>
      </w:r>
      <w:r w:rsidR="00154159">
        <w:rPr>
          <w:color w:val="A2A2A2" w:themeColor="text1" w:themeTint="80"/>
          <w:sz w:val="32"/>
          <w:szCs w:val="32"/>
        </w:rPr>
        <w:t xml:space="preserve">             </w:t>
      </w:r>
      <w:r w:rsidRPr="00BD6D5A">
        <w:rPr>
          <w:color w:val="A2A2A2" w:themeColor="text1" w:themeTint="80"/>
          <w:sz w:val="32"/>
          <w:szCs w:val="32"/>
        </w:rPr>
        <w:t xml:space="preserve">  Класс:  4 - Е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32"/>
        </w:rPr>
      </w:pPr>
      <w:r w:rsidRPr="00BD6D5A">
        <w:rPr>
          <w:color w:val="A2A2A2" w:themeColor="text1" w:themeTint="80"/>
          <w:sz w:val="48"/>
        </w:rPr>
        <w:t xml:space="preserve">            </w:t>
      </w:r>
      <w:r w:rsidRPr="00BD6D5A">
        <w:rPr>
          <w:color w:val="A2A2A2" w:themeColor="text1" w:themeTint="80"/>
          <w:sz w:val="32"/>
        </w:rPr>
        <w:t xml:space="preserve">Классный  руководитель:    Максимова 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48"/>
        </w:rPr>
      </w:pPr>
      <w:r w:rsidRPr="00BD6D5A">
        <w:rPr>
          <w:color w:val="A2A2A2" w:themeColor="text1" w:themeTint="80"/>
          <w:sz w:val="32"/>
        </w:rPr>
        <w:t xml:space="preserve">                                                                      Ирина  Витальевна</w:t>
      </w:r>
      <w:r w:rsidRPr="00BD6D5A">
        <w:rPr>
          <w:color w:val="A2A2A2" w:themeColor="text1" w:themeTint="80"/>
          <w:sz w:val="48"/>
        </w:rPr>
        <w:t xml:space="preserve">  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</w:t>
      </w:r>
    </w:p>
    <w:p w:rsidR="003425B1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Pr="00BD6D5A" w:rsidRDefault="00154159" w:rsidP="003425B1">
      <w:pPr>
        <w:spacing w:after="0" w:line="240" w:lineRule="auto"/>
        <w:rPr>
          <w:color w:val="A2A2A2" w:themeColor="text1" w:themeTint="80"/>
          <w:sz w:val="28"/>
        </w:rPr>
      </w:pPr>
      <w:r>
        <w:rPr>
          <w:color w:val="A2A2A2" w:themeColor="text1" w:themeTint="80"/>
          <w:sz w:val="28"/>
        </w:rPr>
        <w:t xml:space="preserve">  </w:t>
      </w:r>
      <w:r w:rsidR="003425B1" w:rsidRPr="00BD6D5A">
        <w:rPr>
          <w:color w:val="A2A2A2" w:themeColor="text1" w:themeTint="80"/>
          <w:sz w:val="28"/>
        </w:rPr>
        <w:t xml:space="preserve">  Классный  час   «Здоровые  истины».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Цель:    формирование  осознанного  отношения  школьников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к  своему  здоровью.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Задачи: 1). Определить,  что  такое  здоровый  образ  жизни.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Показать  варианты  </w:t>
      </w:r>
      <w:proofErr w:type="spellStart"/>
      <w:r w:rsidRPr="00BD6D5A">
        <w:rPr>
          <w:color w:val="A2A2A2" w:themeColor="text1" w:themeTint="80"/>
          <w:sz w:val="28"/>
        </w:rPr>
        <w:t>з</w:t>
      </w:r>
      <w:proofErr w:type="spellEnd"/>
      <w:r w:rsidRPr="00BD6D5A">
        <w:rPr>
          <w:color w:val="A2A2A2" w:themeColor="text1" w:themeTint="80"/>
          <w:sz w:val="28"/>
        </w:rPr>
        <w:t xml:space="preserve">. </w:t>
      </w:r>
      <w:proofErr w:type="gramStart"/>
      <w:r w:rsidRPr="00BD6D5A">
        <w:rPr>
          <w:color w:val="A2A2A2" w:themeColor="text1" w:themeTint="80"/>
          <w:sz w:val="28"/>
        </w:rPr>
        <w:t>о. ж</w:t>
      </w:r>
      <w:proofErr w:type="gramEnd"/>
      <w:r w:rsidRPr="00BD6D5A">
        <w:rPr>
          <w:color w:val="A2A2A2" w:themeColor="text1" w:themeTint="80"/>
          <w:sz w:val="28"/>
        </w:rPr>
        <w:t>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Формировать  у  учащихся  потребность  в  </w:t>
      </w:r>
      <w:proofErr w:type="gramStart"/>
      <w:r w:rsidRPr="00BD6D5A">
        <w:rPr>
          <w:color w:val="A2A2A2" w:themeColor="text1" w:themeTint="80"/>
          <w:sz w:val="28"/>
        </w:rPr>
        <w:t>здоровом</w:t>
      </w:r>
      <w:proofErr w:type="gramEnd"/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</w:t>
      </w:r>
      <w:proofErr w:type="gramStart"/>
      <w:r w:rsidRPr="00BD6D5A">
        <w:rPr>
          <w:color w:val="A2A2A2" w:themeColor="text1" w:themeTint="80"/>
          <w:sz w:val="28"/>
        </w:rPr>
        <w:t>образе</w:t>
      </w:r>
      <w:proofErr w:type="gramEnd"/>
      <w:r w:rsidRPr="00BD6D5A">
        <w:rPr>
          <w:color w:val="A2A2A2" w:themeColor="text1" w:themeTint="80"/>
          <w:sz w:val="28"/>
        </w:rPr>
        <w:t xml:space="preserve">  жизни.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2). Развивать  у  учащихся  активную  позицию  по  отношению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к  сохранению  своего  здоровья;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способствовать  развитию  </w:t>
      </w:r>
      <w:proofErr w:type="gramStart"/>
      <w:r w:rsidRPr="00BD6D5A">
        <w:rPr>
          <w:color w:val="A2A2A2" w:themeColor="text1" w:themeTint="80"/>
          <w:sz w:val="28"/>
        </w:rPr>
        <w:t>активного</w:t>
      </w:r>
      <w:proofErr w:type="gramEnd"/>
      <w:r w:rsidRPr="00BD6D5A">
        <w:rPr>
          <w:color w:val="A2A2A2" w:themeColor="text1" w:themeTint="80"/>
          <w:sz w:val="28"/>
        </w:rPr>
        <w:t xml:space="preserve">  позитивного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досуга  учащихся,  положительного  отношения  к  спорту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и  физической  культуре  как  основам  становления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здорового  образа  жизни;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развивать  творческие  способности  учеников.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3). Содействовать  сплочению  учащихся,  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                     воспитывать  чувство  ответственности  за  своё  здоровье.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    Подготовительная  работа.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1.  Написать  и  нарисовать  плакаты  по  здоровому  образу  жизни.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2.  Оформить  выставку  фото  и  рисунков  «Мы  за  здоровый  образ  жизни».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3.  Подобрать  фонограммы  песен  «Красная  шапочка»,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     «</w:t>
      </w:r>
      <w:proofErr w:type="gramStart"/>
      <w:r w:rsidRPr="00BD6D5A">
        <w:rPr>
          <w:color w:val="A2A2A2" w:themeColor="text1" w:themeTint="80"/>
          <w:sz w:val="28"/>
        </w:rPr>
        <w:t>Кабы</w:t>
      </w:r>
      <w:proofErr w:type="gramEnd"/>
      <w:r w:rsidRPr="00BD6D5A">
        <w:rPr>
          <w:color w:val="A2A2A2" w:themeColor="text1" w:themeTint="80"/>
          <w:sz w:val="28"/>
        </w:rPr>
        <w:t xml:space="preserve">  не  было  зимы»    и   «Частушки».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4.  Подбор  музыки  к  </w:t>
      </w:r>
      <w:proofErr w:type="gramStart"/>
      <w:r w:rsidRPr="00BD6D5A">
        <w:rPr>
          <w:color w:val="A2A2A2" w:themeColor="text1" w:themeTint="80"/>
          <w:sz w:val="28"/>
        </w:rPr>
        <w:t xml:space="preserve">брейк – </w:t>
      </w:r>
      <w:proofErr w:type="spellStart"/>
      <w:r w:rsidRPr="00BD6D5A">
        <w:rPr>
          <w:color w:val="A2A2A2" w:themeColor="text1" w:themeTint="80"/>
          <w:sz w:val="28"/>
        </w:rPr>
        <w:t>дансу</w:t>
      </w:r>
      <w:proofErr w:type="spellEnd"/>
      <w:proofErr w:type="gramEnd"/>
      <w:r w:rsidRPr="00BD6D5A">
        <w:rPr>
          <w:color w:val="A2A2A2" w:themeColor="text1" w:themeTint="80"/>
          <w:sz w:val="28"/>
        </w:rPr>
        <w:t>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5.  Постановка  сценических  образов  старушки  и  Вовочки.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6.   Поставить  гимнастические  элементы  с  лентами.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7.  Сделать  шапочки  «Витамины».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8.  Подбор  костюмов  старушке,  Вовочке,  туристу,  гимнасткам,  танцорам.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9.  Домашнее  задание:  приготовить  знаки  </w:t>
      </w:r>
      <w:proofErr w:type="spellStart"/>
      <w:r w:rsidRPr="00BD6D5A">
        <w:rPr>
          <w:color w:val="A2A2A2" w:themeColor="text1" w:themeTint="80"/>
          <w:sz w:val="28"/>
        </w:rPr>
        <w:t>з.</w:t>
      </w:r>
      <w:proofErr w:type="gramStart"/>
      <w:r w:rsidRPr="00BD6D5A">
        <w:rPr>
          <w:color w:val="A2A2A2" w:themeColor="text1" w:themeTint="80"/>
          <w:sz w:val="28"/>
        </w:rPr>
        <w:t>о.ж</w:t>
      </w:r>
      <w:proofErr w:type="spellEnd"/>
      <w:proofErr w:type="gramEnd"/>
      <w:r w:rsidRPr="00BD6D5A">
        <w:rPr>
          <w:color w:val="A2A2A2" w:themeColor="text1" w:themeTint="80"/>
          <w:sz w:val="28"/>
        </w:rPr>
        <w:t>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>10. Написать  таблички  вредных  привычек,  болезней.</w:t>
      </w:r>
    </w:p>
    <w:p w:rsidR="003425B1" w:rsidRPr="00BD6D5A" w:rsidRDefault="003425B1" w:rsidP="003425B1">
      <w:pPr>
        <w:spacing w:after="0" w:line="240" w:lineRule="auto"/>
        <w:rPr>
          <w:color w:val="A2A2A2" w:themeColor="text1" w:themeTint="80"/>
          <w:sz w:val="28"/>
        </w:rPr>
      </w:pPr>
      <w:r w:rsidRPr="00BD6D5A">
        <w:rPr>
          <w:color w:val="A2A2A2" w:themeColor="text1" w:themeTint="80"/>
          <w:sz w:val="28"/>
        </w:rPr>
        <w:t xml:space="preserve">11. Напечатать  пословицы  и  высказывания  мыслителей  о  </w:t>
      </w:r>
      <w:proofErr w:type="spellStart"/>
      <w:r w:rsidRPr="00BD6D5A">
        <w:rPr>
          <w:color w:val="A2A2A2" w:themeColor="text1" w:themeTint="80"/>
          <w:sz w:val="28"/>
        </w:rPr>
        <w:t>з.</w:t>
      </w:r>
      <w:proofErr w:type="gramStart"/>
      <w:r w:rsidRPr="00BD6D5A">
        <w:rPr>
          <w:color w:val="A2A2A2" w:themeColor="text1" w:themeTint="80"/>
          <w:sz w:val="28"/>
        </w:rPr>
        <w:t>о.ж</w:t>
      </w:r>
      <w:proofErr w:type="spellEnd"/>
      <w:proofErr w:type="gramEnd"/>
      <w:r w:rsidRPr="00BD6D5A">
        <w:rPr>
          <w:color w:val="A2A2A2" w:themeColor="text1" w:themeTint="80"/>
          <w:sz w:val="28"/>
        </w:rPr>
        <w:t>.</w:t>
      </w:r>
    </w:p>
    <w:p w:rsidR="00211527" w:rsidRPr="00BD6D5A" w:rsidRDefault="00211527" w:rsidP="00EE0B3D">
      <w:pPr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Классный  час  «Здоровые  истины»,  4  класс.</w:t>
      </w:r>
    </w:p>
    <w:p w:rsidR="00FF0A37" w:rsidRPr="00BD6D5A" w:rsidRDefault="00FF0A37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3425B1" w:rsidRDefault="003425B1" w:rsidP="00EE0B3D">
      <w:pPr>
        <w:rPr>
          <w:color w:val="A2A2A2" w:themeColor="text1" w:themeTint="80"/>
          <w:sz w:val="24"/>
        </w:rPr>
      </w:pPr>
    </w:p>
    <w:p w:rsidR="00211527" w:rsidRPr="00BD6D5A" w:rsidRDefault="00211527" w:rsidP="00EE0B3D">
      <w:pPr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Ф а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ф</w:t>
      </w:r>
      <w:proofErr w:type="spellEnd"/>
      <w:r w:rsidRPr="00BD6D5A">
        <w:rPr>
          <w:color w:val="A2A2A2" w:themeColor="text1" w:themeTint="80"/>
          <w:sz w:val="24"/>
        </w:rPr>
        <w:t xml:space="preserve"> а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>.</w:t>
      </w:r>
    </w:p>
    <w:p w:rsidR="00DE7CE4" w:rsidRPr="00BD6D5A" w:rsidRDefault="00DE7CE4" w:rsidP="00EE0B3D">
      <w:pPr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 Здравствуйте!  Здравствуйте!  Здравствуйте!</w:t>
      </w:r>
    </w:p>
    <w:p w:rsidR="00DE7CE4" w:rsidRPr="00BD6D5A" w:rsidRDefault="00DE7CE4" w:rsidP="00EE0B3D">
      <w:pPr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Большой  привет  любителям  здорового  образа  жизни!</w:t>
      </w:r>
    </w:p>
    <w:p w:rsidR="00DE7CE4" w:rsidRPr="00BD6D5A" w:rsidRDefault="00DE7CE4" w:rsidP="00EE0B3D">
      <w:pPr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Начинаем  классный  час  «Здоровые  истины».</w:t>
      </w:r>
    </w:p>
    <w:p w:rsidR="00211527" w:rsidRPr="00BD6D5A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  <w:r>
        <w:rPr>
          <w:noProof/>
          <w:color w:val="A2A2A2" w:themeColor="text1" w:themeTint="80"/>
          <w:sz w:val="24"/>
        </w:rPr>
        <w:pict>
          <v:oval id="_x0000_s1031" style="position:absolute;margin-left:340.1pt;margin-top:41.1pt;width:114.15pt;height:62.35pt;z-index:251663360">
            <v:textbox>
              <w:txbxContent>
                <w:p w:rsidR="003425B1" w:rsidRDefault="003425B1">
                  <w:r>
                    <w:t>Отсутствие заболеваний</w:t>
                  </w:r>
                </w:p>
              </w:txbxContent>
            </v:textbox>
          </v:oval>
        </w:pict>
      </w:r>
      <w:r w:rsidR="00211527"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="00211527" w:rsidRPr="00BD6D5A">
        <w:rPr>
          <w:color w:val="A2A2A2" w:themeColor="text1" w:themeTint="80"/>
          <w:sz w:val="24"/>
        </w:rPr>
        <w:t>л ь</w:t>
      </w:r>
      <w:proofErr w:type="gramEnd"/>
      <w:r w:rsidR="00211527" w:rsidRPr="00BD6D5A">
        <w:rPr>
          <w:color w:val="A2A2A2" w:themeColor="text1" w:themeTint="80"/>
          <w:sz w:val="24"/>
        </w:rPr>
        <w:t>:  Здоровье</w:t>
      </w:r>
      <w:proofErr w:type="gramStart"/>
      <w:r w:rsidR="00211527" w:rsidRPr="00BD6D5A">
        <w:rPr>
          <w:color w:val="A2A2A2" w:themeColor="text1" w:themeTint="80"/>
          <w:sz w:val="24"/>
        </w:rPr>
        <w:t>…  С</w:t>
      </w:r>
      <w:proofErr w:type="gramEnd"/>
      <w:r w:rsidR="00211527" w:rsidRPr="00BD6D5A">
        <w:rPr>
          <w:color w:val="A2A2A2" w:themeColor="text1" w:themeTint="80"/>
          <w:sz w:val="24"/>
        </w:rPr>
        <w:t>овсем  недавно  вы  сами  составили  определение  здоровья.  Это                                    отсутствие  заболеваний,   вредных  привычек,  губящих  организм  человека,  это  гармония  и  комфорт  в  душе  и  теле.</w:t>
      </w: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11527" w:rsidRPr="00BD6D5A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  <w:r>
        <w:rPr>
          <w:noProof/>
          <w:color w:val="A2A2A2" w:themeColor="text1" w:themeTint="8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55pt;margin-top:12.4pt;width:82.55pt;height:26.35pt;flip:y;z-index:251659264" o:connectortype="straight">
            <v:stroke endarrow="block"/>
          </v:shape>
        </w:pict>
      </w:r>
      <w:r w:rsidR="00211527" w:rsidRPr="00BD6D5A">
        <w:rPr>
          <w:color w:val="A2A2A2" w:themeColor="text1" w:themeTint="80"/>
          <w:sz w:val="24"/>
        </w:rPr>
        <w:t xml:space="preserve">             С </w:t>
      </w:r>
      <w:proofErr w:type="spellStart"/>
      <w:r w:rsidR="00211527" w:rsidRPr="00BD6D5A">
        <w:rPr>
          <w:color w:val="A2A2A2" w:themeColor="text1" w:themeTint="80"/>
          <w:sz w:val="24"/>
        </w:rPr>
        <w:t>х</w:t>
      </w:r>
      <w:proofErr w:type="spellEnd"/>
      <w:r w:rsidR="00211527" w:rsidRPr="00BD6D5A">
        <w:rPr>
          <w:color w:val="A2A2A2" w:themeColor="text1" w:themeTint="80"/>
          <w:sz w:val="24"/>
        </w:rPr>
        <w:t xml:space="preserve"> е </w:t>
      </w:r>
      <w:proofErr w:type="gramStart"/>
      <w:r w:rsidR="00211527" w:rsidRPr="00BD6D5A">
        <w:rPr>
          <w:color w:val="A2A2A2" w:themeColor="text1" w:themeTint="80"/>
          <w:sz w:val="24"/>
        </w:rPr>
        <w:t>м</w:t>
      </w:r>
      <w:proofErr w:type="gramEnd"/>
      <w:r w:rsidR="00211527" w:rsidRPr="00BD6D5A">
        <w:rPr>
          <w:color w:val="A2A2A2" w:themeColor="text1" w:themeTint="80"/>
          <w:sz w:val="24"/>
        </w:rPr>
        <w:t xml:space="preserve"> а</w:t>
      </w: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E7CE4" w:rsidRPr="00BD6D5A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  <w:r>
        <w:rPr>
          <w:noProof/>
          <w:color w:val="A2A2A2" w:themeColor="text1" w:themeTint="80"/>
          <w:sz w:val="24"/>
        </w:rPr>
        <w:pict>
          <v:roundrect id="_x0000_s1026" style="position:absolute;margin-left:156.6pt;margin-top:3.3pt;width:100.95pt;height:45.65pt;z-index:251658240" arcsize="10923f">
            <v:textbox>
              <w:txbxContent>
                <w:p w:rsidR="003425B1" w:rsidRPr="003425B1" w:rsidRDefault="003425B1" w:rsidP="003425B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3425B1">
                    <w:rPr>
                      <w:b/>
                      <w:i/>
                      <w:sz w:val="24"/>
                      <w:szCs w:val="24"/>
                    </w:rPr>
                    <w:t>Здоровье</w:t>
                  </w:r>
                </w:p>
              </w:txbxContent>
            </v:textbox>
          </v:roundrect>
        </w:pict>
      </w:r>
    </w:p>
    <w:p w:rsidR="00DE7CE4" w:rsidRPr="00BD6D5A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  <w:r>
        <w:rPr>
          <w:noProof/>
          <w:color w:val="A2A2A2" w:themeColor="text1" w:themeTint="80"/>
          <w:sz w:val="24"/>
        </w:rPr>
        <w:pict>
          <v:oval id="_x0000_s1033" style="position:absolute;margin-left:363.8pt;margin-top:.95pt;width:117.65pt;height:70.25pt;z-index:251664384">
            <v:textbox>
              <w:txbxContent>
                <w:p w:rsidR="003425B1" w:rsidRDefault="003425B1">
                  <w:r>
                    <w:t>Отсутствие вредных привычек</w:t>
                  </w:r>
                </w:p>
              </w:txbxContent>
            </v:textbox>
          </v:oval>
        </w:pict>
      </w:r>
      <w:r>
        <w:rPr>
          <w:noProof/>
          <w:color w:val="A2A2A2" w:themeColor="text1" w:themeTint="80"/>
          <w:sz w:val="24"/>
        </w:rPr>
        <w:pict>
          <v:oval id="_x0000_s1030" style="position:absolute;margin-left:-1.45pt;margin-top:.95pt;width:95.7pt;height:55.3pt;z-index:251662336">
            <v:textbox>
              <w:txbxContent>
                <w:p w:rsidR="003425B1" w:rsidRDefault="003425B1">
                  <w:r>
                    <w:t>Гармония души и тела</w:t>
                  </w:r>
                </w:p>
              </w:txbxContent>
            </v:textbox>
          </v:oval>
        </w:pict>
      </w:r>
      <w:r>
        <w:rPr>
          <w:noProof/>
          <w:color w:val="A2A2A2" w:themeColor="text1" w:themeTint="80"/>
          <w:sz w:val="24"/>
        </w:rPr>
        <w:pict>
          <v:shape id="_x0000_s1028" type="#_x0000_t32" style="position:absolute;margin-left:71.4pt;margin-top:10.6pt;width:85.2pt;height:7.9pt;flip:x;z-index:251660288" o:connectortype="straight">
            <v:stroke endarrow="block"/>
          </v:shape>
        </w:pict>
      </w:r>
    </w:p>
    <w:p w:rsidR="00DE7CE4" w:rsidRPr="00BD6D5A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  <w:r>
        <w:rPr>
          <w:noProof/>
          <w:color w:val="A2A2A2" w:themeColor="text1" w:themeTint="80"/>
          <w:sz w:val="24"/>
        </w:rPr>
        <w:pict>
          <v:shape id="_x0000_s1029" type="#_x0000_t32" style="position:absolute;margin-left:257.55pt;margin-top:9.15pt;width:106.25pt;height:23.7pt;z-index:251661312" o:connectortype="straight">
            <v:stroke endarrow="block"/>
          </v:shape>
        </w:pict>
      </w:r>
    </w:p>
    <w:p w:rsidR="00DE7CE4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E7CE4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E7CE4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Pr="00BD6D5A">
        <w:rPr>
          <w:color w:val="A2A2A2" w:themeColor="text1" w:themeTint="80"/>
          <w:sz w:val="24"/>
        </w:rPr>
        <w:t>л ь</w:t>
      </w:r>
      <w:proofErr w:type="gramEnd"/>
      <w:r w:rsidRPr="00BD6D5A">
        <w:rPr>
          <w:color w:val="A2A2A2" w:themeColor="text1" w:themeTint="80"/>
          <w:sz w:val="24"/>
        </w:rPr>
        <w:t>:  следующий  вопрос,  который  сегодня  надо  решить:  что  такое  ЗДО -  здоровый  образ  жизни.</w:t>
      </w: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О  здоровом  смысле  жизни</w:t>
      </w: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Обсудить  вопрос  должны  мы.</w:t>
      </w: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Как  прожить  нам  много  лет?</w:t>
      </w:r>
    </w:p>
    <w:p w:rsidR="00211527" w:rsidRPr="00BD6D5A" w:rsidRDefault="0021152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Как </w:t>
      </w:r>
      <w:r w:rsidR="00A3143E" w:rsidRPr="00BD6D5A">
        <w:rPr>
          <w:color w:val="A2A2A2" w:themeColor="text1" w:themeTint="80"/>
          <w:sz w:val="24"/>
        </w:rPr>
        <w:t xml:space="preserve"> достичь  больших  побед,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Стать  весёлым  и  успешным,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И  красивым  быть,  конечно?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  Не  брюзжать,   не  унывать,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Пред  трудностью  не  пасовать!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Не  бояться  сквозняков,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Позабыть  про  докторов!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Есть  один  простой  рецепт: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Спорту  -  да!    Болезням  -  нет!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б е г а е т    с т а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к а    с   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а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ф</w:t>
      </w:r>
      <w:proofErr w:type="spellEnd"/>
      <w:r w:rsidRPr="00BD6D5A">
        <w:rPr>
          <w:color w:val="A2A2A2" w:themeColor="text1" w:themeTint="80"/>
          <w:sz w:val="24"/>
        </w:rPr>
        <w:t xml:space="preserve"> о м     и   спрашивает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С т а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к а.   ой,  ребятки,  вы  моего  внучка  не  видели?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Бабушка,  кто  он,  ваш  внучек?  Может  он  здесь?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к а    о с м а т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и в а е т с я .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Нет</w:t>
      </w:r>
      <w:proofErr w:type="gramStart"/>
      <w:r w:rsidRPr="00BD6D5A">
        <w:rPr>
          <w:color w:val="A2A2A2" w:themeColor="text1" w:themeTint="80"/>
          <w:sz w:val="24"/>
        </w:rPr>
        <w:t xml:space="preserve"> !</w:t>
      </w:r>
      <w:proofErr w:type="gramEnd"/>
      <w:r w:rsidRPr="00BD6D5A">
        <w:rPr>
          <w:color w:val="A2A2A2" w:themeColor="text1" w:themeTint="80"/>
          <w:sz w:val="24"/>
        </w:rPr>
        <w:t xml:space="preserve">    Его  здесь  нет</w:t>
      </w:r>
      <w:proofErr w:type="gramStart"/>
      <w:r w:rsidRPr="00BD6D5A">
        <w:rPr>
          <w:color w:val="A2A2A2" w:themeColor="text1" w:themeTint="80"/>
          <w:sz w:val="24"/>
        </w:rPr>
        <w:t xml:space="preserve"> .</w:t>
      </w:r>
      <w:proofErr w:type="gramEnd"/>
      <w:r w:rsidRPr="00BD6D5A">
        <w:rPr>
          <w:color w:val="A2A2A2" w:themeColor="text1" w:themeTint="80"/>
          <w:sz w:val="24"/>
        </w:rPr>
        <w:t xml:space="preserve">  эти  ребятки  стройные,  сильные.  И  осанка  у  них  </w:t>
      </w:r>
    </w:p>
    <w:p w:rsidR="00A3143E" w:rsidRPr="00BD6D5A" w:rsidRDefault="00A3143E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</w:t>
      </w:r>
      <w:r w:rsidR="00DD465B" w:rsidRPr="00BD6D5A">
        <w:rPr>
          <w:color w:val="A2A2A2" w:themeColor="text1" w:themeTint="80"/>
          <w:sz w:val="24"/>
        </w:rPr>
        <w:t>н</w:t>
      </w:r>
      <w:r w:rsidRPr="00BD6D5A">
        <w:rPr>
          <w:color w:val="A2A2A2" w:themeColor="text1" w:themeTint="80"/>
          <w:sz w:val="24"/>
        </w:rPr>
        <w:t>е  буквой  «</w:t>
      </w:r>
      <w:proofErr w:type="spellStart"/>
      <w:r w:rsidRPr="00BD6D5A">
        <w:rPr>
          <w:color w:val="A2A2A2" w:themeColor="text1" w:themeTint="80"/>
          <w:sz w:val="24"/>
        </w:rPr>
        <w:t>зю</w:t>
      </w:r>
      <w:proofErr w:type="spellEnd"/>
      <w:r w:rsidRPr="00BD6D5A">
        <w:rPr>
          <w:color w:val="A2A2A2" w:themeColor="text1" w:themeTint="80"/>
          <w:sz w:val="24"/>
        </w:rPr>
        <w:t>»</w:t>
      </w:r>
      <w:r w:rsidR="00DD465B" w:rsidRPr="00BD6D5A">
        <w:rPr>
          <w:color w:val="A2A2A2" w:themeColor="text1" w:themeTint="80"/>
          <w:sz w:val="24"/>
        </w:rPr>
        <w:t xml:space="preserve">  и  улыбаются  довольно,</w:t>
      </w:r>
      <w:r w:rsidRPr="00BD6D5A">
        <w:rPr>
          <w:color w:val="A2A2A2" w:themeColor="text1" w:themeTint="80"/>
          <w:sz w:val="24"/>
        </w:rPr>
        <w:t xml:space="preserve"> </w:t>
      </w:r>
      <w:r w:rsidR="00DD465B" w:rsidRPr="00BD6D5A">
        <w:rPr>
          <w:color w:val="A2A2A2" w:themeColor="text1" w:themeTint="80"/>
          <w:sz w:val="24"/>
        </w:rPr>
        <w:t xml:space="preserve">  </w:t>
      </w:r>
      <w:proofErr w:type="gramStart"/>
      <w:r w:rsidR="00DD465B" w:rsidRPr="00BD6D5A">
        <w:rPr>
          <w:color w:val="A2A2A2" w:themeColor="text1" w:themeTint="80"/>
          <w:sz w:val="24"/>
        </w:rPr>
        <w:t>поди</w:t>
      </w:r>
      <w:proofErr w:type="gramEnd"/>
      <w:r w:rsidR="00DD465B" w:rsidRPr="00BD6D5A">
        <w:rPr>
          <w:color w:val="A2A2A2" w:themeColor="text1" w:themeTint="80"/>
          <w:sz w:val="24"/>
        </w:rPr>
        <w:t xml:space="preserve">  и  на  «5»  учатся.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Конечно,  у  нас  все  такие.  Ну,  почти  все…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Ой,  касатик,  мой  внучек  особенный.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lastRenderedPageBreak/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к а   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и с а ж и в а е т с я   на   с т у л  и  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а с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с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к а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в а е т.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</w:t>
      </w:r>
      <w:proofErr w:type="spellStart"/>
      <w:r w:rsidRPr="00BD6D5A">
        <w:rPr>
          <w:color w:val="A2A2A2" w:themeColor="text1" w:themeTint="80"/>
          <w:sz w:val="24"/>
        </w:rPr>
        <w:t>Володечке</w:t>
      </w:r>
      <w:proofErr w:type="spellEnd"/>
      <w:r w:rsidRPr="00BD6D5A">
        <w:rPr>
          <w:color w:val="A2A2A2" w:themeColor="text1" w:themeTint="80"/>
          <w:sz w:val="24"/>
        </w:rPr>
        <w:t xml:space="preserve">  с  утра  пеку  я  булки,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</w:t>
      </w:r>
      <w:proofErr w:type="gramStart"/>
      <w:r w:rsidRPr="00BD6D5A">
        <w:rPr>
          <w:color w:val="A2A2A2" w:themeColor="text1" w:themeTint="80"/>
          <w:sz w:val="24"/>
        </w:rPr>
        <w:t>Мой</w:t>
      </w:r>
      <w:proofErr w:type="gramEnd"/>
      <w:r w:rsidRPr="00BD6D5A">
        <w:rPr>
          <w:color w:val="A2A2A2" w:themeColor="text1" w:themeTint="80"/>
          <w:sz w:val="24"/>
        </w:rPr>
        <w:t xml:space="preserve">  </w:t>
      </w:r>
      <w:proofErr w:type="spellStart"/>
      <w:r w:rsidRPr="00BD6D5A">
        <w:rPr>
          <w:color w:val="A2A2A2" w:themeColor="text1" w:themeTint="80"/>
          <w:sz w:val="24"/>
        </w:rPr>
        <w:t>Вовик</w:t>
      </w:r>
      <w:proofErr w:type="spellEnd"/>
      <w:r w:rsidRPr="00BD6D5A">
        <w:rPr>
          <w:color w:val="A2A2A2" w:themeColor="text1" w:themeTint="80"/>
          <w:sz w:val="24"/>
        </w:rPr>
        <w:t xml:space="preserve">  любит  сдобу  пожевать.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Пяточек  съест  и  на  прогулку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И  может  целых  5  минут  гулять!</w:t>
      </w:r>
    </w:p>
    <w:p w:rsidR="00DD465B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</w:t>
      </w:r>
      <w:r w:rsidR="00DD465B" w:rsidRPr="00BD6D5A">
        <w:rPr>
          <w:color w:val="A2A2A2" w:themeColor="text1" w:themeTint="80"/>
          <w:sz w:val="24"/>
        </w:rPr>
        <w:t xml:space="preserve"> У  нас  всегда  закрыты  окна –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А  вдруг  ворвётся  в  комнату  сквозняк?!</w:t>
      </w:r>
    </w:p>
    <w:p w:rsidR="00DD465B" w:rsidRPr="00BD6D5A" w:rsidRDefault="00DD465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</w:t>
      </w:r>
      <w:r w:rsidR="00A535E4" w:rsidRPr="00BD6D5A">
        <w:rPr>
          <w:color w:val="A2A2A2" w:themeColor="text1" w:themeTint="80"/>
          <w:sz w:val="24"/>
        </w:rPr>
        <w:t xml:space="preserve"> А  от  него  чихнёт  мой  Вова!  Да-да!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А  простывать  ему  нельзя  никак!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Иммунитета  нету  никакого…                     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о с т а ё т   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л а т о к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Я  понимаю,  внучек  мой  -  слабак!           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т и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 е т    с л е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у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И  часто  он  у  вас  болеет?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Через  день  да  каждый  день!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И  в  школу  не  ходит?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Да  какая  там  школа?  Сходит  пару  деньков – устанет  сердечный.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Нагрузка-то  -  не  дай  Бог!  </w:t>
      </w:r>
      <w:proofErr w:type="gramStart"/>
      <w:r w:rsidRPr="00BD6D5A">
        <w:rPr>
          <w:color w:val="A2A2A2" w:themeColor="text1" w:themeTint="80"/>
          <w:sz w:val="24"/>
        </w:rPr>
        <w:t>Аж</w:t>
      </w:r>
      <w:proofErr w:type="gramEnd"/>
      <w:r w:rsidRPr="00BD6D5A">
        <w:rPr>
          <w:color w:val="A2A2A2" w:themeColor="text1" w:themeTint="80"/>
          <w:sz w:val="24"/>
        </w:rPr>
        <w:t xml:space="preserve">  целых  5  уроков!  Бедный  мальчик.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</w:t>
      </w:r>
      <w:proofErr w:type="gramStart"/>
      <w:r w:rsidRPr="00BD6D5A">
        <w:rPr>
          <w:color w:val="A2A2A2" w:themeColor="text1" w:themeTint="80"/>
          <w:sz w:val="24"/>
        </w:rPr>
        <w:t>З</w:t>
      </w:r>
      <w:proofErr w:type="gramEnd"/>
      <w:r w:rsidRPr="00BD6D5A">
        <w:rPr>
          <w:color w:val="A2A2A2" w:themeColor="text1" w:themeTint="80"/>
          <w:sz w:val="24"/>
        </w:rPr>
        <w:t xml:space="preserve"> о в ё т.  Вовочка!  Куда  же  ты  подевался?</w:t>
      </w:r>
    </w:p>
    <w:p w:rsidR="00A535E4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C79CB" w:rsidRPr="00BD6D5A" w:rsidRDefault="00A535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и т   В о в а,   у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и т а </w:t>
      </w:r>
      <w:proofErr w:type="spellStart"/>
      <w:r w:rsidRPr="00BD6D5A">
        <w:rPr>
          <w:color w:val="A2A2A2" w:themeColor="text1" w:themeTint="80"/>
          <w:sz w:val="24"/>
        </w:rPr>
        <w:t>нн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 xml:space="preserve"> ,    в   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а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ф</w:t>
      </w:r>
      <w:proofErr w:type="spellEnd"/>
      <w:r w:rsidRPr="00BD6D5A">
        <w:rPr>
          <w:color w:val="A2A2A2" w:themeColor="text1" w:themeTint="80"/>
          <w:sz w:val="24"/>
        </w:rPr>
        <w:t xml:space="preserve"> е,    </w:t>
      </w:r>
      <w:r w:rsidR="00EC79CB" w:rsidRPr="00BD6D5A">
        <w:rPr>
          <w:color w:val="A2A2A2" w:themeColor="text1" w:themeTint="80"/>
          <w:sz w:val="24"/>
        </w:rPr>
        <w:t xml:space="preserve">у к у т а </w:t>
      </w:r>
      <w:proofErr w:type="spellStart"/>
      <w:r w:rsidR="00EC79CB" w:rsidRPr="00BD6D5A">
        <w:rPr>
          <w:color w:val="A2A2A2" w:themeColor="text1" w:themeTint="80"/>
          <w:sz w:val="24"/>
        </w:rPr>
        <w:t>н</w:t>
      </w:r>
      <w:proofErr w:type="spellEnd"/>
      <w:r w:rsidR="00EC79CB" w:rsidRPr="00BD6D5A">
        <w:rPr>
          <w:color w:val="A2A2A2" w:themeColor="text1" w:themeTint="80"/>
          <w:sz w:val="24"/>
        </w:rPr>
        <w:t xml:space="preserve"> </w:t>
      </w:r>
      <w:proofErr w:type="spellStart"/>
      <w:r w:rsidR="00EC79CB" w:rsidRPr="00BD6D5A">
        <w:rPr>
          <w:color w:val="A2A2A2" w:themeColor="text1" w:themeTint="80"/>
          <w:sz w:val="24"/>
        </w:rPr>
        <w:t>н</w:t>
      </w:r>
      <w:proofErr w:type="spellEnd"/>
      <w:r w:rsidR="00EC79CB" w:rsidRPr="00BD6D5A">
        <w:rPr>
          <w:color w:val="A2A2A2" w:themeColor="text1" w:themeTint="80"/>
          <w:sz w:val="24"/>
        </w:rPr>
        <w:t xml:space="preserve"> </w:t>
      </w:r>
      <w:proofErr w:type="spellStart"/>
      <w:r w:rsidR="00EC79CB" w:rsidRPr="00BD6D5A">
        <w:rPr>
          <w:color w:val="A2A2A2" w:themeColor="text1" w:themeTint="80"/>
          <w:sz w:val="24"/>
        </w:rPr>
        <w:t>ы</w:t>
      </w:r>
      <w:proofErr w:type="spellEnd"/>
      <w:r w:rsidR="00EC79CB" w:rsidRPr="00BD6D5A">
        <w:rPr>
          <w:color w:val="A2A2A2" w:themeColor="text1" w:themeTint="80"/>
          <w:sz w:val="24"/>
        </w:rPr>
        <w:t xml:space="preserve"> </w:t>
      </w:r>
      <w:proofErr w:type="spellStart"/>
      <w:r w:rsidR="00EC79CB" w:rsidRPr="00BD6D5A">
        <w:rPr>
          <w:color w:val="A2A2A2" w:themeColor="text1" w:themeTint="80"/>
          <w:sz w:val="24"/>
        </w:rPr>
        <w:t>й</w:t>
      </w:r>
      <w:proofErr w:type="spellEnd"/>
      <w:r w:rsidR="00EC79CB" w:rsidRPr="00BD6D5A">
        <w:rPr>
          <w:color w:val="A2A2A2" w:themeColor="text1" w:themeTint="80"/>
          <w:sz w:val="24"/>
        </w:rPr>
        <w:t>.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>В</w:t>
      </w:r>
      <w:proofErr w:type="gramEnd"/>
      <w:r w:rsidRPr="00BD6D5A">
        <w:rPr>
          <w:color w:val="A2A2A2" w:themeColor="text1" w:themeTint="80"/>
          <w:sz w:val="24"/>
        </w:rPr>
        <w:t xml:space="preserve"> о в а.        Бабуля!  Я  заблудился!  Я    проголодался!   Я  заболел!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(Ч и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а е т,     с а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и т с я,    и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о б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 ж а е т    б о 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о г о)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Всё!  Завтра  в  школу  не  пойду!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Вовочка,  ты  же  и  так  2  дня  не  был  в  школе.  Как  же  уроки?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 xml:space="preserve">В о в а.       Бабуля,   тебе  кто  дороже:  я  или  какие-то   уроки?  (ч и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а е т)</w:t>
      </w:r>
      <w:proofErr w:type="gramEnd"/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Бабушка,  а  закалять  вашего  Вову  вы  не  пробовали?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 xml:space="preserve">.   А  в  секцию  отдать,  чтобы  не  болел,  чтобы  в  школу  ходил  каждый </w:t>
      </w:r>
    </w:p>
    <w:p w:rsidR="00EC79CB" w:rsidRPr="00BD6D5A" w:rsidRDefault="00EC79CB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день,  как  все  нормальные  люди?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gramStart"/>
      <w:r w:rsidRPr="00BD6D5A">
        <w:rPr>
          <w:color w:val="A2A2A2" w:themeColor="text1" w:themeTint="80"/>
          <w:sz w:val="24"/>
        </w:rPr>
        <w:t>о</w:t>
      </w:r>
      <w:proofErr w:type="gramEnd"/>
      <w:r w:rsidRPr="00BD6D5A">
        <w:rPr>
          <w:color w:val="A2A2A2" w:themeColor="text1" w:themeTint="80"/>
          <w:sz w:val="24"/>
        </w:rPr>
        <w:t xml:space="preserve"> в а.    В  секцию?  Это  на  футбол,  баскетбол  или  плавание?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>Б</w:t>
      </w:r>
      <w:proofErr w:type="gramEnd"/>
      <w:r w:rsidRPr="00BD6D5A">
        <w:rPr>
          <w:color w:val="A2A2A2" w:themeColor="text1" w:themeTint="80"/>
          <w:sz w:val="24"/>
        </w:rPr>
        <w:t xml:space="preserve">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к а.        Что?  В  секцию?  Чтобы  он  там,  родненький,  свалился,  ногу  подвернул,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бегал  как  угорелый?  </w:t>
      </w:r>
      <w:proofErr w:type="spellStart"/>
      <w:r w:rsidRPr="00BD6D5A">
        <w:rPr>
          <w:color w:val="A2A2A2" w:themeColor="text1" w:themeTint="80"/>
          <w:sz w:val="24"/>
        </w:rPr>
        <w:t>Ни-ког-да</w:t>
      </w:r>
      <w:proofErr w:type="spellEnd"/>
      <w:r w:rsidRPr="00BD6D5A">
        <w:rPr>
          <w:color w:val="A2A2A2" w:themeColor="text1" w:themeTint="80"/>
          <w:sz w:val="24"/>
        </w:rPr>
        <w:t>!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   От  хандры  и  всех  болезней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Скажите,  что,  друзья,  полезней?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х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я т    3 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е в о ч к и    (из  них  2  с  лентами)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е в о ч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 Свежий  воздух,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е в о ч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 бег,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е в о ч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 движенье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В м е </w:t>
      </w:r>
      <w:proofErr w:type="gramStart"/>
      <w:r w:rsidRPr="00BD6D5A">
        <w:rPr>
          <w:color w:val="A2A2A2" w:themeColor="text1" w:themeTint="80"/>
          <w:sz w:val="24"/>
        </w:rPr>
        <w:t>с</w:t>
      </w:r>
      <w:proofErr w:type="gramEnd"/>
      <w:r w:rsidRPr="00BD6D5A">
        <w:rPr>
          <w:color w:val="A2A2A2" w:themeColor="text1" w:themeTint="80"/>
          <w:sz w:val="24"/>
        </w:rPr>
        <w:t xml:space="preserve"> т е:           вам  поднимут  настроенье!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lastRenderedPageBreak/>
        <w:t xml:space="preserve">З в у ч и т    </w:t>
      </w:r>
      <w:proofErr w:type="spellStart"/>
      <w:r w:rsidRPr="00BD6D5A">
        <w:rPr>
          <w:color w:val="A2A2A2" w:themeColor="text1" w:themeTint="80"/>
          <w:sz w:val="24"/>
        </w:rPr>
        <w:t>ф</w:t>
      </w:r>
      <w:proofErr w:type="spell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о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а м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м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   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е с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   «Красная  шапочка» (1  девочка  поёт)</w:t>
      </w:r>
    </w:p>
    <w:p w:rsidR="00DE7CE4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</w:t>
      </w:r>
    </w:p>
    <w:p w:rsidR="002456F7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</w:t>
      </w:r>
      <w:r w:rsidR="002456F7" w:rsidRPr="00BD6D5A">
        <w:rPr>
          <w:color w:val="A2A2A2" w:themeColor="text1" w:themeTint="80"/>
          <w:sz w:val="24"/>
        </w:rPr>
        <w:t>Если  долго  по  дорожке,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Нам  по  гаревой  дорожке,</w:t>
      </w:r>
    </w:p>
    <w:p w:rsidR="002456F7" w:rsidRPr="00BD6D5A" w:rsidRDefault="002456F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Высоко  поднявши  ножки</w:t>
      </w:r>
      <w:r w:rsidR="00016726" w:rsidRPr="00BD6D5A">
        <w:rPr>
          <w:color w:val="A2A2A2" w:themeColor="text1" w:themeTint="80"/>
          <w:sz w:val="24"/>
        </w:rPr>
        <w:t xml:space="preserve">     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Ежедневно  нам  </w:t>
      </w:r>
      <w:proofErr w:type="spellStart"/>
      <w:r w:rsidRPr="00BD6D5A">
        <w:rPr>
          <w:color w:val="A2A2A2" w:themeColor="text1" w:themeTint="80"/>
          <w:sz w:val="24"/>
        </w:rPr>
        <w:t>бежа-ать</w:t>
      </w:r>
      <w:proofErr w:type="spellEnd"/>
      <w:r w:rsidRPr="00BD6D5A">
        <w:rPr>
          <w:color w:val="A2A2A2" w:themeColor="text1" w:themeTint="80"/>
          <w:sz w:val="24"/>
        </w:rPr>
        <w:t>.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То  мы  станем  точно,  верно,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Здоровее  непременно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И  выносливей,  наверно,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Сможем  мы  тогда  сказать: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</w:t>
      </w:r>
      <w:proofErr w:type="spellStart"/>
      <w:r w:rsidRPr="00BD6D5A">
        <w:rPr>
          <w:color w:val="A2A2A2" w:themeColor="text1" w:themeTint="80"/>
          <w:sz w:val="24"/>
        </w:rPr>
        <w:t>А-а-х</w:t>
      </w:r>
      <w:proofErr w:type="spellEnd"/>
      <w:r w:rsidRPr="00BD6D5A">
        <w:rPr>
          <w:color w:val="A2A2A2" w:themeColor="text1" w:themeTint="80"/>
          <w:sz w:val="24"/>
        </w:rPr>
        <w:t>,</w:t>
      </w:r>
      <w:r w:rsidR="00DE7CE4" w:rsidRPr="00BD6D5A">
        <w:rPr>
          <w:color w:val="A2A2A2" w:themeColor="text1" w:themeTint="80"/>
          <w:sz w:val="24"/>
        </w:rPr>
        <w:t xml:space="preserve">  чтобы  не  болели – бегай  быстрей!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</w:t>
      </w:r>
      <w:proofErr w:type="spellStart"/>
      <w:r w:rsidRPr="00BD6D5A">
        <w:rPr>
          <w:color w:val="A2A2A2" w:themeColor="text1" w:themeTint="80"/>
          <w:sz w:val="24"/>
        </w:rPr>
        <w:t>А-а-х</w:t>
      </w:r>
      <w:proofErr w:type="spellEnd"/>
      <w:r w:rsidRPr="00BD6D5A">
        <w:rPr>
          <w:color w:val="A2A2A2" w:themeColor="text1" w:themeTint="80"/>
          <w:sz w:val="24"/>
        </w:rPr>
        <w:t>,</w:t>
      </w:r>
      <w:r w:rsidR="00DE7CE4" w:rsidRPr="00BD6D5A">
        <w:rPr>
          <w:color w:val="A2A2A2" w:themeColor="text1" w:themeTint="80"/>
          <w:sz w:val="24"/>
        </w:rPr>
        <w:t xml:space="preserve">  станем  мы  умнее,  сильней!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</w:t>
      </w:r>
      <w:proofErr w:type="spellStart"/>
      <w:r w:rsidRPr="00BD6D5A">
        <w:rPr>
          <w:color w:val="A2A2A2" w:themeColor="text1" w:themeTint="80"/>
          <w:sz w:val="24"/>
        </w:rPr>
        <w:t>А-а-х</w:t>
      </w:r>
      <w:proofErr w:type="spellEnd"/>
      <w:r w:rsidRPr="00BD6D5A">
        <w:rPr>
          <w:color w:val="A2A2A2" w:themeColor="text1" w:themeTint="80"/>
          <w:sz w:val="24"/>
        </w:rPr>
        <w:t>,  мы  дыханье  тренируем!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</w:t>
      </w:r>
      <w:proofErr w:type="spellStart"/>
      <w:r w:rsidRPr="00BD6D5A">
        <w:rPr>
          <w:color w:val="A2A2A2" w:themeColor="text1" w:themeTint="80"/>
          <w:sz w:val="24"/>
        </w:rPr>
        <w:t>А-а-х</w:t>
      </w:r>
      <w:proofErr w:type="spellEnd"/>
      <w:r w:rsidRPr="00BD6D5A">
        <w:rPr>
          <w:color w:val="A2A2A2" w:themeColor="text1" w:themeTint="80"/>
          <w:sz w:val="24"/>
        </w:rPr>
        <w:t>,  и  рельеф  мускулатуры!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</w:t>
      </w:r>
      <w:proofErr w:type="spellStart"/>
      <w:r w:rsidRPr="00BD6D5A">
        <w:rPr>
          <w:color w:val="A2A2A2" w:themeColor="text1" w:themeTint="80"/>
          <w:sz w:val="24"/>
        </w:rPr>
        <w:t>А-а-х</w:t>
      </w:r>
      <w:proofErr w:type="spellEnd"/>
      <w:r w:rsidRPr="00BD6D5A">
        <w:rPr>
          <w:color w:val="A2A2A2" w:themeColor="text1" w:themeTint="80"/>
          <w:sz w:val="24"/>
        </w:rPr>
        <w:t>,</w:t>
      </w:r>
      <w:r w:rsidR="00DE7CE4" w:rsidRPr="00BD6D5A">
        <w:rPr>
          <w:color w:val="A2A2A2" w:themeColor="text1" w:themeTint="80"/>
          <w:sz w:val="24"/>
        </w:rPr>
        <w:t xml:space="preserve">  жизнь  бегом  куда  быстрей.</w:t>
      </w:r>
    </w:p>
    <w:p w:rsidR="00DE7CE4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Да – а,    и,  конечно,  веселей!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о в а   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в а е т с я   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а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я т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r w:rsidRPr="00BD6D5A">
        <w:rPr>
          <w:color w:val="A2A2A2" w:themeColor="text1" w:themeTint="80"/>
          <w:sz w:val="24"/>
        </w:rPr>
        <w:t xml:space="preserve"> с я    гимнастикой,  но  бабуля  его  останавливает,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                               сажает  на  стул.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</w:t>
      </w:r>
      <w:r w:rsidR="00B02B26" w:rsidRPr="00BD6D5A">
        <w:rPr>
          <w:color w:val="A2A2A2" w:themeColor="text1" w:themeTint="80"/>
          <w:sz w:val="24"/>
        </w:rPr>
        <w:t xml:space="preserve">а б у </w:t>
      </w:r>
      <w:proofErr w:type="spellStart"/>
      <w:r w:rsidR="00B02B26" w:rsidRPr="00BD6D5A">
        <w:rPr>
          <w:color w:val="A2A2A2" w:themeColor="text1" w:themeTint="80"/>
          <w:sz w:val="24"/>
        </w:rPr>
        <w:t>ш</w:t>
      </w:r>
      <w:proofErr w:type="spellEnd"/>
      <w:r w:rsidR="00B02B26" w:rsidRPr="00BD6D5A">
        <w:rPr>
          <w:color w:val="A2A2A2" w:themeColor="text1" w:themeTint="80"/>
          <w:sz w:val="24"/>
        </w:rPr>
        <w:t xml:space="preserve"> </w:t>
      </w:r>
      <w:proofErr w:type="gramStart"/>
      <w:r w:rsidR="00B02B26" w:rsidRPr="00BD6D5A">
        <w:rPr>
          <w:color w:val="A2A2A2" w:themeColor="text1" w:themeTint="80"/>
          <w:sz w:val="24"/>
        </w:rPr>
        <w:t>к</w:t>
      </w:r>
      <w:proofErr w:type="gramEnd"/>
      <w:r w:rsidR="00B02B26" w:rsidRPr="00BD6D5A">
        <w:rPr>
          <w:color w:val="A2A2A2" w:themeColor="text1" w:themeTint="80"/>
          <w:sz w:val="24"/>
        </w:rPr>
        <w:t xml:space="preserve"> а.        </w:t>
      </w:r>
      <w:r w:rsidRPr="00BD6D5A">
        <w:rPr>
          <w:color w:val="A2A2A2" w:themeColor="text1" w:themeTint="80"/>
          <w:sz w:val="24"/>
        </w:rPr>
        <w:t xml:space="preserve"> Ой,  это  в  песне  легко  и  просто.  А  на  самом  деле – попробуй,  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пробеги,  кувыркнись!  Ещё  ноги – руки  поломаешь!  Сиди,  внучек,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не  вставай.</w:t>
      </w:r>
    </w:p>
    <w:p w:rsidR="00016726" w:rsidRPr="00BD6D5A" w:rsidRDefault="000167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0167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gramStart"/>
      <w:r w:rsidRPr="00BD6D5A">
        <w:rPr>
          <w:color w:val="A2A2A2" w:themeColor="text1" w:themeTint="80"/>
          <w:sz w:val="24"/>
        </w:rPr>
        <w:t>о</w:t>
      </w:r>
      <w:proofErr w:type="gramEnd"/>
      <w:r w:rsidRPr="00BD6D5A">
        <w:rPr>
          <w:color w:val="A2A2A2" w:themeColor="text1" w:themeTint="80"/>
          <w:sz w:val="24"/>
        </w:rPr>
        <w:t xml:space="preserve"> в а.            Я  бы  в  футбол  поиграл  или  с  ленточкой  побегал…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    Соколик!  Какая  тебе  ленточка!  Вокруг  талии  не  сойдётся.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 Эх,  бабуля!  Так  и  останется  ваш  Вовочка  неповоротливым.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Вы  только  посмотрите,  как  ловко  двигаются  наши  мальчики.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М а 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r w:rsidRPr="00BD6D5A">
        <w:rPr>
          <w:color w:val="A2A2A2" w:themeColor="text1" w:themeTint="80"/>
          <w:sz w:val="24"/>
        </w:rPr>
        <w:t xml:space="preserve"> ч и к и   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и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с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о л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я </w:t>
      </w:r>
      <w:proofErr w:type="spellStart"/>
      <w:r w:rsidRPr="00BD6D5A">
        <w:rPr>
          <w:color w:val="A2A2A2" w:themeColor="text1" w:themeTint="80"/>
          <w:sz w:val="24"/>
        </w:rPr>
        <w:t>ю</w:t>
      </w:r>
      <w:proofErr w:type="spellEnd"/>
      <w:r w:rsidRPr="00BD6D5A">
        <w:rPr>
          <w:color w:val="A2A2A2" w:themeColor="text1" w:themeTint="80"/>
          <w:sz w:val="24"/>
        </w:rPr>
        <w:t xml:space="preserve"> т    б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е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 xml:space="preserve"> к –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а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с   (музыка).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 Вам    понравилось  выступление?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>В о в а.      Мне-то  понравилось!</w:t>
      </w:r>
      <w:proofErr w:type="gramEnd"/>
      <w:r w:rsidRPr="00BD6D5A">
        <w:rPr>
          <w:color w:val="A2A2A2" w:themeColor="text1" w:themeTint="80"/>
          <w:sz w:val="24"/>
        </w:rPr>
        <w:t xml:space="preserve">  Да  я  так  не  смогу</w:t>
      </w:r>
      <w:proofErr w:type="gramStart"/>
      <w:r w:rsidRPr="00BD6D5A">
        <w:rPr>
          <w:color w:val="A2A2A2" w:themeColor="text1" w:themeTint="80"/>
          <w:sz w:val="24"/>
        </w:rPr>
        <w:t>.</w:t>
      </w:r>
      <w:proofErr w:type="gramEnd"/>
      <w:r w:rsidRPr="00BD6D5A">
        <w:rPr>
          <w:color w:val="A2A2A2" w:themeColor="text1" w:themeTint="80"/>
          <w:sz w:val="24"/>
        </w:rPr>
        <w:t xml:space="preserve">  (</w:t>
      </w:r>
      <w:proofErr w:type="gramStart"/>
      <w:r w:rsidRPr="00BD6D5A">
        <w:rPr>
          <w:color w:val="A2A2A2" w:themeColor="text1" w:themeTint="80"/>
          <w:sz w:val="24"/>
        </w:rPr>
        <w:t>п</w:t>
      </w:r>
      <w:proofErr w:type="gramEnd"/>
      <w:r w:rsidRPr="00BD6D5A">
        <w:rPr>
          <w:color w:val="A2A2A2" w:themeColor="text1" w:themeTint="80"/>
          <w:sz w:val="24"/>
        </w:rPr>
        <w:t>робует  элемент  брейка)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Им  везёт,  а  мне  вот  нет.</w:t>
      </w:r>
    </w:p>
    <w:p w:rsidR="00B02B26" w:rsidRPr="00BD6D5A" w:rsidRDefault="00B02B2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02B2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в е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щ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>.      Дело  вовсе  не  в  везенье,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А  в  закалке  и  терпенье.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Как  же  можно  ловким  стать,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Чтоб  быстрее  всех  бежать,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Быть  смелее  и  сильнее,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Быть  активней,  веселее?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Свою  формулу  здоровья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«Витамин»  тебе  откроет.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63B86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и</w:t>
      </w:r>
      <w:r w:rsidR="00E63B86" w:rsidRPr="00BD6D5A">
        <w:rPr>
          <w:color w:val="A2A2A2" w:themeColor="text1" w:themeTint="80"/>
          <w:sz w:val="24"/>
        </w:rPr>
        <w:t xml:space="preserve"> т    г </w:t>
      </w:r>
      <w:proofErr w:type="spellStart"/>
      <w:r w:rsidR="00E63B86" w:rsidRPr="00BD6D5A">
        <w:rPr>
          <w:color w:val="A2A2A2" w:themeColor="text1" w:themeTint="80"/>
          <w:sz w:val="24"/>
        </w:rPr>
        <w:t>р</w:t>
      </w:r>
      <w:proofErr w:type="spellEnd"/>
      <w:r w:rsidR="00E63B86" w:rsidRPr="00BD6D5A">
        <w:rPr>
          <w:color w:val="A2A2A2" w:themeColor="text1" w:themeTint="80"/>
          <w:sz w:val="24"/>
        </w:rPr>
        <w:t xml:space="preserve"> у </w:t>
      </w:r>
      <w:proofErr w:type="spellStart"/>
      <w:r w:rsidR="00E63B86" w:rsidRPr="00BD6D5A">
        <w:rPr>
          <w:color w:val="A2A2A2" w:themeColor="text1" w:themeTint="80"/>
          <w:sz w:val="24"/>
        </w:rPr>
        <w:t>п</w:t>
      </w:r>
      <w:proofErr w:type="spellEnd"/>
      <w:r w:rsidR="00E63B86"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="00E63B86"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="00E63B86" w:rsidRPr="00BD6D5A">
        <w:rPr>
          <w:color w:val="A2A2A2" w:themeColor="text1" w:themeTint="80"/>
          <w:sz w:val="24"/>
        </w:rPr>
        <w:t xml:space="preserve"> а      «В и т а м и </w:t>
      </w:r>
      <w:proofErr w:type="spellStart"/>
      <w:r w:rsidR="00E63B86" w:rsidRPr="00BD6D5A">
        <w:rPr>
          <w:color w:val="A2A2A2" w:themeColor="text1" w:themeTint="80"/>
          <w:sz w:val="24"/>
        </w:rPr>
        <w:t>н</w:t>
      </w:r>
      <w:proofErr w:type="spellEnd"/>
      <w:r w:rsidR="00E63B86" w:rsidRPr="00BD6D5A">
        <w:rPr>
          <w:color w:val="A2A2A2" w:themeColor="text1" w:themeTint="80"/>
          <w:sz w:val="24"/>
        </w:rPr>
        <w:t>».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>.            Мы  полезны  для  людей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И  </w:t>
      </w:r>
      <w:proofErr w:type="gramStart"/>
      <w:r w:rsidRPr="00BD6D5A">
        <w:rPr>
          <w:color w:val="A2A2A2" w:themeColor="text1" w:themeTint="80"/>
          <w:sz w:val="24"/>
        </w:rPr>
        <w:t>нужны</w:t>
      </w:r>
      <w:proofErr w:type="gramEnd"/>
      <w:r w:rsidRPr="00BD6D5A">
        <w:rPr>
          <w:color w:val="A2A2A2" w:themeColor="text1" w:themeTint="80"/>
          <w:sz w:val="24"/>
        </w:rPr>
        <w:t xml:space="preserve">  как  воздух.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А  живём  мы  в  пище  всей,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Нас  запомни  скорей!</w:t>
      </w:r>
    </w:p>
    <w:p w:rsidR="003425B1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3425B1" w:rsidRDefault="003425B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lastRenderedPageBreak/>
        <w:t xml:space="preserve">В и т а </w:t>
      </w:r>
      <w:proofErr w:type="gramStart"/>
      <w:r w:rsidRPr="00BD6D5A">
        <w:rPr>
          <w:color w:val="A2A2A2" w:themeColor="text1" w:themeTint="80"/>
          <w:sz w:val="24"/>
        </w:rPr>
        <w:t>м</w:t>
      </w:r>
      <w:proofErr w:type="gram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  А.             Так,  перекличку  начинаем!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Начнём  с  меня.  Я  первый  самый!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Кто  молоко  пьёт,  ест  морковку-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Тот  будет  зорким  и  ловким!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и т а </w:t>
      </w:r>
      <w:proofErr w:type="gramStart"/>
      <w:r w:rsidRPr="00BD6D5A">
        <w:rPr>
          <w:color w:val="A2A2A2" w:themeColor="text1" w:themeTint="80"/>
          <w:sz w:val="24"/>
        </w:rPr>
        <w:t>м</w:t>
      </w:r>
      <w:proofErr w:type="gram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 В-1.      Я -  тоже  нужный  витамин,</w:t>
      </w:r>
    </w:p>
    <w:p w:rsidR="00E63B86" w:rsidRPr="00BD6D5A" w:rsidRDefault="00E63B86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</w:t>
      </w:r>
      <w:r w:rsidR="0084455A" w:rsidRPr="00BD6D5A">
        <w:rPr>
          <w:color w:val="A2A2A2" w:themeColor="text1" w:themeTint="80"/>
          <w:sz w:val="24"/>
        </w:rPr>
        <w:t>Зовусь  я  важно – В-1.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В  проросших  зёрнах  обитаю,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Спокойствие  вам  возвращаю!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и т а </w:t>
      </w:r>
      <w:proofErr w:type="gramStart"/>
      <w:r w:rsidRPr="00BD6D5A">
        <w:rPr>
          <w:color w:val="A2A2A2" w:themeColor="text1" w:themeTint="80"/>
          <w:sz w:val="24"/>
        </w:rPr>
        <w:t>м</w:t>
      </w:r>
      <w:proofErr w:type="gram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  В-2.          В-2  -  за  рост  детей  в  ответе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И  за  процесс  обмена  в  теле.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И  овощной  я,  и  молочный,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Со  мной  расти  вам  надо,  точно!  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и т а </w:t>
      </w:r>
      <w:proofErr w:type="gramStart"/>
      <w:r w:rsidRPr="00BD6D5A">
        <w:rPr>
          <w:color w:val="A2A2A2" w:themeColor="text1" w:themeTint="80"/>
          <w:sz w:val="24"/>
        </w:rPr>
        <w:t>м</w:t>
      </w:r>
      <w:proofErr w:type="gramEnd"/>
      <w:r w:rsidRPr="00BD6D5A">
        <w:rPr>
          <w:color w:val="A2A2A2" w:themeColor="text1" w:themeTint="80"/>
          <w:sz w:val="24"/>
        </w:rPr>
        <w:t xml:space="preserve">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В-6.     А  кто  красивым  быть  желает,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Пусть  и  меня  употребляет!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Зовусь  В-6  -   запомни  срочно: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Я  и  миндаль,  и  сыр  молочный!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>В</w:t>
      </w:r>
      <w:proofErr w:type="gramEnd"/>
      <w:r w:rsidRPr="00BD6D5A">
        <w:rPr>
          <w:color w:val="A2A2A2" w:themeColor="text1" w:themeTint="80"/>
          <w:sz w:val="24"/>
        </w:rPr>
        <w:t xml:space="preserve"> и т а м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 С.             А  я  с  инфекцией  борюсь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И  над  простудами  смеюсь!</w:t>
      </w:r>
    </w:p>
    <w:p w:rsidR="0084455A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Я – </w:t>
      </w:r>
      <w:proofErr w:type="gramStart"/>
      <w:r w:rsidRPr="00BD6D5A">
        <w:rPr>
          <w:color w:val="A2A2A2" w:themeColor="text1" w:themeTint="80"/>
          <w:sz w:val="24"/>
        </w:rPr>
        <w:t>С</w:t>
      </w:r>
      <w:proofErr w:type="gramEnd"/>
      <w:r w:rsidRPr="00BD6D5A">
        <w:rPr>
          <w:color w:val="A2A2A2" w:themeColor="text1" w:themeTint="80"/>
          <w:sz w:val="24"/>
        </w:rPr>
        <w:t xml:space="preserve">!  </w:t>
      </w:r>
      <w:proofErr w:type="gramStart"/>
      <w:r w:rsidRPr="00BD6D5A">
        <w:rPr>
          <w:color w:val="A2A2A2" w:themeColor="text1" w:themeTint="80"/>
          <w:sz w:val="24"/>
        </w:rPr>
        <w:t>Я</w:t>
      </w:r>
      <w:proofErr w:type="gramEnd"/>
      <w:r w:rsidRPr="00BD6D5A">
        <w:rPr>
          <w:color w:val="A2A2A2" w:themeColor="text1" w:themeTint="80"/>
          <w:sz w:val="24"/>
        </w:rPr>
        <w:t xml:space="preserve"> – овощ!  Я  и  фрукт!</w:t>
      </w:r>
    </w:p>
    <w:p w:rsidR="00961AA7" w:rsidRPr="00BD6D5A" w:rsidRDefault="0084455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Со  мною  лёгок  будет  труд!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84455A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и т а м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 </w:t>
      </w:r>
      <w:proofErr w:type="gramStart"/>
      <w:r w:rsidRPr="00BD6D5A">
        <w:rPr>
          <w:color w:val="A2A2A2" w:themeColor="text1" w:themeTint="80"/>
          <w:sz w:val="24"/>
        </w:rPr>
        <w:t>Д.</w:t>
      </w:r>
      <w:proofErr w:type="gramEnd"/>
      <w:r w:rsidRPr="00BD6D5A">
        <w:rPr>
          <w:color w:val="A2A2A2" w:themeColor="text1" w:themeTint="80"/>
          <w:sz w:val="24"/>
        </w:rPr>
        <w:t xml:space="preserve">  </w:t>
      </w:r>
      <w:r w:rsidR="0084455A" w:rsidRPr="00BD6D5A">
        <w:rPr>
          <w:color w:val="A2A2A2" w:themeColor="text1" w:themeTint="80"/>
          <w:sz w:val="24"/>
        </w:rPr>
        <w:t xml:space="preserve">      </w:t>
      </w:r>
      <w:r w:rsidRPr="00BD6D5A">
        <w:rPr>
          <w:color w:val="A2A2A2" w:themeColor="text1" w:themeTint="80"/>
          <w:sz w:val="24"/>
        </w:rPr>
        <w:t>Но  кто  за  прочность  отвечает?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Чтоб  человек  был  как  инжир –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То  пейте  лучше  рыбий  жир.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и т а м и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  </w:t>
      </w:r>
      <w:proofErr w:type="gramStart"/>
      <w:r w:rsidRPr="00BD6D5A">
        <w:rPr>
          <w:color w:val="A2A2A2" w:themeColor="text1" w:themeTint="80"/>
          <w:sz w:val="24"/>
        </w:rPr>
        <w:t>Е.</w:t>
      </w:r>
      <w:proofErr w:type="gramEnd"/>
      <w:r w:rsidRPr="00BD6D5A">
        <w:rPr>
          <w:color w:val="A2A2A2" w:themeColor="text1" w:themeTint="80"/>
          <w:sz w:val="24"/>
        </w:rPr>
        <w:t xml:space="preserve">              Но  рыбий  жир  не  очень  вкусный.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Есть  надо   свёклу  и  капусту,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Яйцо,  творог  и  молоко.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Со  мной  взрослеют  все  легко!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1  ученик  (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о к а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в а е т)    Из  них – каждый  важен,  нужен.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         Употребляйте  их  на  ужин</w:t>
      </w: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         И  на  обед,  и  утром  рано…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61AA7" w:rsidRPr="00BD6D5A" w:rsidRDefault="00961AA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В с е:              От</w:t>
      </w:r>
      <w:proofErr w:type="gramStart"/>
      <w:r w:rsidRPr="00BD6D5A">
        <w:rPr>
          <w:color w:val="A2A2A2" w:themeColor="text1" w:themeTint="80"/>
          <w:sz w:val="24"/>
        </w:rPr>
        <w:t xml:space="preserve">   А</w:t>
      </w:r>
      <w:proofErr w:type="gramEnd"/>
      <w:r w:rsidRPr="00BD6D5A">
        <w:rPr>
          <w:color w:val="A2A2A2" w:themeColor="text1" w:themeTint="80"/>
          <w:sz w:val="24"/>
        </w:rPr>
        <w:t xml:space="preserve">   до   Е  -  витамины  всей  семье!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и т    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т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и с т    с    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ю</w:t>
      </w:r>
      <w:proofErr w:type="spellEnd"/>
      <w:r w:rsidRPr="00BD6D5A">
        <w:rPr>
          <w:color w:val="A2A2A2" w:themeColor="text1" w:themeTint="80"/>
          <w:sz w:val="24"/>
        </w:rPr>
        <w:t xml:space="preserve"> к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а к о м. (В  рюкзаке   т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а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б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л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и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ч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к</w:t>
      </w:r>
      <w:r w:rsidR="005D1E79" w:rsidRPr="00BD6D5A">
        <w:rPr>
          <w:color w:val="A2A2A2" w:themeColor="text1" w:themeTint="80"/>
          <w:sz w:val="24"/>
        </w:rPr>
        <w:t xml:space="preserve"> </w:t>
      </w:r>
      <w:r w:rsidRPr="00BD6D5A">
        <w:rPr>
          <w:color w:val="A2A2A2" w:themeColor="text1" w:themeTint="80"/>
          <w:sz w:val="24"/>
        </w:rPr>
        <w:t>и  с  надписями:  ОРЗ,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        </w:t>
      </w:r>
      <w:proofErr w:type="gramStart"/>
      <w:r w:rsidRPr="00BD6D5A">
        <w:rPr>
          <w:color w:val="A2A2A2" w:themeColor="text1" w:themeTint="80"/>
          <w:sz w:val="24"/>
        </w:rPr>
        <w:t>Ангина,  компьютерные  игры,  табак,  лень.)</w:t>
      </w:r>
      <w:proofErr w:type="gramEnd"/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Нас  по  тропе  ведёт  весёлый  ветер,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И  песня  странствий  в  путь  зовёт.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С  рюкзаком  идём  мы  по  планете.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Ветер  в  спину  заболеть  нам  не  даёт.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(Т у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и с т    с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м а е т   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ю</w:t>
      </w:r>
      <w:proofErr w:type="spellEnd"/>
      <w:r w:rsidRPr="00BD6D5A">
        <w:rPr>
          <w:color w:val="A2A2A2" w:themeColor="text1" w:themeTint="80"/>
          <w:sz w:val="24"/>
        </w:rPr>
        <w:t xml:space="preserve"> к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а к,     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т и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а е т    л о б)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Ух,  еле  дотащил!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</w:t>
      </w:r>
      <w:r w:rsidR="005D1E79" w:rsidRPr="00BD6D5A">
        <w:rPr>
          <w:color w:val="A2A2A2" w:themeColor="text1" w:themeTint="80"/>
          <w:sz w:val="24"/>
        </w:rPr>
        <w:t xml:space="preserve">            </w:t>
      </w:r>
      <w:r w:rsidRPr="00BD6D5A">
        <w:rPr>
          <w:color w:val="A2A2A2" w:themeColor="text1" w:themeTint="80"/>
          <w:sz w:val="24"/>
        </w:rPr>
        <w:t xml:space="preserve">     -  Что  там  у  тебя?</w:t>
      </w:r>
      <w:r w:rsidR="005D1E79" w:rsidRPr="00BD6D5A">
        <w:rPr>
          <w:color w:val="A2A2A2" w:themeColor="text1" w:themeTint="80"/>
          <w:sz w:val="24"/>
        </w:rPr>
        <w:t xml:space="preserve">  Палатка?  Спальник?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lastRenderedPageBreak/>
        <w:t xml:space="preserve">Т </w:t>
      </w:r>
      <w:r w:rsidR="005D1E79" w:rsidRPr="00BD6D5A">
        <w:rPr>
          <w:color w:val="A2A2A2" w:themeColor="text1" w:themeTint="80"/>
          <w:sz w:val="24"/>
        </w:rPr>
        <w:t xml:space="preserve">у </w:t>
      </w:r>
      <w:proofErr w:type="spellStart"/>
      <w:proofErr w:type="gramStart"/>
      <w:r w:rsidR="005D1E79"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="005D1E79" w:rsidRPr="00BD6D5A">
        <w:rPr>
          <w:color w:val="A2A2A2" w:themeColor="text1" w:themeTint="80"/>
          <w:sz w:val="24"/>
        </w:rPr>
        <w:t xml:space="preserve"> и с т.     </w:t>
      </w:r>
      <w:r w:rsidRPr="00BD6D5A">
        <w:rPr>
          <w:color w:val="A2A2A2" w:themeColor="text1" w:themeTint="80"/>
          <w:sz w:val="24"/>
        </w:rPr>
        <w:t xml:space="preserve"> </w:t>
      </w:r>
      <w:r w:rsidR="005D1E79" w:rsidRPr="00BD6D5A">
        <w:rPr>
          <w:color w:val="A2A2A2" w:themeColor="text1" w:themeTint="80"/>
          <w:sz w:val="24"/>
        </w:rPr>
        <w:t xml:space="preserve">  Нет.</w:t>
      </w:r>
    </w:p>
    <w:p w:rsidR="00E70C68" w:rsidRPr="00BD6D5A" w:rsidRDefault="00E70C68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- Может  тушёнка?  Компас?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Т у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и с т.       Нет.  Я  собрал  наши  болезни  и  плохие  привычки.  Несу  за  синие  моря,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за  высокие  горы.  Ребята,  перечислите,  </w:t>
      </w:r>
      <w:proofErr w:type="gramStart"/>
      <w:r w:rsidRPr="00BD6D5A">
        <w:rPr>
          <w:color w:val="A2A2A2" w:themeColor="text1" w:themeTint="80"/>
          <w:sz w:val="24"/>
        </w:rPr>
        <w:t>кто</w:t>
      </w:r>
      <w:proofErr w:type="gramEnd"/>
      <w:r w:rsidRPr="00BD6D5A">
        <w:rPr>
          <w:color w:val="A2A2A2" w:themeColor="text1" w:themeTint="80"/>
          <w:sz w:val="24"/>
        </w:rPr>
        <w:t xml:space="preserve">  чем  болел  за  год.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я т    5   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е б я т     и    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о </w:t>
      </w:r>
      <w:proofErr w:type="spellStart"/>
      <w:r w:rsidRPr="00BD6D5A">
        <w:rPr>
          <w:color w:val="A2A2A2" w:themeColor="text1" w:themeTint="80"/>
          <w:sz w:val="24"/>
        </w:rPr>
        <w:t>ю</w:t>
      </w:r>
      <w:proofErr w:type="spellEnd"/>
      <w:r w:rsidRPr="00BD6D5A">
        <w:rPr>
          <w:color w:val="A2A2A2" w:themeColor="text1" w:themeTint="80"/>
          <w:sz w:val="24"/>
        </w:rPr>
        <w:t xml:space="preserve"> т     ч а с т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к и.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1  частушка.     Я  болела  постоянно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ОРЗ  да  ОРЗ!    (о,  эр,  </w:t>
      </w:r>
      <w:proofErr w:type="spellStart"/>
      <w:r w:rsidRPr="00BD6D5A">
        <w:rPr>
          <w:color w:val="A2A2A2" w:themeColor="text1" w:themeTint="80"/>
          <w:sz w:val="24"/>
        </w:rPr>
        <w:t>зэ</w:t>
      </w:r>
      <w:proofErr w:type="spellEnd"/>
      <w:r w:rsidRPr="00BD6D5A">
        <w:rPr>
          <w:color w:val="A2A2A2" w:themeColor="text1" w:themeTint="80"/>
          <w:sz w:val="24"/>
        </w:rPr>
        <w:t>)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Только  закаляться  стала –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Спать  могу  на  сквозняке!    </w:t>
      </w:r>
      <w:proofErr w:type="gramStart"/>
      <w:r w:rsidRPr="00BD6D5A">
        <w:rPr>
          <w:color w:val="A2A2A2" w:themeColor="text1" w:themeTint="80"/>
          <w:sz w:val="24"/>
        </w:rPr>
        <w:t>Ух</w:t>
      </w:r>
      <w:proofErr w:type="gramEnd"/>
      <w:r w:rsidRPr="00BD6D5A">
        <w:rPr>
          <w:color w:val="A2A2A2" w:themeColor="text1" w:themeTint="80"/>
          <w:sz w:val="24"/>
        </w:rPr>
        <w:t xml:space="preserve">  ты!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2  частушка.     У  меня  всегда  ангина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Была  самый  лучший  друг.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Стала   кушать  витамины</w:t>
      </w:r>
      <w:r w:rsidR="0069593A" w:rsidRPr="00BD6D5A">
        <w:rPr>
          <w:color w:val="A2A2A2" w:themeColor="text1" w:themeTint="80"/>
          <w:sz w:val="24"/>
        </w:rPr>
        <w:t xml:space="preserve"> - 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И  теперь   пою  я  тут!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3  частушка.     В  голове  трещало  часто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От  компьютерной  игры.</w:t>
      </w:r>
    </w:p>
    <w:p w:rsidR="005D1E79" w:rsidRPr="00BD6D5A" w:rsidRDefault="005D1E79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</w:t>
      </w:r>
      <w:r w:rsidR="0069593A" w:rsidRPr="00BD6D5A">
        <w:rPr>
          <w:color w:val="A2A2A2" w:themeColor="text1" w:themeTint="80"/>
          <w:sz w:val="24"/>
        </w:rPr>
        <w:t>Запретила  игры  мама –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Треск  прошёл  из  головы!   Вот  так!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4  частушка.     Я  от  лени  начинала  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Уставать  ещё  с  утра.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А  в  походе  лень  устала – 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Я  одна  домой  пошла.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5  частушка.   Ой,  скажу  вам  по  секрету: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Взялся  брат  за  сигарету – 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В  голове  такой  бардак!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Нет,  куренье – это  враг!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с е    в м е </w:t>
      </w:r>
      <w:proofErr w:type="gramStart"/>
      <w:r w:rsidRPr="00BD6D5A">
        <w:rPr>
          <w:color w:val="A2A2A2" w:themeColor="text1" w:themeTint="80"/>
          <w:sz w:val="24"/>
        </w:rPr>
        <w:t>с</w:t>
      </w:r>
      <w:proofErr w:type="gramEnd"/>
      <w:r w:rsidRPr="00BD6D5A">
        <w:rPr>
          <w:color w:val="A2A2A2" w:themeColor="text1" w:themeTint="80"/>
          <w:sz w:val="24"/>
        </w:rPr>
        <w:t xml:space="preserve"> т е.        Всем,    друзья,   даём  совет  мы: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Всякой  лени  «нет!»  сказать, 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Кашу  есть  и  быстро  бегать,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И  к  здоровью  путь  держать!</w:t>
      </w:r>
    </w:p>
    <w:p w:rsidR="0069593A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69593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Pr="00BD6D5A">
        <w:rPr>
          <w:color w:val="A2A2A2" w:themeColor="text1" w:themeTint="80"/>
          <w:sz w:val="24"/>
        </w:rPr>
        <w:t xml:space="preserve">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.    Спасибо  за  отличные  рецепты  истинного  здоровья.  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Сегодня  к  нам  на  праздник  пришла  наш  школьный  врач…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Она  даст  вам  мудрые  советы,  которые  помогут  вам  </w:t>
      </w:r>
      <w:proofErr w:type="gramStart"/>
      <w:r w:rsidRPr="00BD6D5A">
        <w:rPr>
          <w:color w:val="A2A2A2" w:themeColor="text1" w:themeTint="80"/>
          <w:sz w:val="24"/>
        </w:rPr>
        <w:t xml:space="preserve">укрепит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 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и  сохранить  здоровье.   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>Ш</w:t>
      </w:r>
      <w:proofErr w:type="gramEnd"/>
      <w:r w:rsidRPr="00BD6D5A">
        <w:rPr>
          <w:color w:val="A2A2A2" w:themeColor="text1" w:themeTint="80"/>
          <w:sz w:val="24"/>
        </w:rPr>
        <w:t xml:space="preserve"> к о 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й</w:t>
      </w:r>
      <w:proofErr w:type="spellEnd"/>
      <w:r w:rsidRPr="00BD6D5A">
        <w:rPr>
          <w:color w:val="A2A2A2" w:themeColor="text1" w:themeTint="80"/>
          <w:sz w:val="24"/>
        </w:rPr>
        <w:t xml:space="preserve">    в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а ч.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Pr="00BD6D5A">
        <w:rPr>
          <w:color w:val="A2A2A2" w:themeColor="text1" w:themeTint="80"/>
          <w:sz w:val="24"/>
        </w:rPr>
        <w:t xml:space="preserve">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.    </w:t>
      </w:r>
      <w:r w:rsidR="0069593A" w:rsidRPr="00BD6D5A">
        <w:rPr>
          <w:color w:val="A2A2A2" w:themeColor="text1" w:themeTint="80"/>
          <w:sz w:val="24"/>
        </w:rPr>
        <w:t xml:space="preserve">Теперь,  </w:t>
      </w:r>
      <w:proofErr w:type="spellStart"/>
      <w:r w:rsidR="0069593A" w:rsidRPr="00BD6D5A">
        <w:rPr>
          <w:color w:val="A2A2A2" w:themeColor="text1" w:themeTint="80"/>
          <w:sz w:val="24"/>
        </w:rPr>
        <w:t>ребя</w:t>
      </w:r>
      <w:r w:rsidRPr="00BD6D5A">
        <w:rPr>
          <w:color w:val="A2A2A2" w:themeColor="text1" w:themeTint="80"/>
          <w:sz w:val="24"/>
        </w:rPr>
        <w:t>та</w:t>
      </w:r>
      <w:proofErr w:type="gramStart"/>
      <w:r w:rsidRPr="00BD6D5A">
        <w:rPr>
          <w:color w:val="A2A2A2" w:themeColor="text1" w:themeTint="80"/>
          <w:sz w:val="24"/>
        </w:rPr>
        <w:t>,</w:t>
      </w:r>
      <w:r w:rsidR="0069593A" w:rsidRPr="00BD6D5A">
        <w:rPr>
          <w:color w:val="A2A2A2" w:themeColor="text1" w:themeTint="80"/>
          <w:sz w:val="24"/>
        </w:rPr>
        <w:t>к</w:t>
      </w:r>
      <w:proofErr w:type="gramEnd"/>
      <w:r w:rsidR="0069593A" w:rsidRPr="00BD6D5A">
        <w:rPr>
          <w:color w:val="A2A2A2" w:themeColor="text1" w:themeTint="80"/>
          <w:sz w:val="24"/>
        </w:rPr>
        <w:t>аждая</w:t>
      </w:r>
      <w:proofErr w:type="spellEnd"/>
      <w:r w:rsidR="0069593A" w:rsidRPr="00BD6D5A">
        <w:rPr>
          <w:color w:val="A2A2A2" w:themeColor="text1" w:themeTint="80"/>
          <w:sz w:val="24"/>
        </w:rPr>
        <w:t xml:space="preserve">  группа  приготовит  знак  Здорового  Образа  Жизни</w:t>
      </w:r>
    </w:p>
    <w:p w:rsidR="0069593A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</w:t>
      </w:r>
      <w:r w:rsidR="0069593A" w:rsidRPr="00BD6D5A">
        <w:rPr>
          <w:color w:val="A2A2A2" w:themeColor="text1" w:themeTint="80"/>
          <w:sz w:val="24"/>
        </w:rPr>
        <w:t xml:space="preserve"> и  озвучит  его.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Д е т и    с о с т а в л я </w:t>
      </w:r>
      <w:proofErr w:type="spellStart"/>
      <w:r w:rsidRPr="00BD6D5A">
        <w:rPr>
          <w:color w:val="A2A2A2" w:themeColor="text1" w:themeTint="80"/>
          <w:sz w:val="24"/>
        </w:rPr>
        <w:t>ю</w:t>
      </w:r>
      <w:proofErr w:type="spellEnd"/>
      <w:r w:rsidRPr="00BD6D5A">
        <w:rPr>
          <w:color w:val="A2A2A2" w:themeColor="text1" w:themeTint="80"/>
          <w:sz w:val="24"/>
        </w:rPr>
        <w:t xml:space="preserve"> т   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а к и.  С </w:t>
      </w:r>
      <w:proofErr w:type="spellStart"/>
      <w:r w:rsidRPr="00BD6D5A">
        <w:rPr>
          <w:color w:val="A2A2A2" w:themeColor="text1" w:themeTint="80"/>
          <w:sz w:val="24"/>
        </w:rPr>
        <w:t>х</w:t>
      </w:r>
      <w:proofErr w:type="spellEnd"/>
      <w:r w:rsidRPr="00BD6D5A">
        <w:rPr>
          <w:color w:val="A2A2A2" w:themeColor="text1" w:themeTint="80"/>
          <w:sz w:val="24"/>
        </w:rPr>
        <w:t xml:space="preserve"> е м а    к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е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и т с я   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а   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о с к у  (на  магниты)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П е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е к л и ч к а    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>.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lastRenderedPageBreak/>
        <w:t xml:space="preserve">1 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а.     Оказывается,  что  надо  ежедневно  закаляться,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Чистить  зубы,  умываться!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а.     Пищей  нужною  питаться!</w:t>
      </w: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D16487" w:rsidRPr="00BD6D5A" w:rsidRDefault="00D1648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а.    </w:t>
      </w:r>
      <w:r w:rsidR="009202A0" w:rsidRPr="00BD6D5A">
        <w:rPr>
          <w:color w:val="A2A2A2" w:themeColor="text1" w:themeTint="80"/>
          <w:sz w:val="24"/>
        </w:rPr>
        <w:t>Не  играть  до  поздней  ночи.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Режим  дня  соблюдать  очень!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4 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а.     Стать  решительным  и  ловким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Помогают  тренировки.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Ежедневная  зарядка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Мышцы  держит  все  в  порядке!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5   г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а.    Не  сидеть  и  не  грустить,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А  улыбку  подарить.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Оптимизмом  заряжайтесь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И  друг  другу  улыбайтесь!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Pr="00BD6D5A">
        <w:rPr>
          <w:color w:val="A2A2A2" w:themeColor="text1" w:themeTint="80"/>
          <w:sz w:val="24"/>
        </w:rPr>
        <w:t xml:space="preserve">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proofErr w:type="gramEnd"/>
      <w:r w:rsidRPr="00BD6D5A">
        <w:rPr>
          <w:color w:val="A2A2A2" w:themeColor="text1" w:themeTint="80"/>
          <w:sz w:val="24"/>
        </w:rPr>
        <w:t>.   Вот  такие  полезные  правила  ЗЖО  у  нас  получились.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ЗЖО – это  систематические  занятия  физическими  упражнениями,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Спортом,  подвижными  играми,  свежий  воздух,  соблюдение  норм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Личной  гигиены,  режима  дня  и  рационального  здорового  питания.</w:t>
      </w:r>
    </w:p>
    <w:p w:rsidR="009202A0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057D43" w:rsidRPr="00BD6D5A" w:rsidRDefault="009202A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Недаром  ещё  в  давние</w:t>
      </w:r>
      <w:r w:rsidR="00057D43" w:rsidRPr="00BD6D5A">
        <w:rPr>
          <w:color w:val="A2A2A2" w:themeColor="text1" w:themeTint="80"/>
          <w:sz w:val="24"/>
        </w:rPr>
        <w:t xml:space="preserve">  времена  и  в  наше  время,</w:t>
      </w:r>
      <w:r w:rsidRPr="00BD6D5A">
        <w:rPr>
          <w:color w:val="A2A2A2" w:themeColor="text1" w:themeTint="80"/>
          <w:sz w:val="24"/>
        </w:rPr>
        <w:t xml:space="preserve">  в  различных  странах  </w:t>
      </w:r>
    </w:p>
    <w:p w:rsidR="00057D43" w:rsidRPr="00BD6D5A" w:rsidRDefault="00DE7CE4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л</w:t>
      </w:r>
      <w:r w:rsidR="00057D43" w:rsidRPr="00BD6D5A">
        <w:rPr>
          <w:color w:val="A2A2A2" w:themeColor="text1" w:themeTint="80"/>
          <w:sz w:val="24"/>
        </w:rPr>
        <w:t>юди  уделяли  и  уделяют  большое  внимание  здоровью.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9202A0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>1</w:t>
      </w:r>
      <w:r w:rsidR="009202A0" w:rsidRPr="00BD6D5A">
        <w:rPr>
          <w:color w:val="A2A2A2" w:themeColor="text1" w:themeTint="80"/>
          <w:sz w:val="24"/>
        </w:rPr>
        <w:t xml:space="preserve"> </w:t>
      </w:r>
      <w:r w:rsidR="00A50C21" w:rsidRPr="00BD6D5A">
        <w:rPr>
          <w:color w:val="A2A2A2" w:themeColor="text1" w:themeTint="80"/>
          <w:sz w:val="24"/>
        </w:rPr>
        <w:t xml:space="preserve"> у ч е </w:t>
      </w:r>
      <w:proofErr w:type="spellStart"/>
      <w:r w:rsidR="00A50C21" w:rsidRPr="00BD6D5A">
        <w:rPr>
          <w:color w:val="A2A2A2" w:themeColor="text1" w:themeTint="80"/>
          <w:sz w:val="24"/>
        </w:rPr>
        <w:t>н</w:t>
      </w:r>
      <w:proofErr w:type="spellEnd"/>
      <w:r w:rsidR="00A50C21" w:rsidRPr="00BD6D5A">
        <w:rPr>
          <w:color w:val="A2A2A2" w:themeColor="text1" w:themeTint="80"/>
          <w:sz w:val="24"/>
        </w:rPr>
        <w:t xml:space="preserve"> и </w:t>
      </w:r>
      <w:proofErr w:type="gramStart"/>
      <w:r w:rsidR="00A50C21" w:rsidRPr="00BD6D5A">
        <w:rPr>
          <w:color w:val="A2A2A2" w:themeColor="text1" w:themeTint="80"/>
          <w:sz w:val="24"/>
        </w:rPr>
        <w:t>к</w:t>
      </w:r>
      <w:proofErr w:type="gramEnd"/>
      <w:r w:rsidR="00A50C21" w:rsidRPr="00BD6D5A">
        <w:rPr>
          <w:color w:val="A2A2A2" w:themeColor="text1" w:themeTint="80"/>
          <w:sz w:val="24"/>
        </w:rPr>
        <w:t>.  В  Древней  Греции  очень  ценились  занятия  физическими  упражнениями.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Платон  и  Аристотель  даже  стали  создателями  школ,  в  которых  ученики                                 </w:t>
      </w:r>
    </w:p>
    <w:p w:rsidR="005D1E79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обучались  при  ходьбе. Среди  греков  было  много  атлетов  и  учёных.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.  У  японцев  есть  правило:  каждый  день  необходимо  совершать  10000 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шагов! Большинство  жителей  страны  Восходящего  солнца  придерживаются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этой  нормы.  Говорят,  что  одна  из  причин  долголетия  японцев – 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</w:t>
      </w:r>
      <w:proofErr w:type="gramStart"/>
      <w:r w:rsidRPr="00BD6D5A">
        <w:rPr>
          <w:color w:val="A2A2A2" w:themeColor="text1" w:themeTint="80"/>
          <w:sz w:val="24"/>
        </w:rPr>
        <w:t>ежедневные</w:t>
      </w:r>
      <w:proofErr w:type="gramEnd"/>
      <w:r w:rsidRPr="00BD6D5A">
        <w:rPr>
          <w:color w:val="A2A2A2" w:themeColor="text1" w:themeTint="80"/>
          <w:sz w:val="24"/>
        </w:rPr>
        <w:t xml:space="preserve">  10000  шагов.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.  </w:t>
      </w:r>
      <w:r w:rsidR="00B75D3C" w:rsidRPr="00BD6D5A">
        <w:rPr>
          <w:color w:val="A2A2A2" w:themeColor="text1" w:themeTint="80"/>
          <w:sz w:val="24"/>
        </w:rPr>
        <w:t xml:space="preserve">  </w:t>
      </w:r>
      <w:r w:rsidRPr="00BD6D5A">
        <w:rPr>
          <w:color w:val="A2A2A2" w:themeColor="text1" w:themeTint="80"/>
          <w:sz w:val="24"/>
        </w:rPr>
        <w:t>В  наше  время  развивается  движение  «Здоровым  быть – модно!»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Больше  становится  спортивных  секций,  кружков,  в  которых  занимаются</w:t>
      </w:r>
    </w:p>
    <w:p w:rsidR="00A50C21" w:rsidRPr="00BD6D5A" w:rsidRDefault="00A50C21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люди  разного  возраста.  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Pr="00BD6D5A">
        <w:rPr>
          <w:color w:val="A2A2A2" w:themeColor="text1" w:themeTint="80"/>
          <w:sz w:val="24"/>
        </w:rPr>
        <w:t xml:space="preserve">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.    О  необходимости  вести  здоровый  образ  жизни  народ  сложил  </w:t>
      </w:r>
      <w:proofErr w:type="gramStart"/>
      <w:r w:rsidRPr="00BD6D5A">
        <w:rPr>
          <w:color w:val="A2A2A2" w:themeColor="text1" w:themeTint="80"/>
          <w:sz w:val="24"/>
        </w:rPr>
        <w:t>большое</w:t>
      </w:r>
      <w:proofErr w:type="gramEnd"/>
      <w:r w:rsidRPr="00BD6D5A">
        <w:rPr>
          <w:color w:val="A2A2A2" w:themeColor="text1" w:themeTint="80"/>
          <w:sz w:val="24"/>
        </w:rPr>
        <w:t xml:space="preserve">  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количество  пословиц  и  поговорок. Давайте  прочитаем  некоторые  из  них.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Н а     </w:t>
      </w:r>
      <w:proofErr w:type="spellStart"/>
      <w:r w:rsidRPr="00BD6D5A">
        <w:rPr>
          <w:color w:val="A2A2A2" w:themeColor="text1" w:themeTint="80"/>
          <w:sz w:val="24"/>
        </w:rPr>
        <w:t>д</w:t>
      </w:r>
      <w:proofErr w:type="spellEnd"/>
      <w:r w:rsidRPr="00BD6D5A">
        <w:rPr>
          <w:color w:val="A2A2A2" w:themeColor="text1" w:themeTint="80"/>
          <w:sz w:val="24"/>
        </w:rPr>
        <w:t xml:space="preserve"> о с к е    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л а к а т </w:t>
      </w:r>
      <w:proofErr w:type="spellStart"/>
      <w:r w:rsidRPr="00BD6D5A">
        <w:rPr>
          <w:color w:val="A2A2A2" w:themeColor="text1" w:themeTint="80"/>
          <w:sz w:val="24"/>
        </w:rPr>
        <w:t>ы</w:t>
      </w:r>
      <w:proofErr w:type="spellEnd"/>
      <w:r w:rsidRPr="00BD6D5A">
        <w:rPr>
          <w:color w:val="A2A2A2" w:themeColor="text1" w:themeTint="80"/>
          <w:sz w:val="24"/>
        </w:rPr>
        <w:t xml:space="preserve">   с  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о с л о в и </w:t>
      </w:r>
      <w:proofErr w:type="spellStart"/>
      <w:r w:rsidRPr="00BD6D5A">
        <w:rPr>
          <w:color w:val="A2A2A2" w:themeColor="text1" w:themeTint="80"/>
          <w:sz w:val="24"/>
        </w:rPr>
        <w:t>ц</w:t>
      </w:r>
      <w:proofErr w:type="spellEnd"/>
      <w:r w:rsidRPr="00BD6D5A">
        <w:rPr>
          <w:color w:val="A2A2A2" w:themeColor="text1" w:themeTint="80"/>
          <w:sz w:val="24"/>
        </w:rPr>
        <w:t xml:space="preserve"> а м и.   Д е т и   ч и т а </w:t>
      </w:r>
      <w:proofErr w:type="spellStart"/>
      <w:r w:rsidRPr="00BD6D5A">
        <w:rPr>
          <w:color w:val="A2A2A2" w:themeColor="text1" w:themeTint="80"/>
          <w:sz w:val="24"/>
        </w:rPr>
        <w:t>ю</w:t>
      </w:r>
      <w:proofErr w:type="spellEnd"/>
      <w:r w:rsidRPr="00BD6D5A">
        <w:rPr>
          <w:color w:val="A2A2A2" w:themeColor="text1" w:themeTint="80"/>
          <w:sz w:val="24"/>
        </w:rPr>
        <w:t xml:space="preserve"> т.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И г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а   «Со б е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и   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о с л о в и </w:t>
      </w:r>
      <w:proofErr w:type="spellStart"/>
      <w:r w:rsidRPr="00BD6D5A">
        <w:rPr>
          <w:color w:val="A2A2A2" w:themeColor="text1" w:themeTint="80"/>
          <w:sz w:val="24"/>
        </w:rPr>
        <w:t>ц</w:t>
      </w:r>
      <w:proofErr w:type="spellEnd"/>
      <w:r w:rsidRPr="00BD6D5A">
        <w:rPr>
          <w:color w:val="A2A2A2" w:themeColor="text1" w:themeTint="80"/>
          <w:sz w:val="24"/>
        </w:rPr>
        <w:t xml:space="preserve"> у»  (  из  отдельных  слов).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Холода  не  бойся,  по  пояс  мойся.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Береги  нос  в  большой  мороз.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У ч и т е </w:t>
      </w:r>
      <w:proofErr w:type="gramStart"/>
      <w:r w:rsidRPr="00BD6D5A">
        <w:rPr>
          <w:color w:val="A2A2A2" w:themeColor="text1" w:themeTint="80"/>
          <w:sz w:val="24"/>
        </w:rPr>
        <w:t xml:space="preserve">л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proofErr w:type="gramEnd"/>
      <w:r w:rsidRPr="00BD6D5A">
        <w:rPr>
          <w:color w:val="A2A2A2" w:themeColor="text1" w:themeTint="80"/>
          <w:sz w:val="24"/>
        </w:rPr>
        <w:t>.   У  нас  в  кабинете  вы  можете  увидеть  высказывания  великих  мыслителей</w:t>
      </w:r>
    </w:p>
    <w:p w:rsidR="00B75D3C" w:rsidRPr="00BD6D5A" w:rsidRDefault="00B75D3C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и  писателей  о  необходимости  уделять  внимание  здоровью.</w:t>
      </w:r>
      <w:r w:rsidR="00E13872" w:rsidRPr="00BD6D5A">
        <w:rPr>
          <w:color w:val="A2A2A2" w:themeColor="text1" w:themeTint="80"/>
          <w:sz w:val="24"/>
        </w:rPr>
        <w:t xml:space="preserve">   </w:t>
      </w:r>
      <w:proofErr w:type="gramStart"/>
      <w:r w:rsidR="00E13872" w:rsidRPr="00BD6D5A">
        <w:rPr>
          <w:color w:val="A2A2A2" w:themeColor="text1" w:themeTint="80"/>
          <w:sz w:val="24"/>
        </w:rPr>
        <w:t>(Гораций –</w:t>
      </w:r>
      <w:proofErr w:type="gramEnd"/>
    </w:p>
    <w:p w:rsidR="00E13872" w:rsidRPr="00BD6D5A" w:rsidRDefault="00E13872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древнегреческий  философ,  учёный.    И. Вильде – писательница.</w:t>
      </w:r>
    </w:p>
    <w:p w:rsidR="00E13872" w:rsidRPr="00BD6D5A" w:rsidRDefault="00E13872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</w:t>
      </w:r>
      <w:proofErr w:type="gramStart"/>
      <w:r w:rsidRPr="00BD6D5A">
        <w:rPr>
          <w:color w:val="A2A2A2" w:themeColor="text1" w:themeTint="80"/>
          <w:sz w:val="24"/>
        </w:rPr>
        <w:t>Авиценна – известный  врач  древности).</w:t>
      </w:r>
      <w:proofErr w:type="gramEnd"/>
    </w:p>
    <w:p w:rsidR="00057D43" w:rsidRPr="00BD6D5A" w:rsidRDefault="00154159" w:rsidP="00211527">
      <w:pPr>
        <w:spacing w:after="0" w:line="240" w:lineRule="auto"/>
        <w:rPr>
          <w:color w:val="A2A2A2" w:themeColor="text1" w:themeTint="80"/>
          <w:sz w:val="24"/>
        </w:rPr>
      </w:pPr>
      <w:r>
        <w:rPr>
          <w:color w:val="A2A2A2" w:themeColor="text1" w:themeTint="80"/>
          <w:sz w:val="24"/>
        </w:rPr>
        <w:lastRenderedPageBreak/>
        <w:t xml:space="preserve">  </w:t>
      </w:r>
      <w:proofErr w:type="gramStart"/>
      <w:r w:rsidR="00057D43" w:rsidRPr="00BD6D5A">
        <w:rPr>
          <w:color w:val="A2A2A2" w:themeColor="text1" w:themeTint="80"/>
          <w:sz w:val="24"/>
        </w:rPr>
        <w:t>В о в а.   Всё,  бабуля,  я  решил:  начинаю  другую  жизнь.</w:t>
      </w:r>
      <w:proofErr w:type="gramEnd"/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Буду  рано  вставать,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Кровать  свою  убирать,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На  балконе  делать  зарядку,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Бегать  в  школу,  даже  вприсядку.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Позабуду  про  пирожные,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Чипсы  с  гамбургером  тоже.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</w:t>
      </w:r>
      <w:proofErr w:type="gramStart"/>
      <w:r w:rsidRPr="00BD6D5A">
        <w:rPr>
          <w:color w:val="A2A2A2" w:themeColor="text1" w:themeTint="80"/>
          <w:sz w:val="24"/>
        </w:rPr>
        <w:t>Есть  я  буду</w:t>
      </w:r>
      <w:proofErr w:type="gramEnd"/>
      <w:r w:rsidRPr="00BD6D5A">
        <w:rPr>
          <w:color w:val="A2A2A2" w:themeColor="text1" w:themeTint="80"/>
          <w:sz w:val="24"/>
        </w:rPr>
        <w:t xml:space="preserve">  сыр,  котлеты,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И  в  поход  отправлюсь  летом.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Запишусь  на  бокс,  на  теннис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И  похудею – я  надеюсь!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а б у </w:t>
      </w:r>
      <w:proofErr w:type="spellStart"/>
      <w:r w:rsidRPr="00BD6D5A">
        <w:rPr>
          <w:color w:val="A2A2A2" w:themeColor="text1" w:themeTint="80"/>
          <w:sz w:val="24"/>
        </w:rPr>
        <w:t>ш</w:t>
      </w:r>
      <w:proofErr w:type="spellEnd"/>
      <w:r w:rsidRPr="00BD6D5A">
        <w:rPr>
          <w:color w:val="A2A2A2" w:themeColor="text1" w:themeTint="80"/>
          <w:sz w:val="24"/>
        </w:rPr>
        <w:t xml:space="preserve">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 xml:space="preserve"> а.   Батюшки!  Пропал  внучёк!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>В о в а.            Это  я  пропасть  бы  мог.</w:t>
      </w:r>
      <w:proofErr w:type="gramEnd"/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Только  вовремя  ребята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Показали  мне,  как  надо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Жить,  чтобы  бодрым  быть,  здоровым,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ЗОЖ  раскрыли  мне  основы.</w:t>
      </w:r>
    </w:p>
    <w:p w:rsidR="00057D43" w:rsidRPr="00BD6D5A" w:rsidRDefault="00057D43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1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>.    Бабуля,  не  печальтесь.  Теперь  у  Вовы  будет  всё  замечательно.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>.    А  ты,  Вова,  молодец,  что  всё  понял.  Пойдём  с  нами  дальше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по  тропе  здоровья.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Б е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р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у т </w:t>
      </w:r>
      <w:proofErr w:type="spellStart"/>
      <w:r w:rsidRPr="00BD6D5A">
        <w:rPr>
          <w:color w:val="A2A2A2" w:themeColor="text1" w:themeTint="80"/>
          <w:sz w:val="24"/>
        </w:rPr>
        <w:t>ь</w:t>
      </w:r>
      <w:proofErr w:type="spellEnd"/>
      <w:r w:rsidRPr="00BD6D5A">
        <w:rPr>
          <w:color w:val="A2A2A2" w:themeColor="text1" w:themeTint="80"/>
          <w:sz w:val="24"/>
        </w:rPr>
        <w:t xml:space="preserve"> с я     </w:t>
      </w:r>
      <w:proofErr w:type="spellStart"/>
      <w:r w:rsidRPr="00BD6D5A">
        <w:rPr>
          <w:color w:val="A2A2A2" w:themeColor="text1" w:themeTint="80"/>
          <w:sz w:val="24"/>
        </w:rPr>
        <w:t>з</w:t>
      </w:r>
      <w:proofErr w:type="spellEnd"/>
      <w:r w:rsidRPr="00BD6D5A">
        <w:rPr>
          <w:color w:val="A2A2A2" w:themeColor="text1" w:themeTint="80"/>
          <w:sz w:val="24"/>
        </w:rPr>
        <w:t xml:space="preserve"> а      </w:t>
      </w:r>
      <w:proofErr w:type="spellStart"/>
      <w:r w:rsidRPr="00BD6D5A">
        <w:rPr>
          <w:color w:val="A2A2A2" w:themeColor="text1" w:themeTint="80"/>
          <w:sz w:val="24"/>
        </w:rPr>
        <w:t>р</w:t>
      </w:r>
      <w:proofErr w:type="spellEnd"/>
      <w:r w:rsidRPr="00BD6D5A">
        <w:rPr>
          <w:color w:val="A2A2A2" w:themeColor="text1" w:themeTint="80"/>
          <w:sz w:val="24"/>
        </w:rPr>
        <w:t xml:space="preserve"> у к и.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proofErr w:type="gramStart"/>
      <w:r w:rsidRPr="00BD6D5A">
        <w:rPr>
          <w:color w:val="A2A2A2" w:themeColor="text1" w:themeTint="80"/>
          <w:sz w:val="24"/>
        </w:rPr>
        <w:t xml:space="preserve">1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к.       Подходит  к  концу  наша  встреча,  ребята.</w:t>
      </w:r>
      <w:proofErr w:type="gramEnd"/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Но  праздник  здоровья  не  знает  границ.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А  что  о  здоровье  заботиться  надо,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Мы  вам  показали,  покажет  и  жизнь.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2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>.       Улыбка  красивая,  стройность  фигуры,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Успешность  в  учёбе  зависит  от  нас.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К  нам  </w:t>
      </w:r>
      <w:proofErr w:type="gramStart"/>
      <w:r w:rsidRPr="00BD6D5A">
        <w:rPr>
          <w:color w:val="A2A2A2" w:themeColor="text1" w:themeTint="80"/>
          <w:sz w:val="24"/>
        </w:rPr>
        <w:t>хворь</w:t>
      </w:r>
      <w:proofErr w:type="gramEnd"/>
      <w:r w:rsidRPr="00BD6D5A">
        <w:rPr>
          <w:color w:val="A2A2A2" w:themeColor="text1" w:themeTint="80"/>
          <w:sz w:val="24"/>
        </w:rPr>
        <w:t xml:space="preserve">  и  печали  дорогу  забудут,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Ведь  наше  здоровье  в  надёжных  руках!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3  у ч е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и </w:t>
      </w:r>
      <w:proofErr w:type="gramStart"/>
      <w:r w:rsidRPr="00BD6D5A">
        <w:rPr>
          <w:color w:val="A2A2A2" w:themeColor="text1" w:themeTint="80"/>
          <w:sz w:val="24"/>
        </w:rPr>
        <w:t>к</w:t>
      </w:r>
      <w:proofErr w:type="gramEnd"/>
      <w:r w:rsidRPr="00BD6D5A">
        <w:rPr>
          <w:color w:val="A2A2A2" w:themeColor="text1" w:themeTint="80"/>
          <w:sz w:val="24"/>
        </w:rPr>
        <w:t>.       Умейте  просто  дать  ответ…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Здоровью – 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В с е.                     </w:t>
      </w:r>
      <w:r w:rsidR="003E14EA" w:rsidRPr="00BD6D5A">
        <w:rPr>
          <w:color w:val="A2A2A2" w:themeColor="text1" w:themeTint="80"/>
          <w:sz w:val="24"/>
        </w:rPr>
        <w:t xml:space="preserve">       </w:t>
      </w:r>
      <w:r w:rsidRPr="00BD6D5A">
        <w:rPr>
          <w:color w:val="A2A2A2" w:themeColor="text1" w:themeTint="80"/>
          <w:sz w:val="24"/>
        </w:rPr>
        <w:t>– Да!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Спорту – </w:t>
      </w:r>
    </w:p>
    <w:p w:rsidR="005014D0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</w:t>
      </w:r>
      <w:r w:rsidR="003E14EA" w:rsidRPr="00BD6D5A">
        <w:rPr>
          <w:color w:val="A2A2A2" w:themeColor="text1" w:themeTint="80"/>
          <w:sz w:val="24"/>
        </w:rPr>
        <w:t xml:space="preserve">В с е.                           - </w:t>
      </w:r>
      <w:r w:rsidRPr="00BD6D5A">
        <w:rPr>
          <w:color w:val="A2A2A2" w:themeColor="text1" w:themeTint="80"/>
          <w:sz w:val="24"/>
        </w:rPr>
        <w:t xml:space="preserve"> Да!</w:t>
      </w:r>
    </w:p>
    <w:p w:rsidR="003E14EA" w:rsidRPr="00BD6D5A" w:rsidRDefault="003E14E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Учёбе – </w:t>
      </w:r>
    </w:p>
    <w:p w:rsidR="003E14EA" w:rsidRPr="00BD6D5A" w:rsidRDefault="003E14E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В с е.                           – Да!</w:t>
      </w:r>
    </w:p>
    <w:p w:rsidR="003E14EA" w:rsidRPr="00BD6D5A" w:rsidRDefault="003E14E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Болезням – </w:t>
      </w:r>
    </w:p>
    <w:p w:rsidR="003E14EA" w:rsidRPr="00BD6D5A" w:rsidRDefault="003E14E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В с е.                           – Нет!  </w:t>
      </w:r>
    </w:p>
    <w:p w:rsidR="003E14EA" w:rsidRPr="00BD6D5A" w:rsidRDefault="003E14EA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3E14EA" w:rsidRPr="00BD6D5A" w:rsidRDefault="003E14EA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И с </w:t>
      </w:r>
      <w:proofErr w:type="spellStart"/>
      <w:proofErr w:type="gramStart"/>
      <w:r w:rsidRPr="00BD6D5A">
        <w:rPr>
          <w:color w:val="A2A2A2" w:themeColor="text1" w:themeTint="80"/>
          <w:sz w:val="24"/>
        </w:rPr>
        <w:t>п</w:t>
      </w:r>
      <w:proofErr w:type="spellEnd"/>
      <w:proofErr w:type="gramEnd"/>
      <w:r w:rsidRPr="00BD6D5A">
        <w:rPr>
          <w:color w:val="A2A2A2" w:themeColor="text1" w:themeTint="80"/>
          <w:sz w:val="24"/>
        </w:rPr>
        <w:t xml:space="preserve"> о л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я е т с я    </w:t>
      </w:r>
      <w:proofErr w:type="spellStart"/>
      <w:r w:rsidRPr="00BD6D5A">
        <w:rPr>
          <w:color w:val="A2A2A2" w:themeColor="text1" w:themeTint="80"/>
          <w:sz w:val="24"/>
        </w:rPr>
        <w:t>п</w:t>
      </w:r>
      <w:proofErr w:type="spellEnd"/>
      <w:r w:rsidRPr="00BD6D5A">
        <w:rPr>
          <w:color w:val="A2A2A2" w:themeColor="text1" w:themeTint="80"/>
          <w:sz w:val="24"/>
        </w:rPr>
        <w:t xml:space="preserve"> е с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я    на    м о т и в   «Кабы  не  было  зимы…»</w:t>
      </w:r>
    </w:p>
    <w:p w:rsidR="00057D43" w:rsidRPr="00BD6D5A" w:rsidRDefault="005014D0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</w:t>
      </w:r>
      <w:r w:rsidR="00057D43" w:rsidRPr="00BD6D5A">
        <w:rPr>
          <w:color w:val="A2A2A2" w:themeColor="text1" w:themeTint="80"/>
          <w:sz w:val="24"/>
        </w:rPr>
        <w:t xml:space="preserve">  </w:t>
      </w:r>
      <w:r w:rsidR="00FF0A37" w:rsidRPr="00BD6D5A">
        <w:rPr>
          <w:color w:val="A2A2A2" w:themeColor="text1" w:themeTint="80"/>
          <w:sz w:val="24"/>
        </w:rPr>
        <w:t xml:space="preserve">       </w:t>
      </w:r>
      <w:r w:rsidR="00E13872" w:rsidRPr="00BD6D5A">
        <w:rPr>
          <w:color w:val="A2A2A2" w:themeColor="text1" w:themeTint="80"/>
          <w:sz w:val="24"/>
        </w:rPr>
        <w:t xml:space="preserve"> Если  хочешь  быть  здоров                          И  запомни  навсегда</w:t>
      </w:r>
      <w:proofErr w:type="gramStart"/>
      <w:r w:rsidR="00E13872" w:rsidRPr="00BD6D5A">
        <w:rPr>
          <w:color w:val="A2A2A2" w:themeColor="text1" w:themeTint="80"/>
          <w:sz w:val="24"/>
        </w:rPr>
        <w:t xml:space="preserve"> :</w:t>
      </w:r>
      <w:proofErr w:type="gramEnd"/>
      <w:r w:rsidR="00E13872" w:rsidRPr="00BD6D5A">
        <w:rPr>
          <w:color w:val="A2A2A2" w:themeColor="text1" w:themeTint="80"/>
          <w:sz w:val="24"/>
        </w:rPr>
        <w:t xml:space="preserve">            </w:t>
      </w:r>
    </w:p>
    <w:p w:rsidR="00E13872" w:rsidRPr="00BD6D5A" w:rsidRDefault="00E13872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И  как  мы,  весёлым,                                     Лень  гроша  не  стоит</w:t>
      </w:r>
    </w:p>
    <w:p w:rsidR="00E13872" w:rsidRPr="00BD6D5A" w:rsidRDefault="00E13872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Наш  совет  для  вас   таков –                       Солнце,  воздух  и  вода - </w:t>
      </w:r>
    </w:p>
    <w:p w:rsidR="00E13872" w:rsidRPr="00BD6D5A" w:rsidRDefault="00E13872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Подружись  со  спортом!                              Формула  здоровья!</w:t>
      </w: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  <w:r w:rsidRPr="00BD6D5A">
        <w:rPr>
          <w:color w:val="A2A2A2" w:themeColor="text1" w:themeTint="80"/>
          <w:sz w:val="24"/>
        </w:rPr>
        <w:t xml:space="preserve">                                                              К о </w:t>
      </w:r>
      <w:proofErr w:type="spellStart"/>
      <w:r w:rsidRPr="00BD6D5A">
        <w:rPr>
          <w:color w:val="A2A2A2" w:themeColor="text1" w:themeTint="80"/>
          <w:sz w:val="24"/>
        </w:rPr>
        <w:t>н</w:t>
      </w:r>
      <w:proofErr w:type="spellEnd"/>
      <w:r w:rsidRPr="00BD6D5A">
        <w:rPr>
          <w:color w:val="A2A2A2" w:themeColor="text1" w:themeTint="80"/>
          <w:sz w:val="24"/>
        </w:rPr>
        <w:t xml:space="preserve"> е </w:t>
      </w:r>
      <w:proofErr w:type="spellStart"/>
      <w:r w:rsidRPr="00BD6D5A">
        <w:rPr>
          <w:color w:val="A2A2A2" w:themeColor="text1" w:themeTint="80"/>
          <w:sz w:val="24"/>
        </w:rPr>
        <w:t>ц</w:t>
      </w:r>
      <w:proofErr w:type="spellEnd"/>
      <w:r w:rsidRPr="00BD6D5A">
        <w:rPr>
          <w:color w:val="A2A2A2" w:themeColor="text1" w:themeTint="80"/>
          <w:sz w:val="24"/>
        </w:rPr>
        <w:t>.</w:t>
      </w: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p w:rsidR="00FF0A37" w:rsidRPr="00BD6D5A" w:rsidRDefault="00FF0A37" w:rsidP="00211527">
      <w:pPr>
        <w:spacing w:after="0" w:line="240" w:lineRule="auto"/>
        <w:rPr>
          <w:color w:val="A2A2A2" w:themeColor="text1" w:themeTint="80"/>
          <w:sz w:val="24"/>
        </w:rPr>
      </w:pPr>
    </w:p>
    <w:sectPr w:rsidR="00FF0A37" w:rsidRPr="00BD6D5A" w:rsidSect="00813B9D">
      <w:pgSz w:w="11906" w:h="16838"/>
      <w:pgMar w:top="567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0226"/>
    <w:multiLevelType w:val="hybridMultilevel"/>
    <w:tmpl w:val="4594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6EAF"/>
    <w:multiLevelType w:val="hybridMultilevel"/>
    <w:tmpl w:val="C8B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E0B3D"/>
    <w:rsid w:val="00016726"/>
    <w:rsid w:val="00057D43"/>
    <w:rsid w:val="00154159"/>
    <w:rsid w:val="00211527"/>
    <w:rsid w:val="00245658"/>
    <w:rsid w:val="002456F7"/>
    <w:rsid w:val="002E2779"/>
    <w:rsid w:val="003425B1"/>
    <w:rsid w:val="003E14EA"/>
    <w:rsid w:val="005014D0"/>
    <w:rsid w:val="005A7AD7"/>
    <w:rsid w:val="005D1E79"/>
    <w:rsid w:val="0069593A"/>
    <w:rsid w:val="006A483E"/>
    <w:rsid w:val="00806937"/>
    <w:rsid w:val="00813B9D"/>
    <w:rsid w:val="0084455A"/>
    <w:rsid w:val="00911D5E"/>
    <w:rsid w:val="009202A0"/>
    <w:rsid w:val="00961AA7"/>
    <w:rsid w:val="00A14CAE"/>
    <w:rsid w:val="00A3143E"/>
    <w:rsid w:val="00A50C21"/>
    <w:rsid w:val="00A535E4"/>
    <w:rsid w:val="00AB57D1"/>
    <w:rsid w:val="00B02B26"/>
    <w:rsid w:val="00B17000"/>
    <w:rsid w:val="00B75D3C"/>
    <w:rsid w:val="00BD6D5A"/>
    <w:rsid w:val="00C115B0"/>
    <w:rsid w:val="00D16487"/>
    <w:rsid w:val="00DD465B"/>
    <w:rsid w:val="00DE6FA5"/>
    <w:rsid w:val="00DE7CE4"/>
    <w:rsid w:val="00E13872"/>
    <w:rsid w:val="00E63B86"/>
    <w:rsid w:val="00E70C68"/>
    <w:rsid w:val="00EC79CB"/>
    <w:rsid w:val="00EE0B3D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3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EE0B3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EE0B3D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</dc:creator>
  <cp:keywords/>
  <dc:description/>
  <cp:lastModifiedBy>Дмитрий</cp:lastModifiedBy>
  <cp:revision>11</cp:revision>
  <cp:lastPrinted>2009-12-18T10:51:00Z</cp:lastPrinted>
  <dcterms:created xsi:type="dcterms:W3CDTF">2009-05-14T17:55:00Z</dcterms:created>
  <dcterms:modified xsi:type="dcterms:W3CDTF">2012-08-10T07:40:00Z</dcterms:modified>
</cp:coreProperties>
</file>