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1" w:rsidRDefault="00F513B1" w:rsidP="00F513B1">
      <w:r w:rsidRPr="00BD4530">
        <w:rPr>
          <w:b/>
          <w:bCs/>
        </w:rPr>
        <w:t>Музыкальная сказка начинается...</w:t>
      </w:r>
      <w:r w:rsidRPr="00BD4530">
        <w:br/>
      </w:r>
      <w:r w:rsidRPr="00BD4530">
        <w:br/>
      </w:r>
      <w:r w:rsidRPr="00BD4530">
        <w:rPr>
          <w:i/>
          <w:iCs/>
        </w:rPr>
        <w:t>Звучат фанфары (запись кассеты А. И. Бурениной "Торжества и праздники в детском саду").</w:t>
      </w:r>
      <w:r w:rsidRPr="00BD4530">
        <w:rPr>
          <w:i/>
          <w:iCs/>
        </w:rPr>
        <w:br/>
        <w:t>Входит ведущий с конвертом в руках.</w:t>
      </w:r>
      <w:r w:rsidRPr="00BD4530">
        <w:t xml:space="preserve"> </w:t>
      </w:r>
      <w:r w:rsidRPr="00BD4530">
        <w:br/>
      </w:r>
      <w:r w:rsidRPr="00BD4530">
        <w:br/>
        <w:t>ВЕДУЩИЙ: Здравствуйте, гости дорогие!</w:t>
      </w:r>
      <w:r w:rsidRPr="00BD4530">
        <w:br/>
        <w:t>Приготовьте, дети, ушки!</w:t>
      </w:r>
      <w:r w:rsidRPr="00BD4530">
        <w:br/>
        <w:t>Приготовьтесь, гости, слушать!</w:t>
      </w:r>
      <w:r w:rsidRPr="00BD4530">
        <w:br/>
        <w:t>Входит сказка в светлый дом</w:t>
      </w:r>
      <w:proofErr w:type="gramStart"/>
      <w:r w:rsidRPr="00BD4530">
        <w:br/>
        <w:t>И</w:t>
      </w:r>
      <w:proofErr w:type="gramEnd"/>
      <w:r w:rsidRPr="00BD4530">
        <w:t xml:space="preserve"> расскажет обо всем.</w:t>
      </w:r>
      <w:r w:rsidRPr="00BD4530">
        <w:br/>
        <w:t>Кто-то бросил к нам в оконце,</w:t>
      </w:r>
      <w:r w:rsidRPr="00BD4530">
        <w:br/>
        <w:t>Посмотрите, письмецо.</w:t>
      </w:r>
      <w:r w:rsidRPr="00BD4530">
        <w:br/>
        <w:t>Может, это лучик солнца,</w:t>
      </w:r>
      <w:r w:rsidRPr="00BD4530">
        <w:br/>
        <w:t>Что щекочет нам лицо?</w:t>
      </w:r>
      <w:r w:rsidRPr="00BD4530">
        <w:br/>
        <w:t xml:space="preserve">Может, это </w:t>
      </w:r>
      <w:proofErr w:type="spellStart"/>
      <w:r w:rsidRPr="00BD4530">
        <w:t>воробьишка</w:t>
      </w:r>
      <w:proofErr w:type="spellEnd"/>
      <w:r w:rsidRPr="00BD4530">
        <w:t>,</w:t>
      </w:r>
      <w:r w:rsidRPr="00BD4530">
        <w:br/>
        <w:t>Пролетая, обронил?</w:t>
      </w:r>
      <w:r w:rsidRPr="00BD4530">
        <w:br/>
        <w:t>Ребята! От кого пришло письмо, вам хочется узнать?</w:t>
      </w:r>
      <w:r w:rsidRPr="00BD4530">
        <w:br/>
      </w:r>
      <w:r w:rsidRPr="00BD4530">
        <w:br/>
      </w:r>
      <w:r w:rsidRPr="00BD4530">
        <w:rPr>
          <w:i/>
          <w:iCs/>
        </w:rPr>
        <w:t>Ответы детей.</w:t>
      </w:r>
      <w:r w:rsidRPr="00BD4530">
        <w:br/>
      </w:r>
      <w:r w:rsidRPr="00BD4530">
        <w:br/>
        <w:t>ВЕДУЩИЙ: Письмецо сейчас вскрываю, а вам надо постараться и всем вместе отгадать! (вскрывает конверт) Героиня не простая!</w:t>
      </w:r>
      <w:r w:rsidRPr="00BD4530">
        <w:br/>
        <w:t>Она по полю пошла,</w:t>
      </w:r>
      <w:r w:rsidRPr="00BD4530">
        <w:br/>
        <w:t>Она денежку нашла.</w:t>
      </w:r>
      <w:r w:rsidRPr="00BD4530">
        <w:br/>
        <w:t>Полетела на базар</w:t>
      </w:r>
      <w:proofErr w:type="gramStart"/>
      <w:r w:rsidRPr="00BD4530">
        <w:br/>
        <w:t>И</w:t>
      </w:r>
      <w:proofErr w:type="gramEnd"/>
      <w:r w:rsidRPr="00BD4530">
        <w:t xml:space="preserve"> купила... </w:t>
      </w:r>
      <w:r w:rsidRPr="00BD4530">
        <w:br/>
      </w:r>
      <w:r w:rsidRPr="00BD4530">
        <w:br/>
        <w:t xml:space="preserve">ДЕТИ: Самовар! Это Муха-Цокотуха! </w:t>
      </w:r>
      <w:r w:rsidRPr="00BD4530">
        <w:br/>
      </w:r>
      <w:r w:rsidRPr="00BD4530">
        <w:br/>
        <w:t xml:space="preserve">ВЕДУЩИЙ: Давайте посмотрим, а что же было дальше. </w:t>
      </w:r>
      <w:r w:rsidRPr="00BD4530">
        <w:br/>
      </w:r>
      <w:r w:rsidRPr="00BD4530">
        <w:br/>
      </w:r>
      <w:r w:rsidRPr="00BD4530">
        <w:rPr>
          <w:i/>
          <w:iCs/>
        </w:rPr>
        <w:t>Звучит музыка В. Гаврилина "Каприччио" (фонограмма), Муха-Цокотуха летает, находит "денежку".</w:t>
      </w:r>
      <w:r w:rsidRPr="00BD4530">
        <w:t xml:space="preserve"> </w:t>
      </w:r>
      <w:r w:rsidRPr="00BD4530">
        <w:br/>
      </w:r>
      <w:r w:rsidRPr="00BD4530">
        <w:br/>
        <w:t>МУХА-ЦОКОТУХА: Что же мне купить такое?</w:t>
      </w:r>
      <w:r w:rsidRPr="00BD4530">
        <w:br/>
        <w:t>Пойду быстро на базар</w:t>
      </w:r>
      <w:proofErr w:type="gramStart"/>
      <w:r w:rsidRPr="00BD4530">
        <w:br/>
        <w:t>И</w:t>
      </w:r>
      <w:proofErr w:type="gramEnd"/>
      <w:r w:rsidRPr="00BD4530">
        <w:t xml:space="preserve"> куплю там самовар.</w:t>
      </w:r>
      <w:r w:rsidRPr="00BD4530">
        <w:br/>
        <w:t>Потому что день рожденья</w:t>
      </w:r>
      <w:proofErr w:type="gramStart"/>
      <w:r w:rsidRPr="00BD4530">
        <w:br/>
        <w:t>Б</w:t>
      </w:r>
      <w:proofErr w:type="gramEnd"/>
      <w:r w:rsidRPr="00BD4530">
        <w:t>уду нынче я справлять.</w:t>
      </w:r>
      <w:r w:rsidRPr="00BD4530">
        <w:br/>
        <w:t>Всех букашек, таракашек</w:t>
      </w:r>
      <w:r w:rsidRPr="00BD4530">
        <w:br/>
        <w:t xml:space="preserve">Сладким чаем угощать. </w:t>
      </w:r>
      <w:r w:rsidRPr="00BD4530">
        <w:br/>
      </w:r>
      <w:r w:rsidRPr="00BD4530">
        <w:br/>
      </w:r>
      <w:r w:rsidRPr="00BD4530">
        <w:rPr>
          <w:i/>
          <w:iCs/>
        </w:rPr>
        <w:t>Под музыку В. Гаврилина Муха выбирает на одном из "прилавков" самовар.</w:t>
      </w:r>
      <w:r w:rsidRPr="00BD4530">
        <w:t xml:space="preserve"> </w:t>
      </w:r>
      <w:r w:rsidRPr="00BD4530">
        <w:br/>
      </w:r>
      <w:r w:rsidRPr="00BD4530">
        <w:br/>
      </w:r>
      <w:r w:rsidRPr="00BD4530">
        <w:br/>
      </w:r>
      <w:r w:rsidRPr="00BD4530">
        <w:br/>
        <w:t>МУХА-ЦОКОТУХА: Угощу друзей чайком,</w:t>
      </w:r>
      <w:r w:rsidRPr="00BD4530">
        <w:br/>
      </w:r>
      <w:r w:rsidRPr="00BD4530">
        <w:lastRenderedPageBreak/>
        <w:t>Пусть приходят вечерком.</w:t>
      </w:r>
      <w:r w:rsidRPr="00BD4530">
        <w:br/>
        <w:t>У меня для гостей</w:t>
      </w:r>
      <w:proofErr w:type="gramStart"/>
      <w:r w:rsidRPr="00BD4530">
        <w:br/>
        <w:t>М</w:t>
      </w:r>
      <w:proofErr w:type="gramEnd"/>
      <w:r w:rsidRPr="00BD4530">
        <w:t xml:space="preserve">ного вкусных сластей! </w:t>
      </w:r>
      <w:r w:rsidRPr="00BD4530">
        <w:br/>
      </w:r>
      <w:r w:rsidRPr="00BD4530">
        <w:br/>
      </w:r>
      <w:r w:rsidRPr="00BD4530">
        <w:rPr>
          <w:i/>
          <w:iCs/>
        </w:rPr>
        <w:t>Муха-Цокотуха исполняет свой танец и "улетает".</w:t>
      </w:r>
      <w:r w:rsidRPr="00BD4530">
        <w:t xml:space="preserve"> </w:t>
      </w:r>
      <w:r w:rsidRPr="00BD4530">
        <w:br/>
      </w:r>
      <w:r w:rsidRPr="00BD4530">
        <w:br/>
      </w:r>
      <w:r w:rsidRPr="00BD4530">
        <w:rPr>
          <w:b/>
          <w:bCs/>
        </w:rPr>
        <w:t>Первое действие.</w:t>
      </w:r>
      <w:r w:rsidRPr="00BD4530">
        <w:t xml:space="preserve"> </w:t>
      </w:r>
      <w:r w:rsidRPr="00BD4530">
        <w:br/>
      </w:r>
      <w:r w:rsidRPr="00BD4530">
        <w:br/>
      </w:r>
      <w:r w:rsidRPr="00BD4530">
        <w:rPr>
          <w:i/>
          <w:iCs/>
        </w:rPr>
        <w:t>Звучит фонограмма старинного бального танца "Полонез", входят Пчела и Блошки.</w:t>
      </w:r>
      <w:r w:rsidRPr="00BD4530">
        <w:t xml:space="preserve"> </w:t>
      </w:r>
      <w:r w:rsidRPr="00BD4530">
        <w:br/>
      </w:r>
      <w:r w:rsidRPr="00BD4530">
        <w:br/>
        <w:t>ПЧЕЛА: Здравствуй, Муха-Цокотуха,</w:t>
      </w:r>
      <w:r w:rsidRPr="00BD4530">
        <w:br/>
        <w:t>Позолоченное брюхо!</w:t>
      </w:r>
      <w:r w:rsidRPr="00BD4530">
        <w:br/>
        <w:t>Я со всех родных лугов</w:t>
      </w:r>
      <w:proofErr w:type="gramStart"/>
      <w:r w:rsidRPr="00BD4530">
        <w:br/>
        <w:t>П</w:t>
      </w:r>
      <w:proofErr w:type="gramEnd"/>
      <w:r w:rsidRPr="00BD4530">
        <w:t>ринесла тебе цветов.</w:t>
      </w:r>
      <w:r w:rsidRPr="00BD4530">
        <w:br/>
        <w:t>Я соседка - Пчела,</w:t>
      </w:r>
      <w:r w:rsidRPr="00BD4530">
        <w:br/>
        <w:t>Еще меду принесла!</w:t>
      </w:r>
      <w:r w:rsidRPr="00BD4530">
        <w:br/>
        <w:t>Ах, какой он чистый,</w:t>
      </w:r>
      <w:r w:rsidRPr="00BD4530">
        <w:br/>
        <w:t>Сладкий и душистый!</w:t>
      </w:r>
      <w:r w:rsidRPr="00BD4530">
        <w:br/>
      </w:r>
      <w:r w:rsidRPr="00BD4530">
        <w:rPr>
          <w:i/>
          <w:iCs/>
        </w:rPr>
        <w:t>(передает Мухе букет цветов и банку с медом)</w:t>
      </w:r>
      <w:r w:rsidRPr="00BD4530">
        <w:t xml:space="preserve"> </w:t>
      </w:r>
      <w:r w:rsidRPr="00BD4530">
        <w:br/>
      </w:r>
      <w:r w:rsidRPr="00BD4530">
        <w:br/>
        <w:t xml:space="preserve">1-Я БЛОШКА: Ты прими от Блошки вот эти сапожки! </w:t>
      </w:r>
      <w:r w:rsidRPr="00BD4530">
        <w:br/>
      </w:r>
      <w:r w:rsidRPr="00BD4530">
        <w:br/>
        <w:t>2-Я БЛОШКА: Сапожки не простые,</w:t>
      </w:r>
      <w:r w:rsidRPr="00BD4530">
        <w:br/>
        <w:t xml:space="preserve">В них застежки золотые! </w:t>
      </w:r>
      <w:r w:rsidRPr="00BD4530">
        <w:br/>
      </w:r>
      <w:r w:rsidRPr="00BD4530">
        <w:rPr>
          <w:i/>
          <w:iCs/>
        </w:rPr>
        <w:t>(передают Мухе по сапожку)</w:t>
      </w:r>
      <w:r w:rsidRPr="00BD4530">
        <w:t xml:space="preserve"> </w:t>
      </w:r>
      <w:r w:rsidRPr="00BD4530">
        <w:br/>
      </w:r>
      <w:r w:rsidRPr="00BD4530">
        <w:br/>
        <w:t xml:space="preserve">МУХА-ЦОКОТУХА: Спасибо, мои дорогие! Садитесь за стол, самовар готов! Садитесь вот тут, скоро гости придут. </w:t>
      </w:r>
      <w:r w:rsidRPr="00BD4530">
        <w:br/>
      </w:r>
      <w:r w:rsidRPr="00BD4530">
        <w:br/>
      </w:r>
      <w:r w:rsidRPr="00BD4530">
        <w:rPr>
          <w:i/>
          <w:iCs/>
        </w:rPr>
        <w:t>Звучит фонограмма музыки Грибоедова "Вальс", исполняется танец "Прилёт бабочек".</w:t>
      </w:r>
      <w:r w:rsidRPr="00BD4530">
        <w:t xml:space="preserve"> </w:t>
      </w:r>
      <w:r w:rsidRPr="00BD4530">
        <w:br/>
      </w:r>
      <w:r w:rsidRPr="00BD4530">
        <w:br/>
        <w:t>1-Я БАБОЧКА: Мы Бабочки-шалуньи,</w:t>
      </w:r>
      <w:r w:rsidRPr="00BD4530">
        <w:br/>
        <w:t>Веселые летуньи.</w:t>
      </w:r>
      <w:r w:rsidRPr="00BD4530">
        <w:br/>
        <w:t>Летаем по полям,</w:t>
      </w:r>
      <w:r w:rsidRPr="00BD4530">
        <w:br/>
        <w:t>По рощам и лугам.</w:t>
      </w:r>
      <w:r w:rsidRPr="00BD4530">
        <w:br/>
      </w:r>
      <w:r w:rsidRPr="00BD4530">
        <w:br/>
        <w:t>2-Я БАБОЧКА: И не устаем, весело порхаем,</w:t>
      </w:r>
      <w:r w:rsidRPr="00BD4530">
        <w:br/>
        <w:t>Кружимся, летаем.</w:t>
      </w:r>
      <w:r w:rsidRPr="00BD4530">
        <w:br/>
      </w:r>
      <w:r w:rsidRPr="00BD4530">
        <w:br/>
        <w:t>3-Я БАБОЧКА: Мы порхаем по цветам,</w:t>
      </w:r>
      <w:r w:rsidRPr="00BD4530">
        <w:br/>
        <w:t xml:space="preserve">Прилетели в гости к вам. </w:t>
      </w:r>
      <w:r w:rsidRPr="00BD4530">
        <w:br/>
      </w:r>
      <w:r w:rsidRPr="00BD4530">
        <w:br/>
        <w:t xml:space="preserve">БАБОЧКИ </w:t>
      </w:r>
      <w:r w:rsidRPr="00BD4530">
        <w:rPr>
          <w:i/>
          <w:iCs/>
        </w:rPr>
        <w:t>(хором)</w:t>
      </w:r>
      <w:r w:rsidRPr="00BD4530">
        <w:t>: Поздравляем! Поздравляем!</w:t>
      </w:r>
      <w:r w:rsidRPr="00BD4530">
        <w:br/>
        <w:t>Счастья, радости желаем!</w:t>
      </w:r>
      <w:r w:rsidRPr="00BD4530">
        <w:br/>
        <w:t>Вареньем цветочным тебя угощаем!</w:t>
      </w:r>
      <w:r w:rsidRPr="00BD4530">
        <w:br/>
      </w:r>
      <w:r w:rsidRPr="00BD4530">
        <w:rPr>
          <w:i/>
          <w:iCs/>
        </w:rPr>
        <w:t>(передают Мухе варенье)</w:t>
      </w:r>
      <w:r w:rsidRPr="00BD4530">
        <w:t xml:space="preserve"> </w:t>
      </w:r>
      <w:r w:rsidRPr="00BD4530">
        <w:br/>
      </w:r>
      <w:r w:rsidRPr="00BD4530">
        <w:br/>
      </w:r>
      <w:r w:rsidRPr="00BD4530">
        <w:lastRenderedPageBreak/>
        <w:t>МУХА-ЦОКОТУХА: Спасибо, милые подружки,</w:t>
      </w:r>
      <w:r w:rsidRPr="00BD4530">
        <w:br/>
        <w:t>Прошу за стол!</w:t>
      </w:r>
      <w:r w:rsidRPr="00BD4530">
        <w:br/>
      </w:r>
      <w:r w:rsidRPr="00BD4530">
        <w:br/>
      </w:r>
      <w:r w:rsidRPr="00BD4530">
        <w:rPr>
          <w:i/>
          <w:iCs/>
        </w:rPr>
        <w:t>Бабочки садятся за стол.</w:t>
      </w:r>
      <w:r w:rsidRPr="00BD4530">
        <w:rPr>
          <w:i/>
          <w:iCs/>
        </w:rPr>
        <w:br/>
        <w:t>Под музыку "Норвежской польки" Грига выходят Тараканы с барабанами, обходят зал и останавливаются возле Мухи.</w:t>
      </w:r>
      <w:r w:rsidRPr="00BD4530">
        <w:t xml:space="preserve"> </w:t>
      </w:r>
      <w:r w:rsidRPr="00BD4530">
        <w:br/>
      </w:r>
      <w:r w:rsidRPr="00BD4530">
        <w:br/>
        <w:t>1-Й ТАРАКАН: Ш-ш-у... Вот вам цветочки!</w:t>
      </w:r>
      <w:r w:rsidRPr="00BD4530">
        <w:br/>
        <w:t>Ш-ш-у</w:t>
      </w:r>
      <w:proofErr w:type="gramStart"/>
      <w:r w:rsidRPr="00BD4530">
        <w:t>..</w:t>
      </w:r>
      <w:r w:rsidRPr="00BD4530">
        <w:br/>
      </w:r>
      <w:proofErr w:type="gramEnd"/>
      <w:r w:rsidRPr="00BD4530">
        <w:t xml:space="preserve">Собрали мы их на </w:t>
      </w:r>
      <w:proofErr w:type="spellStart"/>
      <w:r w:rsidRPr="00BD4530">
        <w:t>лужочке</w:t>
      </w:r>
      <w:proofErr w:type="spellEnd"/>
      <w:r w:rsidRPr="00BD4530">
        <w:t xml:space="preserve">. </w:t>
      </w:r>
      <w:r w:rsidRPr="00BD4530">
        <w:br/>
      </w:r>
      <w:r w:rsidRPr="00BD4530">
        <w:br/>
        <w:t>МУХА-ЦОКОТУХА: Спасибо, букет красивый!</w:t>
      </w:r>
      <w:r w:rsidRPr="00BD4530">
        <w:br/>
        <w:t>Прошу за стол садиться,</w:t>
      </w:r>
      <w:r w:rsidRPr="00BD4530">
        <w:br/>
        <w:t>Прошу чайку напиться.</w:t>
      </w:r>
      <w:r w:rsidRPr="00BD4530">
        <w:br/>
        <w:t>Кушайте, не стесняйтесь,</w:t>
      </w:r>
      <w:r w:rsidRPr="00BD4530">
        <w:br/>
        <w:t>Все угощайтесь.</w:t>
      </w:r>
      <w:r w:rsidRPr="00BD4530">
        <w:br/>
        <w:t xml:space="preserve">Посмотрите, каких пряников я напекла! </w:t>
      </w:r>
      <w:r w:rsidRPr="00BD4530">
        <w:br/>
      </w:r>
      <w:r w:rsidRPr="00BD4530">
        <w:br/>
      </w:r>
      <w:r w:rsidRPr="00BD4530">
        <w:rPr>
          <w:i/>
          <w:iCs/>
        </w:rPr>
        <w:t>Гости исполняют песенку "Ехали" (музыка Филиппенко).</w:t>
      </w:r>
      <w:r w:rsidRPr="00BD4530">
        <w:t xml:space="preserve"> </w:t>
      </w:r>
      <w:r w:rsidRPr="00BD4530">
        <w:br/>
      </w:r>
      <w:r w:rsidRPr="00BD4530">
        <w:br/>
        <w:t>Ехали мы по горам, мчались мы по долам</w:t>
      </w:r>
      <w:proofErr w:type="gramStart"/>
      <w:r w:rsidRPr="00BD4530">
        <w:br/>
        <w:t>К</w:t>
      </w:r>
      <w:proofErr w:type="gramEnd"/>
      <w:r w:rsidRPr="00BD4530">
        <w:t xml:space="preserve"> Мухе-</w:t>
      </w:r>
      <w:proofErr w:type="spellStart"/>
      <w:r w:rsidRPr="00BD4530">
        <w:t>Горюхе</w:t>
      </w:r>
      <w:proofErr w:type="spellEnd"/>
      <w:r w:rsidRPr="00BD4530">
        <w:t>, к Мухе-Цокотухе!</w:t>
      </w:r>
      <w:r w:rsidRPr="00BD4530">
        <w:br/>
        <w:t>Муха гостей ждала, пряников напекла,</w:t>
      </w:r>
      <w:r w:rsidRPr="00BD4530">
        <w:br/>
        <w:t xml:space="preserve">Чай заварила, всех гостей поила. </w:t>
      </w:r>
      <w:r w:rsidRPr="00BD4530">
        <w:br/>
      </w:r>
      <w:r w:rsidRPr="00BD4530">
        <w:br/>
        <w:t>МУХА-ЦОКОТУХА: Бабочки-красавицы, кушайте варенье!</w:t>
      </w:r>
      <w:r w:rsidRPr="00BD4530">
        <w:br/>
        <w:t xml:space="preserve">Или вам не нравится мое угощенье? </w:t>
      </w:r>
      <w:r w:rsidRPr="00BD4530">
        <w:br/>
      </w:r>
      <w:r w:rsidRPr="00BD4530">
        <w:br/>
        <w:t xml:space="preserve">1-Я БАБОЧКА: Ваше угощенье - просто загляденье! </w:t>
      </w:r>
      <w:r w:rsidRPr="00BD4530">
        <w:br/>
      </w:r>
      <w:r w:rsidRPr="00BD4530">
        <w:br/>
        <w:t xml:space="preserve">2-Й ТАРАКАН: Просто объеденье ваше угощенье! </w:t>
      </w:r>
      <w:r w:rsidRPr="00BD4530">
        <w:br/>
      </w:r>
      <w:r w:rsidRPr="00BD4530">
        <w:br/>
        <w:t xml:space="preserve">Все гости сидят за столом. Звучит веселая музыка, "Полька" Штрауса. </w:t>
      </w:r>
      <w:r w:rsidRPr="00BD4530">
        <w:rPr>
          <w:i/>
          <w:iCs/>
        </w:rPr>
        <w:br/>
        <w:t xml:space="preserve">Гости "едят" (пантомима). </w:t>
      </w:r>
      <w:r w:rsidRPr="00BD4530">
        <w:rPr>
          <w:i/>
          <w:iCs/>
        </w:rPr>
        <w:br/>
        <w:t xml:space="preserve">В исполнении героев звучит "Хор гостей" (музыка </w:t>
      </w:r>
      <w:proofErr w:type="spellStart"/>
      <w:r w:rsidRPr="00BD4530">
        <w:rPr>
          <w:i/>
          <w:iCs/>
        </w:rPr>
        <w:t>Абеляна</w:t>
      </w:r>
      <w:proofErr w:type="spellEnd"/>
      <w:r w:rsidRPr="00BD4530">
        <w:rPr>
          <w:i/>
          <w:iCs/>
        </w:rPr>
        <w:t>).</w:t>
      </w:r>
      <w:r w:rsidRPr="00BD4530">
        <w:t xml:space="preserve"> </w:t>
      </w:r>
      <w:r w:rsidRPr="00BD4530">
        <w:br/>
      </w:r>
      <w:r w:rsidRPr="00BD4530">
        <w:br/>
        <w:t>Тут и сливки, и конфеты.</w:t>
      </w:r>
      <w:r w:rsidRPr="00BD4530">
        <w:br/>
        <w:t xml:space="preserve">И чего тут только </w:t>
      </w:r>
      <w:proofErr w:type="gramStart"/>
      <w:r w:rsidRPr="00BD4530">
        <w:t>нету</w:t>
      </w:r>
      <w:proofErr w:type="gramEnd"/>
      <w:r w:rsidRPr="00BD4530">
        <w:t>!</w:t>
      </w:r>
      <w:r w:rsidRPr="00BD4530">
        <w:br/>
        <w:t>Мармеладки, шоколадки,</w:t>
      </w:r>
      <w:r w:rsidRPr="00BD4530">
        <w:br/>
        <w:t>И орехи, и помадки!</w:t>
      </w:r>
      <w:r w:rsidRPr="00BD4530">
        <w:br/>
        <w:t>Пряник мятный, ароматный,</w:t>
      </w:r>
      <w:r w:rsidRPr="00BD4530">
        <w:br/>
        <w:t>Удивительно приятный!</w:t>
      </w:r>
      <w:r w:rsidRPr="00BD4530">
        <w:br/>
        <w:t>Трубки с кремом, пирожки</w:t>
      </w:r>
      <w:proofErr w:type="gramStart"/>
      <w:r w:rsidRPr="00BD4530">
        <w:br/>
        <w:t>И</w:t>
      </w:r>
      <w:proofErr w:type="gramEnd"/>
      <w:r w:rsidRPr="00BD4530">
        <w:t xml:space="preserve"> очень вкусные сырки!</w:t>
      </w:r>
      <w:r w:rsidRPr="00BD4530">
        <w:br/>
      </w:r>
      <w:r w:rsidRPr="00BD4530">
        <w:br/>
      </w:r>
      <w:r w:rsidRPr="00BD4530">
        <w:rPr>
          <w:i/>
          <w:iCs/>
        </w:rPr>
        <w:t>Гости выходят из-за стола, становятся вокруг Мухи-Цокотухи.</w:t>
      </w:r>
      <w:r w:rsidRPr="00BD4530">
        <w:rPr>
          <w:i/>
          <w:iCs/>
        </w:rPr>
        <w:br/>
        <w:t>Исполняется хоровод "Каравай".</w:t>
      </w:r>
      <w:r w:rsidRPr="00BD4530">
        <w:t xml:space="preserve"> </w:t>
      </w:r>
      <w:r w:rsidRPr="00BD4530">
        <w:br/>
      </w:r>
      <w:r w:rsidRPr="00BD4530">
        <w:lastRenderedPageBreak/>
        <w:br/>
      </w:r>
      <w:r w:rsidRPr="00BD4530">
        <w:rPr>
          <w:b/>
          <w:bCs/>
        </w:rPr>
        <w:t>Второе действие.</w:t>
      </w:r>
      <w:r w:rsidRPr="00BD4530">
        <w:t xml:space="preserve"> </w:t>
      </w:r>
      <w:r w:rsidRPr="00BD4530">
        <w:br/>
      </w:r>
      <w:r w:rsidRPr="00BD4530">
        <w:br/>
      </w:r>
      <w:r w:rsidRPr="00BD4530">
        <w:rPr>
          <w:i/>
          <w:iCs/>
        </w:rPr>
        <w:t>Звучит музыка Грига "В пещере горного короля", появляется Паук, все гости разбегаются и прячутся.</w:t>
      </w:r>
      <w:r w:rsidRPr="00BD4530">
        <w:t xml:space="preserve"> </w:t>
      </w:r>
      <w:r w:rsidRPr="00BD4530">
        <w:br/>
      </w:r>
      <w:r w:rsidRPr="00BD4530">
        <w:br/>
        <w:t>ПАУК: Я - злой Паучище, длинные ручищи!</w:t>
      </w:r>
      <w:r w:rsidRPr="00BD4530">
        <w:br/>
        <w:t>Я за Мухой пришел,</w:t>
      </w:r>
      <w:r w:rsidRPr="00BD4530">
        <w:br/>
        <w:t>Цокотухой пришел!</w:t>
      </w:r>
      <w:r w:rsidRPr="00BD4530">
        <w:br/>
      </w:r>
      <w:r w:rsidRPr="00BD4530">
        <w:br/>
        <w:t>МУХА-ЦОКОТУХА: Дорогие гости, помогите!</w:t>
      </w:r>
      <w:r w:rsidRPr="00BD4530">
        <w:br/>
        <w:t xml:space="preserve">Паука-злодея прогоните! </w:t>
      </w:r>
      <w:r w:rsidRPr="00BD4530">
        <w:br/>
      </w:r>
      <w:r w:rsidRPr="00BD4530">
        <w:br/>
        <w:t>ПАУК: Я не только Мух ем,</w:t>
      </w:r>
      <w:r w:rsidRPr="00BD4530">
        <w:br/>
        <w:t>Я и Пчел, и Комаров -</w:t>
      </w:r>
      <w:r w:rsidRPr="00BD4530">
        <w:br/>
        <w:t xml:space="preserve">Всех попробовать готов! </w:t>
      </w:r>
      <w:r w:rsidRPr="00BD4530">
        <w:br/>
      </w:r>
      <w:r w:rsidRPr="00BD4530">
        <w:br/>
      </w:r>
      <w:r w:rsidRPr="00BD4530">
        <w:br/>
      </w:r>
      <w:r w:rsidRPr="00BD4530">
        <w:br/>
      </w:r>
      <w:r w:rsidRPr="00BD4530">
        <w:rPr>
          <w:i/>
          <w:iCs/>
        </w:rPr>
        <w:t>Звучит фонограмма музыки П. Чайковского "Марш", появляется Комар.</w:t>
      </w:r>
      <w:r w:rsidRPr="00BD4530">
        <w:t xml:space="preserve"> </w:t>
      </w:r>
      <w:r w:rsidRPr="00BD4530">
        <w:br/>
      </w:r>
      <w:r w:rsidRPr="00BD4530">
        <w:br/>
        <w:t>КОМАР: Я - Комар-храбрец,</w:t>
      </w:r>
      <w:r w:rsidRPr="00BD4530">
        <w:br/>
        <w:t>Удалой молодец!</w:t>
      </w:r>
      <w:r w:rsidRPr="00BD4530">
        <w:br/>
        <w:t>Где Паук, где злодей?</w:t>
      </w:r>
      <w:r w:rsidRPr="00BD4530">
        <w:br/>
        <w:t>Не боюсь его сетей!</w:t>
      </w:r>
      <w:r w:rsidRPr="00BD4530">
        <w:br/>
        <w:t>Паука я не боюсь,</w:t>
      </w:r>
      <w:r w:rsidRPr="00BD4530">
        <w:br/>
        <w:t xml:space="preserve">С Пауком я сражусь! </w:t>
      </w:r>
      <w:r w:rsidRPr="00BD4530">
        <w:br/>
      </w:r>
      <w:r w:rsidRPr="00BD4530">
        <w:br/>
      </w:r>
      <w:r w:rsidRPr="00BD4530">
        <w:rPr>
          <w:i/>
          <w:iCs/>
        </w:rPr>
        <w:t xml:space="preserve">Звучит фонограмма музыки Бизе "Куплеты </w:t>
      </w:r>
      <w:proofErr w:type="spellStart"/>
      <w:r w:rsidRPr="00BD4530">
        <w:rPr>
          <w:i/>
          <w:iCs/>
        </w:rPr>
        <w:t>Тореодора</w:t>
      </w:r>
      <w:proofErr w:type="spellEnd"/>
      <w:r w:rsidRPr="00BD4530">
        <w:rPr>
          <w:i/>
          <w:iCs/>
        </w:rPr>
        <w:t>", исполняются музыкально-</w:t>
      </w:r>
      <w:proofErr w:type="gramStart"/>
      <w:r w:rsidRPr="00BD4530">
        <w:rPr>
          <w:i/>
          <w:iCs/>
        </w:rPr>
        <w:t>ритмические движения</w:t>
      </w:r>
      <w:proofErr w:type="gramEnd"/>
      <w:r w:rsidRPr="00BD4530">
        <w:rPr>
          <w:i/>
          <w:iCs/>
        </w:rPr>
        <w:t xml:space="preserve"> "Сражения Комара с Пауком". </w:t>
      </w:r>
      <w:r w:rsidRPr="00BD4530">
        <w:rPr>
          <w:i/>
          <w:iCs/>
        </w:rPr>
        <w:br/>
        <w:t>Паук побежден.</w:t>
      </w:r>
      <w:r w:rsidRPr="00BD4530">
        <w:t xml:space="preserve"> </w:t>
      </w:r>
      <w:r w:rsidRPr="00BD4530">
        <w:br/>
      </w:r>
      <w:r w:rsidRPr="00BD4530">
        <w:br/>
        <w:t>КОМАР (Мухе): Я тебя освободил,</w:t>
      </w:r>
      <w:r w:rsidRPr="00BD4530">
        <w:br/>
        <w:t>А теперь, душа-девица,</w:t>
      </w:r>
      <w:r w:rsidRPr="00BD4530">
        <w:br/>
        <w:t>Будем вместе веселиться!</w:t>
      </w:r>
      <w:r w:rsidRPr="00BD4530">
        <w:br/>
        <w:t xml:space="preserve">Я тебя от смерти спас... </w:t>
      </w:r>
      <w:r w:rsidRPr="00BD4530">
        <w:br/>
      </w:r>
      <w:r w:rsidRPr="00BD4530">
        <w:br/>
        <w:t xml:space="preserve">ТАРАКАНЫ: Прилетел ты в добрый час! </w:t>
      </w:r>
      <w:r w:rsidRPr="00BD4530">
        <w:br/>
      </w:r>
      <w:r w:rsidRPr="00BD4530">
        <w:br/>
        <w:t>КОМАР: Ты, усатый Таракан,</w:t>
      </w:r>
      <w:r w:rsidRPr="00BD4530">
        <w:br/>
        <w:t xml:space="preserve">Бей скорее в барабан! </w:t>
      </w:r>
      <w:r w:rsidRPr="00BD4530">
        <w:br/>
      </w:r>
      <w:r w:rsidRPr="00BD4530">
        <w:br/>
        <w:t>БАБОЧКА: Бом! Бом! Бом! Бом!</w:t>
      </w:r>
      <w:r w:rsidRPr="00BD4530">
        <w:br/>
        <w:t xml:space="preserve">Спляшет Муха с Комаром! </w:t>
      </w:r>
      <w:r w:rsidRPr="00BD4530">
        <w:br/>
      </w:r>
      <w:r w:rsidRPr="00BD4530">
        <w:br/>
        <w:t>ПЧЕЛА: Та-</w:t>
      </w:r>
      <w:proofErr w:type="spellStart"/>
      <w:r w:rsidRPr="00BD4530">
        <w:t>ра</w:t>
      </w:r>
      <w:proofErr w:type="spellEnd"/>
      <w:r w:rsidRPr="00BD4530">
        <w:t>-</w:t>
      </w:r>
      <w:proofErr w:type="spellStart"/>
      <w:r w:rsidRPr="00BD4530">
        <w:t>ра</w:t>
      </w:r>
      <w:proofErr w:type="spellEnd"/>
      <w:r w:rsidRPr="00BD4530">
        <w:t>! Та-</w:t>
      </w:r>
      <w:proofErr w:type="spellStart"/>
      <w:r w:rsidRPr="00BD4530">
        <w:t>ра</w:t>
      </w:r>
      <w:proofErr w:type="spellEnd"/>
      <w:r w:rsidRPr="00BD4530">
        <w:t>-</w:t>
      </w:r>
      <w:proofErr w:type="spellStart"/>
      <w:r w:rsidRPr="00BD4530">
        <w:t>ра</w:t>
      </w:r>
      <w:proofErr w:type="spellEnd"/>
      <w:r w:rsidRPr="00BD4530">
        <w:t>!</w:t>
      </w:r>
      <w:r w:rsidRPr="00BD4530">
        <w:br/>
        <w:t xml:space="preserve">Веселится мошкара! </w:t>
      </w:r>
      <w:r w:rsidRPr="00BD4530">
        <w:br/>
      </w:r>
      <w:r w:rsidRPr="00BD4530">
        <w:lastRenderedPageBreak/>
        <w:br/>
        <w:t>БЛОШКИ: Пляшут Бабочки-шалуньи,</w:t>
      </w:r>
      <w:r w:rsidRPr="00BD4530">
        <w:br/>
        <w:t>Машут крыльями игруньи.</w:t>
      </w:r>
      <w:r w:rsidRPr="00BD4530">
        <w:br/>
        <w:t>Все друг с другом обнялись,</w:t>
      </w:r>
      <w:r w:rsidRPr="00BD4530">
        <w:br/>
        <w:t xml:space="preserve">В танце ветром понеслись! </w:t>
      </w:r>
      <w:r w:rsidRPr="00BD4530">
        <w:br/>
      </w:r>
      <w:r w:rsidRPr="00BD4530">
        <w:br/>
      </w:r>
      <w:r w:rsidRPr="00BD4530">
        <w:rPr>
          <w:i/>
          <w:iCs/>
        </w:rPr>
        <w:t>Исполняется общий танец "Полька", болгарская плясовая мелодия "</w:t>
      </w:r>
      <w:proofErr w:type="spellStart"/>
      <w:r w:rsidRPr="00BD4530">
        <w:rPr>
          <w:i/>
          <w:iCs/>
        </w:rPr>
        <w:t>Кремена</w:t>
      </w:r>
      <w:proofErr w:type="spellEnd"/>
      <w:r w:rsidRPr="00BD4530">
        <w:rPr>
          <w:i/>
          <w:iCs/>
        </w:rPr>
        <w:t xml:space="preserve">", музыка А. </w:t>
      </w:r>
      <w:proofErr w:type="spellStart"/>
      <w:r w:rsidRPr="00BD4530">
        <w:rPr>
          <w:i/>
          <w:iCs/>
        </w:rPr>
        <w:t>Арскос</w:t>
      </w:r>
      <w:proofErr w:type="spellEnd"/>
      <w:r w:rsidRPr="00BD4530">
        <w:rPr>
          <w:i/>
          <w:iCs/>
        </w:rPr>
        <w:t xml:space="preserve"> (кассета №1 "Ритмика" А. И. Бурениной).</w:t>
      </w:r>
      <w:r w:rsidRPr="00BD4530">
        <w:t xml:space="preserve"> </w:t>
      </w:r>
      <w:r w:rsidRPr="00BD4530">
        <w:br/>
      </w:r>
      <w:r w:rsidRPr="00BD4530">
        <w:br/>
        <w:t xml:space="preserve">ВСЕ: Нынче Муха-Цокотуха именинница! </w:t>
      </w:r>
      <w:r w:rsidRPr="00BD4530">
        <w:br/>
      </w:r>
      <w:r w:rsidRPr="00BD4530">
        <w:br/>
        <w:t xml:space="preserve">ВЕДУЩАЯ: Круг </w:t>
      </w:r>
      <w:proofErr w:type="spellStart"/>
      <w:r w:rsidRPr="00BD4530">
        <w:t>поуже</w:t>
      </w:r>
      <w:proofErr w:type="spellEnd"/>
      <w:r w:rsidRPr="00BD4530">
        <w:t xml:space="preserve">! Круг </w:t>
      </w:r>
      <w:proofErr w:type="spellStart"/>
      <w:proofErr w:type="gramStart"/>
      <w:r w:rsidRPr="00BD4530">
        <w:t>пошире</w:t>
      </w:r>
      <w:proofErr w:type="spellEnd"/>
      <w:proofErr w:type="gramEnd"/>
      <w:r w:rsidRPr="00BD4530">
        <w:t>!</w:t>
      </w:r>
      <w:r w:rsidRPr="00BD4530">
        <w:br/>
        <w:t>Влево, вправо повернись,</w:t>
      </w:r>
      <w:r w:rsidRPr="00BD4530">
        <w:br/>
        <w:t>Веселее улыбнись.</w:t>
      </w:r>
      <w:r w:rsidRPr="00BD4530">
        <w:br/>
        <w:t>Представление весельем</w:t>
      </w:r>
      <w:proofErr w:type="gramStart"/>
      <w:r w:rsidRPr="00BD4530">
        <w:br/>
        <w:t>И</w:t>
      </w:r>
      <w:proofErr w:type="gramEnd"/>
      <w:r w:rsidRPr="00BD4530">
        <w:t xml:space="preserve"> для нас, и для вас </w:t>
      </w:r>
      <w:r w:rsidRPr="00BD4530">
        <w:br/>
        <w:t>Мы закончим в этот час!</w:t>
      </w:r>
      <w:r w:rsidRPr="00BD4530">
        <w:br/>
      </w:r>
      <w:r w:rsidRPr="00BD4530">
        <w:rPr>
          <w:i/>
          <w:iCs/>
        </w:rPr>
        <w:t>(К зрителям)</w:t>
      </w:r>
      <w:r w:rsidRPr="00BD4530">
        <w:t>: Ой, вы, гости дорогие,</w:t>
      </w:r>
      <w:r w:rsidRPr="00BD4530">
        <w:br/>
        <w:t>Приходите снова к нам,</w:t>
      </w:r>
      <w:r w:rsidRPr="00BD4530">
        <w:br/>
        <w:t>Рады мы всегда гостям!</w:t>
      </w:r>
      <w:r w:rsidRPr="00BD4530">
        <w:br/>
        <w:t>Пришло время расставанья,</w:t>
      </w:r>
      <w:r w:rsidRPr="00BD4530">
        <w:br/>
        <w:t xml:space="preserve">Говорим вам: "До свиданья!" </w:t>
      </w:r>
      <w:r w:rsidRPr="00BD4530">
        <w:br/>
      </w:r>
      <w:r w:rsidRPr="00BD4530">
        <w:br/>
      </w:r>
    </w:p>
    <w:p w:rsidR="00F513B1" w:rsidRPr="00BD4530" w:rsidRDefault="00F513B1" w:rsidP="00F513B1"/>
    <w:p w:rsidR="00DB353D" w:rsidRDefault="00DB353D">
      <w:bookmarkStart w:id="0" w:name="_GoBack"/>
      <w:bookmarkEnd w:id="0"/>
    </w:p>
    <w:sectPr w:rsidR="00DB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1"/>
    <w:rsid w:val="00DB353D"/>
    <w:rsid w:val="00F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2012-08-10T11:14:00Z</dcterms:created>
  <dcterms:modified xsi:type="dcterms:W3CDTF">2012-08-10T11:15:00Z</dcterms:modified>
</cp:coreProperties>
</file>