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77ACB" w:rsidTr="00777ACB">
        <w:tc>
          <w:tcPr>
            <w:tcW w:w="7393" w:type="dxa"/>
          </w:tcPr>
          <w:p w:rsidR="00777ACB" w:rsidRDefault="00777ACB" w:rsidP="00D35C4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7ACB" w:rsidRDefault="00777ACB" w:rsidP="00D35C4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методического совета</w:t>
            </w:r>
          </w:p>
          <w:p w:rsidR="00777ACB" w:rsidRDefault="00777ACB" w:rsidP="00D35C4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___от____________2012 года</w:t>
            </w:r>
          </w:p>
          <w:p w:rsidR="00777ACB" w:rsidRDefault="00777ACB" w:rsidP="00D35C4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начальной школы</w:t>
            </w:r>
          </w:p>
          <w:p w:rsidR="00777ACB" w:rsidRDefault="00777ACB" w:rsidP="00D35C4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____________________Стазаева Т.И.</w:t>
            </w:r>
          </w:p>
          <w:p w:rsidR="00777ACB" w:rsidRDefault="00777ACB" w:rsidP="00D35C4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77ACB" w:rsidRDefault="00777ACB" w:rsidP="00777ACB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7ACB" w:rsidRDefault="00777ACB" w:rsidP="00777ACB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«КСОШ № 55»</w:t>
            </w:r>
          </w:p>
          <w:p w:rsidR="00777ACB" w:rsidRDefault="00777ACB" w:rsidP="00777ACB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_______________С.И.Колечкин</w:t>
            </w:r>
          </w:p>
        </w:tc>
      </w:tr>
    </w:tbl>
    <w:p w:rsidR="00777ACB" w:rsidRPr="00EF7F0C" w:rsidRDefault="00777ACB" w:rsidP="00D35C47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366FE" w:rsidRPr="00EF7F0C" w:rsidRDefault="002366FE" w:rsidP="002366FE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F0C">
        <w:rPr>
          <w:rFonts w:ascii="Times New Roman" w:hAnsi="Times New Roman" w:cs="Times New Roman"/>
          <w:b/>
          <w:sz w:val="28"/>
          <w:szCs w:val="24"/>
        </w:rPr>
        <w:t xml:space="preserve">План работы  </w:t>
      </w:r>
    </w:p>
    <w:p w:rsidR="002366FE" w:rsidRPr="00EF7F0C" w:rsidRDefault="002366FE" w:rsidP="002366FE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F0C">
        <w:rPr>
          <w:rFonts w:ascii="Times New Roman" w:hAnsi="Times New Roman" w:cs="Times New Roman"/>
          <w:b/>
          <w:sz w:val="28"/>
          <w:szCs w:val="24"/>
        </w:rPr>
        <w:t>в летнем оздоровительном лагере « Солнышко»</w:t>
      </w:r>
    </w:p>
    <w:p w:rsidR="002366FE" w:rsidRPr="00EF7F0C" w:rsidRDefault="00777ACB" w:rsidP="002366FE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F0C">
        <w:rPr>
          <w:rFonts w:ascii="Times New Roman" w:hAnsi="Times New Roman" w:cs="Times New Roman"/>
          <w:b/>
          <w:sz w:val="28"/>
          <w:szCs w:val="24"/>
        </w:rPr>
        <w:t xml:space="preserve">на базе </w:t>
      </w:r>
      <w:r w:rsidR="002366FE" w:rsidRPr="00EF7F0C">
        <w:rPr>
          <w:rFonts w:ascii="Times New Roman" w:hAnsi="Times New Roman" w:cs="Times New Roman"/>
          <w:b/>
          <w:sz w:val="28"/>
          <w:szCs w:val="24"/>
        </w:rPr>
        <w:t>МОУ «Красковская средняя общеобразовательная школа №55»</w:t>
      </w:r>
    </w:p>
    <w:p w:rsidR="002366FE" w:rsidRPr="00EF7F0C" w:rsidRDefault="00E43E64" w:rsidP="002366FE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F0C">
        <w:rPr>
          <w:rFonts w:ascii="Times New Roman" w:hAnsi="Times New Roman" w:cs="Times New Roman"/>
          <w:b/>
          <w:sz w:val="28"/>
          <w:szCs w:val="24"/>
        </w:rPr>
        <w:t>на июнь 201</w:t>
      </w:r>
      <w:r w:rsidR="00AD33D1" w:rsidRPr="00EF7F0C">
        <w:rPr>
          <w:rFonts w:ascii="Times New Roman" w:hAnsi="Times New Roman" w:cs="Times New Roman"/>
          <w:b/>
          <w:sz w:val="28"/>
          <w:szCs w:val="24"/>
        </w:rPr>
        <w:t>2</w:t>
      </w:r>
      <w:r w:rsidR="002366FE" w:rsidRPr="00EF7F0C">
        <w:rPr>
          <w:rFonts w:ascii="Times New Roman" w:hAnsi="Times New Roman" w:cs="Times New Roman"/>
          <w:b/>
          <w:sz w:val="28"/>
          <w:szCs w:val="24"/>
        </w:rPr>
        <w:t>г.</w:t>
      </w:r>
    </w:p>
    <w:p w:rsidR="002366FE" w:rsidRPr="00EF7F0C" w:rsidRDefault="002366FE" w:rsidP="002366FE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4549"/>
        <w:gridCol w:w="2225"/>
        <w:gridCol w:w="4856"/>
        <w:gridCol w:w="2225"/>
      </w:tblGrid>
      <w:tr w:rsidR="002366FE" w:rsidRPr="00D35C47" w:rsidTr="007848AE">
        <w:tc>
          <w:tcPr>
            <w:tcW w:w="932" w:type="dxa"/>
            <w:vMerge w:val="restart"/>
          </w:tcPr>
          <w:p w:rsidR="002366FE" w:rsidRPr="00190DB1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854" w:type="dxa"/>
            <w:gridSpan w:val="4"/>
          </w:tcPr>
          <w:p w:rsidR="002366FE" w:rsidRPr="00190DB1" w:rsidRDefault="002366FE" w:rsidP="007848A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366FE" w:rsidRPr="00D35C47" w:rsidTr="007848AE">
        <w:tc>
          <w:tcPr>
            <w:tcW w:w="932" w:type="dxa"/>
            <w:vMerge/>
          </w:tcPr>
          <w:p w:rsidR="002366FE" w:rsidRPr="00190DB1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2366FE" w:rsidRPr="00190DB1" w:rsidRDefault="002366FE" w:rsidP="00190DB1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B1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147" w:type="dxa"/>
          </w:tcPr>
          <w:p w:rsidR="002366FE" w:rsidRPr="00190DB1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996" w:type="dxa"/>
          </w:tcPr>
          <w:p w:rsidR="002366FE" w:rsidRPr="00190DB1" w:rsidRDefault="002366FE" w:rsidP="00190DB1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B1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2061" w:type="dxa"/>
          </w:tcPr>
          <w:p w:rsidR="002366FE" w:rsidRPr="00190DB1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AB" w:rsidRDefault="00FD04AB" w:rsidP="00C13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AB" w:rsidRDefault="00FD04AB" w:rsidP="00C13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AB" w:rsidRDefault="00FD04AB" w:rsidP="00C13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AD33D1" w:rsidP="00C13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AD33D1" w:rsidP="00C13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0" w:type="dxa"/>
          </w:tcPr>
          <w:p w:rsidR="009D5D02" w:rsidRPr="009D5D02" w:rsidRDefault="009D5D02" w:rsidP="00AD565B">
            <w:pPr>
              <w:tabs>
                <w:tab w:val="left" w:pos="344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детей.</w:t>
            </w:r>
          </w:p>
          <w:p w:rsidR="002366FE" w:rsidRPr="00D35C47" w:rsidRDefault="002366FE" w:rsidP="00C1390D">
            <w:pPr>
              <w:pStyle w:val="a6"/>
              <w:numPr>
                <w:ilvl w:val="0"/>
                <w:numId w:val="1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Приём детей в лагерь. Распределение в отряды.</w:t>
            </w:r>
          </w:p>
          <w:p w:rsidR="002366FE" w:rsidRPr="00D35C47" w:rsidRDefault="002366FE" w:rsidP="00C1390D">
            <w:pPr>
              <w:pStyle w:val="a6"/>
              <w:numPr>
                <w:ilvl w:val="0"/>
                <w:numId w:val="1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:rsidR="00D766C9" w:rsidRPr="00A75444" w:rsidRDefault="002366FE" w:rsidP="007557C1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в лагере. </w:t>
            </w:r>
            <w:r w:rsidR="00A75444" w:rsidRPr="00C1390D">
              <w:rPr>
                <w:rFonts w:ascii="Times New Roman" w:hAnsi="Times New Roman" w:cs="Times New Roman"/>
                <w:sz w:val="28"/>
                <w:szCs w:val="28"/>
              </w:rPr>
              <w:t>Выбор названия отряда, командира, девиза и отрядной песни.</w:t>
            </w:r>
          </w:p>
          <w:p w:rsidR="002366FE" w:rsidRPr="00D35C47" w:rsidRDefault="002366FE" w:rsidP="00C1390D">
            <w:pPr>
              <w:pStyle w:val="a6"/>
              <w:numPr>
                <w:ilvl w:val="0"/>
                <w:numId w:val="1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посвящённому открытию лагеря.</w:t>
            </w:r>
          </w:p>
        </w:tc>
        <w:tc>
          <w:tcPr>
            <w:tcW w:w="2147" w:type="dxa"/>
          </w:tcPr>
          <w:p w:rsidR="009D5D02" w:rsidRDefault="00AD33D1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6FE" w:rsidRPr="00D35C47" w:rsidRDefault="00AD33D1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2366FE" w:rsidRPr="00D35C47" w:rsidRDefault="002366FE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AD33D1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В.М.</w:t>
            </w:r>
          </w:p>
          <w:p w:rsidR="002366FE" w:rsidRPr="00D35C47" w:rsidRDefault="00777ACB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2366FE" w:rsidRPr="00D35C47" w:rsidRDefault="002366FE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C9" w:rsidRPr="00D35C47" w:rsidRDefault="00D766C9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0D" w:rsidRDefault="00C1390D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0D" w:rsidRDefault="00C1390D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55DAE" w:rsidRDefault="00055DAE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AE" w:rsidRDefault="00055DAE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996" w:type="dxa"/>
          </w:tcPr>
          <w:p w:rsidR="00A75444" w:rsidRDefault="00A75444" w:rsidP="00A75444">
            <w:pPr>
              <w:pStyle w:val="a6"/>
              <w:tabs>
                <w:tab w:val="left" w:pos="351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7848AE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90D" w:rsidRPr="00C1390D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>ма, папа, я – счастливая семья»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, посвященный Дню защиты детей.</w:t>
            </w:r>
          </w:p>
          <w:p w:rsidR="002366FE" w:rsidRPr="00D35C47" w:rsidRDefault="002366FE" w:rsidP="007848AE">
            <w:p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A75444" w:rsidRDefault="00A7544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7848AE">
        <w:tc>
          <w:tcPr>
            <w:tcW w:w="932" w:type="dxa"/>
          </w:tcPr>
          <w:p w:rsidR="002366FE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0C" w:rsidRPr="00D35C47" w:rsidRDefault="00EF7F0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AD33D1" w:rsidP="00EF7F0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EF7F0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A75444" w:rsidRDefault="00AD565B" w:rsidP="00AD565B">
            <w:pPr>
              <w:tabs>
                <w:tab w:val="left" w:pos="344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</w:t>
            </w:r>
            <w:r w:rsidR="00A75444">
              <w:rPr>
                <w:rFonts w:ascii="Times New Roman" w:hAnsi="Times New Roman" w:cs="Times New Roman"/>
                <w:b/>
                <w:sz w:val="28"/>
                <w:szCs w:val="28"/>
              </w:rPr>
              <w:t>ень окружающей среды.</w:t>
            </w:r>
          </w:p>
          <w:p w:rsidR="00A75444" w:rsidRDefault="00F0762E" w:rsidP="007557C1">
            <w:pPr>
              <w:pStyle w:val="a6"/>
              <w:numPr>
                <w:ilvl w:val="0"/>
                <w:numId w:val="17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444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путешествие»</w:t>
            </w:r>
            <w:r w:rsidR="00A75444">
              <w:rPr>
                <w:rFonts w:ascii="Times New Roman" w:hAnsi="Times New Roman" w:cs="Times New Roman"/>
                <w:sz w:val="28"/>
                <w:szCs w:val="28"/>
              </w:rPr>
              <w:t>. (Мероп</w:t>
            </w:r>
            <w:r w:rsidR="00055DAE">
              <w:rPr>
                <w:rFonts w:ascii="Times New Roman" w:hAnsi="Times New Roman" w:cs="Times New Roman"/>
                <w:sz w:val="28"/>
                <w:szCs w:val="28"/>
              </w:rPr>
              <w:t>риятие, посвящённое Всемирному Д</w:t>
            </w:r>
            <w:r w:rsidR="00A75444">
              <w:rPr>
                <w:rFonts w:ascii="Times New Roman" w:hAnsi="Times New Roman" w:cs="Times New Roman"/>
                <w:sz w:val="28"/>
                <w:szCs w:val="28"/>
              </w:rPr>
              <w:t>ню окружающей среды)</w:t>
            </w:r>
          </w:p>
          <w:p w:rsidR="00A75444" w:rsidRDefault="00A75444" w:rsidP="007557C1">
            <w:pPr>
              <w:pStyle w:val="a6"/>
              <w:numPr>
                <w:ilvl w:val="0"/>
                <w:numId w:val="17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сказка.</w:t>
            </w:r>
          </w:p>
          <w:p w:rsidR="00A75444" w:rsidRPr="00A75444" w:rsidRDefault="00A75444" w:rsidP="00A75444">
            <w:p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C9" w:rsidRPr="00D35C47" w:rsidRDefault="00D766C9" w:rsidP="007557C1">
            <w:pPr>
              <w:pStyle w:val="a6"/>
              <w:numPr>
                <w:ilvl w:val="0"/>
                <w:numId w:val="17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D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посвященному открытию лагеря.</w:t>
            </w:r>
          </w:p>
        </w:tc>
        <w:tc>
          <w:tcPr>
            <w:tcW w:w="2147" w:type="dxa"/>
          </w:tcPr>
          <w:p w:rsidR="00EF7F0C" w:rsidRDefault="00EF7F0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0C" w:rsidRDefault="00EF7F0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C1390D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66C9" w:rsidRPr="00D35C47" w:rsidRDefault="00D766C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C9" w:rsidRDefault="00D766C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4" w:rsidRDefault="00A7544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0C" w:rsidRPr="00D35C47" w:rsidRDefault="00A7544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6-б класса</w:t>
            </w:r>
            <w:r w:rsidR="00F11591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C9" w:rsidRPr="00D35C47" w:rsidRDefault="00D766C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996" w:type="dxa"/>
          </w:tcPr>
          <w:p w:rsidR="00A75444" w:rsidRDefault="00A75444" w:rsidP="00A75444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4" w:rsidRDefault="00A75444" w:rsidP="00A75444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4" w:rsidRDefault="00A75444" w:rsidP="007557C1">
            <w:pPr>
              <w:pStyle w:val="a6"/>
              <w:numPr>
                <w:ilvl w:val="0"/>
                <w:numId w:val="15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«Земля – наш дом».</w:t>
            </w:r>
          </w:p>
          <w:p w:rsidR="002366FE" w:rsidRPr="00EF7F0C" w:rsidRDefault="002366FE" w:rsidP="007557C1">
            <w:pPr>
              <w:pStyle w:val="a6"/>
              <w:numPr>
                <w:ilvl w:val="0"/>
                <w:numId w:val="15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F0C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7848AE">
            <w:p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2366FE">
            <w:pPr>
              <w:pStyle w:val="a6"/>
              <w:tabs>
                <w:tab w:val="left" w:pos="351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A75444" w:rsidRDefault="00A7544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4" w:rsidRDefault="00A7544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A76B9" w:rsidRPr="00D35C47" w:rsidRDefault="000A76B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B9" w:rsidRPr="00D35C47" w:rsidRDefault="000A76B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D07C65">
        <w:trPr>
          <w:trHeight w:val="1408"/>
        </w:trPr>
        <w:tc>
          <w:tcPr>
            <w:tcW w:w="932" w:type="dxa"/>
          </w:tcPr>
          <w:p w:rsidR="00EF7F0C" w:rsidRDefault="00EF7F0C" w:rsidP="00EF7F0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0C" w:rsidRDefault="00EF7F0C" w:rsidP="00EF7F0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AD33D1" w:rsidP="00EF7F0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EF7F0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3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2366FE" w:rsidRDefault="009D5D02" w:rsidP="00AD565B">
            <w:pPr>
              <w:pStyle w:val="a6"/>
              <w:tabs>
                <w:tab w:val="left" w:pos="202"/>
                <w:tab w:val="left" w:pos="344"/>
                <w:tab w:val="left" w:pos="643"/>
              </w:tabs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02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безопасности.</w:t>
            </w:r>
          </w:p>
          <w:p w:rsidR="00A75444" w:rsidRDefault="00F0762E" w:rsidP="007557C1">
            <w:pPr>
              <w:pStyle w:val="a6"/>
              <w:numPr>
                <w:ilvl w:val="0"/>
                <w:numId w:val="19"/>
              </w:numPr>
              <w:tabs>
                <w:tab w:val="left" w:pos="202"/>
                <w:tab w:val="left" w:pos="344"/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«Колесо безопасности». (</w:t>
            </w:r>
            <w:r w:rsidR="00A754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B40C7A"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0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C7A" w:rsidRDefault="00B40C7A" w:rsidP="007557C1">
            <w:pPr>
              <w:pStyle w:val="a6"/>
              <w:numPr>
                <w:ilvl w:val="0"/>
                <w:numId w:val="19"/>
              </w:numPr>
              <w:tabs>
                <w:tab w:val="left" w:pos="202"/>
                <w:tab w:val="left" w:pos="344"/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занятий по эвакуации детей и личного состава при экстремальных ситуациях.</w:t>
            </w:r>
          </w:p>
          <w:p w:rsidR="002366FE" w:rsidRDefault="00D07C65" w:rsidP="007557C1">
            <w:pPr>
              <w:pStyle w:val="a6"/>
              <w:numPr>
                <w:ilvl w:val="0"/>
                <w:numId w:val="19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C7A"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лагеря.</w:t>
            </w:r>
          </w:p>
          <w:p w:rsidR="00C07E77" w:rsidRPr="00B40C7A" w:rsidRDefault="00C07E77" w:rsidP="007557C1">
            <w:pPr>
              <w:pStyle w:val="a6"/>
              <w:numPr>
                <w:ilvl w:val="0"/>
                <w:numId w:val="19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1591">
              <w:rPr>
                <w:rFonts w:ascii="Times New Roman" w:hAnsi="Times New Roman" w:cs="Times New Roman"/>
                <w:sz w:val="28"/>
                <w:szCs w:val="28"/>
              </w:rPr>
              <w:t>портивные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  <w:r w:rsidR="00F0762E">
              <w:rPr>
                <w:rFonts w:ascii="Times New Roman" w:hAnsi="Times New Roman" w:cs="Times New Roman"/>
                <w:sz w:val="28"/>
                <w:szCs w:val="28"/>
              </w:rPr>
              <w:t xml:space="preserve"> в беге на 30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A75444">
            <w:p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B40C7A" w:rsidRDefault="00B40C7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2E" w:rsidRDefault="00F0762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2E" w:rsidRDefault="00F0762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Default="00B40C7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В.М.</w:t>
            </w:r>
          </w:p>
          <w:p w:rsidR="00B40C7A" w:rsidRPr="00D35C47" w:rsidRDefault="00B40C7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D07C65" w:rsidP="000A76B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5DAE" w:rsidRDefault="00055DAE" w:rsidP="000A76B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65" w:rsidRPr="00D35C47" w:rsidRDefault="00C07E77" w:rsidP="000A76B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Физорг.</w:t>
            </w:r>
          </w:p>
        </w:tc>
        <w:tc>
          <w:tcPr>
            <w:tcW w:w="4996" w:type="dxa"/>
          </w:tcPr>
          <w:p w:rsidR="00B40C7A" w:rsidRDefault="00B40C7A" w:rsidP="00B40C7A">
            <w:pPr>
              <w:pStyle w:val="a6"/>
              <w:tabs>
                <w:tab w:val="left" w:pos="202"/>
                <w:tab w:val="left" w:pos="344"/>
              </w:tabs>
              <w:spacing w:beforeAutospacing="0" w:afterAutospacing="0"/>
              <w:ind w:left="7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B9" w:rsidRDefault="00B40C7A" w:rsidP="007557C1">
            <w:pPr>
              <w:pStyle w:val="a6"/>
              <w:numPr>
                <w:ilvl w:val="0"/>
                <w:numId w:val="20"/>
              </w:numPr>
              <w:tabs>
                <w:tab w:val="left" w:pos="202"/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противопожарную тематику.</w:t>
            </w:r>
          </w:p>
          <w:p w:rsidR="000A76B9" w:rsidRPr="00B40C7A" w:rsidRDefault="000A76B9" w:rsidP="007557C1">
            <w:pPr>
              <w:pStyle w:val="a6"/>
              <w:numPr>
                <w:ilvl w:val="0"/>
                <w:numId w:val="20"/>
              </w:numPr>
              <w:tabs>
                <w:tab w:val="left" w:pos="202"/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C7A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</w:t>
            </w:r>
            <w:r w:rsidR="00D07C65" w:rsidRPr="00B40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0A76B9">
            <w:p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B40C7A" w:rsidRDefault="00B40C7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D07C65" w:rsidP="000A76B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2366FE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AD33D1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3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AD565B" w:rsidRPr="00AD565B" w:rsidRDefault="00AD565B" w:rsidP="00AD565B">
            <w:pPr>
              <w:pStyle w:val="a6"/>
              <w:tabs>
                <w:tab w:val="left" w:pos="344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лагеря.</w:t>
            </w:r>
          </w:p>
          <w:p w:rsidR="00D07C65" w:rsidRPr="009D5D02" w:rsidRDefault="00D07C65" w:rsidP="007557C1">
            <w:pPr>
              <w:pStyle w:val="a6"/>
              <w:numPr>
                <w:ilvl w:val="0"/>
                <w:numId w:val="14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D0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открытию </w:t>
            </w:r>
            <w:r w:rsidRPr="009D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лагеря.</w:t>
            </w:r>
          </w:p>
          <w:p w:rsidR="003156F9" w:rsidRPr="009D5D02" w:rsidRDefault="003156F9" w:rsidP="007557C1">
            <w:pPr>
              <w:pStyle w:val="a6"/>
              <w:numPr>
                <w:ilvl w:val="0"/>
                <w:numId w:val="14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D02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смены. Праздничный концерт.</w:t>
            </w:r>
          </w:p>
          <w:p w:rsidR="002366FE" w:rsidRPr="009D5D02" w:rsidRDefault="002366FE" w:rsidP="009D5D02">
            <w:pPr>
              <w:pStyle w:val="a6"/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D565B" w:rsidRDefault="00AD565B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5B" w:rsidRDefault="00AD565B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60493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65" w:rsidRDefault="00D07C65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02" w:rsidRPr="00D35C47" w:rsidRDefault="009D5D0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8293C">
              <w:rPr>
                <w:rFonts w:ascii="Times New Roman" w:hAnsi="Times New Roman" w:cs="Times New Roman"/>
                <w:sz w:val="28"/>
                <w:szCs w:val="28"/>
              </w:rPr>
              <w:t>, школа-студия «Образ»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C65" w:rsidRPr="00D35C47" w:rsidRDefault="00D07C65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D565B" w:rsidRDefault="00AD565B" w:rsidP="00AD565B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5B" w:rsidRDefault="00AD565B" w:rsidP="00AD565B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EE4" w:rsidRDefault="0060493A" w:rsidP="007557C1">
            <w:pPr>
              <w:pStyle w:val="a6"/>
              <w:numPr>
                <w:ilvl w:val="0"/>
                <w:numId w:val="21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и сказок А.С.Пушкина. </w:t>
            </w:r>
          </w:p>
          <w:p w:rsidR="0060493A" w:rsidRDefault="004B5EE4" w:rsidP="007557C1">
            <w:pPr>
              <w:pStyle w:val="a6"/>
              <w:numPr>
                <w:ilvl w:val="0"/>
                <w:numId w:val="21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кинозал»: п</w:t>
            </w:r>
            <w:r w:rsidR="0060493A">
              <w:rPr>
                <w:rFonts w:ascii="Times New Roman" w:hAnsi="Times New Roman" w:cs="Times New Roman"/>
                <w:sz w:val="28"/>
                <w:szCs w:val="28"/>
              </w:rPr>
              <w:t>росмотр мультфильмов по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А.С.Пушкина</w:t>
            </w:r>
            <w:r w:rsidR="00604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C07E77">
            <w:pPr>
              <w:pStyle w:val="a6"/>
              <w:numPr>
                <w:ilvl w:val="0"/>
                <w:numId w:val="21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E7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</w:tc>
        <w:tc>
          <w:tcPr>
            <w:tcW w:w="2061" w:type="dxa"/>
          </w:tcPr>
          <w:p w:rsidR="00AD565B" w:rsidRDefault="00AD565B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5B" w:rsidRDefault="00AD565B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F80642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3A" w:rsidRDefault="00BF428C" w:rsidP="00F80642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Воспитатели.</w:t>
            </w:r>
          </w:p>
          <w:p w:rsidR="0060493A" w:rsidRDefault="0060493A" w:rsidP="00F80642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42" w:rsidRPr="00D35C47" w:rsidRDefault="00F80642" w:rsidP="00F80642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7848AE">
        <w:tc>
          <w:tcPr>
            <w:tcW w:w="932" w:type="dxa"/>
          </w:tcPr>
          <w:p w:rsidR="00AD565B" w:rsidRDefault="00AD565B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5B" w:rsidRDefault="00AD565B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AD33D1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33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A75444" w:rsidRPr="00EF7F0C" w:rsidRDefault="00A75444" w:rsidP="00AD565B">
            <w:pPr>
              <w:tabs>
                <w:tab w:val="left" w:pos="344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Пушкин</w:t>
            </w:r>
            <w:r w:rsidR="00BC2123">
              <w:rPr>
                <w:rFonts w:ascii="Times New Roman" w:hAnsi="Times New Roman" w:cs="Times New Roman"/>
                <w:b/>
                <w:sz w:val="28"/>
                <w:szCs w:val="28"/>
              </w:rPr>
              <w:t>ский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4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русского языка (6 июня).</w:t>
            </w:r>
          </w:p>
          <w:p w:rsidR="00733576" w:rsidRDefault="00733576" w:rsidP="007557C1">
            <w:pPr>
              <w:pStyle w:val="a6"/>
              <w:numPr>
                <w:ilvl w:val="0"/>
                <w:numId w:val="16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поселковую библиотеку.</w:t>
            </w:r>
          </w:p>
          <w:p w:rsidR="00A75444" w:rsidRDefault="00A75444" w:rsidP="00733576">
            <w:pPr>
              <w:pStyle w:val="a6"/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«Читая А.С.Пушкина».</w:t>
            </w:r>
          </w:p>
          <w:p w:rsidR="002366FE" w:rsidRDefault="009E15A3" w:rsidP="007557C1">
            <w:pPr>
              <w:pStyle w:val="a6"/>
              <w:numPr>
                <w:ilvl w:val="0"/>
                <w:numId w:val="16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B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091DD1" w:rsidRPr="00AD56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AD56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1DD1" w:rsidRPr="00AD565B">
              <w:rPr>
                <w:rFonts w:ascii="Times New Roman" w:hAnsi="Times New Roman" w:cs="Times New Roman"/>
                <w:sz w:val="28"/>
                <w:szCs w:val="28"/>
              </w:rPr>
              <w:t xml:space="preserve"> отрядных визиток и песен.</w:t>
            </w:r>
          </w:p>
          <w:p w:rsidR="0069093C" w:rsidRPr="00AD565B" w:rsidRDefault="0069093C" w:rsidP="00CA2539">
            <w:pPr>
              <w:pStyle w:val="a6"/>
              <w:numPr>
                <w:ilvl w:val="0"/>
                <w:numId w:val="16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CA2539">
              <w:rPr>
                <w:rFonts w:ascii="Times New Roman" w:hAnsi="Times New Roman" w:cs="Times New Roman"/>
                <w:sz w:val="28"/>
                <w:szCs w:val="28"/>
              </w:rPr>
              <w:t>по пионерболу</w:t>
            </w:r>
            <w:r w:rsidR="00F11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733576" w:rsidRDefault="00733576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ED" w:rsidRDefault="004F4FED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76" w:rsidRDefault="00733576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733576" w:rsidRDefault="00733576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С.М.</w:t>
            </w:r>
          </w:p>
          <w:p w:rsidR="00733576" w:rsidRDefault="00733576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8C" w:rsidRDefault="00BF428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9E15A3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11591">
              <w:rPr>
                <w:rFonts w:ascii="Times New Roman" w:hAnsi="Times New Roman" w:cs="Times New Roman"/>
                <w:sz w:val="28"/>
                <w:szCs w:val="28"/>
              </w:rPr>
              <w:t>, вожатые.</w:t>
            </w:r>
          </w:p>
          <w:p w:rsidR="002366FE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3C" w:rsidRPr="00D35C47" w:rsidRDefault="0069093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Физорг.</w:t>
            </w:r>
          </w:p>
        </w:tc>
        <w:tc>
          <w:tcPr>
            <w:tcW w:w="4996" w:type="dxa"/>
          </w:tcPr>
          <w:p w:rsidR="00A75444" w:rsidRDefault="00A75444" w:rsidP="00733576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28C" w:rsidRDefault="00BF428C" w:rsidP="00BF428C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4" w:rsidRDefault="00A75444" w:rsidP="007557C1">
            <w:pPr>
              <w:pStyle w:val="a6"/>
              <w:numPr>
                <w:ilvl w:val="0"/>
                <w:numId w:val="18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 А.С.Пушкина.</w:t>
            </w:r>
          </w:p>
          <w:p w:rsidR="002366FE" w:rsidRPr="00D35C47" w:rsidRDefault="00091DD1" w:rsidP="007557C1">
            <w:pPr>
              <w:pStyle w:val="a6"/>
              <w:numPr>
                <w:ilvl w:val="0"/>
                <w:numId w:val="18"/>
              </w:num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733576">
            <w:pPr>
              <w:pStyle w:val="a6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33576" w:rsidRDefault="00733576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8C" w:rsidRDefault="00BF428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733576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1DD1" w:rsidRPr="00D35C4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DD1" w:rsidRPr="00D35C47" w:rsidRDefault="00091DD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D5" w:rsidRPr="00D35C47" w:rsidRDefault="008935D5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2366FE" w:rsidRPr="00D35C47" w:rsidTr="007848AE">
        <w:tc>
          <w:tcPr>
            <w:tcW w:w="932" w:type="dxa"/>
          </w:tcPr>
          <w:p w:rsidR="00AD565B" w:rsidRDefault="00AD565B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5B" w:rsidRDefault="00AD565B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AD565B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AD565B" w:rsidP="00AD565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AD565B" w:rsidRPr="00AD565B" w:rsidRDefault="00AD565B" w:rsidP="00AD565B">
            <w:pPr>
              <w:tabs>
                <w:tab w:val="left" w:pos="643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</w:t>
            </w:r>
          </w:p>
          <w:p w:rsidR="00CA2539" w:rsidRPr="00CA2539" w:rsidRDefault="00CA2539" w:rsidP="00CA2539">
            <w:pPr>
              <w:pStyle w:val="a6"/>
              <w:numPr>
                <w:ilvl w:val="0"/>
                <w:numId w:val="22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беседа «Россия – Родина моя». (</w:t>
            </w:r>
            <w:r w:rsidR="00070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Мероприятие, посвящённое Дню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70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66FE" w:rsidRPr="00D35C47" w:rsidRDefault="009E15A3" w:rsidP="007557C1">
            <w:pPr>
              <w:pStyle w:val="a6"/>
              <w:numPr>
                <w:ilvl w:val="0"/>
                <w:numId w:val="22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</w:t>
            </w:r>
            <w:r w:rsidR="00091DD1" w:rsidRPr="0025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</w:t>
            </w:r>
            <w:r w:rsidRPr="0025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91DD1" w:rsidRPr="0025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отрядных визиток и песен.</w:t>
            </w:r>
          </w:p>
        </w:tc>
        <w:tc>
          <w:tcPr>
            <w:tcW w:w="2147" w:type="dxa"/>
          </w:tcPr>
          <w:p w:rsidR="00256A9A" w:rsidRDefault="00256A9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9A" w:rsidRDefault="00256A9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56A9A" w:rsidRDefault="00256A9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39" w:rsidRDefault="00CA253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39" w:rsidRDefault="00CA253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9A" w:rsidRPr="00D35C47" w:rsidRDefault="00256A9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11591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</w:tcPr>
          <w:p w:rsidR="00256A9A" w:rsidRDefault="00256A9A" w:rsidP="00256A9A">
            <w:pPr>
              <w:pStyle w:val="a6"/>
              <w:tabs>
                <w:tab w:val="left" w:pos="351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557C1">
            <w:pPr>
              <w:pStyle w:val="a6"/>
              <w:numPr>
                <w:ilvl w:val="0"/>
                <w:numId w:val="23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EA4C75" w:rsidP="007557C1">
            <w:pPr>
              <w:pStyle w:val="a6"/>
              <w:numPr>
                <w:ilvl w:val="0"/>
                <w:numId w:val="23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отрядной газеты.</w:t>
            </w:r>
          </w:p>
        </w:tc>
        <w:tc>
          <w:tcPr>
            <w:tcW w:w="2061" w:type="dxa"/>
          </w:tcPr>
          <w:p w:rsidR="00256A9A" w:rsidRDefault="00256A9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45546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7848AE">
        <w:tc>
          <w:tcPr>
            <w:tcW w:w="932" w:type="dxa"/>
          </w:tcPr>
          <w:p w:rsidR="002C698F" w:rsidRDefault="002C698F" w:rsidP="002C69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CF6B35" w:rsidP="002C69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C698F" w:rsidP="002C69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0A020D" w:rsidRDefault="00CA2539" w:rsidP="007557C1">
            <w:pPr>
              <w:pStyle w:val="a6"/>
              <w:numPr>
                <w:ilvl w:val="0"/>
                <w:numId w:val="29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  <w:r w:rsidR="00EA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C75" w:rsidRPr="00EA4C75" w:rsidRDefault="00EA4C75" w:rsidP="00CA2539">
            <w:pPr>
              <w:pStyle w:val="a6"/>
              <w:numPr>
                <w:ilvl w:val="0"/>
                <w:numId w:val="29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EDE">
              <w:rPr>
                <w:rFonts w:ascii="Times New Roman" w:hAnsi="Times New Roman" w:cs="Times New Roman"/>
                <w:sz w:val="28"/>
                <w:szCs w:val="28"/>
              </w:rPr>
              <w:t>портивные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  <w:r w:rsidR="00CA2539">
              <w:rPr>
                <w:rFonts w:ascii="Times New Roman" w:hAnsi="Times New Roman" w:cs="Times New Roman"/>
                <w:sz w:val="28"/>
                <w:szCs w:val="28"/>
              </w:rPr>
              <w:t xml:space="preserve"> по пионерболу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455466" w:rsidRDefault="0003331D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A2EDE">
              <w:rPr>
                <w:rFonts w:ascii="Times New Roman" w:hAnsi="Times New Roman" w:cs="Times New Roman"/>
                <w:sz w:val="28"/>
                <w:szCs w:val="28"/>
              </w:rPr>
              <w:t>, вожатые.</w:t>
            </w:r>
          </w:p>
          <w:p w:rsidR="00EA4C75" w:rsidRDefault="00FA2ED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Физорг.</w:t>
            </w:r>
          </w:p>
          <w:p w:rsidR="00EA4C75" w:rsidRPr="00D35C47" w:rsidRDefault="00EA4C75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66FE" w:rsidRDefault="002366FE" w:rsidP="007557C1">
            <w:pPr>
              <w:pStyle w:val="a6"/>
              <w:numPr>
                <w:ilvl w:val="0"/>
                <w:numId w:val="30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EA4C75" w:rsidP="007557C1">
            <w:pPr>
              <w:pStyle w:val="a6"/>
              <w:numPr>
                <w:ilvl w:val="0"/>
                <w:numId w:val="30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Чудеса из бумаги.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оригами)</w:t>
            </w: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B2" w:rsidRPr="00D35C47" w:rsidRDefault="000463B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7848AE">
        <w:tc>
          <w:tcPr>
            <w:tcW w:w="932" w:type="dxa"/>
          </w:tcPr>
          <w:p w:rsidR="00C064DB" w:rsidRDefault="00C064DB" w:rsidP="002C69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C064DB" w:rsidP="002C69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2C69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7557C1" w:rsidRDefault="007557C1" w:rsidP="007557C1">
            <w:p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Навстречу 200-летнему юбилею Отечественной войны 1812 года.</w:t>
            </w:r>
          </w:p>
          <w:p w:rsidR="007557C1" w:rsidRDefault="00CA2539" w:rsidP="007557C1">
            <w:pPr>
              <w:pStyle w:val="a6"/>
              <w:numPr>
                <w:ilvl w:val="0"/>
                <w:numId w:val="31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Познавательная беседа «Недаром помнит вся Россия» (</w:t>
            </w:r>
            <w:r w:rsidR="00755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Мероприятие, посвящённое 200-летнему юбилею Отечественной войны 1812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55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557C1" w:rsidRPr="007557C1" w:rsidRDefault="007557C1" w:rsidP="007557C1">
            <w:pPr>
              <w:pStyle w:val="a6"/>
              <w:numPr>
                <w:ilvl w:val="0"/>
                <w:numId w:val="31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стихотворения М.Ю.Лермонтова «Бородино».</w:t>
            </w:r>
          </w:p>
          <w:p w:rsidR="00455466" w:rsidRPr="00D35C47" w:rsidRDefault="00455466" w:rsidP="007848AE">
            <w:p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7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A9" w:rsidRPr="00D35C47" w:rsidRDefault="007663A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A9" w:rsidRDefault="007663A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75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7C1" w:rsidRDefault="007557C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C1" w:rsidRDefault="007557C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C1" w:rsidRDefault="007557C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39" w:rsidRDefault="00CA253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39" w:rsidRDefault="00CA253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C1" w:rsidRPr="00D35C47" w:rsidRDefault="007557C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4996" w:type="dxa"/>
          </w:tcPr>
          <w:p w:rsidR="007557C1" w:rsidRDefault="007557C1" w:rsidP="007557C1">
            <w:pPr>
              <w:pStyle w:val="a6"/>
              <w:tabs>
                <w:tab w:val="left" w:pos="351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C1" w:rsidRDefault="007557C1" w:rsidP="007557C1">
            <w:pPr>
              <w:pStyle w:val="a6"/>
              <w:tabs>
                <w:tab w:val="left" w:pos="351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C1" w:rsidRDefault="007557C1" w:rsidP="007557C1">
            <w:pPr>
              <w:pStyle w:val="a6"/>
              <w:numPr>
                <w:ilvl w:val="0"/>
                <w:numId w:val="32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рисунков, посвящённых Бородинскому сражению.</w:t>
            </w:r>
          </w:p>
          <w:p w:rsidR="002366FE" w:rsidRPr="00D35C47" w:rsidRDefault="002366FE" w:rsidP="007557C1">
            <w:pPr>
              <w:pStyle w:val="a6"/>
              <w:numPr>
                <w:ilvl w:val="0"/>
                <w:numId w:val="32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0A020D" w:rsidRPr="00D35C47" w:rsidRDefault="000A020D" w:rsidP="000A020D">
            <w:pPr>
              <w:tabs>
                <w:tab w:val="left" w:pos="351"/>
              </w:tabs>
              <w:spacing w:beforeAutospacing="0" w:afterAutospacing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0A020D">
            <w:pPr>
              <w:pStyle w:val="a6"/>
              <w:tabs>
                <w:tab w:val="left" w:pos="351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557C1" w:rsidRDefault="007557C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C1" w:rsidRDefault="007557C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D5" w:rsidRPr="00D35C47" w:rsidRDefault="008935D5" w:rsidP="008935D5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366FE" w:rsidRPr="00D35C47" w:rsidRDefault="002366FE" w:rsidP="008935D5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7557C1" w:rsidRDefault="007557C1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2366FE" w:rsidRPr="00D35C47" w:rsidRDefault="002366FE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7557C1" w:rsidRPr="00C07E77" w:rsidRDefault="00C07E77" w:rsidP="00C07E77">
            <w:pPr>
              <w:pStyle w:val="a6"/>
              <w:numPr>
                <w:ilvl w:val="0"/>
                <w:numId w:val="36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Pr="00C07E77">
              <w:rPr>
                <w:rFonts w:ascii="Times New Roman" w:hAnsi="Times New Roman" w:cs="Times New Roman"/>
                <w:sz w:val="28"/>
                <w:szCs w:val="28"/>
              </w:rPr>
              <w:t>ая программа для девочек «Золушка лагеря».</w:t>
            </w:r>
          </w:p>
          <w:p w:rsidR="002366FE" w:rsidRPr="00D35C47" w:rsidRDefault="00CA2539" w:rsidP="00CA2539">
            <w:pPr>
              <w:pStyle w:val="a6"/>
              <w:numPr>
                <w:ilvl w:val="0"/>
                <w:numId w:val="36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2147" w:type="dxa"/>
          </w:tcPr>
          <w:p w:rsidR="002366FE" w:rsidRPr="00C07E77" w:rsidRDefault="00C07E77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E77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C07E77" w:rsidRDefault="00C07E77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C07E77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DEC" w:rsidRPr="00D35C47" w:rsidRDefault="001A3DE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66FE" w:rsidRPr="00D35C47" w:rsidRDefault="002366FE" w:rsidP="00877B55">
            <w:pPr>
              <w:pStyle w:val="a6"/>
              <w:numPr>
                <w:ilvl w:val="0"/>
                <w:numId w:val="45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877B55">
            <w:pPr>
              <w:pStyle w:val="a6"/>
              <w:tabs>
                <w:tab w:val="left" w:pos="351"/>
              </w:tabs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CA2539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CA2539" w:rsidRDefault="00CA2539" w:rsidP="00FA2EDE">
            <w:pPr>
              <w:pStyle w:val="a6"/>
              <w:numPr>
                <w:ilvl w:val="0"/>
                <w:numId w:val="39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конкурсная программа «Летняя карусель»</w:t>
            </w:r>
          </w:p>
          <w:p w:rsidR="000805A3" w:rsidRPr="00C07E77" w:rsidRDefault="00CA2539" w:rsidP="00FA2EDE">
            <w:pPr>
              <w:pStyle w:val="a6"/>
              <w:numPr>
                <w:ilvl w:val="0"/>
                <w:numId w:val="39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шашкам.</w:t>
            </w:r>
          </w:p>
        </w:tc>
        <w:tc>
          <w:tcPr>
            <w:tcW w:w="2147" w:type="dxa"/>
          </w:tcPr>
          <w:p w:rsidR="00C07E77" w:rsidRDefault="00C07E77" w:rsidP="00F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A2EDE">
              <w:rPr>
                <w:rFonts w:ascii="Times New Roman" w:hAnsi="Times New Roman" w:cs="Times New Roman"/>
                <w:sz w:val="28"/>
                <w:szCs w:val="28"/>
              </w:rPr>
              <w:t>, вожатые.</w:t>
            </w:r>
          </w:p>
          <w:p w:rsidR="000805A3" w:rsidRDefault="00CA2539" w:rsidP="00F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0805A3" w:rsidRPr="00D35C47" w:rsidRDefault="000805A3" w:rsidP="00FA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66FE" w:rsidRPr="00D35C47" w:rsidRDefault="002366FE" w:rsidP="009477DC">
            <w:pPr>
              <w:pStyle w:val="a6"/>
              <w:numPr>
                <w:ilvl w:val="0"/>
                <w:numId w:val="47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9477DC" w:rsidRDefault="002366FE" w:rsidP="009477DC">
            <w:pPr>
              <w:pStyle w:val="a6"/>
              <w:numPr>
                <w:ilvl w:val="0"/>
                <w:numId w:val="47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7DC">
              <w:rPr>
                <w:rFonts w:ascii="Times New Roman" w:hAnsi="Times New Roman" w:cs="Times New Roman"/>
                <w:sz w:val="28"/>
                <w:szCs w:val="28"/>
              </w:rPr>
              <w:t>Чтение сказок народов мира.</w:t>
            </w: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0463B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9008B3" w:rsidRPr="00134D44" w:rsidRDefault="009008B3" w:rsidP="009008B3">
            <w:pPr>
              <w:pStyle w:val="a6"/>
              <w:numPr>
                <w:ilvl w:val="0"/>
                <w:numId w:val="40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D44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</w:t>
            </w:r>
            <w:r w:rsidR="00CA2539">
              <w:rPr>
                <w:rFonts w:ascii="Times New Roman" w:hAnsi="Times New Roman" w:cs="Times New Roman"/>
                <w:sz w:val="28"/>
                <w:szCs w:val="28"/>
              </w:rPr>
              <w:t>жить дружно</w:t>
            </w:r>
            <w:r w:rsidRPr="00134D44">
              <w:rPr>
                <w:rFonts w:ascii="Times New Roman" w:hAnsi="Times New Roman" w:cs="Times New Roman"/>
                <w:sz w:val="28"/>
                <w:szCs w:val="28"/>
              </w:rPr>
              <w:t>…» (мероприятие духовно-нравственного направления)</w:t>
            </w:r>
          </w:p>
          <w:p w:rsidR="00877B55" w:rsidRPr="009008B3" w:rsidRDefault="009477DC" w:rsidP="00CA2539">
            <w:pPr>
              <w:pStyle w:val="a6"/>
              <w:numPr>
                <w:ilvl w:val="0"/>
                <w:numId w:val="40"/>
              </w:numPr>
              <w:tabs>
                <w:tab w:val="left" w:pos="344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игре в ша</w:t>
            </w:r>
            <w:r w:rsidR="00CA2539">
              <w:rPr>
                <w:rFonts w:ascii="Times New Roman" w:hAnsi="Times New Roman" w:cs="Times New Roman"/>
                <w:sz w:val="28"/>
                <w:szCs w:val="28"/>
              </w:rPr>
              <w:t>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2366FE" w:rsidRPr="00D35C47" w:rsidRDefault="00AD33D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EC" w:rsidRDefault="001A3DE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DC" w:rsidRPr="00D35C47" w:rsidRDefault="00CA2539" w:rsidP="00FA2ED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</w:tc>
        <w:tc>
          <w:tcPr>
            <w:tcW w:w="4996" w:type="dxa"/>
          </w:tcPr>
          <w:p w:rsidR="002366FE" w:rsidRPr="00D35C47" w:rsidRDefault="002366FE" w:rsidP="00877B55">
            <w:pPr>
              <w:pStyle w:val="a6"/>
              <w:numPr>
                <w:ilvl w:val="0"/>
                <w:numId w:val="43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877B55">
            <w:pPr>
              <w:pStyle w:val="a6"/>
              <w:tabs>
                <w:tab w:val="left" w:pos="76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B2" w:rsidRPr="00D35C47" w:rsidRDefault="000463B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FA2EDE" w:rsidRDefault="00CA2539" w:rsidP="00CA2539">
            <w:pPr>
              <w:pStyle w:val="a6"/>
              <w:numPr>
                <w:ilvl w:val="0"/>
                <w:numId w:val="41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надёжный – знак дорожный». (</w:t>
            </w:r>
            <w:r w:rsidR="007663A9" w:rsidRPr="00877B5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профилактике </w:t>
            </w:r>
            <w:r w:rsidR="002F6860" w:rsidRPr="00877B55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</w:t>
            </w:r>
            <w:r w:rsidR="007663A9" w:rsidRPr="00877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3A9" w:rsidRPr="00877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63A9" w:rsidRPr="00877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067" w:rsidRPr="00CA2539" w:rsidRDefault="00B56067" w:rsidP="00CA2539">
            <w:pPr>
              <w:pStyle w:val="a6"/>
              <w:numPr>
                <w:ilvl w:val="0"/>
                <w:numId w:val="41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силовым упражнениям.</w:t>
            </w:r>
          </w:p>
        </w:tc>
        <w:tc>
          <w:tcPr>
            <w:tcW w:w="2147" w:type="dxa"/>
          </w:tcPr>
          <w:p w:rsidR="002366FE" w:rsidRPr="00D35C47" w:rsidRDefault="00AD33D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366FE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D44" w:rsidRDefault="00134D4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39" w:rsidRDefault="00CA253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D44" w:rsidRDefault="00134D4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67" w:rsidRPr="00D35C47" w:rsidRDefault="00B56067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Физорг.</w:t>
            </w:r>
            <w:bookmarkStart w:id="0" w:name="_GoBack"/>
            <w:bookmarkEnd w:id="0"/>
          </w:p>
        </w:tc>
        <w:tc>
          <w:tcPr>
            <w:tcW w:w="4996" w:type="dxa"/>
          </w:tcPr>
          <w:p w:rsidR="002366FE" w:rsidRPr="00D35C47" w:rsidRDefault="002366FE" w:rsidP="00877B55">
            <w:pPr>
              <w:pStyle w:val="a6"/>
              <w:numPr>
                <w:ilvl w:val="0"/>
                <w:numId w:val="44"/>
              </w:numPr>
              <w:tabs>
                <w:tab w:val="left" w:pos="351"/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Прогулка. Подвижные игры на свежем воздухе.</w:t>
            </w:r>
          </w:p>
          <w:p w:rsidR="002366FE" w:rsidRPr="00CA2539" w:rsidRDefault="002366FE" w:rsidP="00CA2539">
            <w:pPr>
              <w:tabs>
                <w:tab w:val="left" w:pos="493"/>
                <w:tab w:val="left" w:pos="76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FA2ED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03331D" w:rsidRDefault="00386FCC" w:rsidP="009008B3">
            <w:pPr>
              <w:pStyle w:val="a6"/>
              <w:numPr>
                <w:ilvl w:val="0"/>
                <w:numId w:val="35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</w:t>
            </w:r>
            <w:r w:rsidR="00F8293C">
              <w:rPr>
                <w:rFonts w:ascii="Times New Roman" w:hAnsi="Times New Roman" w:cs="Times New Roman"/>
                <w:sz w:val="28"/>
                <w:szCs w:val="28"/>
              </w:rPr>
              <w:t>мотр строя и песни.</w:t>
            </w:r>
          </w:p>
          <w:p w:rsidR="002366FE" w:rsidRPr="00386FCC" w:rsidRDefault="00386FCC" w:rsidP="00386FCC">
            <w:pPr>
              <w:pStyle w:val="a6"/>
              <w:numPr>
                <w:ilvl w:val="0"/>
                <w:numId w:val="35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Экологическая викторина «Знатоки природы».</w:t>
            </w:r>
          </w:p>
        </w:tc>
        <w:tc>
          <w:tcPr>
            <w:tcW w:w="2147" w:type="dxa"/>
          </w:tcPr>
          <w:p w:rsidR="002366FE" w:rsidRPr="00D35C47" w:rsidRDefault="00877B55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386FCC" w:rsidRDefault="00386FC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FA" w:rsidRPr="00D35C47" w:rsidRDefault="00FC523F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D72FA" w:rsidRPr="00D35C47" w:rsidRDefault="002D72F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FA" w:rsidRPr="00D35C47" w:rsidRDefault="002D72F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66FE" w:rsidRPr="00D35C47" w:rsidRDefault="002366FE" w:rsidP="00877B55">
            <w:pPr>
              <w:pStyle w:val="a6"/>
              <w:numPr>
                <w:ilvl w:val="0"/>
                <w:numId w:val="42"/>
              </w:numPr>
              <w:tabs>
                <w:tab w:val="left" w:pos="209"/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877B55">
            <w:pPr>
              <w:pStyle w:val="a6"/>
              <w:numPr>
                <w:ilvl w:val="0"/>
                <w:numId w:val="42"/>
              </w:numPr>
              <w:tabs>
                <w:tab w:val="left" w:pos="493"/>
                <w:tab w:val="left" w:pos="76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Чтение рассказов о детях-героях войны.</w:t>
            </w: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0463B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904E29" w:rsidRDefault="00904E29" w:rsidP="00904E29">
            <w:pPr>
              <w:tabs>
                <w:tab w:val="left" w:pos="643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скорби.</w:t>
            </w:r>
          </w:p>
          <w:p w:rsidR="00904E29" w:rsidRDefault="00904E29" w:rsidP="007557C1">
            <w:pPr>
              <w:pStyle w:val="a6"/>
              <w:numPr>
                <w:ilvl w:val="0"/>
                <w:numId w:val="24"/>
              </w:numPr>
              <w:tabs>
                <w:tab w:val="left" w:pos="643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композиция, посвящённая началу Великой Отечественной войны.</w:t>
            </w:r>
          </w:p>
          <w:p w:rsidR="00904E29" w:rsidRDefault="00904E29" w:rsidP="007557C1">
            <w:pPr>
              <w:pStyle w:val="a6"/>
              <w:numPr>
                <w:ilvl w:val="0"/>
                <w:numId w:val="24"/>
              </w:numPr>
              <w:tabs>
                <w:tab w:val="left" w:pos="643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</w:t>
            </w:r>
            <w:r w:rsidR="00386FCC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памятнику воинам, погибшим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386FCC" w:rsidRDefault="00186899" w:rsidP="00386FCC">
            <w:pPr>
              <w:pStyle w:val="a6"/>
              <w:numPr>
                <w:ilvl w:val="0"/>
                <w:numId w:val="24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посвящённых Великой Отечественной войне.</w:t>
            </w:r>
          </w:p>
        </w:tc>
        <w:tc>
          <w:tcPr>
            <w:tcW w:w="2147" w:type="dxa"/>
          </w:tcPr>
          <w:p w:rsidR="002366FE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29" w:rsidRDefault="00904E2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904E29" w:rsidRDefault="00904E2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29" w:rsidRDefault="00904E2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29" w:rsidRDefault="00904E2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A636A1" w:rsidRDefault="00A636A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A1" w:rsidRDefault="00A636A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A1" w:rsidRDefault="00A636A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A1" w:rsidRDefault="00386FC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A636A1" w:rsidRPr="00D35C47" w:rsidRDefault="00A636A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904E29" w:rsidRDefault="00904E29" w:rsidP="00904E29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29" w:rsidRPr="00904E29" w:rsidRDefault="00904E29" w:rsidP="007557C1">
            <w:pPr>
              <w:pStyle w:val="a6"/>
              <w:numPr>
                <w:ilvl w:val="0"/>
                <w:numId w:val="25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366FE" w:rsidRPr="00904E29">
              <w:rPr>
                <w:rFonts w:ascii="Times New Roman" w:hAnsi="Times New Roman" w:cs="Times New Roman"/>
                <w:sz w:val="28"/>
                <w:szCs w:val="28"/>
              </w:rPr>
              <w:t>тение рассказов о войне.</w:t>
            </w:r>
            <w:r w:rsidRPr="0090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E29" w:rsidRPr="00904E29" w:rsidRDefault="00904E29" w:rsidP="007557C1">
            <w:pPr>
              <w:pStyle w:val="a6"/>
              <w:numPr>
                <w:ilvl w:val="0"/>
                <w:numId w:val="25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29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904E29">
            <w:pPr>
              <w:pStyle w:val="a6"/>
              <w:tabs>
                <w:tab w:val="left" w:pos="351"/>
              </w:tabs>
              <w:spacing w:beforeAutospacing="0" w:afterAutospacing="0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04E29" w:rsidRDefault="00904E29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6FE" w:rsidRPr="00D35C47" w:rsidTr="00877B55">
        <w:trPr>
          <w:trHeight w:val="1475"/>
        </w:trPr>
        <w:tc>
          <w:tcPr>
            <w:tcW w:w="932" w:type="dxa"/>
          </w:tcPr>
          <w:p w:rsidR="002366FE" w:rsidRPr="00D35C47" w:rsidRDefault="00AD33D1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2366FE" w:rsidRDefault="00FC340D" w:rsidP="00FC340D">
            <w:pPr>
              <w:tabs>
                <w:tab w:val="left" w:pos="643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Олимпийский день</w:t>
            </w:r>
            <w:r w:rsidR="004F4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(23 июня)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340D" w:rsidRPr="00FC340D" w:rsidRDefault="00877B55" w:rsidP="007557C1">
            <w:pPr>
              <w:pStyle w:val="a6"/>
              <w:numPr>
                <w:ilvl w:val="0"/>
                <w:numId w:val="27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«Олимпийские игры 2012» </w:t>
            </w:r>
            <w:r w:rsidR="00CC5F8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2147" w:type="dxa"/>
          </w:tcPr>
          <w:p w:rsidR="002366FE" w:rsidRDefault="002366FE" w:rsidP="00AD33D1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83" w:rsidRDefault="00CC5F83" w:rsidP="00AD33D1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83" w:rsidRDefault="00B56067" w:rsidP="00AD33D1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CC5F83" w:rsidRPr="00D35C47" w:rsidRDefault="00CC5F83" w:rsidP="00AD33D1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Физорг.</w:t>
            </w:r>
          </w:p>
        </w:tc>
        <w:tc>
          <w:tcPr>
            <w:tcW w:w="4996" w:type="dxa"/>
          </w:tcPr>
          <w:p w:rsidR="00CC5F83" w:rsidRDefault="00CC5F83" w:rsidP="00CC5F83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83" w:rsidRDefault="00CC5F83" w:rsidP="00CC5F83">
            <w:pPr>
              <w:pStyle w:val="a6"/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877B55" w:rsidRDefault="002366FE" w:rsidP="00877B55">
            <w:pPr>
              <w:pStyle w:val="a6"/>
              <w:numPr>
                <w:ilvl w:val="0"/>
                <w:numId w:val="26"/>
              </w:numPr>
              <w:tabs>
                <w:tab w:val="left" w:pos="351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99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</w:tc>
        <w:tc>
          <w:tcPr>
            <w:tcW w:w="2061" w:type="dxa"/>
          </w:tcPr>
          <w:p w:rsidR="00CC5F83" w:rsidRDefault="00CC5F83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83" w:rsidRDefault="00CC5F83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CC5F83" w:rsidRPr="000D379D" w:rsidRDefault="000D379D" w:rsidP="000D379D">
            <w:pPr>
              <w:tabs>
                <w:tab w:val="left" w:pos="643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борьбы с наркотиками.</w:t>
            </w:r>
          </w:p>
          <w:p w:rsidR="00B56067" w:rsidRPr="00B56067" w:rsidRDefault="00B56067" w:rsidP="00616B3C">
            <w:pPr>
              <w:pStyle w:val="a6"/>
              <w:numPr>
                <w:ilvl w:val="0"/>
                <w:numId w:val="28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врачом. Беседа «Почему нужно беречь здоровье?»</w:t>
            </w:r>
          </w:p>
          <w:p w:rsidR="00F8293C" w:rsidRPr="00616B3C" w:rsidRDefault="00B56067" w:rsidP="00616B3C">
            <w:pPr>
              <w:pStyle w:val="a6"/>
              <w:numPr>
                <w:ilvl w:val="0"/>
                <w:numId w:val="28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«Секреты здоровья». (</w:t>
            </w:r>
            <w:r w:rsidR="000D379D" w:rsidRPr="000D3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Мероприятие, пос</w:t>
            </w:r>
            <w:r w:rsidR="00F82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вященное здоровому образу жизни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616B3C" w:rsidRPr="00616B3C" w:rsidRDefault="00616B3C" w:rsidP="00616B3C">
            <w:pPr>
              <w:pStyle w:val="a6"/>
              <w:numPr>
                <w:ilvl w:val="0"/>
                <w:numId w:val="28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9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концерту, </w:t>
            </w:r>
            <w:r w:rsidRPr="00D83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посвящённому закрытию лагеря.</w:t>
            </w:r>
          </w:p>
        </w:tc>
        <w:tc>
          <w:tcPr>
            <w:tcW w:w="2147" w:type="dxa"/>
          </w:tcPr>
          <w:p w:rsidR="00F8293C" w:rsidRDefault="00F8293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C" w:rsidRDefault="00F8293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67" w:rsidRDefault="00B56067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B56067" w:rsidRDefault="00B56067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56067" w:rsidRDefault="00B56067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FA" w:rsidRPr="00D35C47" w:rsidRDefault="002D72FA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996" w:type="dxa"/>
          </w:tcPr>
          <w:p w:rsidR="00877B55" w:rsidRDefault="00877B55" w:rsidP="00877B55">
            <w:pPr>
              <w:pStyle w:val="a6"/>
              <w:tabs>
                <w:tab w:val="left" w:pos="351"/>
              </w:tabs>
              <w:spacing w:beforeAutospacing="0" w:afterAutospacing="0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55" w:rsidRDefault="00877B55" w:rsidP="00877B55">
            <w:pPr>
              <w:pStyle w:val="a6"/>
              <w:tabs>
                <w:tab w:val="left" w:pos="351"/>
              </w:tabs>
              <w:spacing w:beforeAutospacing="0" w:afterAutospacing="0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40232E" w:rsidRDefault="002366FE" w:rsidP="0040232E">
            <w:pPr>
              <w:pStyle w:val="a6"/>
              <w:numPr>
                <w:ilvl w:val="0"/>
                <w:numId w:val="8"/>
              </w:numPr>
              <w:tabs>
                <w:tab w:val="left" w:pos="351"/>
              </w:tabs>
              <w:spacing w:beforeAutospacing="0" w:afterAutospacing="0"/>
              <w:ind w:left="209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</w:tc>
        <w:tc>
          <w:tcPr>
            <w:tcW w:w="2061" w:type="dxa"/>
          </w:tcPr>
          <w:p w:rsidR="00E05B4F" w:rsidRDefault="00E05B4F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4F" w:rsidRDefault="00E05B4F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  <w:proofErr w:type="gramEnd"/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F8293C" w:rsidRPr="00F8293C" w:rsidRDefault="00B56067" w:rsidP="00F8293C">
            <w:pPr>
              <w:pStyle w:val="a6"/>
              <w:numPr>
                <w:ilvl w:val="0"/>
                <w:numId w:val="33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киноискусств</w:t>
            </w:r>
            <w:r w:rsidR="00F8293C" w:rsidRPr="00F8293C">
              <w:rPr>
                <w:rFonts w:ascii="Times New Roman" w:hAnsi="Times New Roman" w:cs="Times New Roman"/>
                <w:sz w:val="28"/>
                <w:szCs w:val="28"/>
              </w:rPr>
              <w:t xml:space="preserve"> «Кинотаврик-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293C" w:rsidRPr="00F82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6FE" w:rsidRDefault="00F8293C" w:rsidP="00F8293C">
            <w:pPr>
              <w:pStyle w:val="a6"/>
              <w:numPr>
                <w:ilvl w:val="0"/>
                <w:numId w:val="33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C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концерту, посвящённому закрытию лагеря.</w:t>
            </w:r>
          </w:p>
          <w:p w:rsidR="00616B3C" w:rsidRDefault="00F046D4" w:rsidP="00F8293C">
            <w:pPr>
              <w:pStyle w:val="a6"/>
              <w:numPr>
                <w:ilvl w:val="0"/>
                <w:numId w:val="33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соревнования</w:t>
            </w:r>
            <w:r w:rsidR="00B56067">
              <w:rPr>
                <w:rFonts w:ascii="Times New Roman" w:hAnsi="Times New Roman" w:cs="Times New Roman"/>
                <w:sz w:val="28"/>
                <w:szCs w:val="28"/>
              </w:rPr>
              <w:t xml:space="preserve"> по прыжкам со скакалкой</w:t>
            </w:r>
            <w:r w:rsidR="00616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6D4" w:rsidRPr="00F8293C" w:rsidRDefault="00F046D4" w:rsidP="00F046D4">
            <w:pPr>
              <w:pStyle w:val="a6"/>
              <w:tabs>
                <w:tab w:val="left" w:pos="643"/>
              </w:tabs>
              <w:spacing w:beforeAutospacing="0" w:afterAutospacing="0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2366FE" w:rsidRDefault="00F8293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F8293C" w:rsidRDefault="00F8293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C" w:rsidRDefault="00F8293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F046D4" w:rsidRDefault="00F046D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6D4" w:rsidRDefault="00F046D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6D4" w:rsidRPr="00D35C47" w:rsidRDefault="00F046D4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Физорг.</w:t>
            </w:r>
          </w:p>
        </w:tc>
        <w:tc>
          <w:tcPr>
            <w:tcW w:w="4996" w:type="dxa"/>
          </w:tcPr>
          <w:p w:rsidR="002366FE" w:rsidRPr="00D35C47" w:rsidRDefault="002366FE" w:rsidP="007557C1">
            <w:pPr>
              <w:pStyle w:val="a6"/>
              <w:numPr>
                <w:ilvl w:val="0"/>
                <w:numId w:val="9"/>
              </w:numPr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E05B4F" w:rsidP="007557C1">
            <w:pPr>
              <w:pStyle w:val="a6"/>
              <w:numPr>
                <w:ilvl w:val="0"/>
                <w:numId w:val="9"/>
              </w:numPr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«Наш кинозал» - просмотр любимых мультфильмов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463B2" w:rsidRPr="00D35C47" w:rsidRDefault="000463B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0463B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2366FE" w:rsidP="00C064D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616B3C" w:rsidRPr="00F8293C" w:rsidRDefault="00616B3C" w:rsidP="00616B3C">
            <w:pPr>
              <w:pStyle w:val="a6"/>
              <w:tabs>
                <w:tab w:val="left" w:pos="643"/>
              </w:tabs>
              <w:spacing w:beforeAutospacing="0" w:afterAutospacing="0"/>
              <w:ind w:left="7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лагеря.</w:t>
            </w:r>
          </w:p>
          <w:p w:rsidR="00616B3C" w:rsidRDefault="00616B3C" w:rsidP="00616B3C">
            <w:pPr>
              <w:pStyle w:val="a6"/>
              <w:numPr>
                <w:ilvl w:val="0"/>
                <w:numId w:val="34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закрытию лагеря.</w:t>
            </w:r>
          </w:p>
          <w:p w:rsidR="00D8394D" w:rsidRPr="00D8394D" w:rsidRDefault="00616B3C" w:rsidP="00616B3C">
            <w:pPr>
              <w:pStyle w:val="a6"/>
              <w:numPr>
                <w:ilvl w:val="0"/>
                <w:numId w:val="34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93C">
              <w:rPr>
                <w:rFonts w:ascii="Times New Roman" w:hAnsi="Times New Roman" w:cs="Times New Roman"/>
                <w:sz w:val="28"/>
                <w:szCs w:val="28"/>
              </w:rPr>
              <w:t>Концерт «Дружат дети всей Земли».</w:t>
            </w:r>
          </w:p>
        </w:tc>
        <w:tc>
          <w:tcPr>
            <w:tcW w:w="2147" w:type="dxa"/>
          </w:tcPr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E17C51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Мацыгура А.В.</w:t>
            </w:r>
          </w:p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4D" w:rsidRDefault="00D8394D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E25931" w:rsidRPr="00D35C47" w:rsidRDefault="00E2593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E17C51" w:rsidRDefault="00E17C51" w:rsidP="00E17C51">
            <w:pPr>
              <w:pStyle w:val="a6"/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E17C51">
            <w:pPr>
              <w:pStyle w:val="a6"/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557C1">
            <w:pPr>
              <w:pStyle w:val="a6"/>
              <w:numPr>
                <w:ilvl w:val="0"/>
                <w:numId w:val="10"/>
              </w:numPr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E05B4F">
            <w:pPr>
              <w:pStyle w:val="a6"/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pStyle w:val="a6"/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463B2" w:rsidRPr="00D35C47" w:rsidRDefault="000463B2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E" w:rsidRPr="00D35C47" w:rsidRDefault="002366FE" w:rsidP="00E17C51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FE" w:rsidRPr="00D35C47" w:rsidTr="007848AE">
        <w:tc>
          <w:tcPr>
            <w:tcW w:w="932" w:type="dxa"/>
          </w:tcPr>
          <w:p w:rsidR="002366FE" w:rsidRPr="00D35C47" w:rsidRDefault="00C064DB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229C" w:rsidRPr="00D35C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FE" w:rsidRPr="00D35C47" w:rsidRDefault="00C064DB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66FE" w:rsidRPr="00D35C4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650" w:type="dxa"/>
          </w:tcPr>
          <w:p w:rsidR="002366FE" w:rsidRDefault="00E17C51" w:rsidP="00E17C51">
            <w:pPr>
              <w:pStyle w:val="a6"/>
              <w:numPr>
                <w:ilvl w:val="0"/>
                <w:numId w:val="48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и мини-сочинений «Мой любимый лагерь «Солнышко»</w:t>
            </w:r>
          </w:p>
          <w:p w:rsidR="00E17C51" w:rsidRPr="00E17C51" w:rsidRDefault="00E17C51" w:rsidP="00E17C51">
            <w:pPr>
              <w:pStyle w:val="a6"/>
              <w:numPr>
                <w:ilvl w:val="0"/>
                <w:numId w:val="48"/>
              </w:numPr>
              <w:tabs>
                <w:tab w:val="left" w:pos="64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Любимые игры на свежем воздухе.</w:t>
            </w:r>
          </w:p>
        </w:tc>
        <w:tc>
          <w:tcPr>
            <w:tcW w:w="2147" w:type="dxa"/>
          </w:tcPr>
          <w:p w:rsidR="001A3DEC" w:rsidRDefault="001A3DEC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E17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D35C47" w:rsidRDefault="00E17C51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4996" w:type="dxa"/>
          </w:tcPr>
          <w:p w:rsidR="002366FE" w:rsidRPr="00D35C47" w:rsidRDefault="002366FE" w:rsidP="007557C1">
            <w:pPr>
              <w:pStyle w:val="a6"/>
              <w:numPr>
                <w:ilvl w:val="0"/>
                <w:numId w:val="11"/>
              </w:numPr>
              <w:tabs>
                <w:tab w:val="left" w:pos="493"/>
              </w:tabs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Прогулка. Подвижные игры на свежем воздухе.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366FE" w:rsidRPr="00D35C47" w:rsidRDefault="002366FE" w:rsidP="007848A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6FE" w:rsidRDefault="002366FE" w:rsidP="00FB09FE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C72A4" w:rsidRPr="001733FB" w:rsidRDefault="00B54AFC" w:rsidP="00FB09F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4"/>
        </w:rPr>
      </w:pPr>
      <w:r w:rsidRPr="00F8293C">
        <w:rPr>
          <w:rFonts w:ascii="Times New Roman" w:hAnsi="Times New Roman" w:cs="Times New Roman"/>
          <w:sz w:val="28"/>
          <w:szCs w:val="24"/>
        </w:rPr>
        <w:t>Начальник</w:t>
      </w:r>
      <w:r w:rsidR="00DC72A4" w:rsidRPr="00F8293C">
        <w:rPr>
          <w:rFonts w:ascii="Times New Roman" w:hAnsi="Times New Roman" w:cs="Times New Roman"/>
          <w:sz w:val="28"/>
          <w:szCs w:val="24"/>
        </w:rPr>
        <w:t xml:space="preserve"> лагеря          </w:t>
      </w:r>
      <w:r w:rsidR="00F8293C">
        <w:rPr>
          <w:rFonts w:ascii="Times New Roman" w:hAnsi="Times New Roman" w:cs="Times New Roman"/>
          <w:sz w:val="28"/>
          <w:szCs w:val="24"/>
        </w:rPr>
        <w:t xml:space="preserve">                               (</w:t>
      </w:r>
      <w:proofErr w:type="spellStart"/>
      <w:r w:rsidR="00AD33D1" w:rsidRPr="00F8293C">
        <w:rPr>
          <w:rFonts w:ascii="Times New Roman" w:hAnsi="Times New Roman" w:cs="Times New Roman"/>
          <w:sz w:val="28"/>
          <w:szCs w:val="24"/>
        </w:rPr>
        <w:t>А.В.Мацыгура</w:t>
      </w:r>
      <w:proofErr w:type="spellEnd"/>
      <w:r w:rsidR="00F8293C">
        <w:rPr>
          <w:rFonts w:ascii="Times New Roman" w:hAnsi="Times New Roman" w:cs="Times New Roman"/>
          <w:sz w:val="28"/>
          <w:szCs w:val="24"/>
        </w:rPr>
        <w:t>)</w:t>
      </w:r>
    </w:p>
    <w:sectPr w:rsidR="00DC72A4" w:rsidRPr="001733FB" w:rsidSect="00FA671A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9B" w:rsidRDefault="00BA639B" w:rsidP="00350A52">
      <w:pPr>
        <w:spacing w:before="0" w:after="0" w:line="240" w:lineRule="auto"/>
      </w:pPr>
      <w:r>
        <w:separator/>
      </w:r>
    </w:p>
  </w:endnote>
  <w:endnote w:type="continuationSeparator" w:id="0">
    <w:p w:rsidR="00BA639B" w:rsidRDefault="00BA639B" w:rsidP="00350A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667511"/>
      <w:docPartObj>
        <w:docPartGallery w:val="Page Numbers (Bottom of Page)"/>
        <w:docPartUnique/>
      </w:docPartObj>
    </w:sdtPr>
    <w:sdtEndPr/>
    <w:sdtContent>
      <w:p w:rsidR="00EE7C80" w:rsidRDefault="00EE7C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67">
          <w:rPr>
            <w:noProof/>
          </w:rPr>
          <w:t>3</w:t>
        </w:r>
        <w:r>
          <w:fldChar w:fldCharType="end"/>
        </w:r>
      </w:p>
    </w:sdtContent>
  </w:sdt>
  <w:p w:rsidR="00EE7C80" w:rsidRDefault="00EE7C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9B" w:rsidRDefault="00BA639B" w:rsidP="00350A52">
      <w:pPr>
        <w:spacing w:before="0" w:after="0" w:line="240" w:lineRule="auto"/>
      </w:pPr>
      <w:r>
        <w:separator/>
      </w:r>
    </w:p>
  </w:footnote>
  <w:footnote w:type="continuationSeparator" w:id="0">
    <w:p w:rsidR="00BA639B" w:rsidRDefault="00BA639B" w:rsidP="00350A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64C"/>
    <w:multiLevelType w:val="hybridMultilevel"/>
    <w:tmpl w:val="CC98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B0"/>
    <w:multiLevelType w:val="hybridMultilevel"/>
    <w:tmpl w:val="85FE0B88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42"/>
    <w:multiLevelType w:val="hybridMultilevel"/>
    <w:tmpl w:val="ED4A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413D"/>
    <w:multiLevelType w:val="hybridMultilevel"/>
    <w:tmpl w:val="21DECA7A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4C5C"/>
    <w:multiLevelType w:val="hybridMultilevel"/>
    <w:tmpl w:val="CC98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74A8"/>
    <w:multiLevelType w:val="hybridMultilevel"/>
    <w:tmpl w:val="1280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52EE"/>
    <w:multiLevelType w:val="hybridMultilevel"/>
    <w:tmpl w:val="F7F05B3C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2B24"/>
    <w:multiLevelType w:val="hybridMultilevel"/>
    <w:tmpl w:val="BB14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22CEC"/>
    <w:multiLevelType w:val="hybridMultilevel"/>
    <w:tmpl w:val="BB14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4B78"/>
    <w:multiLevelType w:val="hybridMultilevel"/>
    <w:tmpl w:val="75888712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03BC"/>
    <w:multiLevelType w:val="hybridMultilevel"/>
    <w:tmpl w:val="992E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8526D"/>
    <w:multiLevelType w:val="hybridMultilevel"/>
    <w:tmpl w:val="7F86C05E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7CC7"/>
    <w:multiLevelType w:val="hybridMultilevel"/>
    <w:tmpl w:val="A9EC6582"/>
    <w:lvl w:ilvl="0" w:tplc="7C34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44327"/>
    <w:multiLevelType w:val="hybridMultilevel"/>
    <w:tmpl w:val="A72CCF08"/>
    <w:lvl w:ilvl="0" w:tplc="2C760D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331E2"/>
    <w:multiLevelType w:val="hybridMultilevel"/>
    <w:tmpl w:val="3D929422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233AF"/>
    <w:multiLevelType w:val="hybridMultilevel"/>
    <w:tmpl w:val="CC98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C21F9"/>
    <w:multiLevelType w:val="hybridMultilevel"/>
    <w:tmpl w:val="D1DE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6DB4"/>
    <w:multiLevelType w:val="hybridMultilevel"/>
    <w:tmpl w:val="E13EA64C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61DB0"/>
    <w:multiLevelType w:val="hybridMultilevel"/>
    <w:tmpl w:val="AC46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11A1B"/>
    <w:multiLevelType w:val="hybridMultilevel"/>
    <w:tmpl w:val="2696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430"/>
    <w:multiLevelType w:val="hybridMultilevel"/>
    <w:tmpl w:val="91D88372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C3327"/>
    <w:multiLevelType w:val="hybridMultilevel"/>
    <w:tmpl w:val="BB14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7639C"/>
    <w:multiLevelType w:val="hybridMultilevel"/>
    <w:tmpl w:val="3BF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B6EBB"/>
    <w:multiLevelType w:val="hybridMultilevel"/>
    <w:tmpl w:val="37D2D9C2"/>
    <w:lvl w:ilvl="0" w:tplc="E84C3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026F0"/>
    <w:multiLevelType w:val="hybridMultilevel"/>
    <w:tmpl w:val="095A2810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D70D0"/>
    <w:multiLevelType w:val="hybridMultilevel"/>
    <w:tmpl w:val="770C7B36"/>
    <w:lvl w:ilvl="0" w:tplc="2C760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F65EE1"/>
    <w:multiLevelType w:val="hybridMultilevel"/>
    <w:tmpl w:val="15D62A2A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63CE"/>
    <w:multiLevelType w:val="hybridMultilevel"/>
    <w:tmpl w:val="BB14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56A30"/>
    <w:multiLevelType w:val="hybridMultilevel"/>
    <w:tmpl w:val="0B8E8054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F4252"/>
    <w:multiLevelType w:val="hybridMultilevel"/>
    <w:tmpl w:val="3294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C1001"/>
    <w:multiLevelType w:val="hybridMultilevel"/>
    <w:tmpl w:val="BB14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B4AEF"/>
    <w:multiLevelType w:val="hybridMultilevel"/>
    <w:tmpl w:val="D0F6F480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A4A83"/>
    <w:multiLevelType w:val="hybridMultilevel"/>
    <w:tmpl w:val="837CB86E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D1759"/>
    <w:multiLevelType w:val="hybridMultilevel"/>
    <w:tmpl w:val="4E64B14E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E491B"/>
    <w:multiLevelType w:val="hybridMultilevel"/>
    <w:tmpl w:val="B45CA73C"/>
    <w:lvl w:ilvl="0" w:tplc="2C760D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25469"/>
    <w:multiLevelType w:val="hybridMultilevel"/>
    <w:tmpl w:val="EC78379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5C3D541D"/>
    <w:multiLevelType w:val="hybridMultilevel"/>
    <w:tmpl w:val="3C40BE52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94B"/>
    <w:multiLevelType w:val="hybridMultilevel"/>
    <w:tmpl w:val="2F8A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D3426"/>
    <w:multiLevelType w:val="hybridMultilevel"/>
    <w:tmpl w:val="6C5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318DA"/>
    <w:multiLevelType w:val="hybridMultilevel"/>
    <w:tmpl w:val="CC98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93EBF"/>
    <w:multiLevelType w:val="hybridMultilevel"/>
    <w:tmpl w:val="0FAA501C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E707D"/>
    <w:multiLevelType w:val="hybridMultilevel"/>
    <w:tmpl w:val="96DAC2E0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0651D"/>
    <w:multiLevelType w:val="hybridMultilevel"/>
    <w:tmpl w:val="9DF42A86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75308"/>
    <w:multiLevelType w:val="hybridMultilevel"/>
    <w:tmpl w:val="5FCC9316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C2292"/>
    <w:multiLevelType w:val="hybridMultilevel"/>
    <w:tmpl w:val="B102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34CC3"/>
    <w:multiLevelType w:val="hybridMultilevel"/>
    <w:tmpl w:val="12187774"/>
    <w:lvl w:ilvl="0" w:tplc="2C760D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677A9"/>
    <w:multiLevelType w:val="hybridMultilevel"/>
    <w:tmpl w:val="AE5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A0FEE"/>
    <w:multiLevelType w:val="hybridMultilevel"/>
    <w:tmpl w:val="8BC23C88"/>
    <w:lvl w:ilvl="0" w:tplc="2C76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4"/>
  </w:num>
  <w:num w:numId="4">
    <w:abstractNumId w:val="15"/>
  </w:num>
  <w:num w:numId="5">
    <w:abstractNumId w:val="0"/>
  </w:num>
  <w:num w:numId="6">
    <w:abstractNumId w:val="39"/>
  </w:num>
  <w:num w:numId="7">
    <w:abstractNumId w:val="5"/>
  </w:num>
  <w:num w:numId="8">
    <w:abstractNumId w:val="30"/>
  </w:num>
  <w:num w:numId="9">
    <w:abstractNumId w:val="8"/>
  </w:num>
  <w:num w:numId="10">
    <w:abstractNumId w:val="7"/>
  </w:num>
  <w:num w:numId="11">
    <w:abstractNumId w:val="27"/>
  </w:num>
  <w:num w:numId="12">
    <w:abstractNumId w:val="21"/>
  </w:num>
  <w:num w:numId="13">
    <w:abstractNumId w:val="22"/>
  </w:num>
  <w:num w:numId="14">
    <w:abstractNumId w:val="12"/>
  </w:num>
  <w:num w:numId="15">
    <w:abstractNumId w:val="18"/>
  </w:num>
  <w:num w:numId="16">
    <w:abstractNumId w:val="44"/>
  </w:num>
  <w:num w:numId="17">
    <w:abstractNumId w:val="10"/>
  </w:num>
  <w:num w:numId="18">
    <w:abstractNumId w:val="46"/>
  </w:num>
  <w:num w:numId="19">
    <w:abstractNumId w:val="29"/>
  </w:num>
  <w:num w:numId="20">
    <w:abstractNumId w:val="35"/>
  </w:num>
  <w:num w:numId="21">
    <w:abstractNumId w:val="38"/>
  </w:num>
  <w:num w:numId="22">
    <w:abstractNumId w:val="2"/>
  </w:num>
  <w:num w:numId="23">
    <w:abstractNumId w:val="19"/>
  </w:num>
  <w:num w:numId="24">
    <w:abstractNumId w:val="43"/>
  </w:num>
  <w:num w:numId="25">
    <w:abstractNumId w:val="33"/>
  </w:num>
  <w:num w:numId="26">
    <w:abstractNumId w:val="11"/>
  </w:num>
  <w:num w:numId="27">
    <w:abstractNumId w:val="1"/>
  </w:num>
  <w:num w:numId="28">
    <w:abstractNumId w:val="40"/>
  </w:num>
  <w:num w:numId="29">
    <w:abstractNumId w:val="24"/>
  </w:num>
  <w:num w:numId="30">
    <w:abstractNumId w:val="41"/>
  </w:num>
  <w:num w:numId="31">
    <w:abstractNumId w:val="28"/>
  </w:num>
  <w:num w:numId="32">
    <w:abstractNumId w:val="14"/>
  </w:num>
  <w:num w:numId="33">
    <w:abstractNumId w:val="34"/>
  </w:num>
  <w:num w:numId="34">
    <w:abstractNumId w:val="13"/>
  </w:num>
  <w:num w:numId="35">
    <w:abstractNumId w:val="32"/>
  </w:num>
  <w:num w:numId="36">
    <w:abstractNumId w:val="3"/>
  </w:num>
  <w:num w:numId="37">
    <w:abstractNumId w:val="42"/>
  </w:num>
  <w:num w:numId="38">
    <w:abstractNumId w:val="25"/>
  </w:num>
  <w:num w:numId="39">
    <w:abstractNumId w:val="17"/>
  </w:num>
  <w:num w:numId="40">
    <w:abstractNumId w:val="9"/>
  </w:num>
  <w:num w:numId="41">
    <w:abstractNumId w:val="26"/>
  </w:num>
  <w:num w:numId="42">
    <w:abstractNumId w:val="6"/>
  </w:num>
  <w:num w:numId="43">
    <w:abstractNumId w:val="31"/>
  </w:num>
  <w:num w:numId="44">
    <w:abstractNumId w:val="20"/>
  </w:num>
  <w:num w:numId="45">
    <w:abstractNumId w:val="36"/>
  </w:num>
  <w:num w:numId="46">
    <w:abstractNumId w:val="47"/>
  </w:num>
  <w:num w:numId="47">
    <w:abstractNumId w:val="23"/>
  </w:num>
  <w:num w:numId="48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1A"/>
    <w:rsid w:val="0003331D"/>
    <w:rsid w:val="00037E49"/>
    <w:rsid w:val="0004558C"/>
    <w:rsid w:val="000463B2"/>
    <w:rsid w:val="00055DAE"/>
    <w:rsid w:val="00061D86"/>
    <w:rsid w:val="00070F63"/>
    <w:rsid w:val="000805A3"/>
    <w:rsid w:val="00080A2B"/>
    <w:rsid w:val="000830B6"/>
    <w:rsid w:val="00085806"/>
    <w:rsid w:val="00091DD1"/>
    <w:rsid w:val="00095099"/>
    <w:rsid w:val="000A020D"/>
    <w:rsid w:val="000A76B9"/>
    <w:rsid w:val="000D379D"/>
    <w:rsid w:val="00134D44"/>
    <w:rsid w:val="001733FB"/>
    <w:rsid w:val="00186899"/>
    <w:rsid w:val="00190DB1"/>
    <w:rsid w:val="0019526B"/>
    <w:rsid w:val="001A15D6"/>
    <w:rsid w:val="001A3DEC"/>
    <w:rsid w:val="001C1C92"/>
    <w:rsid w:val="002026BC"/>
    <w:rsid w:val="002366FE"/>
    <w:rsid w:val="00256A9A"/>
    <w:rsid w:val="002A59F5"/>
    <w:rsid w:val="002C396B"/>
    <w:rsid w:val="002C41CE"/>
    <w:rsid w:val="002C698F"/>
    <w:rsid w:val="002D72FA"/>
    <w:rsid w:val="002F6860"/>
    <w:rsid w:val="0030216A"/>
    <w:rsid w:val="003156F9"/>
    <w:rsid w:val="00350A52"/>
    <w:rsid w:val="00367A11"/>
    <w:rsid w:val="003802E4"/>
    <w:rsid w:val="00386FCC"/>
    <w:rsid w:val="0040232E"/>
    <w:rsid w:val="00455466"/>
    <w:rsid w:val="00473E2E"/>
    <w:rsid w:val="00476028"/>
    <w:rsid w:val="004B5EE4"/>
    <w:rsid w:val="004F4FED"/>
    <w:rsid w:val="00532161"/>
    <w:rsid w:val="00557BCD"/>
    <w:rsid w:val="00583AC6"/>
    <w:rsid w:val="0060493A"/>
    <w:rsid w:val="00616B3C"/>
    <w:rsid w:val="0069093C"/>
    <w:rsid w:val="00700AAC"/>
    <w:rsid w:val="00733576"/>
    <w:rsid w:val="007557C1"/>
    <w:rsid w:val="007663A9"/>
    <w:rsid w:val="007738BD"/>
    <w:rsid w:val="00777ACB"/>
    <w:rsid w:val="007941B7"/>
    <w:rsid w:val="007C6E6C"/>
    <w:rsid w:val="00857202"/>
    <w:rsid w:val="00875B1A"/>
    <w:rsid w:val="00877B55"/>
    <w:rsid w:val="008935D5"/>
    <w:rsid w:val="009008B3"/>
    <w:rsid w:val="00904E29"/>
    <w:rsid w:val="009462AD"/>
    <w:rsid w:val="009477DC"/>
    <w:rsid w:val="0099262D"/>
    <w:rsid w:val="009B1E91"/>
    <w:rsid w:val="009C2108"/>
    <w:rsid w:val="009C6FC0"/>
    <w:rsid w:val="009D5D02"/>
    <w:rsid w:val="009E15A3"/>
    <w:rsid w:val="00A043AE"/>
    <w:rsid w:val="00A33A5B"/>
    <w:rsid w:val="00A636A1"/>
    <w:rsid w:val="00A740A0"/>
    <w:rsid w:val="00A75444"/>
    <w:rsid w:val="00A829ED"/>
    <w:rsid w:val="00AA7BA9"/>
    <w:rsid w:val="00AD33D1"/>
    <w:rsid w:val="00AD565B"/>
    <w:rsid w:val="00B40C7A"/>
    <w:rsid w:val="00B46EC1"/>
    <w:rsid w:val="00B54AFC"/>
    <w:rsid w:val="00B56067"/>
    <w:rsid w:val="00BA639B"/>
    <w:rsid w:val="00BA697F"/>
    <w:rsid w:val="00BC2123"/>
    <w:rsid w:val="00BF428C"/>
    <w:rsid w:val="00C064DB"/>
    <w:rsid w:val="00C07E77"/>
    <w:rsid w:val="00C1390D"/>
    <w:rsid w:val="00C151A1"/>
    <w:rsid w:val="00C32A20"/>
    <w:rsid w:val="00CA2539"/>
    <w:rsid w:val="00CC5F83"/>
    <w:rsid w:val="00CF6B35"/>
    <w:rsid w:val="00D0229C"/>
    <w:rsid w:val="00D05AAD"/>
    <w:rsid w:val="00D07C65"/>
    <w:rsid w:val="00D35C47"/>
    <w:rsid w:val="00D766C9"/>
    <w:rsid w:val="00D8394D"/>
    <w:rsid w:val="00D843C1"/>
    <w:rsid w:val="00DC72A4"/>
    <w:rsid w:val="00DF2AF6"/>
    <w:rsid w:val="00E01C41"/>
    <w:rsid w:val="00E05B4F"/>
    <w:rsid w:val="00E1481E"/>
    <w:rsid w:val="00E17C51"/>
    <w:rsid w:val="00E25931"/>
    <w:rsid w:val="00E43E64"/>
    <w:rsid w:val="00E81C6D"/>
    <w:rsid w:val="00EA4C75"/>
    <w:rsid w:val="00EE7C80"/>
    <w:rsid w:val="00EF7F0C"/>
    <w:rsid w:val="00F046D4"/>
    <w:rsid w:val="00F0762E"/>
    <w:rsid w:val="00F11591"/>
    <w:rsid w:val="00F80642"/>
    <w:rsid w:val="00F8293C"/>
    <w:rsid w:val="00F830E4"/>
    <w:rsid w:val="00F879DE"/>
    <w:rsid w:val="00FA2EDE"/>
    <w:rsid w:val="00FA671A"/>
    <w:rsid w:val="00FB09FE"/>
    <w:rsid w:val="00FB2275"/>
    <w:rsid w:val="00FC2B26"/>
    <w:rsid w:val="00FC340D"/>
    <w:rsid w:val="00FC523F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6E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6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A671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A5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A52"/>
  </w:style>
  <w:style w:type="paragraph" w:styleId="a9">
    <w:name w:val="footer"/>
    <w:basedOn w:val="a"/>
    <w:link w:val="aa"/>
    <w:uiPriority w:val="99"/>
    <w:unhideWhenUsed/>
    <w:rsid w:val="00350A5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6E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6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A671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A5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A52"/>
  </w:style>
  <w:style w:type="paragraph" w:styleId="a9">
    <w:name w:val="footer"/>
    <w:basedOn w:val="a"/>
    <w:link w:val="aa"/>
    <w:uiPriority w:val="99"/>
    <w:unhideWhenUsed/>
    <w:rsid w:val="00350A5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Мама</cp:lastModifiedBy>
  <cp:revision>51</cp:revision>
  <cp:lastPrinted>2011-06-08T04:43:00Z</cp:lastPrinted>
  <dcterms:created xsi:type="dcterms:W3CDTF">2012-05-30T18:54:00Z</dcterms:created>
  <dcterms:modified xsi:type="dcterms:W3CDTF">2012-07-06T06:55:00Z</dcterms:modified>
</cp:coreProperties>
</file>