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D7" w:rsidRPr="006C04FC" w:rsidRDefault="009A3FD7" w:rsidP="009A3FD7">
      <w:pPr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для </w:t>
      </w:r>
      <w:r w:rsidRPr="006C0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родителей</w:t>
      </w:r>
    </w:p>
    <w:p w:rsidR="009A3FD7" w:rsidRPr="006C04FC" w:rsidRDefault="009A3FD7" w:rsidP="009A3FD7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b/>
          <w:bCs/>
          <w:color w:val="6B0094"/>
          <w:sz w:val="28"/>
          <w:szCs w:val="28"/>
          <w:lang w:eastAsia="ru-RU"/>
        </w:rPr>
        <w:t>Что можно сделать для воспитания учебной самостоятельности?</w:t>
      </w:r>
    </w:p>
    <w:p w:rsidR="009A3FD7" w:rsidRPr="006C04FC" w:rsidRDefault="009A3FD7" w:rsidP="009A3FD7">
      <w:pPr>
        <w:spacing w:after="0" w:line="240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Правило 1.</w:t>
      </w:r>
      <w:r w:rsidRPr="006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Постепенно, но неуклонно снимайте с себя заботу и ответственность за учебу и личные дела Вашего ребенка и передавайте их ему.</w:t>
      </w:r>
    </w:p>
    <w:p w:rsidR="009A3FD7" w:rsidRPr="006C04FC" w:rsidRDefault="009A3FD7" w:rsidP="009A3FD7">
      <w:pPr>
        <w:spacing w:after="0" w:line="240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 </w:t>
      </w:r>
    </w:p>
    <w:p w:rsidR="009A3FD7" w:rsidRPr="006C04FC" w:rsidRDefault="009A3FD7" w:rsidP="009A3FD7">
      <w:pPr>
        <w:spacing w:after="0" w:line="240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Правило 2. </w:t>
      </w:r>
      <w:r w:rsidRPr="006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сначала помогать ему ровно настолько, насколько он в этом действительно нуждается, и ни в коем случае не делайте за ребенка то, что он может выполнить сам</w:t>
      </w:r>
    </w:p>
    <w:p w:rsidR="009A3FD7" w:rsidRPr="006C04FC" w:rsidRDefault="009A3FD7" w:rsidP="009A3FD7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9A3FD7" w:rsidRPr="006C04FC" w:rsidRDefault="009A3FD7" w:rsidP="009A3FD7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Правило 3.</w:t>
      </w:r>
      <w:r w:rsidRPr="006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Наберитесь мужества и позвольте своему чаду встретиться с негативными последствиями несделанных домашних заданий, чтобы он научился быть самостоятельным</w:t>
      </w:r>
    </w:p>
    <w:p w:rsidR="009A3FD7" w:rsidRPr="006C04FC" w:rsidRDefault="009A3FD7" w:rsidP="009A3FD7">
      <w:pPr>
        <w:spacing w:after="0" w:line="216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 </w:t>
      </w:r>
    </w:p>
    <w:p w:rsidR="009A3FD7" w:rsidRPr="006C04FC" w:rsidRDefault="009A3FD7" w:rsidP="009A3FD7">
      <w:pPr>
        <w:spacing w:after="0" w:line="216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Правило 4.</w:t>
      </w:r>
      <w:r w:rsidRPr="006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ругайте его за то, что он просит Вас о помощи. Ведь если Вы что-то делали не так, а теперь поняли, что ошибались и решили измениться, то опять же ребенок не виноват и не должен страдать из-за чужих промахов</w:t>
      </w:r>
    </w:p>
    <w:p w:rsidR="009A3FD7" w:rsidRPr="006C04FC" w:rsidRDefault="009A3FD7" w:rsidP="009A3FD7">
      <w:pPr>
        <w:spacing w:after="0" w:line="216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 </w:t>
      </w:r>
    </w:p>
    <w:p w:rsidR="009A3FD7" w:rsidRDefault="009A3FD7" w:rsidP="009A3FD7">
      <w:pPr>
        <w:spacing w:after="0" w:line="216" w:lineRule="auto"/>
        <w:ind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Правило 5.</w:t>
      </w:r>
      <w:r w:rsidRPr="006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Помните: если ребенок самостоятелен, то он самостоятелен во всём, а не только за письменным столом</w:t>
      </w:r>
    </w:p>
    <w:p w:rsidR="009A3FD7" w:rsidRDefault="009A3FD7" w:rsidP="009A3FD7">
      <w:pPr>
        <w:spacing w:after="0" w:line="216" w:lineRule="auto"/>
        <w:ind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FD7" w:rsidRPr="006C04FC" w:rsidRDefault="009A3FD7" w:rsidP="009A3FD7">
      <w:pPr>
        <w:spacing w:after="0" w:line="216" w:lineRule="auto"/>
        <w:ind w:hanging="39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A3FD7" w:rsidRPr="006C04FC" w:rsidRDefault="009A3FD7" w:rsidP="009A3FD7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 важно, сколько человек поднял, а важно, как он при этом напрягся»</w:t>
      </w:r>
    </w:p>
    <w:p w:rsidR="009A3FD7" w:rsidRPr="006C04FC" w:rsidRDefault="009A3FD7" w:rsidP="009A3FD7">
      <w:pPr>
        <w:spacing w:after="0" w:line="240" w:lineRule="auto"/>
        <w:ind w:hanging="397"/>
        <w:jc w:val="both"/>
        <w:rPr>
          <w:rFonts w:ascii="Helvetica" w:eastAsia="Times New Roman" w:hAnsi="Helvetica" w:cs="Helvetica"/>
          <w:color w:val="595959" w:themeColor="text1" w:themeTint="A6"/>
          <w:sz w:val="28"/>
          <w:szCs w:val="28"/>
          <w:lang w:eastAsia="ru-RU"/>
        </w:rPr>
      </w:pPr>
      <w:r w:rsidRPr="006C04F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М</w:t>
      </w:r>
      <w:r w:rsidRPr="006C04F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val="en-US" w:eastAsia="ru-RU"/>
        </w:rPr>
        <w:t>.</w:t>
      </w:r>
      <w:r w:rsidRPr="006C04F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Цветаева</w:t>
      </w:r>
      <w:r w:rsidRPr="006C04F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val="en-US" w:eastAsia="ru-RU"/>
        </w:rPr>
        <w:t xml:space="preserve"> </w:t>
      </w:r>
    </w:p>
    <w:p w:rsidR="005766FD" w:rsidRDefault="005766FD"/>
    <w:sectPr w:rsidR="005766FD" w:rsidSect="0057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A3FD7"/>
    <w:rsid w:val="005766FD"/>
    <w:rsid w:val="009A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2013-09-27T13:52:00Z</dcterms:created>
  <dcterms:modified xsi:type="dcterms:W3CDTF">2013-09-27T13:52:00Z</dcterms:modified>
</cp:coreProperties>
</file>