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A4" w:rsidRPr="007F6C76" w:rsidRDefault="008F589D" w:rsidP="00E240D6">
      <w:pPr>
        <w:spacing w:after="240" w:line="240" w:lineRule="auto"/>
        <w:ind w:left="-993" w:right="-28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1.</w:t>
      </w:r>
      <w:r w:rsidR="00BF7DA4" w:rsidRPr="008F589D">
        <w:rPr>
          <w:rFonts w:ascii="Times New Roman" w:eastAsia="Times New Roman" w:hAnsi="Times New Roman" w:cs="Times New Roman"/>
          <w:b/>
          <w:bCs/>
          <w:sz w:val="28"/>
          <w:szCs w:val="24"/>
        </w:rPr>
        <w:t>Для чего ученику портфолио?</w:t>
      </w:r>
      <w:r w:rsidR="00BF7DA4"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="00BF7DA4"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"У каждого ученика будет "</w:t>
      </w:r>
      <w:proofErr w:type="spellStart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портфолио"</w:t>
      </w:r>
      <w:proofErr w:type="gramStart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,т</w:t>
      </w:r>
      <w:proofErr w:type="gramEnd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о</w:t>
      </w:r>
      <w:proofErr w:type="spellEnd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есть индивидуальный "портфель" образовательных достижений - результаты районных, областных олимпиад, интересные самостоятельные проекты и творческие работы. Это очень важно при определении готовности школьника к углубленному изучению ряда предметов"</w:t>
      </w:r>
      <w:proofErr w:type="gramStart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  <w:proofErr w:type="gramEnd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>м</w:t>
      </w:r>
      <w:proofErr w:type="gramEnd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инистр образования </w:t>
      </w:r>
      <w:proofErr w:type="spellStart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>В.М.Филиппов</w:t>
      </w:r>
      <w:proofErr w:type="spellEnd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 "Комсомольская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правда" 14.01.2003) </w:t>
      </w:r>
      <w:r w:rsidR="00BF7DA4"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="00BF7DA4"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Основная функция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 данного нововведения</w:t>
      </w:r>
      <w:r w:rsidR="008F34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>- помочь старшеклассникам в выборе профильного класса, а также возможность предъявлять свои достижения при поступлении в вузы.</w:t>
      </w:r>
      <w:bookmarkEnd w:id="0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Цель портфолио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proofErr w:type="gramStart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выполнять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>роль</w:t>
      </w:r>
      <w:proofErr w:type="gramEnd"/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t xml:space="preserve"> индивидуальной накопительной оценки и, наряду с результатами экзаменов, определять рейтинг выпускников основной школы.</w:t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7F6C76">
        <w:rPr>
          <w:rFonts w:ascii="Times New Roman" w:eastAsia="Times New Roman" w:hAnsi="Times New Roman" w:cs="Times New Roman"/>
          <w:sz w:val="28"/>
          <w:szCs w:val="24"/>
        </w:rPr>
        <w:br/>
        <w:t>Нам всем придется привыкнуть к формуле</w:t>
      </w:r>
    </w:p>
    <w:tbl>
      <w:tblPr>
        <w:tblW w:w="9782" w:type="dxa"/>
        <w:tblCellSpacing w:w="0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2"/>
      </w:tblGrid>
      <w:tr w:rsidR="00BF7DA4" w:rsidRPr="007F6C76" w:rsidTr="00E240D6">
        <w:trPr>
          <w:tblCellSpacing w:w="0" w:type="dxa"/>
        </w:trPr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0D6" w:rsidRDefault="00E240D6" w:rsidP="00E240D6">
            <w:pPr>
              <w:spacing w:after="0" w:line="240" w:lineRule="auto"/>
              <w:ind w:left="-993"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</w:t>
            </w:r>
            <w:r w:rsidR="00BF7DA4"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Аттестат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</w:t>
            </w: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+</w:t>
            </w:r>
            <w:r w:rsidR="00BF7DA4"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портфолио</w:t>
            </w:r>
            <w:r w:rsidR="008F3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8F342A" w:rsidRPr="008F3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=== </w:t>
            </w:r>
          </w:p>
          <w:p w:rsidR="00BF7DA4" w:rsidRPr="007F6C76" w:rsidRDefault="00BF7DA4" w:rsidP="00E240D6">
            <w:pPr>
              <w:spacing w:after="0" w:line="240" w:lineRule="auto"/>
              <w:ind w:left="-993" w:right="-28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gramStart"/>
            <w:r w:rsidR="008F342A" w:rsidRPr="008F3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((((())))</w:t>
            </w:r>
            <w:r w:rsidR="00E240D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      </w:t>
            </w: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образовательный рейтинг выпускника школы</w:t>
            </w:r>
            <w:proofErr w:type="gramEnd"/>
          </w:p>
        </w:tc>
      </w:tr>
    </w:tbl>
    <w:p w:rsidR="00BF7DA4" w:rsidRDefault="00BF7DA4" w:rsidP="00E240D6">
      <w:pPr>
        <w:ind w:left="-993" w:right="-284"/>
      </w:pPr>
      <w:r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Pr="007F6C76">
        <w:rPr>
          <w:rFonts w:ascii="Times New Roman" w:eastAsia="Times New Roman" w:hAnsi="Times New Roman" w:cs="Times New Roman"/>
          <w:sz w:val="28"/>
          <w:szCs w:val="24"/>
        </w:rPr>
        <w:t>Другими словами, дополнительная аттестация для поступления в профильные классы действительно необходима. Ведь существующая система экзаменов в 9 классе не дает представления ни о способностях, ни об интересах ученика!</w:t>
      </w:r>
    </w:p>
    <w:p w:rsidR="00BF7DA4" w:rsidRPr="004926DA" w:rsidRDefault="00BF7DA4" w:rsidP="00E240D6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Портфолио - это способ фиксирования, накопления и оценки индивидуальных достижений школьника в определенный период его обучения. Портфолио позволяет учитывать результаты, достигнутые учеником в разнообразных видах деятельности (учебной, творческой, социальной коммуникативной и др.) и является важным элементом практико-ориентированного подхода к образованию.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В педагогической литературе портфолио характеризуется как: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Коллекция работ учащегося, всесторонне демонстрирующая не только его учебные результаты, но и усилия, приложенные к их достижению; </w:t>
      </w:r>
    </w:p>
    <w:p w:rsidR="00BF7DA4" w:rsidRPr="008F342A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Выставка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учебных достижений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учащегося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по данному предмету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(или нескольким предметам) за данный период обучения (четверть, полугодие, год).</w:t>
      </w:r>
    </w:p>
    <w:p w:rsidR="00BF7DA4" w:rsidRPr="004926DA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Основной смысл портфолио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"Показать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все,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на что ты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способен".</w:t>
      </w:r>
    </w:p>
    <w:p w:rsidR="00BF7DA4" w:rsidRPr="008F342A" w:rsidRDefault="009F226E" w:rsidP="009F226E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Концепция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портфолио: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>Портфолио - перспективная форма представления индивидуальной направленности учебных достижений конкретного ученика. Портфолио выпускника может служить дополнением к результатам ЕГЭ или каких-либо иных форм экзаменов при поступлении в вуз, поскольку наиболее полно покрывает тот дефицит информации об абитуриенте, который неизбежен при любой экзаменационной процедуре. Портфолио в качестве накопительной оценки отражает устойчивые и долговременные образовательные результаты, компенсируя эффект случайного успеха или неуспеха в ситуации экзамена, тестирования.</w:t>
      </w:r>
    </w:p>
    <w:p w:rsidR="00BF7DA4" w:rsidRPr="00F14CA2" w:rsidRDefault="008F589D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2.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Для чего все это нужно?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>Материал портфолио собирается не один год, а в течение всего периода обучения. Портфолио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портфолио соответствует целям, задачам и идеологии практико-ориентированного обучения.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>Портфолио помогает решать следующие важные педагогические задачи</w:t>
      </w:r>
      <w:r w:rsidR="00F14CA2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</w:p>
    <w:p w:rsidR="00BF7DA4" w:rsidRPr="004926DA" w:rsidRDefault="00BF7DA4" w:rsidP="00E240D6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поддерживать и стимулировать учебную мотивацию школьников;</w:t>
      </w:r>
    </w:p>
    <w:p w:rsidR="00BF7DA4" w:rsidRPr="004926DA" w:rsidRDefault="00BF7DA4" w:rsidP="00E240D6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развивать навыки рефлексивной и оценочной деятельности учащихся;</w:t>
      </w:r>
    </w:p>
    <w:p w:rsidR="00BF7DA4" w:rsidRPr="004926DA" w:rsidRDefault="00BF7DA4" w:rsidP="00E240D6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формировать умение учиться - ставить цели, планировать и организовывать собственную учебную деятельность;</w:t>
      </w:r>
    </w:p>
    <w:p w:rsidR="00BF7DA4" w:rsidRPr="004926DA" w:rsidRDefault="00BF7DA4" w:rsidP="00E240D6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закладывать дополнительные предпосылки и возможности для успешной специализации.</w:t>
      </w:r>
    </w:p>
    <w:p w:rsidR="00BF7DA4" w:rsidRPr="004926DA" w:rsidRDefault="001E1B5E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Составление портфолио, действительно, наиболее актуально в средней и основной школе. И вот вопрос: имеет ли право на существование портфолио в начальной школе и если да, то в какой форме оно может быть представлено?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DA4" w:rsidRPr="004926DA" w:rsidRDefault="008F589D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. Цели и задачи.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Одной из основных задач обучения и воспитания в начальной школе (я надеюсь!) является выявление и развитие индивидуальных творческих способностей ребенка. </w:t>
      </w:r>
      <w:r w:rsidR="001E1B5E">
        <w:rPr>
          <w:rFonts w:ascii="Times New Roman" w:eastAsia="Times New Roman" w:hAnsi="Times New Roman" w:cs="Times New Roman"/>
          <w:sz w:val="28"/>
          <w:szCs w:val="24"/>
        </w:rPr>
        <w:t xml:space="preserve"> Цели и задачи ведения портфолио: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— создание ситуации успеха для каждого ученика, повышение самооценки и уверенности в собственных возможностях;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— максимальное раскрытие индивидуальных способностей каждого ребенка;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— развитие познавательных интересов учащихся и формирование готовности к самостоятельному познанию;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— формирование установки на творческую деятельность и умений творческой деятельности, развитие мотивации дальнейшего творческого роста;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— формирование положительных моральных и нравственных качеств личности;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— 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</w:t>
      </w:r>
      <w:r w:rsidR="00C30F13">
        <w:rPr>
          <w:rFonts w:ascii="Times New Roman" w:eastAsia="Times New Roman" w:hAnsi="Times New Roman" w:cs="Times New Roman"/>
          <w:sz w:val="28"/>
          <w:szCs w:val="24"/>
        </w:rPr>
        <w:t>, приобрет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>ение навыков рефлексии;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— формирование жизненных идеалов, стимулирование стремления к самосовершенствованию. </w:t>
      </w:r>
    </w:p>
    <w:p w:rsidR="009F7482" w:rsidRPr="004926DA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Для решения этих задач (по мнению многих специалистов) необходимо сместить акцент, сделав основной упор не на портфолио документов, а на портфолио творческих работ. Другими словами, раздел "ТВОРЧЕСКИЕ РАБОТЫ" должен стать основным и главным, раздел "Официальные документы" должен отойти на второй план и использоваться только в качестве приложения!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Девизом работы с портфолио ученика начальной школы должна стать фраза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"Каждодневный творческий процесс ученика должен быть зафиксирован".</w:t>
      </w:r>
    </w:p>
    <w:p w:rsidR="00C30F13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каждого ребенка, развитию мотивации дальнейшего творческого роста. Поэтому крайне важно усвоить для себя и пояснить ребенку, что составление портфолио - это не гонка за дипломами и всевозможными грамотами! Важен сам процесс участия в учебной деятельности или творческой работе, а не его результат. </w:t>
      </w:r>
    </w:p>
    <w:p w:rsidR="00BF7DA4" w:rsidRDefault="008F589D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C30F13" w:rsidRPr="004926DA">
        <w:rPr>
          <w:rFonts w:ascii="Times New Roman" w:eastAsia="Times New Roman" w:hAnsi="Times New Roman" w:cs="Times New Roman"/>
          <w:sz w:val="28"/>
          <w:szCs w:val="24"/>
        </w:rPr>
        <w:t>. Главное не победа, главное - участие!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Долговременные исследования психологов заставили многих специалистов в области образования принять точку зрения, согласно которой ведущей характеристикой творческой личности следует считать не "выдающиеся способности" (высокий интеллект, креативность и др.), а ее мотивацию (жизненные цели). Именно она рассматривается многими как решающий фактор реализации творческого потенциала личности.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F14CA2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</w:t>
      </w:r>
      <w:r w:rsidR="00BF7DA4" w:rsidRPr="00F14CA2">
        <w:rPr>
          <w:rFonts w:ascii="Times New Roman" w:eastAsia="Times New Roman" w:hAnsi="Times New Roman" w:cs="Times New Roman"/>
          <w:sz w:val="28"/>
          <w:szCs w:val="24"/>
        </w:rPr>
        <w:br/>
      </w:r>
      <w:bookmarkStart w:id="1" w:name="03"/>
      <w:bookmarkEnd w:id="1"/>
      <w:r w:rsidR="00BF7DA4" w:rsidRPr="00F14CA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3 Мотивация - побуждения, вызывающие активность и определяющие ее направленность.</w:t>
      </w:r>
      <w:r w:rsidR="00C30F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30F13">
        <w:rPr>
          <w:rFonts w:ascii="Times New Roman" w:eastAsia="Times New Roman" w:hAnsi="Times New Roman" w:cs="Times New Roman"/>
          <w:sz w:val="28"/>
          <w:szCs w:val="24"/>
        </w:rPr>
        <w:br/>
        <w:t>Так  к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ак 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 же  должно </w:t>
      </w:r>
      <w:r w:rsidR="00C30F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>выгляде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т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ь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портфолио ученика начальной школы?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Жестких требований (государственного образца) на данный момент не существует. И это радует! Ведь работа над портфолио - хорошая возможность проявить себя, подойти </w:t>
      </w:r>
      <w:proofErr w:type="gramStart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творчески </w:t>
      </w:r>
      <w:proofErr w:type="gramStart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этой задаче, придумать что-то свое, оригинальное.</w:t>
      </w:r>
    </w:p>
    <w:p w:rsidR="001E1B5E" w:rsidRPr="004926DA" w:rsidRDefault="001E1B5E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Портфолио я веду уже со вторым выпуском, для этого мы завели папку с 20 файлами.</w:t>
      </w:r>
    </w:p>
    <w:p w:rsidR="00BF7DA4" w:rsidRPr="004926DA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Примерная структура портфолио</w:t>
      </w:r>
    </w:p>
    <w:p w:rsidR="003C7776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ТИТУЛЬНЫЙ ЛИСТ</w:t>
      </w:r>
      <w:proofErr w:type="gramStart"/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>С</w:t>
      </w:r>
      <w:proofErr w:type="gramEnd"/>
      <w:r w:rsidRPr="004926DA">
        <w:rPr>
          <w:rFonts w:ascii="Times New Roman" w:eastAsia="Times New Roman" w:hAnsi="Times New Roman" w:cs="Times New Roman"/>
          <w:sz w:val="28"/>
          <w:szCs w:val="24"/>
        </w:rPr>
        <w:t>одержит основную информацию (фамилия имя и отчество; учебное заведение, класс), контактную информацию и фото ученика.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Считаем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РАЗДЕЛ "МОЙ МИР"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Здесь можно поместить любую информацию, которая интересна и важна для </w:t>
      </w:r>
      <w:proofErr w:type="spellStart"/>
      <w:r w:rsidRPr="004926DA">
        <w:rPr>
          <w:rFonts w:ascii="Times New Roman" w:eastAsia="Times New Roman" w:hAnsi="Times New Roman" w:cs="Times New Roman"/>
          <w:sz w:val="28"/>
          <w:szCs w:val="24"/>
        </w:rPr>
        <w:t>ребен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>ка</w:t>
      </w:r>
      <w:proofErr w:type="gramStart"/>
      <w:r w:rsidR="00F14CA2">
        <w:rPr>
          <w:rFonts w:ascii="Times New Roman" w:eastAsia="Times New Roman" w:hAnsi="Times New Roman" w:cs="Times New Roman"/>
          <w:sz w:val="28"/>
          <w:szCs w:val="24"/>
        </w:rPr>
        <w:t>,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End"/>
      <w:r w:rsidR="003C7776">
        <w:rPr>
          <w:rFonts w:ascii="Times New Roman" w:eastAsia="Times New Roman" w:hAnsi="Times New Roman" w:cs="Times New Roman"/>
          <w:sz w:val="28"/>
          <w:szCs w:val="24"/>
        </w:rPr>
        <w:t>ля</w:t>
      </w:r>
      <w:proofErr w:type="spellEnd"/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 этого завела один лист, где дети сами заполняли данные о себе: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"Мое имя". 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"Моя семья" 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"Мой город" 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"Мои друзья" 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"Мои увлечения" </w:t>
      </w:r>
    </w:p>
    <w:p w:rsidR="00BF7DA4" w:rsidRPr="004926DA" w:rsidRDefault="003C7776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  "Моя школа" </w:t>
      </w:r>
    </w:p>
    <w:p w:rsidR="00544222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СЛЕДУЮЩИЙ 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РАЗДЕЛ "МОИ ДОСТИЖЕНИЯ" 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 – где помещена таблица в виде графика  с четвертными оценками</w:t>
      </w:r>
      <w:r w:rsidR="00544222">
        <w:rPr>
          <w:rFonts w:ascii="Times New Roman" w:eastAsia="Times New Roman" w:hAnsi="Times New Roman" w:cs="Times New Roman"/>
          <w:sz w:val="28"/>
          <w:szCs w:val="24"/>
        </w:rPr>
        <w:t xml:space="preserve"> и мониторингом техники чтения.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544222" w:rsidRPr="004926DA">
        <w:rPr>
          <w:rFonts w:ascii="Times New Roman" w:eastAsia="Times New Roman" w:hAnsi="Times New Roman" w:cs="Times New Roman"/>
          <w:sz w:val="28"/>
          <w:szCs w:val="24"/>
        </w:rPr>
        <w:lastRenderedPageBreak/>
        <w:t>РАЗДЕЛ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44222" w:rsidRPr="004926DA">
        <w:rPr>
          <w:rFonts w:ascii="Times New Roman" w:eastAsia="Times New Roman" w:hAnsi="Times New Roman" w:cs="Times New Roman"/>
          <w:sz w:val="28"/>
          <w:szCs w:val="24"/>
        </w:rPr>
        <w:t>"РАБОТЫ, КОТОРЫМИ Я ГОРЖУСЬ"</w:t>
      </w:r>
      <w:r w:rsidR="00544222">
        <w:rPr>
          <w:rFonts w:ascii="Times New Roman" w:eastAsia="Times New Roman" w:hAnsi="Times New Roman" w:cs="Times New Roman"/>
          <w:sz w:val="28"/>
          <w:szCs w:val="24"/>
        </w:rPr>
        <w:t xml:space="preserve"> – в этот раздел входят  творческие работы,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>доклад</w:t>
      </w:r>
      <w:r w:rsidR="00544222">
        <w:rPr>
          <w:rFonts w:ascii="Times New Roman" w:eastAsia="Times New Roman" w:hAnsi="Times New Roman" w:cs="Times New Roman"/>
          <w:sz w:val="28"/>
          <w:szCs w:val="24"/>
        </w:rPr>
        <w:t>, рисунки, хорошие выполненные работы, участвующие во Всероссийских конкурсах, а также тематические тесты.</w:t>
      </w:r>
    </w:p>
    <w:p w:rsidR="00181784" w:rsidRDefault="00544222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РАЗДЕЛ «МОЯ КОПИЛКА»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Здесь размещаются </w:t>
      </w:r>
      <w:r w:rsidR="00181784" w:rsidRPr="004926DA">
        <w:rPr>
          <w:rFonts w:ascii="Times New Roman" w:eastAsia="Times New Roman" w:hAnsi="Times New Roman" w:cs="Times New Roman"/>
          <w:sz w:val="28"/>
          <w:szCs w:val="24"/>
        </w:rPr>
        <w:t>сертификаты</w:t>
      </w:r>
      <w:r w:rsidR="00181784">
        <w:rPr>
          <w:rFonts w:ascii="Times New Roman" w:eastAsia="Times New Roman" w:hAnsi="Times New Roman" w:cs="Times New Roman"/>
          <w:sz w:val="28"/>
          <w:szCs w:val="24"/>
        </w:rPr>
        <w:t>,</w:t>
      </w:r>
      <w:r w:rsidR="00181784" w:rsidRPr="004926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грамоты, 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E86CC0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РАЗДЕЛ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"ОТЗЫВЫ И ПОЖЕЛАНИЯ"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В портфолио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</w:t>
      </w:r>
      <w:proofErr w:type="gramStart"/>
      <w:r w:rsidRPr="004926DA">
        <w:rPr>
          <w:rFonts w:ascii="Times New Roman" w:eastAsia="Times New Roman" w:hAnsi="Times New Roman" w:cs="Times New Roman"/>
          <w:sz w:val="28"/>
          <w:szCs w:val="24"/>
        </w:rPr>
        <w:t>сожалению</w:t>
      </w:r>
      <w:proofErr w:type="gramEnd"/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портфолио?</w:t>
      </w:r>
      <w:r w:rsidR="00E86C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DA4" w:rsidRPr="004926DA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Например: 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</w:t>
      </w:r>
      <w:proofErr w:type="gramStart"/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."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End"/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 xml:space="preserve">Считаем важным добавить лист отзывов, а также бланк, где учителя могут высказать свои рекомендации и пожелания, например, по итогам учебного года. </w:t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8F589D">
        <w:rPr>
          <w:rFonts w:ascii="Times New Roman" w:eastAsia="Times New Roman" w:hAnsi="Times New Roman" w:cs="Times New Roman"/>
          <w:sz w:val="28"/>
          <w:szCs w:val="24"/>
        </w:rPr>
        <w:br/>
      </w:r>
      <w:r w:rsidR="00E240D6">
        <w:rPr>
          <w:rFonts w:ascii="Times New Roman" w:eastAsia="Times New Roman" w:hAnsi="Times New Roman" w:cs="Times New Roman"/>
          <w:sz w:val="28"/>
          <w:szCs w:val="24"/>
        </w:rPr>
        <w:t>5</w:t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>. Важно помнить.</w:t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br/>
        <w:t>В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</w:t>
      </w:r>
      <w:r w:rsidR="00E240D6">
        <w:rPr>
          <w:rFonts w:ascii="Times New Roman" w:eastAsia="Times New Roman" w:hAnsi="Times New Roman" w:cs="Times New Roman"/>
          <w:sz w:val="28"/>
          <w:szCs w:val="24"/>
        </w:rPr>
        <w:t xml:space="preserve"> осознание своих возможностей.</w:t>
      </w:r>
      <w:r w:rsidR="00E240D6">
        <w:rPr>
          <w:rFonts w:ascii="Times New Roman" w:eastAsia="Times New Roman" w:hAnsi="Times New Roman" w:cs="Times New Roman"/>
          <w:sz w:val="28"/>
          <w:szCs w:val="24"/>
        </w:rPr>
        <w:br/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 xml:space="preserve">А вы обратили внимание на то, что постепенно "человек для общества" уступает место "человеку для себя"? Вот поэтому и главные усилия в сфере образования теперь предлагается направлять на </w:t>
      </w:r>
      <w:proofErr w:type="gramStart"/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proofErr w:type="gramEnd"/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 xml:space="preserve"> прежде всего тех способностей, которые не вытекают из каких-то абстрактных "общественных потребностей", а требуются самому человеку для успешной </w:t>
      </w:r>
      <w:proofErr w:type="spellStart"/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>самоактуализации</w:t>
      </w:r>
      <w:proofErr w:type="spellEnd"/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 xml:space="preserve"> и самореализации, для продвижения к целям, которые человек поставил себе сам. </w:t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br/>
      </w:r>
    </w:p>
    <w:sectPr w:rsidR="00BF7DA4" w:rsidRPr="004926DA" w:rsidSect="00E240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84A"/>
    <w:multiLevelType w:val="multilevel"/>
    <w:tmpl w:val="7D2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DA4"/>
    <w:rsid w:val="00181784"/>
    <w:rsid w:val="001E1B5E"/>
    <w:rsid w:val="00256D42"/>
    <w:rsid w:val="003C7776"/>
    <w:rsid w:val="004926DA"/>
    <w:rsid w:val="00544222"/>
    <w:rsid w:val="00592CA5"/>
    <w:rsid w:val="008F342A"/>
    <w:rsid w:val="008F589D"/>
    <w:rsid w:val="009F226E"/>
    <w:rsid w:val="009F7482"/>
    <w:rsid w:val="00BF7DA4"/>
    <w:rsid w:val="00C30F13"/>
    <w:rsid w:val="00E240D6"/>
    <w:rsid w:val="00E86CC0"/>
    <w:rsid w:val="00F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0D6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240D6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9</cp:revision>
  <dcterms:created xsi:type="dcterms:W3CDTF">2012-01-16T13:24:00Z</dcterms:created>
  <dcterms:modified xsi:type="dcterms:W3CDTF">2013-09-26T14:15:00Z</dcterms:modified>
</cp:coreProperties>
</file>