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33" w:rsidRDefault="009E6233" w:rsidP="009E62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Классный  час  «ЗДРАВСТВУЙ,  3  КЛАСС!»</w:t>
      </w:r>
    </w:p>
    <w:p w:rsidR="009E6233" w:rsidRDefault="009E6233" w:rsidP="009E6233">
      <w:pPr>
        <w:rPr>
          <w:b/>
          <w:sz w:val="28"/>
          <w:szCs w:val="28"/>
        </w:rPr>
      </w:pP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знакомство с учащимися 3 «А» класса.</w:t>
      </w:r>
    </w:p>
    <w:p w:rsidR="009E6233" w:rsidRDefault="009E6233" w:rsidP="009E6233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1.Поддержать  у детей праздничное настроение от встречи со школой, создать настрой на учебную деятельность.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2.Помочь быстрее адаптироваться к школьной жизни после летних каникул.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плакат «Здравствуй, ШКОЛА!», предметные картинки, призы, буквы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К, Д.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1.Знакомство с классом.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2.Вступительное слово учителя: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Если ты с утра проснулся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увидел за окном: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Все нарядны и с цветами,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веселья полон дом;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Если видишь: по дороге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Много школьников идет – 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Значит, наступила осень,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Начался учебный год.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- Сегодня большой праздник – День знаний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Дорогие ребята,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рада встрече с вами.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Промчались летние деньки,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За парты вам пора,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Опять вы все- ученики,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Учеба – не игра!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поздравляю вас с началом учебного года и желаю больших успехов. Третий класс – достаточно трудный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все трудности мы вместе непременно преодолеем. С завтрашнего дня начнется серьезная работа, трудовые будни. И пусть этот учебный год будет для вас добрым, плодотворным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творческим.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2.- Давайте </w:t>
      </w: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друг другу самые нужные слова, а заодно и вспомним буквы. Итак, я показываю букву, а вы называете слова на эту букву,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отвечают на вопросы «какой? какая?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>?»</w:t>
      </w:r>
    </w:p>
    <w:p w:rsidR="009E6233" w:rsidRDefault="009E6233" w:rsidP="009E6233">
      <w:pPr>
        <w:ind w:left="-851"/>
        <w:rPr>
          <w:i/>
          <w:sz w:val="28"/>
          <w:szCs w:val="28"/>
        </w:rPr>
      </w:pPr>
      <w:r>
        <w:rPr>
          <w:sz w:val="28"/>
          <w:szCs w:val="28"/>
        </w:rPr>
        <w:t xml:space="preserve">- Все мальчишки в нашем классе самые…(Учитель показывает букву «С»). </w:t>
      </w:r>
      <w:r>
        <w:rPr>
          <w:i/>
          <w:sz w:val="28"/>
          <w:szCs w:val="28"/>
        </w:rPr>
        <w:t>Сильные, справедливые, смешные, спортивные…</w:t>
      </w:r>
    </w:p>
    <w:p w:rsidR="009E6233" w:rsidRDefault="009E6233" w:rsidP="009E6233">
      <w:pPr>
        <w:ind w:left="-851"/>
        <w:rPr>
          <w:i/>
          <w:sz w:val="28"/>
          <w:szCs w:val="28"/>
        </w:rPr>
      </w:pPr>
      <w:r>
        <w:rPr>
          <w:sz w:val="28"/>
          <w:szCs w:val="28"/>
        </w:rPr>
        <w:t xml:space="preserve">- Все девчонки в нашем классе самые……(Учитель показывает букву «К»). </w:t>
      </w:r>
      <w:r>
        <w:rPr>
          <w:i/>
          <w:sz w:val="28"/>
          <w:szCs w:val="28"/>
        </w:rPr>
        <w:t>Культурные, красивые, кокетливые, классные…</w:t>
      </w:r>
    </w:p>
    <w:p w:rsidR="009E6233" w:rsidRDefault="009E6233" w:rsidP="009E6233">
      <w:pPr>
        <w:ind w:left="-851"/>
        <w:rPr>
          <w:i/>
          <w:sz w:val="28"/>
          <w:szCs w:val="28"/>
        </w:rPr>
      </w:pPr>
      <w:r>
        <w:rPr>
          <w:sz w:val="28"/>
          <w:szCs w:val="28"/>
        </w:rPr>
        <w:t xml:space="preserve">- А уроки самые……(Учитель показывает букву «Д»). </w:t>
      </w:r>
      <w:r>
        <w:rPr>
          <w:i/>
          <w:sz w:val="28"/>
          <w:szCs w:val="28"/>
        </w:rPr>
        <w:t>Доверительные, добрые, дружные, длинные…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Я знаю, что все готовились к этому празднику, а несколько наших учеников даже выучили стихи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знаний. Им слово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читают подготовленные стихи).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Здравствуй, год учебный, школьный!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В добрый путь, ученики!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Перезвоном колокольным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Пусть звенят, звенят звонки!</w:t>
      </w:r>
    </w:p>
    <w:p w:rsidR="009E6233" w:rsidRDefault="009E6233" w:rsidP="009E6233">
      <w:pPr>
        <w:ind w:left="-851"/>
        <w:rPr>
          <w:sz w:val="28"/>
          <w:szCs w:val="28"/>
        </w:rPr>
      </w:pPr>
    </w:p>
    <w:p w:rsidR="009E6233" w:rsidRDefault="009E6233" w:rsidP="009E6233">
      <w:pPr>
        <w:ind w:left="-851"/>
        <w:rPr>
          <w:sz w:val="28"/>
          <w:szCs w:val="28"/>
        </w:rPr>
      </w:pPr>
    </w:p>
    <w:p w:rsidR="009E6233" w:rsidRDefault="009E6233" w:rsidP="009E6233">
      <w:pPr>
        <w:ind w:left="-851"/>
        <w:rPr>
          <w:sz w:val="28"/>
          <w:szCs w:val="28"/>
        </w:rPr>
      </w:pP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Звени, звонок! Звени, звонок,                                    Звенит звонок: и весел, и </w:t>
      </w:r>
      <w:proofErr w:type="gramStart"/>
      <w:r>
        <w:rPr>
          <w:sz w:val="28"/>
          <w:szCs w:val="28"/>
        </w:rPr>
        <w:t>горласт</w:t>
      </w:r>
      <w:proofErr w:type="gramEnd"/>
      <w:r>
        <w:rPr>
          <w:sz w:val="28"/>
          <w:szCs w:val="28"/>
        </w:rPr>
        <w:t xml:space="preserve">.                           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Уроки открывая.                                                          И радостью душа переполняется,                                                      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Мы к знаньям движемся вперед,                                И расцветают лица у ребят: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Усталости не зная!                                                       Пришла пора, уроки начинаются!</w:t>
      </w:r>
    </w:p>
    <w:p w:rsidR="009E6233" w:rsidRDefault="009E6233" w:rsidP="009E6233">
      <w:pPr>
        <w:ind w:left="-851"/>
        <w:rPr>
          <w:sz w:val="28"/>
          <w:szCs w:val="28"/>
        </w:rPr>
      </w:pP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Звенит звонок,                                                              А в сторонке стоят родители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Рассыпав смех веселый,-                                             И с волненьем на нас глядят,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Он стосковался в летний час по нас.                          Будто в первый раз увидели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День добрый, школа, дорогая школа!                         Повзрослевших своих ребят.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День добрый, наш уютный, светлый класс!</w:t>
      </w:r>
    </w:p>
    <w:p w:rsidR="009E6233" w:rsidRDefault="009E6233" w:rsidP="009E6233">
      <w:pPr>
        <w:ind w:left="-851"/>
        <w:rPr>
          <w:sz w:val="28"/>
          <w:szCs w:val="28"/>
        </w:rPr>
      </w:pP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А мы вам обещаем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В учебном году не лениться,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Старательно прилежно учиться,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К  вершинам знаний стремиться,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Результатов высоких добиться!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3.»Клятва» учеников: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- Мы, ученики 3 «А» класса, обещаем: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*  никогда не ходить в школу …  с невыученными уроками;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*  никогда не здороваться с учителями … набив рот жвачкой; 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*  никогда не носить сменную обувь … в одном пакете с бутербродами;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*  никогда не </w:t>
      </w:r>
      <w:proofErr w:type="gramStart"/>
      <w:r>
        <w:rPr>
          <w:sz w:val="28"/>
          <w:szCs w:val="28"/>
        </w:rPr>
        <w:t>решать задачи …  списывая</w:t>
      </w:r>
      <w:proofErr w:type="gramEnd"/>
      <w:r>
        <w:rPr>
          <w:sz w:val="28"/>
          <w:szCs w:val="28"/>
        </w:rPr>
        <w:t xml:space="preserve"> их у соседа;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*  никогда не открывать учебники … грязными руками;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*  никогда не делать домашнего задания … на уроке физкультуры;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*  никогда  не дежурить по классу … спустя рукава;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*  никогда не приглашать родителей на собрания … за 5 мин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до их начала;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*  никогда не слушать учителей…  вполуха;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*  никогда не открывать дверь школы  … ударом ноги.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 xml:space="preserve"> / мин : игра «Да – нет» из Болгарии.</w:t>
      </w:r>
    </w:p>
    <w:p w:rsidR="009E6233" w:rsidRDefault="009E6233" w:rsidP="009E6233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Игры: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5.1.</w:t>
      </w:r>
      <w:r>
        <w:rPr>
          <w:b/>
          <w:i/>
          <w:sz w:val="28"/>
          <w:szCs w:val="28"/>
        </w:rPr>
        <w:t>Шифровка</w:t>
      </w:r>
      <w:r>
        <w:rPr>
          <w:sz w:val="28"/>
          <w:szCs w:val="28"/>
        </w:rPr>
        <w:t xml:space="preserve">. Расшифруй слова: </w:t>
      </w:r>
      <w:proofErr w:type="spellStart"/>
      <w:r>
        <w:rPr>
          <w:sz w:val="28"/>
          <w:szCs w:val="28"/>
        </w:rPr>
        <w:t>ветеркач</w:t>
      </w:r>
      <w:proofErr w:type="spellEnd"/>
      <w:r>
        <w:rPr>
          <w:sz w:val="28"/>
          <w:szCs w:val="28"/>
        </w:rPr>
        <w:t xml:space="preserve"> (четверка), </w:t>
      </w:r>
      <w:proofErr w:type="spellStart"/>
      <w:r>
        <w:rPr>
          <w:sz w:val="28"/>
          <w:szCs w:val="28"/>
        </w:rPr>
        <w:t>текярап</w:t>
      </w:r>
      <w:proofErr w:type="spellEnd"/>
      <w:r>
        <w:rPr>
          <w:sz w:val="28"/>
          <w:szCs w:val="28"/>
        </w:rPr>
        <w:t xml:space="preserve"> (пятерка), </w:t>
      </w:r>
      <w:proofErr w:type="spellStart"/>
      <w:r>
        <w:rPr>
          <w:sz w:val="28"/>
          <w:szCs w:val="28"/>
        </w:rPr>
        <w:t>акводй</w:t>
      </w:r>
      <w:proofErr w:type="spellEnd"/>
      <w:r>
        <w:rPr>
          <w:sz w:val="28"/>
          <w:szCs w:val="28"/>
        </w:rPr>
        <w:t xml:space="preserve"> (двойка).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одним словом можно назвать эти три слова? (Отметки).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-Отметки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конфетки. Например, получишь пятерку – как будто коробку конфет домой несешь, всем с радостью рассказываешь о ней. Все тебя хвалят, радуются вместе с тобой, хотят её посмотреть. Согласны? А когда получишь двойку, то понимаешь, что это </w:t>
      </w:r>
      <w:proofErr w:type="gramStart"/>
      <w:r>
        <w:rPr>
          <w:sz w:val="28"/>
          <w:szCs w:val="28"/>
        </w:rPr>
        <w:t xml:space="preserve">всего- </w:t>
      </w:r>
      <w:proofErr w:type="spellStart"/>
      <w:r>
        <w:rPr>
          <w:sz w:val="28"/>
          <w:szCs w:val="28"/>
        </w:rPr>
        <w:t>навсего</w:t>
      </w:r>
      <w:proofErr w:type="spellEnd"/>
      <w:proofErr w:type="gramEnd"/>
      <w:r>
        <w:rPr>
          <w:sz w:val="28"/>
          <w:szCs w:val="28"/>
        </w:rPr>
        <w:t xml:space="preserve"> фантик от конфеты, и хочется от него скорее избавиться, выбросить например. Согласны?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Сейчас мы проведем курс экстренной проверки на готовность получать двойки и пятерки. Не зевайте, где нужно оценку добавляйте.</w:t>
      </w:r>
    </w:p>
    <w:p w:rsidR="009E6233" w:rsidRDefault="009E6233" w:rsidP="009E6233">
      <w:pPr>
        <w:ind w:left="-851"/>
        <w:rPr>
          <w:sz w:val="28"/>
          <w:szCs w:val="28"/>
        </w:rPr>
      </w:pP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Если же стихотворенье ты не выучил опять,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То получишь, несомненно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домашку</w:t>
      </w:r>
      <w:proofErr w:type="spellEnd"/>
      <w:r>
        <w:rPr>
          <w:sz w:val="28"/>
          <w:szCs w:val="28"/>
        </w:rPr>
        <w:t xml:space="preserve"> только…(два).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Целый день решал задачу на обоях ты в квартире,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Но забыл переписать все и получишь ты …(два).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Так английский заучил, что в школу ты успел едва,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Но превосходно отвечал, и в дневнике поставят…(пять).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Будь прилежен, аккуратен, на учителя смотри,</w:t>
      </w:r>
    </w:p>
    <w:p w:rsidR="009E6233" w:rsidRDefault="009E6233" w:rsidP="009E6233">
      <w:pPr>
        <w:ind w:left="-851"/>
        <w:rPr>
          <w:sz w:val="28"/>
          <w:szCs w:val="28"/>
        </w:rPr>
      </w:pP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Коль работа без ошибок, то дневник украсит …(пять).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Всю таблицу умноженья 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конечно, пригодится.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Лишь хватило бы терпенья, и получишь…(пять).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b/>
          <w:i/>
          <w:sz w:val="28"/>
          <w:szCs w:val="28"/>
        </w:rPr>
        <w:t>Гадание.</w:t>
      </w:r>
      <w:r>
        <w:rPr>
          <w:sz w:val="28"/>
          <w:szCs w:val="28"/>
        </w:rPr>
        <w:t xml:space="preserve">  Каким же будет для вас новый учебный год? В конверте – картинки. Вытаскивайте одну, а я вам растолкую, что вас ждет в новом учебном году.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(Ученики по одной вытаскивают карточки  с картинками),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МОРОЖЕНОЕ. Оно такое холодное, жди неприятностей, но чтобы они тебя не тревожили, лучше учи домашние задания.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КОТ УЧЕНЫЙ. Мудрость в книгах! Читай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, ходи почаще в библиотеку.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ГРЕЦКИЕ ОРЕХИ. Тебе предстоит с особым усердием грызть гранит знаний. Учи все правила.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МЯЧ. Не забывай в течение всего учебного года активно заниматься 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 xml:space="preserve"> – рой. Помни: в здоровом теле – здоровый дух!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СОЛНЦЕ. Будь теплым и ласковым, как солнышко, тогда и друзей у тебя будет много. Все захотят погреться в лучах твоей доброты.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ВАЗА. Будь наблюдательным, замечай красоту </w:t>
      </w:r>
      <w:proofErr w:type="spellStart"/>
      <w:r>
        <w:rPr>
          <w:sz w:val="28"/>
          <w:szCs w:val="28"/>
        </w:rPr>
        <w:t>окр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</w:t>
      </w:r>
      <w:proofErr w:type="spellEnd"/>
      <w:r>
        <w:rPr>
          <w:sz w:val="28"/>
          <w:szCs w:val="28"/>
        </w:rPr>
        <w:t>. По рисованию и технологии в дневнике будут только пятерки.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ПЛАТОЧЕК. Тебе придется немного поплакать … в конце учебного года. Тебе так понравиться учиться, что ты не захочешь уходить на летние каникулы.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МЫЛО. Будь чистым, опрятным, вежливым. Не забывай улыбаться директору – может быть, он тебя и не вызовет в свой кабинет.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ЛОШАДЬ. Помни, что школа - не ипподром. Носиться по коридору, как лошадь – рысью, галопом, аллюром, - нежелательно.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СКРЕПКА. Тебе предстоит встреча с хорошим другом.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ЛАМПОЧКА. Тебя осенит гениальная идея.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ЛИНЕЙКА. Ты придешь к знаниям по прямой дорожке.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РУЧКА. Не забывай записывать  домашние задания.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КЛЮЧ. Ты обязательно отыщешь ключ к знаниям.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КОНФЕТА. Тебя ждет сладкая жизнь.</w:t>
      </w:r>
    </w:p>
    <w:p w:rsidR="009E6233" w:rsidRDefault="009E6233" w:rsidP="009E6233">
      <w:pPr>
        <w:ind w:left="-851"/>
        <w:rPr>
          <w:sz w:val="28"/>
          <w:szCs w:val="28"/>
        </w:rPr>
      </w:pPr>
      <w:r>
        <w:rPr>
          <w:sz w:val="28"/>
          <w:szCs w:val="28"/>
        </w:rPr>
        <w:t>6.Подведение итогов.</w:t>
      </w:r>
    </w:p>
    <w:p w:rsidR="003F4BB2" w:rsidRDefault="003F4BB2"/>
    <w:sectPr w:rsidR="003F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233"/>
    <w:rsid w:val="003F4BB2"/>
    <w:rsid w:val="009E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5556</Characters>
  <Application>Microsoft Office Word</Application>
  <DocSecurity>0</DocSecurity>
  <Lines>46</Lines>
  <Paragraphs>13</Paragraphs>
  <ScaleCrop>false</ScaleCrop>
  <Company>Дом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3</cp:revision>
  <dcterms:created xsi:type="dcterms:W3CDTF">2012-07-27T04:41:00Z</dcterms:created>
  <dcterms:modified xsi:type="dcterms:W3CDTF">2012-07-27T04:41:00Z</dcterms:modified>
</cp:coreProperties>
</file>