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03" w:rsidRPr="00C94A03" w:rsidRDefault="00C94A03" w:rsidP="001814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Сценарий праздника «</w:t>
      </w:r>
      <w:r w:rsidRPr="00C94A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Ночь святого Рождества!</w:t>
      </w:r>
      <w: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:rsidR="0084426B" w:rsidRPr="00636675" w:rsidRDefault="0084426B" w:rsidP="001814F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Слово Отца Алексея</w:t>
      </w:r>
    </w:p>
    <w:p w:rsidR="001814FC" w:rsidRPr="00636675" w:rsidRDefault="00923EB5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3E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84426B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84426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14FC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освещён торжественно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Родной любимый  храм!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службою божественной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Сегодня праздник там.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Поют: «Христос рождается»,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Им род спасён людской –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сердце разгорается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Любовью неземной.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вестница рождения,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Сияя красотой,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Горит звезда спасения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Над страждущей землёй.</w:t>
      </w:r>
    </w:p>
    <w:p w:rsidR="00F95552" w:rsidRPr="00636675" w:rsidRDefault="00F95552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14FC" w:rsidRPr="00636675" w:rsidRDefault="00923EB5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84426B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84426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14FC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кого сама заря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Пряху-вьюгу позвала?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кого сковал мороз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Через речку крепкий мост?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кого вишнёвый сок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Над закатом дня потёк?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кого горит звезда,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Словно тихая слеза?</w:t>
      </w:r>
    </w:p>
    <w:p w:rsidR="00F95552" w:rsidRPr="00636675" w:rsidRDefault="00F95552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14FC" w:rsidRPr="00636675" w:rsidRDefault="00923EB5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="0084426B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84426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814FC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Ты, конечно, сам давно</w:t>
      </w:r>
    </w:p>
    <w:p w:rsidR="001814FC" w:rsidRPr="00636675" w:rsidRDefault="001814FC" w:rsidP="001814F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Уж глядишь в своё окно,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Ждёшь звезду и знаешь сам,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хочу сказать всем вам: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закат тому горит,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морозом  мост отлит,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постелены ковры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Зимней сказочной поры,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ого, Кто всё создал,</w:t>
      </w:r>
    </w:p>
    <w:p w:rsidR="001814FC" w:rsidRPr="00C94A03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Него снежинок бал!</w:t>
      </w:r>
    </w:p>
    <w:p w:rsidR="00923EB5" w:rsidRPr="00C94A03" w:rsidRDefault="00923EB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83935" w:rsidRPr="00636675" w:rsidRDefault="00923EB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F83935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F83935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приберу свой уголок,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Зажгу лампадный огонек.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Войдет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прекрасна и чиста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Звезда-предвестница Христа.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Сияньем небо озарит,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Христа рожденье возвестит!</w:t>
      </w:r>
    </w:p>
    <w:p w:rsidR="00F83935" w:rsidRPr="00636675" w:rsidRDefault="00F8393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814FC" w:rsidRPr="00636675" w:rsidRDefault="00923EB5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F83935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1814FC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 рождается теперь,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 открыть спасенья дверь,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яслях нищих тихо лечь,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людях свой огонь возжечь.</w:t>
      </w:r>
    </w:p>
    <w:p w:rsidR="001814FC" w:rsidRPr="00636675" w:rsidRDefault="001814FC" w:rsidP="00F9555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Кто же это? Вот вопрос!</w:t>
      </w:r>
    </w:p>
    <w:p w:rsidR="001814FC" w:rsidRPr="00636675" w:rsidRDefault="001814FC" w:rsidP="00F95552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Скажем вместе: Он – ХРИСТОС!</w:t>
      </w:r>
    </w:p>
    <w:p w:rsidR="00F95552" w:rsidRPr="00636675" w:rsidRDefault="00923EB5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84426B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84426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95552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Ночь святого Рождества!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приветствуем тебя!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Сколько радости кругом!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Праздник входит в каждый дом!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земля и небеса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Славят Господа Христа!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 родился в эту ночь,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Зло прогнал с порога прочь.</w:t>
      </w:r>
    </w:p>
    <w:p w:rsidR="00F95552" w:rsidRPr="00636675" w:rsidRDefault="00F95552" w:rsidP="00E7582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Он нам всем любовь принес </w:t>
      </w:r>
    </w:p>
    <w:p w:rsidR="00E7582F" w:rsidRPr="00636675" w:rsidRDefault="00E7582F" w:rsidP="00E7582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Божий сын – Иисус Христос!</w:t>
      </w:r>
    </w:p>
    <w:p w:rsidR="00923EB5" w:rsidRPr="00923EB5" w:rsidRDefault="0084426B" w:rsidP="00E7582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707A78" w:rsidRPr="00923EB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1 </w:t>
      </w:r>
      <w:r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(пение Колядки)</w:t>
      </w:r>
    </w:p>
    <w:p w:rsidR="00923EB5" w:rsidRPr="00923EB5" w:rsidRDefault="00923EB5" w:rsidP="00E7582F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lang w:val="en-US"/>
        </w:rPr>
      </w:pPr>
      <w:r w:rsidRPr="00923EB5">
        <w:rPr>
          <w:b/>
          <w:color w:val="0D0D0D" w:themeColor="text1" w:themeTint="F2"/>
          <w:sz w:val="24"/>
          <w:szCs w:val="24"/>
        </w:rPr>
        <w:t xml:space="preserve">7. </w:t>
      </w:r>
      <w:r>
        <w:rPr>
          <w:b/>
          <w:color w:val="0D0D0D" w:themeColor="text1" w:themeTint="F2"/>
          <w:sz w:val="24"/>
          <w:szCs w:val="24"/>
        </w:rPr>
        <w:t>…</w:t>
      </w:r>
    </w:p>
    <w:p w:rsidR="00E7582F" w:rsidRPr="00636675" w:rsidRDefault="0084426B" w:rsidP="00E7582F">
      <w:pPr>
        <w:spacing w:after="0" w:line="240" w:lineRule="auto"/>
        <w:rPr>
          <w:color w:val="0D0D0D" w:themeColor="text1" w:themeTint="F2"/>
        </w:rPr>
      </w:pPr>
      <w:r w:rsidRPr="00636675">
        <w:rPr>
          <w:b/>
          <w:color w:val="0D0D0D" w:themeColor="text1" w:themeTint="F2"/>
        </w:rPr>
        <w:t>8.</w:t>
      </w:r>
      <w:r w:rsidRPr="00636675">
        <w:rPr>
          <w:color w:val="0D0D0D" w:themeColor="text1" w:themeTint="F2"/>
        </w:rPr>
        <w:t xml:space="preserve"> </w:t>
      </w:r>
      <w:r w:rsidR="00B92013" w:rsidRPr="00636675">
        <w:rPr>
          <w:color w:val="0D0D0D" w:themeColor="text1" w:themeTint="F2"/>
        </w:rPr>
        <w:t>Того,</w:t>
      </w:r>
      <w:r w:rsidR="0041390B" w:rsidRPr="00636675">
        <w:rPr>
          <w:color w:val="0D0D0D" w:themeColor="text1" w:themeTint="F2"/>
        </w:rPr>
        <w:t xml:space="preserve"> </w:t>
      </w:r>
      <w:r w:rsidR="00E7582F" w:rsidRPr="00636675">
        <w:rPr>
          <w:color w:val="0D0D0D" w:themeColor="text1" w:themeTint="F2"/>
        </w:rPr>
        <w:t>Кто вечно был и есть,</w:t>
      </w:r>
      <w:r w:rsidR="00923EB5" w:rsidRPr="00636675">
        <w:rPr>
          <w:color w:val="0D0D0D" w:themeColor="text1" w:themeTint="F2"/>
        </w:rPr>
        <w:t xml:space="preserve"> </w:t>
      </w:r>
      <w:r w:rsidR="00E7582F" w:rsidRPr="00636675">
        <w:rPr>
          <w:color w:val="0D0D0D" w:themeColor="text1" w:themeTint="F2"/>
        </w:rPr>
        <w:br/>
        <w:t>Рождает миру Дева днесь.</w:t>
      </w:r>
      <w:r w:rsidR="00E7582F" w:rsidRPr="00636675">
        <w:rPr>
          <w:color w:val="0D0D0D" w:themeColor="text1" w:themeTint="F2"/>
        </w:rPr>
        <w:br/>
        <w:t>И Неприступному Ему -</w:t>
      </w:r>
      <w:r w:rsidR="00E7582F" w:rsidRPr="00636675">
        <w:rPr>
          <w:color w:val="0D0D0D" w:themeColor="text1" w:themeTint="F2"/>
        </w:rPr>
        <w:br/>
        <w:t>Непостижимому уму</w:t>
      </w:r>
      <w:r w:rsidR="00E7582F" w:rsidRPr="00636675">
        <w:rPr>
          <w:color w:val="0D0D0D" w:themeColor="text1" w:themeTint="F2"/>
        </w:rPr>
        <w:br/>
        <w:t>Земля нашла уже приют.</w:t>
      </w:r>
      <w:r w:rsidR="00E7582F" w:rsidRPr="00636675">
        <w:rPr>
          <w:color w:val="0D0D0D" w:themeColor="text1" w:themeTint="F2"/>
        </w:rPr>
        <w:br/>
        <w:t>И в небе ангелы поют,</w:t>
      </w:r>
      <w:r w:rsidR="00E7582F" w:rsidRPr="00636675">
        <w:rPr>
          <w:color w:val="0D0D0D" w:themeColor="text1" w:themeTint="F2"/>
        </w:rPr>
        <w:br/>
        <w:t>И пастухи спешат с холма,</w:t>
      </w:r>
      <w:r w:rsidR="00E7582F" w:rsidRPr="00636675">
        <w:rPr>
          <w:color w:val="0D0D0D" w:themeColor="text1" w:themeTint="F2"/>
        </w:rPr>
        <w:br/>
        <w:t>И пред Звездой теснится тьма,</w:t>
      </w:r>
      <w:r w:rsidR="00E7582F" w:rsidRPr="00636675">
        <w:rPr>
          <w:color w:val="0D0D0D" w:themeColor="text1" w:themeTint="F2"/>
        </w:rPr>
        <w:br/>
        <w:t>А за Звездой идут волхвы.</w:t>
      </w:r>
      <w:r w:rsidR="00E7582F" w:rsidRPr="00636675">
        <w:rPr>
          <w:color w:val="0D0D0D" w:themeColor="text1" w:themeTint="F2"/>
        </w:rPr>
        <w:br/>
        <w:t>И в эту ночь познали мы,</w:t>
      </w:r>
      <w:r w:rsidR="00E7582F" w:rsidRPr="00636675">
        <w:rPr>
          <w:color w:val="0D0D0D" w:themeColor="text1" w:themeTint="F2"/>
        </w:rPr>
        <w:br/>
        <w:t>Как ради нас родиться мог</w:t>
      </w:r>
      <w:r w:rsidR="00E7582F" w:rsidRPr="00636675">
        <w:rPr>
          <w:color w:val="0D0D0D" w:themeColor="text1" w:themeTint="F2"/>
        </w:rPr>
        <w:br/>
        <w:t xml:space="preserve">Младенец </w:t>
      </w:r>
      <w:proofErr w:type="gramStart"/>
      <w:r w:rsidR="00E7582F" w:rsidRPr="00636675">
        <w:rPr>
          <w:color w:val="0D0D0D" w:themeColor="text1" w:themeTint="F2"/>
        </w:rPr>
        <w:t>-О</w:t>
      </w:r>
      <w:proofErr w:type="gramEnd"/>
      <w:r w:rsidR="00E7582F" w:rsidRPr="00636675">
        <w:rPr>
          <w:color w:val="0D0D0D" w:themeColor="text1" w:themeTint="F2"/>
        </w:rPr>
        <w:t>н же вечный Бог.</w:t>
      </w:r>
    </w:p>
    <w:p w:rsidR="00773456" w:rsidRPr="00636675" w:rsidRDefault="0084426B" w:rsidP="00E7582F">
      <w:pPr>
        <w:spacing w:after="0" w:line="240" w:lineRule="auto"/>
        <w:rPr>
          <w:b/>
          <w:color w:val="0D0D0D" w:themeColor="text1" w:themeTint="F2"/>
          <w:sz w:val="32"/>
          <w:szCs w:val="32"/>
        </w:rPr>
      </w:pPr>
      <w:r w:rsidRPr="00636675">
        <w:rPr>
          <w:b/>
          <w:color w:val="0D0D0D" w:themeColor="text1" w:themeTint="F2"/>
          <w:sz w:val="24"/>
          <w:szCs w:val="24"/>
        </w:rPr>
        <w:t>9</w:t>
      </w:r>
      <w:r w:rsidRPr="00636675">
        <w:rPr>
          <w:b/>
          <w:color w:val="0D0D0D" w:themeColor="text1" w:themeTint="F2"/>
          <w:sz w:val="32"/>
          <w:szCs w:val="32"/>
        </w:rPr>
        <w:t>. (сценка)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Пастушки в ночную пору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Жгли костёр и у огня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благочестных</w:t>
      </w:r>
      <w:proofErr w:type="spell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разговорах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Пробужденья ждали дня.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Вдруг внезапно отворились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Дивным светом небеса,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Сонмы Ангелов явились,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Славя Бога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устах.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Замерли от страха люди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 виденьем дивным тем: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Что же будет, что же будет,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нами будет, с миром всем?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сказал тогда им Ангел: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Принимайте, люди, весть: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Тот Спаситель, что вы ждали,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 сегодня уже есть!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Вифлееме, в бедных яслях,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Он, Младенцем в пеленах,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Положен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спит, смиряясь,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Присносущный</w:t>
      </w:r>
      <w:proofErr w:type="spell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небесах.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Пастушки, поверив слову,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Припустили во всю прыть,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Чтобы Господу Святому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Своё сердце отворить.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23E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(Первый пастушок</w:t>
      </w:r>
      <w:proofErr w:type="gramStart"/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3E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Нынче ночью было чудо: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Видишь яркую звезду?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вертеп горит как будто,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Посмотреть туда иду,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там светит дивным светом,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Почему звезда горит,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Здесь, у бедного вертепа,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Где наш скот порою спит?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Второй пастушок</w:t>
      </w:r>
      <w:proofErr w:type="gramStart"/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  <w:proofErr w:type="gramEnd"/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94A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Нынче ночью необычной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Тоже был я изумлён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Чуда дивного величьем,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Песней тихою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пленён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Сонмы Ангелов небесных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Воспевали, что в яслях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Днесь лежит спаситель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грешных</w:t>
      </w:r>
      <w:proofErr w:type="gramEnd"/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повит Он в пеленах.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23E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Первый пастушок</w:t>
      </w:r>
      <w:proofErr w:type="gramStart"/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  <w:proofErr w:type="gramEnd"/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3E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 пойдём же, поклонимся: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Здравствуй, Бог, пришедший к нам!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Дивный свет недаром лился: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Благодать сегодня там!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 веках прославят люди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Вифлеем, где Бог рождён.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Богородицею будет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Зваться Мать Его средь жён.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923EB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Второй пастушок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3E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Нет у нас</w:t>
      </w:r>
      <w:proofErr w:type="gramStart"/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,</w:t>
      </w:r>
      <w:proofErr w:type="gramEnd"/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увы, подарка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рождённого Христа…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Ничего бы мне не жалко,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 сума моя пуста…</w:t>
      </w:r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Первый пастушок</w:t>
      </w:r>
      <w:proofErr w:type="gramStart"/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  <w:proofErr w:type="gramEnd"/>
    </w:p>
    <w:p w:rsidR="00773456" w:rsidRPr="00636675" w:rsidRDefault="00923EB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3EB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---</w:t>
      </w:r>
      <w:r w:rsidR="0077345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Принесём немного хлеба,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Сыру, мёду – дар степей,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возьмём немного сена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подстилку для яслей.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Травы пахнут мёдом, летом,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Навевают сладкий сон.</w:t>
      </w:r>
    </w:p>
    <w:p w:rsidR="00773456" w:rsidRPr="00636675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Он спит на сене этом,</w:t>
      </w:r>
    </w:p>
    <w:p w:rsidR="00773456" w:rsidRPr="00707A78" w:rsidRDefault="00773456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Снов плохих не видит Он!</w:t>
      </w:r>
    </w:p>
    <w:p w:rsidR="001B4695" w:rsidRPr="00707A78" w:rsidRDefault="001B4695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4695" w:rsidRPr="00707A78" w:rsidRDefault="00707A78" w:rsidP="001B4695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F31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2 </w:t>
      </w:r>
      <w:r w:rsidR="001B4695"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(пение Колядки)</w:t>
      </w:r>
    </w:p>
    <w:p w:rsidR="00B92013" w:rsidRPr="00636675" w:rsidRDefault="00B92013" w:rsidP="0077345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426B" w:rsidRPr="00636675" w:rsidRDefault="0084426B" w:rsidP="00B9201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636675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  <w:t>Продолжение сценки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(Ёлочка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Ясная ночь. Тихо кругом.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Ярко горит звезда над землёй.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яслях Младенец – Спаситель лежит,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Тысячи лет люди ждали прихода!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Счастливы люди, ликует природа!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(Зайчик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Скок – поскок. Путь недалёк!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дороги не сбиться –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Вижу звезду,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Спешу поклониться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Младенцу – Христу!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(Ёлочка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Беги, Заинька, скорей,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Беги, лапок не жалей!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(Зайчик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Неудача, неудача…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Унывать я снова начал.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к Христу с подарками,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- с пустыми лапками!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(Ёлочка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Зайка – зайка,</w:t>
      </w:r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не унывай – ка,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Ушки мягкие подставь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Младенца, для Христа.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Ушки Он твои погладит,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тебя с улыбкой глянет!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(Зайчик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Ай да </w:t>
      </w: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ёлочкин</w:t>
      </w:r>
      <w:proofErr w:type="spell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совет!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целом мире лучше нет!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(Лилия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Цветы – Цветочки,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растём неслышно,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Эта ночка – ноченька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Самая душистая!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(Колоко</w:t>
      </w:r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льчик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Эта ночка – ноченька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Ярче солнца светится!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Поклониться в ноженьки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идём Младенцу.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Ёлочка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Цветочки милые, я с вами поклонюсь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Царю Младенцу. Его имя – Иисус!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Василёк</w:t>
      </w:r>
      <w:proofErr w:type="gramStart"/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Нет, Ёлочка, иголки не цветы,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Плохой подарок для Младенца ты!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</w:t>
      </w:r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Ёлочка</w:t>
      </w:r>
      <w:proofErr w:type="gramStart"/>
      <w:r w:rsidR="0041390B"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)</w:t>
      </w:r>
      <w:proofErr w:type="gramEnd"/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Нет никого, одна я, одинока,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ночь тиха. Звезда зовет, горит.</w:t>
      </w:r>
    </w:p>
    <w:p w:rsidR="00B92013" w:rsidRPr="00636675" w:rsidRDefault="0041390B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Его </w:t>
      </w: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созданье</w:t>
      </w:r>
      <w:proofErr w:type="spellEnd"/>
      <w:r w:rsidR="00923EB5" w:rsidRPr="00C94A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92013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поклониться Богу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святой пещере радостно спешит.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Колючая, ненужная там Ёлка,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Забытая. Стою я здесь, в глуши.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Цветы правы. Я за Младенца только</w:t>
      </w:r>
    </w:p>
    <w:p w:rsidR="00B92013" w:rsidRPr="00636675" w:rsidRDefault="00B92013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Здесь помолюсь тихонько, от души.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(Первый пастушок)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Звёздочки упали с неба!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 художником здесь став,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Бог тебя, смиренья древо,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Сделал древом Рождества!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(Василёк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Мы, Цветы, тебя украсим,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Уберём и расцветим,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хотим в великий праздник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Тоже платьем быть твоим.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(Второй пастушок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)</w:t>
      </w:r>
      <w:proofErr w:type="gramEnd"/>
    </w:p>
    <w:p w:rsidR="0084426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всегда теперь, до века-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Украшенье Рождества,</w:t>
      </w:r>
    </w:p>
    <w:p w:rsidR="0084426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найдётся человека,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 рядить тебя не стал!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Вместе с Ёлочкой душистой,</w:t>
      </w:r>
    </w:p>
    <w:p w:rsidR="0041390B" w:rsidRPr="00636675" w:rsidRDefault="0041390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Доброй, ласковой, пушистой</w:t>
      </w:r>
    </w:p>
    <w:p w:rsidR="0041390B" w:rsidRPr="008B0316" w:rsidRDefault="0041390B" w:rsidP="0041390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B03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Принесём Младенцу в дар</w:t>
      </w:r>
    </w:p>
    <w:p w:rsidR="0041390B" w:rsidRPr="008B0316" w:rsidRDefault="0041390B" w:rsidP="0041390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B03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Мы сердец нетленный жар!</w:t>
      </w:r>
    </w:p>
    <w:p w:rsidR="0031202B" w:rsidRPr="00636675" w:rsidRDefault="0031202B" w:rsidP="0041390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02B" w:rsidRPr="00C94A03" w:rsidRDefault="00DF310B" w:rsidP="0031202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3</w:t>
      </w:r>
      <w:r w:rsidR="00707A78" w:rsidRPr="00DF310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31202B"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C94A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(</w:t>
      </w:r>
      <w:r w:rsidR="0031202B"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пение Колядки)</w:t>
      </w:r>
    </w:p>
    <w:p w:rsidR="0041390B" w:rsidRPr="00636675" w:rsidRDefault="0041390B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6476" w:rsidRPr="00636675" w:rsidRDefault="00F83935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10.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1647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Праздник великий настал уже снова,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Всюду веселье, пиры, торжество…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Вспомним, какое поведал нам слово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Тот, чьё справляем сейчас Рождество: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«Каждый да будет всегда милосердным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слабым, сиротам, убогим, больным!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Тем, кто имеет, поделится с бедным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назовёт его братом своим!»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06570" w:rsidRPr="00636675" w:rsidRDefault="0084426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11.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06570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Здравствуй, здравствуй, Рождество!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тебя встречали.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на это торжество</w:t>
      </w:r>
      <w:proofErr w:type="gramStart"/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 войдут печали.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не будет больше слёз,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Горя не бывает,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Младенец наш, Христос,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Всех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благословляет.</w:t>
      </w:r>
    </w:p>
    <w:p w:rsidR="00456A46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Вот лежит Он в пеленах,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Взгляд, как зорька, ясный.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нами будь и днём, и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снах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Наш Господь Прекрасный.</w:t>
      </w:r>
    </w:p>
    <w:p w:rsidR="0084426B" w:rsidRPr="00636675" w:rsidRDefault="0084426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B06570" w:rsidRPr="00636675" w:rsidRDefault="0084426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12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B06570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Рождество! Рождество!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Белая </w:t>
      </w: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пороша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.Т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</w:t>
      </w:r>
      <w:proofErr w:type="spell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пришло, Рождество,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Праздник наш хороший!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 Днем Рождения Тебя,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Наш Спаситель милый!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явил нам Себя,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даешь нам силы.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 вертепа поем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свои колядки,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Тебя </w:t>
      </w:r>
      <w:proofErr w:type="spell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узнаем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:С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пи</w:t>
      </w:r>
      <w:proofErr w:type="spell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Господь наш, сладко!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Младенцем лежишь</w:t>
      </w:r>
      <w:proofErr w:type="gramStart"/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соломе в яслях.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Впереди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воя жизнь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земле несчастной.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спасение принес,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Райской жизни вечность.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Средь бесчисленных звезд</w:t>
      </w:r>
      <w:proofErr w:type="gramStart"/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воя загорелась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</w:p>
    <w:p w:rsidR="00B06570" w:rsidRPr="00636675" w:rsidRDefault="0084426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13. </w:t>
      </w:r>
      <w:r w:rsidR="00B06570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Если вдруг, как запах сада,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Как дыхание ветерка,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сердцу кроткая отрада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Долетит издалека,</w:t>
      </w:r>
      <w:r w:rsidR="00456A4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 душе светло и жутко,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Словно кто-то ходит там,-</w:t>
      </w:r>
    </w:p>
    <w:p w:rsidR="00B06570" w:rsidRPr="00636675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ам Христос – Малютка</w:t>
      </w:r>
    </w:p>
    <w:p w:rsidR="00B06570" w:rsidRPr="00707A78" w:rsidRDefault="00B06570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Постучался в сердце к вам.</w:t>
      </w:r>
    </w:p>
    <w:p w:rsidR="00FB026B" w:rsidRPr="00707A78" w:rsidRDefault="00FB026B" w:rsidP="00B92013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06570" w:rsidRPr="00636675" w:rsidRDefault="0031202B" w:rsidP="00B92013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14.</w:t>
      </w:r>
      <w:r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 xml:space="preserve"> </w:t>
      </w:r>
      <w:r w:rsidR="00B06570"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  <w:u w:val="single"/>
        </w:rPr>
        <w:t>сценка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Крошку-ангела в сочельник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Бог на землю посылал: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-“Как пойдешь ты через ельник,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Он с </w:t>
      </w:r>
      <w:proofErr w:type="spell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улыбкою</w:t>
      </w:r>
      <w:proofErr w:type="spell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сказал, -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-Елку срубишь, и малютке</w:t>
      </w:r>
      <w:proofErr w:type="gramStart"/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  <w:t>С</w:t>
      </w:r>
      <w:proofErr w:type="gramEnd"/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амой доброй на земле,</w:t>
      </w:r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  <w:t>Самой ласковой и чуткой</w:t>
      </w:r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  <w:t>Дай, как память обо Мне”.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смутился ангел-крошка: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-“Но кому же мне отдать?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Как узнать, на ком из деток</w:t>
      </w:r>
      <w:proofErr w:type="gramStart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Б</w:t>
      </w:r>
      <w:proofErr w:type="gramEnd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удет Божья благодать?”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-“Сам увидишь”, — 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Бог ответил.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Вскинув елочку на плечи,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Ангел с радостью идет…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-Загляните в окна сами, -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Там большое торжество!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Елки светятся огнями,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 xml:space="preserve">Как бывает в </w:t>
      </w:r>
      <w:r w:rsidRPr="00636675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4"/>
          <w:szCs w:val="24"/>
          <w:lang w:eastAsia="ru-RU"/>
        </w:rPr>
        <w:t>Рождество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.</w:t>
      </w:r>
    </w:p>
    <w:p w:rsidR="00B06570" w:rsidRPr="00636675" w:rsidRDefault="00B06570" w:rsidP="0031202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из дома в дом поспешно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Ангел стал переходить,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Чтоб узнать, кому он должен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Елку Божью подарить.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прекрасных и послушных</w:t>
      </w:r>
      <w:proofErr w:type="gram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</w:t>
      </w:r>
      <w:proofErr w:type="gram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ного видел он детей. –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Все при виде божьей елки,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proofErr w:type="gram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Все</w:t>
      </w:r>
      <w:proofErr w:type="gram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забыв, тянулись к ней.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Все кичатся друг пред другом,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Каждый хвалит сам себя,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На соперника с испугом</w:t>
      </w:r>
      <w:proofErr w:type="gram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</w:t>
      </w:r>
      <w:proofErr w:type="gram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 с завистью глядя.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на улицу, понурясь,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Ангел вышел…</w:t>
      </w:r>
    </w:p>
    <w:p w:rsidR="00B06570" w:rsidRPr="00636675" w:rsidRDefault="00B06570" w:rsidP="00FB026B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-“Боже мой!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Научи, кому бы мог я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Дар отдать бесценный</w:t>
      </w:r>
      <w:proofErr w:type="gramStart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Т</w:t>
      </w:r>
      <w:proofErr w:type="gramEnd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вой!”</w:t>
      </w:r>
    </w:p>
    <w:p w:rsidR="00B06570" w:rsidRPr="00636675" w:rsidRDefault="00B06570" w:rsidP="00FB026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на улице встречает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Ангел крошку, — он стоит,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Елку Божью озирает, -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восторгом взор горит.</w:t>
      </w:r>
    </w:p>
    <w:p w:rsidR="00B06570" w:rsidRPr="00636675" w:rsidRDefault="00B06570" w:rsidP="00FB026B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Елка! Елочка! – захлопал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Он в ладоши. – Жаль, что я</w:t>
      </w:r>
      <w:proofErr w:type="gram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</w:t>
      </w:r>
      <w:proofErr w:type="gram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той елки не достоин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она не для меня…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Но снеси ее сестренке,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Что лежит у нас больна.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Сделай ей такую радость, -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Стоит елочки она!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Пусть не плачется напрасно!”</w:t>
      </w:r>
    </w:p>
    <w:p w:rsidR="00B06570" w:rsidRPr="00707A78" w:rsidRDefault="00B06570" w:rsidP="00B0657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Мальчик ангелу шепнул.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с улыбкой ангел ясный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Елку крошке протянул.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="0031202B"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- 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>И тогда каким-то чудом</w:t>
      </w:r>
      <w:proofErr w:type="gramStart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С</w:t>
      </w:r>
      <w:proofErr w:type="gramEnd"/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t xml:space="preserve"> неба звезды сорвались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И, сверкая изумрудом,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  <w:t>В ветви елочки впились.</w:t>
      </w:r>
      <w:r w:rsidRPr="0063667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  <w:br/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Елка искрится и блещет, -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Ей небесный символ дан;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восторженно трепещет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Изумленный мальчуган</w:t>
      </w:r>
      <w:proofErr w:type="gramStart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…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</w:t>
      </w:r>
      <w:proofErr w:type="gramEnd"/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любовь узнав такую,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Ангел, тронутый до слез,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Богу весточку благую,</w:t>
      </w:r>
      <w:r w:rsidRPr="0063667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Как бесценный дар, принес.</w:t>
      </w:r>
    </w:p>
    <w:p w:rsidR="00FB026B" w:rsidRPr="00707A78" w:rsidRDefault="00FB026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B026B" w:rsidRPr="00707A78" w:rsidRDefault="00707A78" w:rsidP="00FB026B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F310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4 </w:t>
      </w:r>
      <w:r w:rsidR="00FB026B"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(пение Колядки)</w:t>
      </w:r>
    </w:p>
    <w:p w:rsidR="006825C5" w:rsidRPr="00636675" w:rsidRDefault="0031202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15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6825C5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Почему на нашей елке </w:t>
      </w:r>
    </w:p>
    <w:p w:rsidR="006825C5" w:rsidRPr="00636675" w:rsidRDefault="006825C5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яркий праздничный наряд?</w:t>
      </w:r>
    </w:p>
    <w:p w:rsidR="006825C5" w:rsidRPr="00636675" w:rsidRDefault="006825C5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на небе ясном звезды, как фонарики горят?</w:t>
      </w:r>
    </w:p>
    <w:p w:rsidR="006825C5" w:rsidRPr="00636675" w:rsidRDefault="006825C5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Почему сияют лица и глаза у всех детей?</w:t>
      </w:r>
    </w:p>
    <w:p w:rsidR="006825C5" w:rsidRPr="00636675" w:rsidRDefault="006825C5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Даже кошка лапки моет, </w:t>
      </w:r>
    </w:p>
    <w:p w:rsidR="006825C5" w:rsidRPr="00636675" w:rsidRDefault="006825C5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сразу видн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о-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ждет гостей!</w:t>
      </w:r>
    </w:p>
    <w:p w:rsidR="006825C5" w:rsidRPr="00636675" w:rsidRDefault="0031202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нам </w:t>
      </w:r>
      <w:r w:rsid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приходит праздник в дом, </w:t>
      </w:r>
    </w:p>
    <w:p w:rsidR="0031202B" w:rsidRPr="00636675" w:rsidRDefault="0031202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зовется Рождеством!</w:t>
      </w:r>
    </w:p>
    <w:p w:rsidR="0031202B" w:rsidRPr="00636675" w:rsidRDefault="0031202B" w:rsidP="00B0657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16476" w:rsidRPr="00636675" w:rsidRDefault="0031202B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16</w:t>
      </w: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E16476"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Наступили Святок радостные дни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зажглись на елках яркие огни.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наше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храме тоже елка зажжена,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Нас </w:t>
      </w:r>
      <w:proofErr w:type="gramStart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свои</w:t>
      </w:r>
      <w:proofErr w:type="gramEnd"/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нарядом радует она.</w:t>
      </w:r>
    </w:p>
    <w:p w:rsidR="00E16476" w:rsidRPr="00636675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Пусть спасибо наше примут в этот час</w:t>
      </w:r>
    </w:p>
    <w:p w:rsidR="00E16476" w:rsidRDefault="00E16476" w:rsidP="00E164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366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Те, кто этой елкой одарили нас.</w:t>
      </w:r>
    </w:p>
    <w:p w:rsidR="008B0316" w:rsidRPr="008B0316" w:rsidRDefault="008B0316" w:rsidP="00B0657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B03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Слово Деда Мороза</w:t>
      </w:r>
    </w:p>
    <w:p w:rsidR="00F83935" w:rsidRPr="008B0316" w:rsidRDefault="00707A78" w:rsidP="00B0657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C94A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5 </w:t>
      </w:r>
      <w:r w:rsidR="00F83935" w:rsidRPr="0063667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(пение Колядки)</w:t>
      </w:r>
      <w:r w:rsidR="00C94A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(конец)</w:t>
      </w:r>
      <w:bookmarkStart w:id="0" w:name="_GoBack"/>
      <w:bookmarkEnd w:id="0"/>
    </w:p>
    <w:sectPr w:rsidR="00F83935" w:rsidRPr="008B0316" w:rsidSect="00456A46">
      <w:pgSz w:w="11906" w:h="16838"/>
      <w:pgMar w:top="426" w:right="566" w:bottom="284" w:left="709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FC"/>
    <w:rsid w:val="001814FC"/>
    <w:rsid w:val="001B4695"/>
    <w:rsid w:val="0031202B"/>
    <w:rsid w:val="0041390B"/>
    <w:rsid w:val="00456A46"/>
    <w:rsid w:val="00636675"/>
    <w:rsid w:val="006825C5"/>
    <w:rsid w:val="006845E2"/>
    <w:rsid w:val="00707A78"/>
    <w:rsid w:val="0072566A"/>
    <w:rsid w:val="00773456"/>
    <w:rsid w:val="0084426B"/>
    <w:rsid w:val="008B0316"/>
    <w:rsid w:val="00923EB5"/>
    <w:rsid w:val="00B06570"/>
    <w:rsid w:val="00B92013"/>
    <w:rsid w:val="00C94A03"/>
    <w:rsid w:val="00CC6A8A"/>
    <w:rsid w:val="00DF310B"/>
    <w:rsid w:val="00E16476"/>
    <w:rsid w:val="00E7582F"/>
    <w:rsid w:val="00F83935"/>
    <w:rsid w:val="00F95552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67EA-A929-4E92-93D0-9852556A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12</cp:revision>
  <cp:lastPrinted>2013-01-08T06:19:00Z</cp:lastPrinted>
  <dcterms:created xsi:type="dcterms:W3CDTF">2012-12-19T16:29:00Z</dcterms:created>
  <dcterms:modified xsi:type="dcterms:W3CDTF">2013-09-19T12:41:00Z</dcterms:modified>
</cp:coreProperties>
</file>