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E2498" w:rsidRPr="00BE6132" w:rsidRDefault="00A94DD7" w:rsidP="005427A2">
      <w:pPr>
        <w:pStyle w:val="ab"/>
        <w:spacing w:line="360" w:lineRule="auto"/>
        <w:ind w:left="300" w:right="300" w:firstLine="30"/>
        <w:jc w:val="center"/>
        <w:rPr>
          <w:b/>
          <w:i/>
          <w:iCs/>
        </w:rPr>
      </w:pPr>
      <w:r w:rsidRPr="00BE6132">
        <w:rPr>
          <w:b/>
          <w:i/>
          <w:iCs/>
        </w:rPr>
        <w:t>Сценарий на Выпускной вечер</w:t>
      </w:r>
      <w:r w:rsidR="00BE6132" w:rsidRPr="00BE6132">
        <w:rPr>
          <w:b/>
          <w:i/>
          <w:iCs/>
        </w:rPr>
        <w:t xml:space="preserve"> учеников 4 класса.</w:t>
      </w:r>
    </w:p>
    <w:p w:rsidR="00BE6132" w:rsidRPr="00BE6132" w:rsidRDefault="00BE6132" w:rsidP="00BE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BE6132" w:rsidRPr="00BE6132" w:rsidRDefault="00BE6132" w:rsidP="00BE613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музыкально-литературной форме провести прощание с начальной школой по окончании курса начальной школой.</w:t>
      </w:r>
    </w:p>
    <w:p w:rsidR="00BE6132" w:rsidRPr="00BE6132" w:rsidRDefault="00BE6132" w:rsidP="00BE613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любви к знанию, школе, процессу познания мира через учебные занятия.</w:t>
      </w:r>
    </w:p>
    <w:p w:rsidR="00BE6132" w:rsidRPr="00BE6132" w:rsidRDefault="00BE6132" w:rsidP="00BE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 оформленный зал, плакаты, газета с фотографиями детей о школьной жизни в течение 4 лет обучения.</w:t>
      </w:r>
    </w:p>
    <w:p w:rsidR="00BE6132" w:rsidRPr="00BE6132" w:rsidRDefault="00BE6132" w:rsidP="00BE6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проведению:</w:t>
      </w:r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BE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ребёнка, плакаты, иллюстрации для украшения класса. Приглашаются: администрация школы, родители, родственники, все учителя начальной школы, будущий классный руководитель.</w:t>
      </w:r>
    </w:p>
    <w:p w:rsidR="00BE6132" w:rsidRPr="00BE6132" w:rsidRDefault="00BE6132" w:rsidP="005427A2">
      <w:pPr>
        <w:pStyle w:val="ab"/>
        <w:spacing w:line="360" w:lineRule="auto"/>
        <w:ind w:left="300" w:right="300" w:firstLine="30"/>
        <w:jc w:val="center"/>
        <w:rPr>
          <w:b/>
          <w:color w:val="000080"/>
        </w:rPr>
      </w:pPr>
    </w:p>
    <w:p w:rsidR="00BE2498" w:rsidRPr="00BE6132" w:rsidRDefault="00BE2498" w:rsidP="00DF2B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94DD7" w:rsidRPr="00BE6132" w:rsidTr="00A94DD7">
        <w:tc>
          <w:tcPr>
            <w:tcW w:w="4785" w:type="dxa"/>
          </w:tcPr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Дорогие ребята! Дорогие родители! Дорогие наши гости! Сегодня у нас необычный день — сегодня мы прощаемся с начальной школой. Четыре года мы вместе с вами поднимались первыми, самыми трудными, ступеньками по лестнице знаний. Учились читать, учились писать, учились дружить, учились жить по правилам нашего родного дома.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день у нас такой: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грустный, и веселый,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Ведь мы прощаемся с родной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Своей начальной школой.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Давайте, сегодня вспомним ещё раз, какими они были эти наши четыре года.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32">
              <w:rPr>
                <w:rFonts w:ascii="Times New Roman" w:hAnsi="Times New Roman" w:cs="Times New Roman"/>
                <w:sz w:val="24"/>
                <w:szCs w:val="24"/>
              </w:rPr>
              <w:t>А где же где же герои сегодняшней встречи? Давайте проверим!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- Старательные девочки? (Здесь)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- Умные мальчики? (Здесь)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- Заботливые мамы? (Здесь)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- Умелые папы? (Здесь)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- Любящие бабушки? (Здесь)</w:t>
            </w: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  <w:t>Замечательно! Тогда начинаем!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ну, друзья, вставайте в ряд,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Отставить шутки , разговоры,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чествовать сейчас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начальной школы!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Песня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мамину руку надёжно держась,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 мы впервые отправились в класс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самый свой первый в жизни урок.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первым нас встретил?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звонок!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Просто не верится, что не так давно все вы были такими неумейками.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кое-чему всё-таки научились.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Учитель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Расскажете!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не только расскажем , но и покажем.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звенит звонок.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Прозвенел звонок по школе,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смерч летит вприпрыжку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Опоздавший паренек.</w:t>
            </w:r>
          </w:p>
          <w:p w:rsidR="005427A2" w:rsidRPr="00BE6132" w:rsidRDefault="005427A2" w:rsidP="005427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Сценка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здравствуй, Петров. Опять опоздал?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опоздал. Понимаете, Ирина Витальевна, я так торопился в школу: первым встал, быстро поел, оделся и побежал, но по дороге я встретил Сидорова, который пытался прибежать в школу первым, ну… мы с ним немного поспорили, нас разнимали дворники потом прибежали заспанные родители и отправили нас в школу. Но я просто уже физически не успевал к первому уроку, а так хотел!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 где же сидоров?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он в кабинете директора вместе с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и милицией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как у директора? Какая милиция?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Петров, лучше бы ты опоздал!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********************************</w:t>
            </w:r>
          </w:p>
          <w:p w:rsidR="005427A2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Грамматика.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Грамматика, грамматика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Наука очень строгая.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Учебник по грамматике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Всегда беру с тревогой 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трудна, но без неё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выдался денек,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учу предлоги…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должен твердо знать урок: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учитель строгий!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шепчу, закрыв глаза,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Скрестив под стулом ноги: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значит — «по»?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значит — «за»?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«за» и «по» — предлоги…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хорошо бы за порог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мчаться по дороге!..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бы выдумать предлог,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учить предлоги?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звенит звонок.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уроке наши мальчики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 больно хороши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приходит перемена –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пощады тут не жди.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Как-то раз мы с другом лучшим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 устали - нету сил: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перемену в малой куче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приятеля месил.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уроке мы уснули –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Парта мягче, чем кровать.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зевнули так, что скулы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Стало некому вправлять.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14-й ребенок: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учитель что наделал?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он не проронил,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И, не вникнув в суть да дело, 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Сразу папе позвонил.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(Мимо проходят девочки)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Так вам и надо.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Хулиганы.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Идите отсюда, ябеды.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(девочки убегают)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44B68" w:rsidRPr="00BE6132" w:rsidRDefault="00C44B68" w:rsidP="005427A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C44B68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4B68" w:rsidRPr="00BE6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песня «Дважды, два четыре»</w:t>
            </w:r>
            <w:r w:rsidR="00C44B68"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— прекрасный урок.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полезного в каждой из строк,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это стих или рассказ,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учите их, они учат вас.</w:t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ребята научились читать, дружить с книгой. Много интересных книг мы прочитали на уроках чтения и внеклассного чтения.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 заветные страницы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Помогают людям жить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работать, и учиться,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Родиною дорожить.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Новых книг живые строки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Открывают путь широкий.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D4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Хорошая книга — мой спутник, мой друг,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ней интересным бывает досуг,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время отлично проводим вдвоём,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свой разговор потихоньку ведём.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мне говоришь про дела смельчаков,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тайны Земли и движенье планет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тобой ничего непонятного нет.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учишь правдивым и доблестным быть,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Природу, людей понимать и любить.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Тобой дорожу я, тебя берегу,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книги хорошей я жить не могу.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Кроме русского языка, математики, чтения, мы изучали окружающий нас мир.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видеть, есть глаза,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порой блеснет слеза.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характер, кожа, волос,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Нервы, чувства, сон и голос.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слушать — уши есть,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бы доброй стала весть…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Интересно, если бы тебе предложили мешок денег и мешок ума, ты бы что выбрал?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все-таки выбрал мешок денег.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я бы выбрал мешок ума.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каждый выбирает то, чего ему не хватает.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кого больше любишь маму или папу?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Рекса, собаку нашу.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 никогда не спрашивает: «Как там у тебя в школе?»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Вася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Плошкин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обращаясь к девочкам, всегда старается употреблять слова «пожалуйста», «спасибо». Так, недавно,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оттолкнев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входящую в класс девочку, он сказал ей: «пожалуйста, не путайся под ногами и скажи спасибо, что я тебе не врезал.»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Адхам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твое сочинение о собаке слово в слово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рохоже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сочинение твоего брата.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ведь у нас с ним одна собака на двоих.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звонок</w:t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16-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вошел в просторный класс,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музыкою в класс мы дружно входим,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льются звуки чистые у нас,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поем все лучше с каждым годом.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частушки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мы живем,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пряник жуем.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частушек много знаем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сейчас для вас споем.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 раз учитель Диме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Объяснил, что знанье – свет.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Дима лег в кровать при свете,</w:t>
            </w:r>
          </w:p>
          <w:p w:rsidR="00A94DD7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встал – а знаний нет.</w:t>
            </w:r>
          </w:p>
        </w:tc>
        <w:tc>
          <w:tcPr>
            <w:tcW w:w="4786" w:type="dxa"/>
          </w:tcPr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как впервые позвал вас на первый урок вот этот колокольчик. Какими робкими неумейками вы вошли за своей учительницей в школьную дверь.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помнишь, было вокруг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 цветов и звуков.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тёплых маминых рук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взял твою руку.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встретил у дверей учитель,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верный друг намного дней,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шумная семья большая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Подружек новых и друзей.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Смех и слёзы, радость и печаль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годы довелось нам испытать,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стараний наших нам не жаль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умеем читать, и писать, и считать.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10 лет,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Совсем стал взрослый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пятый класс я перешел.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под диваном на террасе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Вчера тетрадь свою нашел.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тетрадь, Смирнова Вовы,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первом классе потерял.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 не разберешь ни слова…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как же я тогда писал!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страшные крючки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дохлые кружочки!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Согнулись будто старички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свесились со строчки.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показал свою тетрадь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дедушке, и брату,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Носил с собой, чтоб показать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 ребятам.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веселился от души: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Ужасно пишут малыши!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Плохое было бы житьё: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составить телеграмму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открытку не отправить,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собственную маму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днём рожденья не поздравить!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ты должен падежи,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Знаки препинания.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 голову держи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час запоминания.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сценка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Иванов, говори честно, ты выучил предлоги или опять у тебя появился предлог не учить предлоги?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Витальевна, сдались вам эти предлоги!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такая погода, велосипед в руки – и вперед!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Иванов, о чем ты думаешь?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Витальевна, исключительно о своем здоровье.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насчет соединить умственное и физическое?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второе.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Так, Иванов, или ты мне рассказываешь о предлогах, или я ставлю тебе законную двойку.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Ученик 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 всегда вы так.</w:t>
            </w:r>
          </w:p>
          <w:p w:rsidR="00C44B68" w:rsidRPr="00BE6132" w:rsidRDefault="00C44B68" w:rsidP="00C4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жду…</w:t>
            </w: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68" w:rsidRPr="00BE6132" w:rsidRDefault="00C44B68" w:rsidP="00C4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A2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звенит звонок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Люблю тебя грамматика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умная, но строгая,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Тебя, моя грамматика,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Осилю понемногу я.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Математика.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прекрасна и сильна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Математика-страна,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везде кипит работа,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подсчитывают что-то.</w:t>
            </w:r>
          </w:p>
          <w:p w:rsidR="00C44B68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врачом, моряком или лётчиком стать,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Надо, прежде всего, математику знать.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свете нет профессии,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заметьте-ка, друзья,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 вам не пригодилась математика.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прекрасна и сильна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Математики страна.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везде кипит работа,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подсчитывают что-то: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домнам угля надо,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детишкам — шоколада,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звёзд на небесах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веснушек на носах!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везде кипит работа,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подсчитывают что-то,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можно услыхать: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1, 2, 3, 4, 5, 6, 7, 8, 9, 10.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всё пересчитать,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Сосчитать, измерить, взвесить.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повсюду.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Глазом только поведёшь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примеров разных уйму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вокруг себя найдёшь. 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17-й ребенок: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очень интересное,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найти мне неизвестное?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Икс ищу во всех задачах,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Пожелайте мне удачи.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есть верный друг: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Циркуль нарисует круг,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таблица умноженья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Заслужила уваженье.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скелет, желудок, мозг,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мягкое… для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 есть и аппетит,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Мысль, что молнией летит…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Заложила в нас природа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для продолженья рода…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Покоритель гор и рек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гордый человек!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сценка.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физкультура?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 и игра.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физкультура?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-куль, и -ту, и -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вверх, руки вниз.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—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Крутим шею словно руль,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— куль-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Ловко прыгай в высоту.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— ту-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Бегай полчаса с утра.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—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23-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ребенок.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Занимаясь этим делом,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Станешь ловким, сильным, смелым.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Плюс — хорошая фигура.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что значит: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Физ-куль-ту-ра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  <w:p w:rsidR="00C44B68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из Ералаша</w:t>
            </w:r>
          </w:p>
          <w:p w:rsidR="005427A2" w:rsidRPr="00BE6132" w:rsidRDefault="005427A2" w:rsidP="00C44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 горькое у Маши,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Машутку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жалко: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дыры в ее кармане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Выпала шпаргалка.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почетен в классе нашем,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Шварцнегеры</w:t>
            </w:r>
            <w:proofErr w:type="spellEnd"/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сильны!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Задирает ноги Вика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выше головы!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 класса, словно пробка,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вылетает,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как божия коровка,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облаках летает.</w:t>
            </w:r>
          </w:p>
          <w:p w:rsidR="005427A2" w:rsidRPr="00BE6132" w:rsidRDefault="00C44B68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5427A2"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 </w:t>
            </w:r>
            <w:proofErr w:type="spellStart"/>
            <w:r w:rsidR="005427A2"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Адхам</w:t>
            </w:r>
            <w:proofErr w:type="spellEnd"/>
            <w:r w:rsidR="005427A2"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задирает,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тумаки.</w:t>
            </w:r>
          </w:p>
          <w:p w:rsidR="005427A2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марки собирает,</w:t>
            </w:r>
          </w:p>
          <w:p w:rsidR="00A94DD7" w:rsidRPr="00BE6132" w:rsidRDefault="005427A2" w:rsidP="00542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наш Стасик синяки.</w:t>
            </w:r>
            <w:r w:rsidRPr="00BE6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немножко пошумели,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окнах стекла зазвенели.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сказали: «Тишина!» —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 треснула стена.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24-й 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закончен последний урок,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Последний звенит в коридоре звонок.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сумки под мышку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мчимся вприпрыжку.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дружно шагаем за школьный порог.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25-й 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там за порогом, листвой шевеля,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Качаются клены, шумят тополя.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значит все это, что начато лето.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нас ожидают леса и поля.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26-й ученик.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где бы я ни был, куда бы ни шел.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Каких бы я новых друзей ни нашел,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речке и в поле я помню о школе,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помню, что в 5-й я класс перешел.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Все.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песней веселой простимся со школой,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осенью в школу вернуться опять!</w:t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4DD7" w:rsidRPr="00BE6132" w:rsidRDefault="00A94DD7" w:rsidP="00DF2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101" w:rsidRPr="00A94DD7" w:rsidRDefault="00CA5101" w:rsidP="005427A2">
      <w:pPr>
        <w:jc w:val="center"/>
        <w:rPr>
          <w:rFonts w:eastAsia="Times New Roman" w:cs="Arial"/>
          <w:sz w:val="24"/>
          <w:szCs w:val="24"/>
          <w:lang w:eastAsia="ru-RU"/>
        </w:rPr>
      </w:pPr>
      <w:r w:rsidRPr="00A94DD7">
        <w:rPr>
          <w:rFonts w:eastAsia="Times New Roman" w:cs="Arial"/>
          <w:sz w:val="24"/>
          <w:szCs w:val="24"/>
          <w:lang w:eastAsia="ru-RU"/>
        </w:rPr>
        <w:lastRenderedPageBreak/>
        <w:br/>
      </w:r>
    </w:p>
    <w:p w:rsidR="00CA5101" w:rsidRPr="00A94DD7" w:rsidRDefault="00CA5101" w:rsidP="00CA5101">
      <w:pPr>
        <w:jc w:val="center"/>
        <w:rPr>
          <w:rFonts w:eastAsia="Times New Roman" w:cs="Tahoma"/>
          <w:sz w:val="24"/>
          <w:szCs w:val="24"/>
          <w:lang w:eastAsia="ru-RU"/>
        </w:rPr>
      </w:pPr>
      <w:r w:rsidRPr="00A94DD7">
        <w:rPr>
          <w:rFonts w:eastAsia="Times New Roman" w:cs="Tahoma"/>
          <w:sz w:val="24"/>
          <w:szCs w:val="24"/>
          <w:lang w:eastAsia="ru-RU"/>
        </w:rPr>
        <w:br/>
      </w:r>
      <w:r w:rsidRPr="00A94DD7">
        <w:rPr>
          <w:rFonts w:eastAsia="Times New Roman" w:cs="Arial"/>
          <w:sz w:val="24"/>
          <w:szCs w:val="24"/>
          <w:lang w:eastAsia="ru-RU"/>
        </w:rPr>
        <w:br/>
      </w:r>
      <w:r w:rsidRPr="00A94DD7">
        <w:rPr>
          <w:rFonts w:eastAsia="Times New Roman" w:cs="Arial"/>
          <w:sz w:val="24"/>
          <w:szCs w:val="24"/>
          <w:lang w:eastAsia="ru-RU"/>
        </w:rPr>
        <w:br/>
      </w:r>
      <w:r w:rsidRPr="00A94DD7">
        <w:rPr>
          <w:rFonts w:eastAsia="Times New Roman" w:cs="Tahoma"/>
          <w:sz w:val="24"/>
          <w:szCs w:val="24"/>
          <w:lang w:eastAsia="ru-RU"/>
        </w:rPr>
        <w:br/>
      </w:r>
    </w:p>
    <w:p w:rsidR="00CA5101" w:rsidRDefault="00CA5101" w:rsidP="00A94DD7">
      <w:pPr>
        <w:jc w:val="center"/>
        <w:rPr>
          <w:b/>
          <w:sz w:val="44"/>
          <w:szCs w:val="44"/>
        </w:rPr>
      </w:pPr>
    </w:p>
    <w:p w:rsidR="00CA5101" w:rsidRDefault="00CA5101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103C33" w:rsidRDefault="00103C33" w:rsidP="00A94DD7">
      <w:pPr>
        <w:jc w:val="center"/>
        <w:rPr>
          <w:b/>
          <w:sz w:val="44"/>
          <w:szCs w:val="44"/>
        </w:rPr>
      </w:pPr>
    </w:p>
    <w:p w:rsidR="00CA5101" w:rsidRDefault="00CA5101" w:rsidP="00A94DD7">
      <w:pPr>
        <w:jc w:val="center"/>
        <w:rPr>
          <w:b/>
          <w:sz w:val="44"/>
          <w:szCs w:val="44"/>
        </w:rPr>
      </w:pPr>
    </w:p>
    <w:p w:rsidR="00BE6132" w:rsidRDefault="00BE6132" w:rsidP="00A94DD7">
      <w:pPr>
        <w:jc w:val="center"/>
        <w:rPr>
          <w:b/>
          <w:sz w:val="44"/>
          <w:szCs w:val="44"/>
        </w:rPr>
      </w:pPr>
    </w:p>
    <w:p w:rsidR="00BE6132" w:rsidRDefault="00BE6132" w:rsidP="00A94DD7">
      <w:pPr>
        <w:jc w:val="center"/>
        <w:rPr>
          <w:b/>
          <w:sz w:val="44"/>
          <w:szCs w:val="44"/>
        </w:rPr>
      </w:pPr>
    </w:p>
    <w:p w:rsidR="00BE6132" w:rsidRDefault="00BE6132" w:rsidP="00A94DD7">
      <w:pPr>
        <w:jc w:val="center"/>
        <w:rPr>
          <w:b/>
          <w:sz w:val="44"/>
          <w:szCs w:val="44"/>
        </w:rPr>
      </w:pPr>
    </w:p>
    <w:p w:rsidR="00BE6132" w:rsidRDefault="00BE6132" w:rsidP="00A94DD7">
      <w:pPr>
        <w:jc w:val="center"/>
        <w:rPr>
          <w:b/>
          <w:sz w:val="44"/>
          <w:szCs w:val="44"/>
        </w:rPr>
      </w:pPr>
    </w:p>
    <w:sectPr w:rsidR="00BE6132" w:rsidSect="00EE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C03"/>
    <w:multiLevelType w:val="multilevel"/>
    <w:tmpl w:val="E6F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7E95"/>
    <w:multiLevelType w:val="multilevel"/>
    <w:tmpl w:val="B86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90FD5"/>
    <w:multiLevelType w:val="multilevel"/>
    <w:tmpl w:val="04F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A1263"/>
    <w:multiLevelType w:val="multilevel"/>
    <w:tmpl w:val="4C8A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001C6"/>
    <w:multiLevelType w:val="multilevel"/>
    <w:tmpl w:val="49F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D4A95"/>
    <w:multiLevelType w:val="multilevel"/>
    <w:tmpl w:val="DCB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2EDF"/>
    <w:multiLevelType w:val="multilevel"/>
    <w:tmpl w:val="B57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62734"/>
    <w:multiLevelType w:val="hybridMultilevel"/>
    <w:tmpl w:val="A576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434C"/>
    <w:multiLevelType w:val="multilevel"/>
    <w:tmpl w:val="E07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25BDE"/>
    <w:multiLevelType w:val="multilevel"/>
    <w:tmpl w:val="1C1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91133"/>
    <w:multiLevelType w:val="hybridMultilevel"/>
    <w:tmpl w:val="A576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77E83"/>
    <w:multiLevelType w:val="multilevel"/>
    <w:tmpl w:val="8B1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722EE"/>
    <w:multiLevelType w:val="multilevel"/>
    <w:tmpl w:val="87F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D174D"/>
    <w:multiLevelType w:val="multilevel"/>
    <w:tmpl w:val="478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A1666"/>
    <w:multiLevelType w:val="multilevel"/>
    <w:tmpl w:val="1D2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B4FE5"/>
    <w:multiLevelType w:val="multilevel"/>
    <w:tmpl w:val="9C8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D7CDE"/>
    <w:multiLevelType w:val="multilevel"/>
    <w:tmpl w:val="6A8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036B2B"/>
    <w:multiLevelType w:val="multilevel"/>
    <w:tmpl w:val="4E6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E1BA4"/>
    <w:multiLevelType w:val="multilevel"/>
    <w:tmpl w:val="1F58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35E95"/>
    <w:multiLevelType w:val="multilevel"/>
    <w:tmpl w:val="A85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48606F"/>
    <w:multiLevelType w:val="multilevel"/>
    <w:tmpl w:val="A07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B45400"/>
    <w:multiLevelType w:val="multilevel"/>
    <w:tmpl w:val="91B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A87C1D"/>
    <w:multiLevelType w:val="multilevel"/>
    <w:tmpl w:val="83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D5A67"/>
    <w:multiLevelType w:val="multilevel"/>
    <w:tmpl w:val="CAE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DC5BAB"/>
    <w:multiLevelType w:val="multilevel"/>
    <w:tmpl w:val="E62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985C0F"/>
    <w:multiLevelType w:val="multilevel"/>
    <w:tmpl w:val="DBD8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EE37A2"/>
    <w:multiLevelType w:val="multilevel"/>
    <w:tmpl w:val="0FDE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545EB8"/>
    <w:multiLevelType w:val="multilevel"/>
    <w:tmpl w:val="E43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187CAE"/>
    <w:multiLevelType w:val="multilevel"/>
    <w:tmpl w:val="D6C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1236B5"/>
    <w:multiLevelType w:val="multilevel"/>
    <w:tmpl w:val="E19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32712"/>
    <w:multiLevelType w:val="multilevel"/>
    <w:tmpl w:val="533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2F0694"/>
    <w:multiLevelType w:val="multilevel"/>
    <w:tmpl w:val="F79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E4644"/>
    <w:multiLevelType w:val="multilevel"/>
    <w:tmpl w:val="B7E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811BC"/>
    <w:multiLevelType w:val="hybridMultilevel"/>
    <w:tmpl w:val="A576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E7779"/>
    <w:multiLevelType w:val="multilevel"/>
    <w:tmpl w:val="3BD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3926F4"/>
    <w:multiLevelType w:val="multilevel"/>
    <w:tmpl w:val="442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12173E"/>
    <w:multiLevelType w:val="multilevel"/>
    <w:tmpl w:val="DBCA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638C1"/>
    <w:multiLevelType w:val="multilevel"/>
    <w:tmpl w:val="E9C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A64F74"/>
    <w:multiLevelType w:val="multilevel"/>
    <w:tmpl w:val="A30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003AC"/>
    <w:multiLevelType w:val="multilevel"/>
    <w:tmpl w:val="201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373A0D"/>
    <w:multiLevelType w:val="multilevel"/>
    <w:tmpl w:val="988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120B2B"/>
    <w:multiLevelType w:val="hybridMultilevel"/>
    <w:tmpl w:val="A576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540CB"/>
    <w:multiLevelType w:val="multilevel"/>
    <w:tmpl w:val="C370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16C0A"/>
    <w:multiLevelType w:val="multilevel"/>
    <w:tmpl w:val="FCE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1"/>
  </w:num>
  <w:num w:numId="3">
    <w:abstractNumId w:val="33"/>
  </w:num>
  <w:num w:numId="4">
    <w:abstractNumId w:val="10"/>
  </w:num>
  <w:num w:numId="5">
    <w:abstractNumId w:val="40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24"/>
  </w:num>
  <w:num w:numId="11">
    <w:abstractNumId w:val="2"/>
  </w:num>
  <w:num w:numId="12">
    <w:abstractNumId w:val="37"/>
  </w:num>
  <w:num w:numId="13">
    <w:abstractNumId w:val="12"/>
  </w:num>
  <w:num w:numId="14">
    <w:abstractNumId w:val="1"/>
  </w:num>
  <w:num w:numId="15">
    <w:abstractNumId w:val="34"/>
  </w:num>
  <w:num w:numId="16">
    <w:abstractNumId w:val="6"/>
  </w:num>
  <w:num w:numId="17">
    <w:abstractNumId w:val="38"/>
  </w:num>
  <w:num w:numId="18">
    <w:abstractNumId w:val="21"/>
  </w:num>
  <w:num w:numId="19">
    <w:abstractNumId w:val="26"/>
  </w:num>
  <w:num w:numId="20">
    <w:abstractNumId w:val="3"/>
  </w:num>
  <w:num w:numId="21">
    <w:abstractNumId w:val="27"/>
  </w:num>
  <w:num w:numId="22">
    <w:abstractNumId w:val="36"/>
  </w:num>
  <w:num w:numId="23">
    <w:abstractNumId w:val="20"/>
  </w:num>
  <w:num w:numId="24">
    <w:abstractNumId w:val="25"/>
  </w:num>
  <w:num w:numId="25">
    <w:abstractNumId w:val="31"/>
  </w:num>
  <w:num w:numId="26">
    <w:abstractNumId w:val="16"/>
  </w:num>
  <w:num w:numId="27">
    <w:abstractNumId w:val="17"/>
  </w:num>
  <w:num w:numId="28">
    <w:abstractNumId w:val="23"/>
  </w:num>
  <w:num w:numId="29">
    <w:abstractNumId w:val="22"/>
  </w:num>
  <w:num w:numId="30">
    <w:abstractNumId w:val="30"/>
  </w:num>
  <w:num w:numId="31">
    <w:abstractNumId w:val="35"/>
  </w:num>
  <w:num w:numId="32">
    <w:abstractNumId w:val="32"/>
  </w:num>
  <w:num w:numId="33">
    <w:abstractNumId w:val="18"/>
  </w:num>
  <w:num w:numId="34">
    <w:abstractNumId w:val="43"/>
  </w:num>
  <w:num w:numId="35">
    <w:abstractNumId w:val="39"/>
  </w:num>
  <w:num w:numId="36">
    <w:abstractNumId w:val="4"/>
  </w:num>
  <w:num w:numId="37">
    <w:abstractNumId w:val="11"/>
  </w:num>
  <w:num w:numId="38">
    <w:abstractNumId w:val="42"/>
  </w:num>
  <w:num w:numId="39">
    <w:abstractNumId w:val="15"/>
  </w:num>
  <w:num w:numId="40">
    <w:abstractNumId w:val="28"/>
  </w:num>
  <w:num w:numId="41">
    <w:abstractNumId w:val="13"/>
  </w:num>
  <w:num w:numId="42">
    <w:abstractNumId w:val="29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F2B3E"/>
    <w:rsid w:val="00103C33"/>
    <w:rsid w:val="001E59D4"/>
    <w:rsid w:val="002067D9"/>
    <w:rsid w:val="0024210B"/>
    <w:rsid w:val="004119FB"/>
    <w:rsid w:val="00452E9D"/>
    <w:rsid w:val="004E5FAB"/>
    <w:rsid w:val="005427A2"/>
    <w:rsid w:val="00656FA2"/>
    <w:rsid w:val="00932061"/>
    <w:rsid w:val="009E4F7C"/>
    <w:rsid w:val="00A10642"/>
    <w:rsid w:val="00A11287"/>
    <w:rsid w:val="00A94DD7"/>
    <w:rsid w:val="00B67DDD"/>
    <w:rsid w:val="00BE2498"/>
    <w:rsid w:val="00BE6132"/>
    <w:rsid w:val="00C3020F"/>
    <w:rsid w:val="00C44B68"/>
    <w:rsid w:val="00C74AE7"/>
    <w:rsid w:val="00CA5101"/>
    <w:rsid w:val="00CD07F7"/>
    <w:rsid w:val="00DF2B3E"/>
    <w:rsid w:val="00DF792B"/>
    <w:rsid w:val="00E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5C"/>
  </w:style>
  <w:style w:type="paragraph" w:styleId="1">
    <w:name w:val="heading 1"/>
    <w:basedOn w:val="a"/>
    <w:link w:val="10"/>
    <w:uiPriority w:val="9"/>
    <w:qFormat/>
    <w:rsid w:val="00A94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46464"/>
      <w:kern w:val="36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94D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DD7"/>
    <w:rPr>
      <w:rFonts w:ascii="Times New Roman" w:eastAsia="Times New Roman" w:hAnsi="Times New Roman" w:cs="Times New Roman"/>
      <w:b/>
      <w:bCs/>
      <w:color w:val="646464"/>
      <w:kern w:val="3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4DD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Hyperlink"/>
    <w:basedOn w:val="a0"/>
    <w:uiPriority w:val="99"/>
    <w:semiHidden/>
    <w:unhideWhenUsed/>
    <w:rsid w:val="00A94DD7"/>
    <w:rPr>
      <w:color w:val="646464"/>
      <w:u w:val="single"/>
    </w:rPr>
  </w:style>
  <w:style w:type="character" w:styleId="a8">
    <w:name w:val="FollowedHyperlink"/>
    <w:basedOn w:val="a0"/>
    <w:uiPriority w:val="99"/>
    <w:semiHidden/>
    <w:unhideWhenUsed/>
    <w:rsid w:val="00A94DD7"/>
    <w:rPr>
      <w:color w:val="646464"/>
      <w:u w:val="single"/>
    </w:rPr>
  </w:style>
  <w:style w:type="paragraph" w:customStyle="1" w:styleId="11">
    <w:name w:val="Верхний колонтитул1"/>
    <w:basedOn w:val="a"/>
    <w:rsid w:val="00A9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12">
    <w:name w:val="Нижний колонтитул1"/>
    <w:basedOn w:val="a"/>
    <w:rsid w:val="00A94DD7"/>
    <w:pPr>
      <w:pBdr>
        <w:top w:val="single" w:sz="6" w:space="0" w:color="C9951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errormsgblock">
    <w:name w:val="error_msg_block"/>
    <w:basedOn w:val="a"/>
    <w:rsid w:val="00A94DD7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F0D9D9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msgblock">
    <w:name w:val="notice_msg_block"/>
    <w:basedOn w:val="a"/>
    <w:rsid w:val="00A94DD7"/>
    <w:pPr>
      <w:pBdr>
        <w:top w:val="single" w:sz="6" w:space="4" w:color="00FF00"/>
        <w:left w:val="single" w:sz="6" w:space="4" w:color="00FF00"/>
        <w:bottom w:val="single" w:sz="6" w:space="4" w:color="00FF00"/>
        <w:right w:val="single" w:sz="6" w:space="4" w:color="00FF00"/>
      </w:pBdr>
      <w:shd w:val="clear" w:color="auto" w:fill="C0F0C8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">
    <w:name w:val="adv"/>
    <w:basedOn w:val="a"/>
    <w:rsid w:val="00A94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header">
    <w:name w:val="mm_header"/>
    <w:basedOn w:val="a"/>
    <w:rsid w:val="00A9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items">
    <w:name w:val="mm_items"/>
    <w:basedOn w:val="a"/>
    <w:rsid w:val="00A94D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wwwheader">
    <w:name w:val="mm_www_header"/>
    <w:basedOn w:val="a"/>
    <w:rsid w:val="00A94DD7"/>
    <w:pPr>
      <w:shd w:val="clear" w:color="auto" w:fill="EEAC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wwwitems">
    <w:name w:val="mm_www_items"/>
    <w:basedOn w:val="a"/>
    <w:rsid w:val="00A94DD7"/>
    <w:pPr>
      <w:pBdr>
        <w:top w:val="single" w:sz="2" w:space="0" w:color="FFD875"/>
        <w:left w:val="single" w:sz="6" w:space="0" w:color="FFD875"/>
        <w:bottom w:val="single" w:sz="6" w:space="0" w:color="FFD875"/>
        <w:right w:val="single" w:sz="6" w:space="0" w:color="FFD87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assportheader">
    <w:name w:val="mm_passport_header"/>
    <w:basedOn w:val="a"/>
    <w:rsid w:val="00A94DD7"/>
    <w:pPr>
      <w:shd w:val="clear" w:color="auto" w:fill="996B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assportitems">
    <w:name w:val="mm_passport_items"/>
    <w:basedOn w:val="a"/>
    <w:rsid w:val="00A94DD7"/>
    <w:pPr>
      <w:pBdr>
        <w:top w:val="single" w:sz="2" w:space="0" w:color="F2D798"/>
        <w:left w:val="single" w:sz="6" w:space="0" w:color="F2D798"/>
        <w:bottom w:val="single" w:sz="6" w:space="0" w:color="F2D798"/>
        <w:right w:val="single" w:sz="6" w:space="0" w:color="F2D7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chatheader">
    <w:name w:val="mm_chat_header"/>
    <w:basedOn w:val="a"/>
    <w:rsid w:val="00A94DD7"/>
    <w:pPr>
      <w:shd w:val="clear" w:color="auto" w:fill="4F8A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chatitems">
    <w:name w:val="mm_chat_items"/>
    <w:basedOn w:val="a"/>
    <w:rsid w:val="00A94DD7"/>
    <w:pPr>
      <w:pBdr>
        <w:top w:val="single" w:sz="2" w:space="0" w:color="BBF687"/>
        <w:left w:val="single" w:sz="6" w:space="0" w:color="BBF687"/>
        <w:bottom w:val="single" w:sz="6" w:space="0" w:color="BBF687"/>
        <w:right w:val="single" w:sz="6" w:space="0" w:color="BBF68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blogheader">
    <w:name w:val="mm_blog_header"/>
    <w:basedOn w:val="a"/>
    <w:rsid w:val="00A94DD7"/>
    <w:pPr>
      <w:shd w:val="clear" w:color="auto" w:fill="7A6A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blogitems">
    <w:name w:val="mm_blog_items"/>
    <w:basedOn w:val="a"/>
    <w:rsid w:val="00A94DD7"/>
    <w:pPr>
      <w:pBdr>
        <w:top w:val="single" w:sz="2" w:space="0" w:color="E7D7B1"/>
        <w:left w:val="single" w:sz="6" w:space="0" w:color="E7D7B1"/>
        <w:bottom w:val="single" w:sz="6" w:space="0" w:color="E7D7B1"/>
        <w:right w:val="single" w:sz="6" w:space="0" w:color="E7D7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anekdotsheader">
    <w:name w:val="mm_anekdots_header"/>
    <w:basedOn w:val="a"/>
    <w:rsid w:val="00A94DD7"/>
    <w:pPr>
      <w:shd w:val="clear" w:color="auto" w:fill="490A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anekdotsitems">
    <w:name w:val="mm_anekdots_items"/>
    <w:basedOn w:val="a"/>
    <w:rsid w:val="00A94DD7"/>
    <w:pPr>
      <w:pBdr>
        <w:top w:val="single" w:sz="2" w:space="0" w:color="CFCCFF"/>
        <w:left w:val="single" w:sz="6" w:space="0" w:color="CFCCFF"/>
        <w:bottom w:val="single" w:sz="6" w:space="0" w:color="CFCCFF"/>
        <w:right w:val="single" w:sz="6" w:space="0" w:color="CFCC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russkoeradioheader">
    <w:name w:val="mm_russkoe_radio_header"/>
    <w:basedOn w:val="a"/>
    <w:rsid w:val="00A94DD7"/>
    <w:pPr>
      <w:shd w:val="clear" w:color="auto" w:fill="6269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russkoeradioitems">
    <w:name w:val="mm_russkoe_radio_items"/>
    <w:basedOn w:val="a"/>
    <w:rsid w:val="00A94DD7"/>
    <w:pPr>
      <w:pBdr>
        <w:top w:val="single" w:sz="2" w:space="0" w:color="D0D3FF"/>
        <w:left w:val="single" w:sz="6" w:space="0" w:color="D0D3FF"/>
        <w:bottom w:val="single" w:sz="6" w:space="0" w:color="D0D3FF"/>
        <w:right w:val="single" w:sz="6" w:space="0" w:color="D0D3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rikolniestishkiheader">
    <w:name w:val="mm_prikolnie_stishki_header"/>
    <w:basedOn w:val="a"/>
    <w:rsid w:val="00A94DD7"/>
    <w:pPr>
      <w:shd w:val="clear" w:color="auto" w:fill="696B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rikolniestishkiitems">
    <w:name w:val="mm_prikolnie_stishki_items"/>
    <w:basedOn w:val="a"/>
    <w:rsid w:val="00A94DD7"/>
    <w:pPr>
      <w:pBdr>
        <w:top w:val="single" w:sz="2" w:space="0" w:color="D4D6EA"/>
        <w:left w:val="single" w:sz="6" w:space="0" w:color="D4D6EA"/>
        <w:bottom w:val="single" w:sz="6" w:space="0" w:color="D4D6EA"/>
        <w:right w:val="single" w:sz="6" w:space="0" w:color="D4D6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rugatelstvaheader">
    <w:name w:val="mm_rugatelstva_header"/>
    <w:basedOn w:val="a"/>
    <w:rsid w:val="00A94DD7"/>
    <w:pPr>
      <w:shd w:val="clear" w:color="auto" w:fill="896A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rugatelstvaitems">
    <w:name w:val="mm_rugatelstva_items"/>
    <w:basedOn w:val="a"/>
    <w:rsid w:val="00A94DD7"/>
    <w:pPr>
      <w:pBdr>
        <w:top w:val="single" w:sz="2" w:space="0" w:color="F4D5A0"/>
        <w:left w:val="single" w:sz="6" w:space="0" w:color="F4D5A0"/>
        <w:bottom w:val="single" w:sz="6" w:space="0" w:color="F4D5A0"/>
        <w:right w:val="single" w:sz="6" w:space="0" w:color="F4D5A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msprikoliheader">
    <w:name w:val="mm_sms_prikoli_header"/>
    <w:basedOn w:val="a"/>
    <w:rsid w:val="00A94DD7"/>
    <w:pPr>
      <w:shd w:val="clear" w:color="auto" w:fill="7F0C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msprikoliitems">
    <w:name w:val="mm_sms_prikoli_items"/>
    <w:basedOn w:val="a"/>
    <w:rsid w:val="00A94DD7"/>
    <w:pPr>
      <w:pBdr>
        <w:top w:val="single" w:sz="2" w:space="0" w:color="FFCBCA"/>
        <w:left w:val="single" w:sz="6" w:space="0" w:color="FFCBCA"/>
        <w:bottom w:val="single" w:sz="6" w:space="0" w:color="FFCBCA"/>
        <w:right w:val="single" w:sz="6" w:space="0" w:color="FFCBC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extoviekartinkiheader">
    <w:name w:val="mm_textovie_kartinki_header"/>
    <w:basedOn w:val="a"/>
    <w:rsid w:val="00A94DD7"/>
    <w:pPr>
      <w:shd w:val="clear" w:color="auto" w:fill="2A36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extoviekartinkiitems">
    <w:name w:val="mm_textovie_kartinki_items"/>
    <w:basedOn w:val="a"/>
    <w:rsid w:val="00A94DD7"/>
    <w:pPr>
      <w:pBdr>
        <w:top w:val="single" w:sz="2" w:space="0" w:color="B7FF76"/>
        <w:left w:val="single" w:sz="6" w:space="0" w:color="B7FF76"/>
        <w:bottom w:val="single" w:sz="6" w:space="0" w:color="B7FF76"/>
        <w:right w:val="single" w:sz="6" w:space="0" w:color="B7FF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istoriiirasskaziheader">
    <w:name w:val="mm_istorii_i_rasskazi_header"/>
    <w:basedOn w:val="a"/>
    <w:rsid w:val="00A94DD7"/>
    <w:pPr>
      <w:shd w:val="clear" w:color="auto" w:fill="954C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istoriiirasskaziitems">
    <w:name w:val="mm_istorii_i_rasskazi_items"/>
    <w:basedOn w:val="a"/>
    <w:rsid w:val="00A94DD7"/>
    <w:pPr>
      <w:pBdr>
        <w:top w:val="single" w:sz="2" w:space="0" w:color="FFC5FC"/>
        <w:left w:val="single" w:sz="6" w:space="0" w:color="FFC5FC"/>
        <w:bottom w:val="single" w:sz="6" w:space="0" w:color="FFC5FC"/>
        <w:right w:val="single" w:sz="6" w:space="0" w:color="FFC5F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fotoprikoliheader">
    <w:name w:val="mm_foto_prikoli_header"/>
    <w:basedOn w:val="a"/>
    <w:rsid w:val="00A94DD7"/>
    <w:pPr>
      <w:shd w:val="clear" w:color="auto" w:fill="7A7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fotoprikoliitems">
    <w:name w:val="mm_foto_prikoli_items"/>
    <w:basedOn w:val="a"/>
    <w:rsid w:val="00A94DD7"/>
    <w:pPr>
      <w:pBdr>
        <w:top w:val="single" w:sz="2" w:space="0" w:color="E0F49D"/>
        <w:left w:val="single" w:sz="6" w:space="0" w:color="E0F49D"/>
        <w:bottom w:val="single" w:sz="6" w:space="0" w:color="E0F49D"/>
        <w:right w:val="single" w:sz="6" w:space="0" w:color="E0F49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kartinkiheader">
    <w:name w:val="mm_kartinki_header"/>
    <w:basedOn w:val="a"/>
    <w:rsid w:val="00A94DD7"/>
    <w:pPr>
      <w:shd w:val="clear" w:color="auto" w:fill="009E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kartinkiitems">
    <w:name w:val="mm_kartinki_items"/>
    <w:basedOn w:val="a"/>
    <w:rsid w:val="00A94DD7"/>
    <w:pPr>
      <w:pBdr>
        <w:top w:val="single" w:sz="2" w:space="0" w:color="ADD8D8"/>
        <w:left w:val="single" w:sz="6" w:space="0" w:color="ADD8D8"/>
        <w:bottom w:val="single" w:sz="6" w:space="0" w:color="ADD8D8"/>
        <w:right w:val="single" w:sz="6" w:space="0" w:color="AD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znamenitostiheader">
    <w:name w:val="mm_znamenitosti_header"/>
    <w:basedOn w:val="a"/>
    <w:rsid w:val="00A94DD7"/>
    <w:pPr>
      <w:shd w:val="clear" w:color="auto" w:fill="78BD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znamenitostiitems">
    <w:name w:val="mm_znamenitosti_items"/>
    <w:basedOn w:val="a"/>
    <w:rsid w:val="00A94DD7"/>
    <w:pPr>
      <w:pBdr>
        <w:top w:val="single" w:sz="2" w:space="0" w:color="A1FF57"/>
        <w:left w:val="single" w:sz="6" w:space="0" w:color="A1FF57"/>
        <w:bottom w:val="single" w:sz="6" w:space="0" w:color="A1FF57"/>
        <w:right w:val="single" w:sz="6" w:space="0" w:color="A1FF5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nadpisiheader">
    <w:name w:val="mm_nadpisi_header"/>
    <w:basedOn w:val="a"/>
    <w:rsid w:val="00A94DD7"/>
    <w:pPr>
      <w:shd w:val="clear" w:color="auto" w:fill="FF29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nadpisiitems">
    <w:name w:val="mm_nadpisi_items"/>
    <w:basedOn w:val="a"/>
    <w:rsid w:val="00A94DD7"/>
    <w:pPr>
      <w:pBdr>
        <w:top w:val="single" w:sz="2" w:space="0" w:color="FFBBC9"/>
        <w:left w:val="single" w:sz="6" w:space="0" w:color="FFBBC9"/>
        <w:bottom w:val="single" w:sz="6" w:space="0" w:color="FFBBC9"/>
        <w:right w:val="single" w:sz="6" w:space="0" w:color="FFBB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zagadkiheader">
    <w:name w:val="mm_zagadki_header"/>
    <w:basedOn w:val="a"/>
    <w:rsid w:val="00A94DD7"/>
    <w:pPr>
      <w:shd w:val="clear" w:color="auto" w:fill="0CA5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zagadkiitems">
    <w:name w:val="mm_zagadki_items"/>
    <w:basedOn w:val="a"/>
    <w:rsid w:val="00A94DD7"/>
    <w:pPr>
      <w:pBdr>
        <w:top w:val="single" w:sz="2" w:space="0" w:color="95FF97"/>
        <w:left w:val="single" w:sz="6" w:space="0" w:color="95FF97"/>
        <w:bottom w:val="single" w:sz="6" w:space="0" w:color="95FF97"/>
        <w:right w:val="single" w:sz="6" w:space="0" w:color="95FF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kazkiheader">
    <w:name w:val="mm_skazki_header"/>
    <w:basedOn w:val="a"/>
    <w:rsid w:val="00A94DD7"/>
    <w:pPr>
      <w:shd w:val="clear" w:color="auto" w:fill="A762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kazkiitems">
    <w:name w:val="mm_skazki_items"/>
    <w:basedOn w:val="a"/>
    <w:rsid w:val="00A94DD7"/>
    <w:pPr>
      <w:pBdr>
        <w:top w:val="single" w:sz="2" w:space="0" w:color="FFD293"/>
        <w:left w:val="single" w:sz="6" w:space="0" w:color="FFD293"/>
        <w:bottom w:val="single" w:sz="6" w:space="0" w:color="FFD293"/>
        <w:right w:val="single" w:sz="6" w:space="0" w:color="FFD29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ollsheader">
    <w:name w:val="mm_polls_header"/>
    <w:basedOn w:val="a"/>
    <w:rsid w:val="00A94DD7"/>
    <w:pPr>
      <w:shd w:val="clear" w:color="auto" w:fill="7D73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ollsitems">
    <w:name w:val="mm_polls_items"/>
    <w:basedOn w:val="a"/>
    <w:rsid w:val="00A94DD7"/>
    <w:pPr>
      <w:pBdr>
        <w:top w:val="single" w:sz="2" w:space="0" w:color="E2DF98"/>
        <w:left w:val="single" w:sz="6" w:space="0" w:color="E2DF98"/>
        <w:bottom w:val="single" w:sz="6" w:space="0" w:color="E2DF98"/>
        <w:right w:val="single" w:sz="6" w:space="0" w:color="E2DF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ostiipozdravleniyaheader">
    <w:name w:val="mm_tosti_i_pozdravleniya_header"/>
    <w:basedOn w:val="a"/>
    <w:rsid w:val="00A94DD7"/>
    <w:pPr>
      <w:shd w:val="clear" w:color="auto" w:fill="7206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ostiipozdravleniyaitems">
    <w:name w:val="mm_tosti_i_pozdravleniya_items"/>
    <w:basedOn w:val="a"/>
    <w:rsid w:val="00A94DD7"/>
    <w:pPr>
      <w:pBdr>
        <w:top w:val="single" w:sz="2" w:space="0" w:color="FFBCDB"/>
        <w:left w:val="single" w:sz="6" w:space="0" w:color="FFBCDB"/>
        <w:bottom w:val="single" w:sz="6" w:space="0" w:color="FFBCDB"/>
        <w:right w:val="single" w:sz="6" w:space="0" w:color="FFBC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razdnikheader">
    <w:name w:val="mm_prazdnik_header"/>
    <w:basedOn w:val="a"/>
    <w:rsid w:val="00A94DD7"/>
    <w:pPr>
      <w:shd w:val="clear" w:color="auto" w:fill="B550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prazdnikitems">
    <w:name w:val="mm_prazdnik_items"/>
    <w:basedOn w:val="a"/>
    <w:rsid w:val="00A94DD7"/>
    <w:pPr>
      <w:pBdr>
        <w:top w:val="single" w:sz="2" w:space="0" w:color="FFC7D2"/>
        <w:left w:val="single" w:sz="6" w:space="0" w:color="FFC7D2"/>
        <w:bottom w:val="single" w:sz="6" w:space="0" w:color="FFC7D2"/>
        <w:right w:val="single" w:sz="6" w:space="0" w:color="FFC7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tsenariiheader">
    <w:name w:val="mm_stsenarii_header"/>
    <w:basedOn w:val="a"/>
    <w:rsid w:val="00A94DD7"/>
    <w:pPr>
      <w:shd w:val="clear" w:color="auto" w:fill="8B636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tsenariiitems">
    <w:name w:val="mm_stsenarii_items"/>
    <w:basedOn w:val="a"/>
    <w:rsid w:val="00A94DD7"/>
    <w:pPr>
      <w:pBdr>
        <w:top w:val="single" w:sz="2" w:space="0" w:color="E6D2D4"/>
        <w:left w:val="single" w:sz="6" w:space="0" w:color="E6D2D4"/>
        <w:bottom w:val="single" w:sz="6" w:space="0" w:color="E6D2D4"/>
        <w:right w:val="single" w:sz="6" w:space="0" w:color="E6D2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onnikheader">
    <w:name w:val="mm_sonnik_header"/>
    <w:basedOn w:val="a"/>
    <w:rsid w:val="00A94DD7"/>
    <w:pPr>
      <w:shd w:val="clear" w:color="auto" w:fill="2A2A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sonnikitems">
    <w:name w:val="mm_sonnik_items"/>
    <w:basedOn w:val="a"/>
    <w:rsid w:val="00A94DD7"/>
    <w:pPr>
      <w:pBdr>
        <w:top w:val="single" w:sz="2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aforizmiheader">
    <w:name w:val="mm_aforizmi_header"/>
    <w:basedOn w:val="a"/>
    <w:rsid w:val="00A94DD7"/>
    <w:pPr>
      <w:shd w:val="clear" w:color="auto" w:fill="9A341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aforizmiitems">
    <w:name w:val="mm_aforizmi_items"/>
    <w:basedOn w:val="a"/>
    <w:rsid w:val="00A94DD7"/>
    <w:pPr>
      <w:pBdr>
        <w:top w:val="single" w:sz="2" w:space="0" w:color="FBF1B1"/>
        <w:left w:val="single" w:sz="6" w:space="0" w:color="FBF1B1"/>
        <w:bottom w:val="single" w:sz="6" w:space="0" w:color="FBF1B1"/>
        <w:right w:val="single" w:sz="6" w:space="0" w:color="FBF1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A94DD7"/>
    <w:pPr>
      <w:pBdr>
        <w:top w:val="single" w:sz="6" w:space="0" w:color="C090C0"/>
        <w:left w:val="single" w:sz="6" w:space="0" w:color="C090C0"/>
        <w:bottom w:val="single" w:sz="6" w:space="0" w:color="C090C0"/>
        <w:right w:val="single" w:sz="6" w:space="0" w:color="C090C0"/>
      </w:pBdr>
      <w:shd w:val="clear" w:color="auto" w:fill="F0E4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A9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D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D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4D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4DD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94DD7"/>
    <w:rPr>
      <w:i/>
      <w:iCs/>
    </w:rPr>
  </w:style>
  <w:style w:type="character" w:styleId="aa">
    <w:name w:val="Strong"/>
    <w:basedOn w:val="a0"/>
    <w:uiPriority w:val="22"/>
    <w:qFormat/>
    <w:rsid w:val="00A94DD7"/>
    <w:rPr>
      <w:b/>
      <w:bCs/>
    </w:rPr>
  </w:style>
  <w:style w:type="paragraph" w:styleId="ab">
    <w:name w:val="Normal (Web)"/>
    <w:basedOn w:val="a"/>
    <w:uiPriority w:val="99"/>
    <w:unhideWhenUsed/>
    <w:rsid w:val="00C7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99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2010-05-24T05:30:00Z</cp:lastPrinted>
  <dcterms:created xsi:type="dcterms:W3CDTF">2009-09-23T17:31:00Z</dcterms:created>
  <dcterms:modified xsi:type="dcterms:W3CDTF">2012-08-01T13:22:00Z</dcterms:modified>
</cp:coreProperties>
</file>